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3F1448">
        <w:rPr>
          <w:rFonts w:asciiTheme="majorEastAsia" w:eastAsiaTheme="majorEastAsia" w:hAnsiTheme="majorEastAsia" w:hint="eastAsia"/>
          <w:b/>
          <w:sz w:val="24"/>
        </w:rPr>
        <w:t>（介護予防）</w:t>
      </w:r>
      <w:r w:rsidR="0038611F">
        <w:rPr>
          <w:rFonts w:asciiTheme="majorEastAsia" w:eastAsiaTheme="majorEastAsia" w:hAnsiTheme="majorEastAsia" w:hint="eastAsia"/>
          <w:b/>
          <w:sz w:val="24"/>
        </w:rPr>
        <w:t>小規模多機能型居宅介護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3E5D11">
        <w:rPr>
          <w:rFonts w:asciiTheme="majorEastAsia" w:eastAsiaTheme="majorEastAsia" w:hAnsiTheme="majorEastAsia" w:hint="eastAsia"/>
          <w:b/>
          <w:sz w:val="24"/>
          <w:u w:val="wave"/>
        </w:rPr>
        <w:t>宝塚市</w:t>
      </w:r>
      <w:r w:rsidR="003E5D11" w:rsidRPr="003E5D11">
        <w:rPr>
          <w:rFonts w:asciiTheme="majorEastAsia" w:eastAsiaTheme="majorEastAsia" w:hAnsiTheme="majorEastAsia" w:hint="eastAsia"/>
          <w:b/>
          <w:sz w:val="24"/>
          <w:u w:val="wave"/>
        </w:rPr>
        <w:t>以外</w:t>
      </w:r>
      <w:r w:rsidR="003E5D11">
        <w:rPr>
          <w:rFonts w:asciiTheme="majorEastAsia" w:eastAsiaTheme="majorEastAsia" w:hAnsiTheme="majorEastAsia" w:hint="eastAsia"/>
          <w:b/>
          <w:sz w:val="24"/>
        </w:rPr>
        <w:t>の市町に</w:t>
      </w:r>
      <w:r>
        <w:rPr>
          <w:rFonts w:asciiTheme="majorEastAsia" w:eastAsiaTheme="majorEastAsia" w:hAnsiTheme="majorEastAsia" w:hint="eastAsia"/>
          <w:b/>
          <w:sz w:val="24"/>
        </w:rPr>
        <w:t>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EC53D1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1C4EC7">
        <w:rPr>
          <w:rFonts w:asciiTheme="majorEastAsia" w:eastAsiaTheme="majorEastAsia" w:hAnsiTheme="majorEastAsia" w:hint="eastAsia"/>
        </w:rPr>
        <w:t>1</w:t>
      </w:r>
      <w:r w:rsidR="00EC53D1">
        <w:rPr>
          <w:rFonts w:asciiTheme="majorEastAsia" w:eastAsiaTheme="majorEastAsia" w:hAnsiTheme="majorEastAsia" w:hint="eastAsia"/>
        </w:rPr>
        <w:t>0</w:t>
      </w:r>
      <w:bookmarkStart w:id="0" w:name="_GoBack"/>
      <w:bookmarkEnd w:id="0"/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6A630C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6A630C" w:rsidRPr="00C54ACE" w:rsidTr="006A630C">
        <w:trPr>
          <w:trHeight w:val="680"/>
        </w:trPr>
        <w:tc>
          <w:tcPr>
            <w:tcW w:w="534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A630C" w:rsidRPr="00C54ACE" w:rsidRDefault="006A630C" w:rsidP="006A630C">
            <w:pPr>
              <w:jc w:val="center"/>
              <w:rPr>
                <w:rFonts w:asciiTheme="majorEastAsia" w:eastAsiaTheme="majorEastAsia" w:hAnsiTheme="majorEastAsia"/>
              </w:rPr>
            </w:pPr>
            <w:r w:rsidRPr="006A630C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630C" w:rsidRPr="00C54ACE" w:rsidTr="006A630C">
        <w:trPr>
          <w:trHeight w:val="680"/>
        </w:trPr>
        <w:tc>
          <w:tcPr>
            <w:tcW w:w="534" w:type="dxa"/>
            <w:vMerge w:val="restart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A630C" w:rsidRPr="00C54ACE" w:rsidRDefault="006A630C" w:rsidP="0038611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（介護予防）小規模多機能型居宅介護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A630C" w:rsidRPr="00C54ACE" w:rsidRDefault="006A630C" w:rsidP="006A630C">
            <w:pPr>
              <w:jc w:val="center"/>
              <w:rPr>
                <w:rFonts w:asciiTheme="majorEastAsia" w:eastAsiaTheme="majorEastAsia" w:hAnsiTheme="majorEastAsia"/>
              </w:rPr>
            </w:pPr>
            <w:r w:rsidRPr="006A630C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630C" w:rsidRPr="00C54ACE" w:rsidTr="006A630C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6A630C" w:rsidRPr="00BC0E65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【付表3－2】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A630C" w:rsidRDefault="006A630C" w:rsidP="006A630C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6A630C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6A630C" w:rsidRPr="00C54ACE" w:rsidRDefault="006A630C" w:rsidP="006A63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>（該当する場合）</w:t>
            </w:r>
          </w:p>
        </w:tc>
        <w:tc>
          <w:tcPr>
            <w:tcW w:w="1047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6A630C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3F1448" w:rsidRPr="00C54ACE" w:rsidRDefault="003F1448" w:rsidP="004A7F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630C" w:rsidRPr="00C54ACE" w:rsidTr="0071003E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他市町利用者名簿（参考様式</w:t>
            </w:r>
            <w:r>
              <w:rPr>
                <w:rFonts w:ascii="ＭＳ ゴシック" w:eastAsia="ＭＳ ゴシック" w:hAnsi="ＭＳ ゴシック" w:cs="ＭＳ ゴシック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A630C" w:rsidRDefault="006A630C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6A630C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630C" w:rsidRPr="00C54ACE" w:rsidTr="004B5CA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6A630C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事業所所在市区町村からの指定更新通知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6A630C" w:rsidRDefault="006A630C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6A630C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6A630C" w:rsidRPr="00C54ACE" w:rsidRDefault="006A630C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D91445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F6309E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3F1448" w:rsidRDefault="00274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3F1448">
        <w:rPr>
          <w:rFonts w:asciiTheme="majorEastAsia" w:eastAsiaTheme="majorEastAsia" w:hAnsiTheme="majorEastAsia" w:hint="eastAsia"/>
        </w:rPr>
        <w:t xml:space="preserve">　</w:t>
      </w:r>
      <w:r w:rsidR="00EC2EC0" w:rsidRPr="003F1448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3F1448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5" w:rsidRDefault="00BC0E65" w:rsidP="00680C3D">
      <w:r>
        <w:separator/>
      </w:r>
    </w:p>
  </w:endnote>
  <w:endnote w:type="continuationSeparator" w:id="0">
    <w:p w:rsidR="00BC0E65" w:rsidRDefault="00BC0E65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5" w:rsidRDefault="00BC0E65" w:rsidP="00680C3D">
      <w:r>
        <w:separator/>
      </w:r>
    </w:p>
  </w:footnote>
  <w:footnote w:type="continuationSeparator" w:id="0">
    <w:p w:rsidR="00BC0E65" w:rsidRDefault="00BC0E65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A57A5"/>
    <w:rsid w:val="001C4EC7"/>
    <w:rsid w:val="00263654"/>
    <w:rsid w:val="00274F56"/>
    <w:rsid w:val="0038611F"/>
    <w:rsid w:val="003E5D11"/>
    <w:rsid w:val="003F1448"/>
    <w:rsid w:val="004A7FDD"/>
    <w:rsid w:val="005A6DBC"/>
    <w:rsid w:val="006327A7"/>
    <w:rsid w:val="00680C3D"/>
    <w:rsid w:val="00684C5A"/>
    <w:rsid w:val="006A630C"/>
    <w:rsid w:val="00886144"/>
    <w:rsid w:val="00945B80"/>
    <w:rsid w:val="00AD718F"/>
    <w:rsid w:val="00AF2CF2"/>
    <w:rsid w:val="00BC0E65"/>
    <w:rsid w:val="00C54ACE"/>
    <w:rsid w:val="00D91445"/>
    <w:rsid w:val="00EC2EC0"/>
    <w:rsid w:val="00EC53D1"/>
    <w:rsid w:val="00F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