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18F" w:rsidRDefault="00263654">
      <w:pPr>
        <w:rPr>
          <w:rFonts w:asciiTheme="majorEastAsia" w:eastAsiaTheme="majorEastAsia" w:hAnsiTheme="majorEastAsia"/>
          <w:b/>
          <w:sz w:val="24"/>
        </w:rPr>
      </w:pPr>
      <w:r w:rsidRPr="00886144">
        <w:rPr>
          <w:rFonts w:asciiTheme="majorEastAsia" w:eastAsiaTheme="majorEastAsia" w:hAnsiTheme="majorEastAsia" w:hint="eastAsia"/>
          <w:b/>
          <w:sz w:val="24"/>
        </w:rPr>
        <w:t>指定更新申請に係る提出書類一覧（</w:t>
      </w:r>
      <w:r w:rsidR="00BB65C0">
        <w:rPr>
          <w:rFonts w:asciiTheme="majorEastAsia" w:eastAsiaTheme="majorEastAsia" w:hAnsiTheme="majorEastAsia" w:hint="eastAsia"/>
          <w:b/>
          <w:sz w:val="24"/>
        </w:rPr>
        <w:t>（介護予防）小規模多機能型居宅介護</w:t>
      </w:r>
      <w:r w:rsidRPr="00886144">
        <w:rPr>
          <w:rFonts w:asciiTheme="majorEastAsia" w:eastAsiaTheme="majorEastAsia" w:hAnsiTheme="majorEastAsia" w:hint="eastAsia"/>
          <w:b/>
          <w:sz w:val="24"/>
        </w:rPr>
        <w:t>）</w:t>
      </w:r>
    </w:p>
    <w:p w:rsidR="00680C3D" w:rsidRPr="00680C3D" w:rsidRDefault="00680C3D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※宝塚市に所在する事業所※</w:t>
      </w:r>
      <w:r w:rsidR="00AA1DB6">
        <w:rPr>
          <w:rFonts w:asciiTheme="majorEastAsia" w:eastAsiaTheme="majorEastAsia" w:hAnsiTheme="majorEastAsia" w:hint="eastAsia"/>
          <w:b/>
          <w:sz w:val="24"/>
        </w:rPr>
        <w:t xml:space="preserve">　</w:t>
      </w:r>
    </w:p>
    <w:p w:rsidR="00263654" w:rsidRPr="00C54ACE" w:rsidRDefault="00263654" w:rsidP="00BB65C0">
      <w:pPr>
        <w:jc w:val="right"/>
        <w:rPr>
          <w:rFonts w:asciiTheme="majorEastAsia" w:eastAsiaTheme="majorEastAsia" w:hAnsiTheme="majorEastAsia"/>
        </w:rPr>
      </w:pPr>
      <w:r w:rsidRPr="00C54ACE">
        <w:rPr>
          <w:rFonts w:asciiTheme="majorEastAsia" w:eastAsiaTheme="majorEastAsia" w:hAnsiTheme="majorEastAsia" w:hint="eastAsia"/>
        </w:rPr>
        <w:t>平成</w:t>
      </w:r>
      <w:r w:rsidR="00AA1DB6">
        <w:rPr>
          <w:rFonts w:asciiTheme="majorEastAsia" w:eastAsiaTheme="majorEastAsia" w:hAnsiTheme="majorEastAsia" w:hint="eastAsia"/>
        </w:rPr>
        <w:t>30</w:t>
      </w:r>
      <w:r w:rsidRPr="00C54ACE">
        <w:rPr>
          <w:rFonts w:asciiTheme="majorEastAsia" w:eastAsiaTheme="majorEastAsia" w:hAnsiTheme="majorEastAsia" w:hint="eastAsia"/>
        </w:rPr>
        <w:t>年</w:t>
      </w:r>
      <w:r w:rsidR="00627158">
        <w:rPr>
          <w:rFonts w:asciiTheme="majorEastAsia" w:eastAsiaTheme="majorEastAsia" w:hAnsiTheme="majorEastAsia" w:hint="eastAsia"/>
        </w:rPr>
        <w:t>10</w:t>
      </w:r>
      <w:bookmarkStart w:id="0" w:name="_GoBack"/>
      <w:bookmarkEnd w:id="0"/>
      <w:r w:rsidRPr="00C54ACE">
        <w:rPr>
          <w:rFonts w:asciiTheme="majorEastAsia" w:eastAsiaTheme="majorEastAsia" w:hAnsiTheme="majorEastAsia" w:hint="eastAsia"/>
        </w:rPr>
        <w:t>月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5386"/>
        <w:gridCol w:w="901"/>
        <w:gridCol w:w="942"/>
        <w:gridCol w:w="1047"/>
      </w:tblGrid>
      <w:tr w:rsidR="00263654" w:rsidRPr="00C54ACE" w:rsidTr="00007E72">
        <w:tc>
          <w:tcPr>
            <w:tcW w:w="534" w:type="dxa"/>
            <w:tcBorders>
              <w:bottom w:val="single" w:sz="4" w:space="0" w:color="auto"/>
            </w:tcBorders>
          </w:tcPr>
          <w:p w:rsidR="00263654" w:rsidRPr="00C54ACE" w:rsidRDefault="00263654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63654" w:rsidRPr="00C54ACE" w:rsidRDefault="00263654" w:rsidP="00886144">
            <w:pPr>
              <w:jc w:val="center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区分</w:t>
            </w:r>
          </w:p>
        </w:tc>
        <w:tc>
          <w:tcPr>
            <w:tcW w:w="5386" w:type="dxa"/>
            <w:vAlign w:val="center"/>
          </w:tcPr>
          <w:p w:rsidR="00263654" w:rsidRPr="00C54ACE" w:rsidRDefault="00263654" w:rsidP="00886144">
            <w:pPr>
              <w:jc w:val="center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書類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263654" w:rsidRPr="00C54ACE" w:rsidRDefault="00263654" w:rsidP="00886144">
            <w:pPr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変更の有</w:t>
            </w:r>
            <w:r w:rsidR="0088614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C54ACE">
              <w:rPr>
                <w:rFonts w:asciiTheme="majorEastAsia" w:eastAsiaTheme="majorEastAsia" w:hAnsiTheme="majorEastAsia" w:hint="eastAsia"/>
              </w:rPr>
              <w:t>無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vAlign w:val="center"/>
          </w:tcPr>
          <w:p w:rsidR="00263654" w:rsidRPr="00C54ACE" w:rsidRDefault="00263654" w:rsidP="00886144">
            <w:pPr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変更無の場合</w:t>
            </w:r>
          </w:p>
        </w:tc>
        <w:tc>
          <w:tcPr>
            <w:tcW w:w="1047" w:type="dxa"/>
            <w:vAlign w:val="center"/>
          </w:tcPr>
          <w:p w:rsidR="00263654" w:rsidRPr="00C54ACE" w:rsidRDefault="00263654" w:rsidP="00886144">
            <w:pPr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  <w:sz w:val="20"/>
              </w:rPr>
              <w:t>チェック</w:t>
            </w:r>
          </w:p>
        </w:tc>
      </w:tr>
      <w:tr w:rsidR="00007E72" w:rsidRPr="00C54ACE" w:rsidTr="00007E72">
        <w:trPr>
          <w:trHeight w:val="680"/>
        </w:trPr>
        <w:tc>
          <w:tcPr>
            <w:tcW w:w="534" w:type="dxa"/>
          </w:tcPr>
          <w:p w:rsidR="00007E72" w:rsidRPr="00C54ACE" w:rsidRDefault="00007E72" w:rsidP="00263654">
            <w:pPr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①</w:t>
            </w:r>
          </w:p>
        </w:tc>
        <w:tc>
          <w:tcPr>
            <w:tcW w:w="1134" w:type="dxa"/>
          </w:tcPr>
          <w:p w:rsidR="00007E72" w:rsidRDefault="00007E72" w:rsidP="00263654">
            <w:pPr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申請様式</w:t>
            </w:r>
          </w:p>
          <w:p w:rsidR="00007E72" w:rsidRPr="00C54ACE" w:rsidRDefault="00007E72" w:rsidP="00263654">
            <w:pPr>
              <w:jc w:val="left"/>
              <w:rPr>
                <w:rFonts w:asciiTheme="majorEastAsia" w:eastAsiaTheme="majorEastAsia" w:hAnsiTheme="majorEastAsia"/>
              </w:rPr>
            </w:pPr>
            <w:r w:rsidRPr="006B414C">
              <w:rPr>
                <w:rFonts w:asciiTheme="majorEastAsia" w:eastAsiaTheme="majorEastAsia" w:hAnsiTheme="majorEastAsia" w:hint="eastAsia"/>
                <w:shd w:val="pct15" w:color="auto" w:fill="FFFFFF"/>
              </w:rPr>
              <w:t>※必須※</w:t>
            </w:r>
          </w:p>
        </w:tc>
        <w:tc>
          <w:tcPr>
            <w:tcW w:w="5386" w:type="dxa"/>
          </w:tcPr>
          <w:p w:rsidR="00007E72" w:rsidRDefault="00007E72" w:rsidP="00263654">
            <w:pPr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指定更新申請書（第5号様式）</w:t>
            </w:r>
          </w:p>
          <w:p w:rsidR="007C7F67" w:rsidRPr="00C54ACE" w:rsidRDefault="007C7F67" w:rsidP="0097000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</w:t>
            </w:r>
            <w:r w:rsidR="00970004">
              <w:rPr>
                <w:rFonts w:asciiTheme="majorEastAsia" w:eastAsiaTheme="majorEastAsia" w:hAnsiTheme="majorEastAsia" w:hint="eastAsia"/>
                <w:szCs w:val="21"/>
                <w:u w:val="single"/>
              </w:rPr>
              <w:t>納付書の領収証書の写しを添付すること）</w:t>
            </w:r>
          </w:p>
        </w:tc>
        <w:tc>
          <w:tcPr>
            <w:tcW w:w="1843" w:type="dxa"/>
            <w:gridSpan w:val="2"/>
            <w:tcBorders>
              <w:tl2br w:val="nil"/>
            </w:tcBorders>
            <w:vAlign w:val="center"/>
          </w:tcPr>
          <w:p w:rsidR="00007E72" w:rsidRPr="00007E72" w:rsidRDefault="00007E72" w:rsidP="00007E72">
            <w:pPr>
              <w:jc w:val="center"/>
              <w:rPr>
                <w:rFonts w:asciiTheme="majorEastAsia" w:eastAsiaTheme="majorEastAsia" w:hAnsiTheme="majorEastAsia"/>
                <w:shd w:val="pct15" w:color="auto" w:fill="FFFFFF"/>
              </w:rPr>
            </w:pPr>
            <w:r w:rsidRPr="00007E72">
              <w:rPr>
                <w:rFonts w:asciiTheme="majorEastAsia" w:eastAsiaTheme="majorEastAsia" w:hAnsiTheme="majorEastAsia" w:hint="eastAsia"/>
                <w:shd w:val="pct15" w:color="auto" w:fill="FFFFFF"/>
              </w:rPr>
              <w:t>必須</w:t>
            </w:r>
          </w:p>
        </w:tc>
        <w:tc>
          <w:tcPr>
            <w:tcW w:w="1047" w:type="dxa"/>
          </w:tcPr>
          <w:p w:rsidR="00007E72" w:rsidRPr="00C54ACE" w:rsidRDefault="00007E72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07E72" w:rsidRPr="00C54ACE" w:rsidTr="00007E72">
        <w:trPr>
          <w:trHeight w:val="680"/>
        </w:trPr>
        <w:tc>
          <w:tcPr>
            <w:tcW w:w="534" w:type="dxa"/>
            <w:vMerge w:val="restart"/>
          </w:tcPr>
          <w:p w:rsidR="00007E72" w:rsidRPr="00C54ACE" w:rsidRDefault="00007E72" w:rsidP="00263654">
            <w:pPr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②</w:t>
            </w:r>
          </w:p>
        </w:tc>
        <w:tc>
          <w:tcPr>
            <w:tcW w:w="1134" w:type="dxa"/>
            <w:vMerge w:val="restart"/>
          </w:tcPr>
          <w:p w:rsidR="00007E72" w:rsidRDefault="00007E72" w:rsidP="00263654">
            <w:pPr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付表</w:t>
            </w:r>
          </w:p>
          <w:p w:rsidR="00007E72" w:rsidRPr="00C54ACE" w:rsidRDefault="00007E72" w:rsidP="00263654">
            <w:pPr>
              <w:jc w:val="left"/>
              <w:rPr>
                <w:rFonts w:asciiTheme="majorEastAsia" w:eastAsiaTheme="majorEastAsia" w:hAnsiTheme="majorEastAsia"/>
              </w:rPr>
            </w:pPr>
            <w:r w:rsidRPr="006B414C">
              <w:rPr>
                <w:rFonts w:asciiTheme="majorEastAsia" w:eastAsiaTheme="majorEastAsia" w:hAnsiTheme="majorEastAsia" w:hint="eastAsia"/>
                <w:shd w:val="pct15" w:color="auto" w:fill="FFFFFF"/>
              </w:rPr>
              <w:t>※必須※</w:t>
            </w:r>
          </w:p>
        </w:tc>
        <w:tc>
          <w:tcPr>
            <w:tcW w:w="5386" w:type="dxa"/>
          </w:tcPr>
          <w:p w:rsidR="00007E72" w:rsidRPr="00C54ACE" w:rsidRDefault="00007E72" w:rsidP="00AA1DB6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（介護予防）小規模多機能型居宅介護</w:t>
            </w:r>
            <w:r w:rsidRPr="00C54ACE">
              <w:rPr>
                <w:rFonts w:asciiTheme="majorEastAsia" w:eastAsiaTheme="majorEastAsia" w:hAnsiTheme="majorEastAsia" w:hint="eastAsia"/>
              </w:rPr>
              <w:t>事業所の指定に係る記載事項【付表</w:t>
            </w:r>
            <w:r>
              <w:rPr>
                <w:rFonts w:asciiTheme="majorEastAsia" w:eastAsiaTheme="majorEastAsia" w:hAnsiTheme="majorEastAsia" w:hint="eastAsia"/>
              </w:rPr>
              <w:t>3</w:t>
            </w:r>
            <w:r w:rsidRPr="00C54ACE">
              <w:rPr>
                <w:rFonts w:asciiTheme="majorEastAsia" w:eastAsiaTheme="majorEastAsia" w:hAnsiTheme="majorEastAsia" w:hint="eastAsia"/>
              </w:rPr>
              <w:t>－1】</w:t>
            </w:r>
          </w:p>
        </w:tc>
        <w:tc>
          <w:tcPr>
            <w:tcW w:w="1843" w:type="dxa"/>
            <w:gridSpan w:val="2"/>
            <w:tcBorders>
              <w:tl2br w:val="nil"/>
            </w:tcBorders>
            <w:vAlign w:val="center"/>
          </w:tcPr>
          <w:p w:rsidR="00007E72" w:rsidRPr="00007E72" w:rsidRDefault="00007E72" w:rsidP="00007E72">
            <w:pPr>
              <w:jc w:val="center"/>
              <w:rPr>
                <w:rFonts w:asciiTheme="majorEastAsia" w:eastAsiaTheme="majorEastAsia" w:hAnsiTheme="majorEastAsia"/>
                <w:shd w:val="pct15" w:color="auto" w:fill="FFFFFF"/>
              </w:rPr>
            </w:pPr>
            <w:r w:rsidRPr="00007E72">
              <w:rPr>
                <w:rFonts w:asciiTheme="majorEastAsia" w:eastAsiaTheme="majorEastAsia" w:hAnsiTheme="majorEastAsia" w:hint="eastAsia"/>
                <w:shd w:val="pct15" w:color="auto" w:fill="FFFFFF"/>
              </w:rPr>
              <w:t>必須</w:t>
            </w:r>
          </w:p>
        </w:tc>
        <w:tc>
          <w:tcPr>
            <w:tcW w:w="1047" w:type="dxa"/>
          </w:tcPr>
          <w:p w:rsidR="00007E72" w:rsidRPr="00C54ACE" w:rsidRDefault="00007E72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07E72" w:rsidRPr="00C54ACE" w:rsidTr="00007E72">
        <w:trPr>
          <w:trHeight w:val="68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007E72" w:rsidRPr="00C54ACE" w:rsidRDefault="00007E72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07E72" w:rsidRPr="00C54ACE" w:rsidRDefault="00007E72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386" w:type="dxa"/>
          </w:tcPr>
          <w:p w:rsidR="00007E72" w:rsidRDefault="00007E72" w:rsidP="00AA1DB6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事業所以外の場所で一部実施する場合の記載事項</w:t>
            </w:r>
          </w:p>
          <w:p w:rsidR="00007E72" w:rsidRPr="00BC0E65" w:rsidRDefault="00007E72" w:rsidP="00AA1DB6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【付表3－2】</w:t>
            </w:r>
          </w:p>
        </w:tc>
        <w:tc>
          <w:tcPr>
            <w:tcW w:w="1843" w:type="dxa"/>
            <w:gridSpan w:val="2"/>
            <w:tcBorders>
              <w:tl2br w:val="nil"/>
            </w:tcBorders>
            <w:vAlign w:val="center"/>
          </w:tcPr>
          <w:p w:rsidR="00007E72" w:rsidRPr="00007E72" w:rsidRDefault="00007E72" w:rsidP="00007E72">
            <w:pPr>
              <w:jc w:val="center"/>
              <w:rPr>
                <w:rFonts w:asciiTheme="majorEastAsia" w:eastAsiaTheme="majorEastAsia" w:hAnsiTheme="majorEastAsia"/>
                <w:shd w:val="pct15" w:color="auto" w:fill="FFFFFF"/>
              </w:rPr>
            </w:pPr>
            <w:r w:rsidRPr="00007E72">
              <w:rPr>
                <w:rFonts w:asciiTheme="majorEastAsia" w:eastAsiaTheme="majorEastAsia" w:hAnsiTheme="majorEastAsia" w:hint="eastAsia"/>
                <w:shd w:val="pct15" w:color="auto" w:fill="FFFFFF"/>
              </w:rPr>
              <w:t>必須</w:t>
            </w:r>
          </w:p>
          <w:p w:rsidR="00007E72" w:rsidRPr="00007E72" w:rsidRDefault="00007E72" w:rsidP="00007E72">
            <w:pPr>
              <w:jc w:val="center"/>
              <w:rPr>
                <w:rFonts w:asciiTheme="majorEastAsia" w:eastAsiaTheme="majorEastAsia" w:hAnsiTheme="majorEastAsia"/>
                <w:shd w:val="pct15" w:color="auto" w:fill="FFFFFF"/>
              </w:rPr>
            </w:pPr>
            <w:r w:rsidRPr="00007E72">
              <w:rPr>
                <w:rFonts w:asciiTheme="majorEastAsia" w:eastAsiaTheme="majorEastAsia" w:hAnsiTheme="majorEastAsia" w:hint="eastAsia"/>
                <w:shd w:val="pct15" w:color="auto" w:fill="FFFFFF"/>
              </w:rPr>
              <w:t>（該当する場合）</w:t>
            </w:r>
          </w:p>
        </w:tc>
        <w:tc>
          <w:tcPr>
            <w:tcW w:w="1047" w:type="dxa"/>
          </w:tcPr>
          <w:p w:rsidR="00007E72" w:rsidRPr="00C54ACE" w:rsidRDefault="00007E72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BB65C0" w:rsidRPr="00C54ACE" w:rsidTr="00886144">
        <w:trPr>
          <w:trHeight w:val="6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B65C0" w:rsidRPr="00C54ACE" w:rsidRDefault="00BB65C0" w:rsidP="00263654">
            <w:pPr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③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BB65C0" w:rsidRPr="00C54ACE" w:rsidRDefault="00BB65C0" w:rsidP="00886144">
            <w:pPr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添付書類</w:t>
            </w:r>
          </w:p>
        </w:tc>
        <w:tc>
          <w:tcPr>
            <w:tcW w:w="5386" w:type="dxa"/>
          </w:tcPr>
          <w:p w:rsidR="00BB65C0" w:rsidRPr="00C54ACE" w:rsidRDefault="00706E84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申請者の</w:t>
            </w:r>
            <w:r w:rsidR="00BB65C0" w:rsidRPr="00C54ACE">
              <w:rPr>
                <w:rFonts w:asciiTheme="majorEastAsia" w:eastAsiaTheme="majorEastAsia" w:hAnsiTheme="majorEastAsia" w:hint="eastAsia"/>
              </w:rPr>
              <w:t>登記事項証明書等</w:t>
            </w:r>
          </w:p>
        </w:tc>
        <w:tc>
          <w:tcPr>
            <w:tcW w:w="901" w:type="dxa"/>
            <w:vAlign w:val="center"/>
          </w:tcPr>
          <w:p w:rsidR="00BB65C0" w:rsidRPr="00C54ACE" w:rsidRDefault="00BB65C0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有・無</w:t>
            </w:r>
          </w:p>
        </w:tc>
        <w:tc>
          <w:tcPr>
            <w:tcW w:w="942" w:type="dxa"/>
            <w:vAlign w:val="center"/>
          </w:tcPr>
          <w:p w:rsidR="00BB65C0" w:rsidRPr="00C54ACE" w:rsidRDefault="00BB65C0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不要</w:t>
            </w:r>
          </w:p>
        </w:tc>
        <w:tc>
          <w:tcPr>
            <w:tcW w:w="1047" w:type="dxa"/>
          </w:tcPr>
          <w:p w:rsidR="00BB65C0" w:rsidRPr="00C54ACE" w:rsidRDefault="00BB65C0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BB65C0" w:rsidRPr="00C54ACE" w:rsidTr="00AA1DB6">
        <w:trPr>
          <w:trHeight w:val="6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B65C0" w:rsidRPr="00C54ACE" w:rsidRDefault="00BB65C0" w:rsidP="00263654">
            <w:pPr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④</w:t>
            </w:r>
          </w:p>
        </w:tc>
        <w:tc>
          <w:tcPr>
            <w:tcW w:w="1134" w:type="dxa"/>
            <w:vMerge/>
          </w:tcPr>
          <w:p w:rsidR="00BB65C0" w:rsidRPr="00C54ACE" w:rsidRDefault="00BB65C0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386" w:type="dxa"/>
          </w:tcPr>
          <w:p w:rsidR="00BB65C0" w:rsidRDefault="00BB65C0" w:rsidP="00263654">
            <w:pPr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従業者の勤務体制及び勤務形態一覧表【参考様式1】</w:t>
            </w:r>
          </w:p>
          <w:p w:rsidR="00BB65C0" w:rsidRPr="00C54ACE" w:rsidRDefault="00BB65C0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※指定更新申請する月のもの</w:t>
            </w:r>
          </w:p>
        </w:tc>
        <w:tc>
          <w:tcPr>
            <w:tcW w:w="901" w:type="dxa"/>
            <w:vAlign w:val="center"/>
          </w:tcPr>
          <w:p w:rsidR="00BB65C0" w:rsidRPr="00C54ACE" w:rsidRDefault="00BB65C0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有・無</w:t>
            </w:r>
          </w:p>
        </w:tc>
        <w:tc>
          <w:tcPr>
            <w:tcW w:w="942" w:type="dxa"/>
            <w:vAlign w:val="center"/>
          </w:tcPr>
          <w:p w:rsidR="00BB65C0" w:rsidRPr="00C54ACE" w:rsidRDefault="00BB65C0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要</w:t>
            </w:r>
          </w:p>
        </w:tc>
        <w:tc>
          <w:tcPr>
            <w:tcW w:w="1047" w:type="dxa"/>
          </w:tcPr>
          <w:p w:rsidR="00BB65C0" w:rsidRPr="00C54ACE" w:rsidRDefault="00BB65C0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BB65C0" w:rsidRPr="00C54ACE" w:rsidTr="00AA1DB6">
        <w:trPr>
          <w:trHeight w:val="6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B65C0" w:rsidRPr="00C54ACE" w:rsidRDefault="00BB65C0" w:rsidP="00263654">
            <w:pPr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⑤</w:t>
            </w:r>
          </w:p>
        </w:tc>
        <w:tc>
          <w:tcPr>
            <w:tcW w:w="1134" w:type="dxa"/>
            <w:vMerge/>
          </w:tcPr>
          <w:p w:rsidR="00BB65C0" w:rsidRPr="00C54ACE" w:rsidRDefault="00BB65C0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386" w:type="dxa"/>
          </w:tcPr>
          <w:p w:rsidR="00BB65C0" w:rsidRPr="00C54ACE" w:rsidRDefault="00BB65C0" w:rsidP="00263654">
            <w:pPr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資格証の写し</w:t>
            </w:r>
          </w:p>
        </w:tc>
        <w:tc>
          <w:tcPr>
            <w:tcW w:w="901" w:type="dxa"/>
            <w:vAlign w:val="center"/>
          </w:tcPr>
          <w:p w:rsidR="00BB65C0" w:rsidRPr="00C54ACE" w:rsidRDefault="00BB65C0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有・無</w:t>
            </w:r>
          </w:p>
        </w:tc>
        <w:tc>
          <w:tcPr>
            <w:tcW w:w="942" w:type="dxa"/>
            <w:vAlign w:val="center"/>
          </w:tcPr>
          <w:p w:rsidR="00BB65C0" w:rsidRPr="00C54ACE" w:rsidRDefault="00BB65C0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要</w:t>
            </w:r>
          </w:p>
        </w:tc>
        <w:tc>
          <w:tcPr>
            <w:tcW w:w="1047" w:type="dxa"/>
          </w:tcPr>
          <w:p w:rsidR="00BB65C0" w:rsidRPr="00C54ACE" w:rsidRDefault="00BB65C0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BB65C0" w:rsidRPr="00C54ACE" w:rsidTr="00AA1DB6">
        <w:trPr>
          <w:trHeight w:val="6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B65C0" w:rsidRPr="00C54ACE" w:rsidRDefault="00BB65C0" w:rsidP="00263654">
            <w:pPr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⑥</w:t>
            </w:r>
          </w:p>
        </w:tc>
        <w:tc>
          <w:tcPr>
            <w:tcW w:w="1134" w:type="dxa"/>
            <w:vMerge/>
          </w:tcPr>
          <w:p w:rsidR="00BB65C0" w:rsidRPr="00C54ACE" w:rsidRDefault="00BB65C0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386" w:type="dxa"/>
          </w:tcPr>
          <w:p w:rsidR="00BB65C0" w:rsidRPr="00C54ACE" w:rsidRDefault="00BB65C0" w:rsidP="006327A7">
            <w:pPr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管理者の経歴書【参考様式2】</w:t>
            </w:r>
          </w:p>
        </w:tc>
        <w:tc>
          <w:tcPr>
            <w:tcW w:w="901" w:type="dxa"/>
            <w:vAlign w:val="center"/>
          </w:tcPr>
          <w:p w:rsidR="00BB65C0" w:rsidRPr="00C54ACE" w:rsidRDefault="00BB65C0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有・無</w:t>
            </w:r>
          </w:p>
        </w:tc>
        <w:tc>
          <w:tcPr>
            <w:tcW w:w="942" w:type="dxa"/>
            <w:vAlign w:val="center"/>
          </w:tcPr>
          <w:p w:rsidR="00BB65C0" w:rsidRPr="00C54ACE" w:rsidRDefault="00BB65C0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不要</w:t>
            </w:r>
          </w:p>
        </w:tc>
        <w:tc>
          <w:tcPr>
            <w:tcW w:w="1047" w:type="dxa"/>
          </w:tcPr>
          <w:p w:rsidR="00BB65C0" w:rsidRPr="00C54ACE" w:rsidRDefault="00BB65C0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BB65C0" w:rsidRPr="00C54ACE" w:rsidTr="00AA1DB6">
        <w:trPr>
          <w:trHeight w:val="6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B65C0" w:rsidRPr="00C54ACE" w:rsidRDefault="00BB65C0" w:rsidP="00263654">
            <w:pPr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⑦</w:t>
            </w:r>
          </w:p>
        </w:tc>
        <w:tc>
          <w:tcPr>
            <w:tcW w:w="1134" w:type="dxa"/>
            <w:vMerge/>
          </w:tcPr>
          <w:p w:rsidR="00BB65C0" w:rsidRPr="00C54ACE" w:rsidRDefault="00BB65C0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386" w:type="dxa"/>
          </w:tcPr>
          <w:p w:rsidR="00BB65C0" w:rsidRPr="00C54ACE" w:rsidRDefault="00BB65C0" w:rsidP="00263654">
            <w:pPr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事業所の平面図【参考様式3】</w:t>
            </w:r>
          </w:p>
        </w:tc>
        <w:tc>
          <w:tcPr>
            <w:tcW w:w="901" w:type="dxa"/>
            <w:vAlign w:val="center"/>
          </w:tcPr>
          <w:p w:rsidR="00BB65C0" w:rsidRPr="00C54ACE" w:rsidRDefault="00BB65C0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有・無</w:t>
            </w:r>
          </w:p>
        </w:tc>
        <w:tc>
          <w:tcPr>
            <w:tcW w:w="942" w:type="dxa"/>
            <w:vAlign w:val="center"/>
          </w:tcPr>
          <w:p w:rsidR="00BB65C0" w:rsidRPr="00C54ACE" w:rsidRDefault="00BB65C0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不要</w:t>
            </w:r>
          </w:p>
        </w:tc>
        <w:tc>
          <w:tcPr>
            <w:tcW w:w="1047" w:type="dxa"/>
          </w:tcPr>
          <w:p w:rsidR="00BB65C0" w:rsidRPr="00C54ACE" w:rsidRDefault="00BB65C0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BB65C0" w:rsidRPr="00C54ACE" w:rsidTr="00AA1DB6">
        <w:trPr>
          <w:trHeight w:val="6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B65C0" w:rsidRPr="00C54ACE" w:rsidRDefault="00BB65C0" w:rsidP="00263654">
            <w:pPr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⑧</w:t>
            </w:r>
          </w:p>
        </w:tc>
        <w:tc>
          <w:tcPr>
            <w:tcW w:w="1134" w:type="dxa"/>
            <w:vMerge/>
          </w:tcPr>
          <w:p w:rsidR="00BB65C0" w:rsidRPr="00C54ACE" w:rsidRDefault="00BB65C0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386" w:type="dxa"/>
          </w:tcPr>
          <w:p w:rsidR="00BB65C0" w:rsidRPr="00C54ACE" w:rsidRDefault="00BB65C0" w:rsidP="00263654">
            <w:pPr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設備・備品等に係る一覧表【参考様式5】</w:t>
            </w:r>
          </w:p>
        </w:tc>
        <w:tc>
          <w:tcPr>
            <w:tcW w:w="901" w:type="dxa"/>
            <w:vAlign w:val="center"/>
          </w:tcPr>
          <w:p w:rsidR="00BB65C0" w:rsidRPr="00C54ACE" w:rsidRDefault="00BB65C0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有・無</w:t>
            </w:r>
          </w:p>
        </w:tc>
        <w:tc>
          <w:tcPr>
            <w:tcW w:w="942" w:type="dxa"/>
            <w:vAlign w:val="center"/>
          </w:tcPr>
          <w:p w:rsidR="00BB65C0" w:rsidRPr="00C54ACE" w:rsidRDefault="00BB65C0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不要</w:t>
            </w:r>
          </w:p>
        </w:tc>
        <w:tc>
          <w:tcPr>
            <w:tcW w:w="1047" w:type="dxa"/>
          </w:tcPr>
          <w:p w:rsidR="00BB65C0" w:rsidRPr="00C54ACE" w:rsidRDefault="00BB65C0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BB65C0" w:rsidRPr="00C54ACE" w:rsidTr="00AA1DB6">
        <w:trPr>
          <w:trHeight w:val="6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B65C0" w:rsidRPr="00C54ACE" w:rsidRDefault="00BB65C0" w:rsidP="00263654">
            <w:pPr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⑨</w:t>
            </w:r>
          </w:p>
        </w:tc>
        <w:tc>
          <w:tcPr>
            <w:tcW w:w="1134" w:type="dxa"/>
            <w:vMerge/>
          </w:tcPr>
          <w:p w:rsidR="00BB65C0" w:rsidRPr="00C54ACE" w:rsidRDefault="00BB65C0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386" w:type="dxa"/>
          </w:tcPr>
          <w:p w:rsidR="00BB65C0" w:rsidRPr="00C54ACE" w:rsidRDefault="00BB65C0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協力医療機関（協力歯科医療機関）との契約の内容</w:t>
            </w:r>
          </w:p>
        </w:tc>
        <w:tc>
          <w:tcPr>
            <w:tcW w:w="901" w:type="dxa"/>
            <w:vAlign w:val="center"/>
          </w:tcPr>
          <w:p w:rsidR="00BB65C0" w:rsidRPr="00C54ACE" w:rsidRDefault="00BB65C0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有・無</w:t>
            </w:r>
          </w:p>
        </w:tc>
        <w:tc>
          <w:tcPr>
            <w:tcW w:w="942" w:type="dxa"/>
            <w:vAlign w:val="center"/>
          </w:tcPr>
          <w:p w:rsidR="00BB65C0" w:rsidRPr="00C54ACE" w:rsidRDefault="00BB65C0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不要</w:t>
            </w:r>
          </w:p>
        </w:tc>
        <w:tc>
          <w:tcPr>
            <w:tcW w:w="1047" w:type="dxa"/>
          </w:tcPr>
          <w:p w:rsidR="00BB65C0" w:rsidRPr="00C54ACE" w:rsidRDefault="00BB65C0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BB65C0" w:rsidRPr="00C54ACE" w:rsidTr="00AA1DB6">
        <w:trPr>
          <w:trHeight w:val="6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B65C0" w:rsidRPr="00C54ACE" w:rsidRDefault="00BB65C0" w:rsidP="00263654">
            <w:pPr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⑩</w:t>
            </w:r>
          </w:p>
        </w:tc>
        <w:tc>
          <w:tcPr>
            <w:tcW w:w="1134" w:type="dxa"/>
            <w:vMerge/>
          </w:tcPr>
          <w:p w:rsidR="00BB65C0" w:rsidRPr="00C54ACE" w:rsidRDefault="00BB65C0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386" w:type="dxa"/>
          </w:tcPr>
          <w:p w:rsidR="00BB65C0" w:rsidRPr="00C54ACE" w:rsidRDefault="00BB65C0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介護老人福祉施設・介護老人保健施設・病院等との連携体制及び支援体制の概要</w:t>
            </w:r>
          </w:p>
        </w:tc>
        <w:tc>
          <w:tcPr>
            <w:tcW w:w="901" w:type="dxa"/>
            <w:vAlign w:val="center"/>
          </w:tcPr>
          <w:p w:rsidR="00BB65C0" w:rsidRPr="00C54ACE" w:rsidRDefault="00BB65C0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有・無</w:t>
            </w:r>
          </w:p>
        </w:tc>
        <w:tc>
          <w:tcPr>
            <w:tcW w:w="942" w:type="dxa"/>
            <w:vAlign w:val="center"/>
          </w:tcPr>
          <w:p w:rsidR="00BB65C0" w:rsidRPr="00C54ACE" w:rsidRDefault="00BB65C0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不要</w:t>
            </w:r>
          </w:p>
        </w:tc>
        <w:tc>
          <w:tcPr>
            <w:tcW w:w="1047" w:type="dxa"/>
          </w:tcPr>
          <w:p w:rsidR="00BB65C0" w:rsidRPr="00C54ACE" w:rsidRDefault="00BB65C0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BB65C0" w:rsidRPr="00C54ACE" w:rsidTr="00AA1DB6">
        <w:trPr>
          <w:trHeight w:val="6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B65C0" w:rsidRPr="00C54ACE" w:rsidRDefault="00BB65C0" w:rsidP="00263654">
            <w:pPr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⑪</w:t>
            </w:r>
          </w:p>
        </w:tc>
        <w:tc>
          <w:tcPr>
            <w:tcW w:w="1134" w:type="dxa"/>
            <w:vMerge/>
          </w:tcPr>
          <w:p w:rsidR="00BB65C0" w:rsidRPr="00C54ACE" w:rsidRDefault="00BB65C0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386" w:type="dxa"/>
          </w:tcPr>
          <w:p w:rsidR="00BB65C0" w:rsidRPr="00C54ACE" w:rsidRDefault="00BB65C0" w:rsidP="00263654">
            <w:pPr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運営規程、重要事項説明書、利用契約書</w:t>
            </w:r>
          </w:p>
        </w:tc>
        <w:tc>
          <w:tcPr>
            <w:tcW w:w="901" w:type="dxa"/>
            <w:vAlign w:val="center"/>
          </w:tcPr>
          <w:p w:rsidR="00BB65C0" w:rsidRPr="00C54ACE" w:rsidRDefault="00BB65C0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有・無</w:t>
            </w:r>
          </w:p>
        </w:tc>
        <w:tc>
          <w:tcPr>
            <w:tcW w:w="942" w:type="dxa"/>
            <w:vAlign w:val="center"/>
          </w:tcPr>
          <w:p w:rsidR="00BB65C0" w:rsidRPr="00C54ACE" w:rsidRDefault="00BB65C0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不要</w:t>
            </w:r>
          </w:p>
        </w:tc>
        <w:tc>
          <w:tcPr>
            <w:tcW w:w="1047" w:type="dxa"/>
          </w:tcPr>
          <w:p w:rsidR="00BB65C0" w:rsidRPr="00C54ACE" w:rsidRDefault="00BB65C0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BB65C0" w:rsidRPr="00C54ACE" w:rsidTr="00AA1DB6">
        <w:trPr>
          <w:trHeight w:val="6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B65C0" w:rsidRPr="00C54ACE" w:rsidRDefault="00BB65C0" w:rsidP="00263654">
            <w:pPr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⑫</w:t>
            </w:r>
          </w:p>
        </w:tc>
        <w:tc>
          <w:tcPr>
            <w:tcW w:w="1134" w:type="dxa"/>
            <w:vMerge/>
          </w:tcPr>
          <w:p w:rsidR="00BB65C0" w:rsidRPr="00C54ACE" w:rsidRDefault="00BB65C0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386" w:type="dxa"/>
          </w:tcPr>
          <w:p w:rsidR="00BB65C0" w:rsidRPr="00C54ACE" w:rsidRDefault="00BB65C0" w:rsidP="00263654">
            <w:pPr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利用者からの苦情を処理するために講ずる措置の概要【参考様式17】</w:t>
            </w:r>
          </w:p>
        </w:tc>
        <w:tc>
          <w:tcPr>
            <w:tcW w:w="901" w:type="dxa"/>
            <w:vAlign w:val="center"/>
          </w:tcPr>
          <w:p w:rsidR="00BB65C0" w:rsidRPr="00C54ACE" w:rsidRDefault="00BB65C0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有・無</w:t>
            </w:r>
          </w:p>
        </w:tc>
        <w:tc>
          <w:tcPr>
            <w:tcW w:w="942" w:type="dxa"/>
            <w:vAlign w:val="center"/>
          </w:tcPr>
          <w:p w:rsidR="00BB65C0" w:rsidRPr="00C54ACE" w:rsidRDefault="00BB65C0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不要</w:t>
            </w:r>
          </w:p>
        </w:tc>
        <w:tc>
          <w:tcPr>
            <w:tcW w:w="1047" w:type="dxa"/>
          </w:tcPr>
          <w:p w:rsidR="00BB65C0" w:rsidRPr="00C54ACE" w:rsidRDefault="00BB65C0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BB65C0" w:rsidRPr="00C54ACE" w:rsidTr="00AA1DB6">
        <w:trPr>
          <w:trHeight w:val="6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B65C0" w:rsidRPr="00C54ACE" w:rsidRDefault="00BB65C0" w:rsidP="00263654">
            <w:pPr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⑬</w:t>
            </w:r>
          </w:p>
        </w:tc>
        <w:tc>
          <w:tcPr>
            <w:tcW w:w="1134" w:type="dxa"/>
            <w:vMerge/>
          </w:tcPr>
          <w:p w:rsidR="00BB65C0" w:rsidRPr="00C54ACE" w:rsidRDefault="00BB65C0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386" w:type="dxa"/>
          </w:tcPr>
          <w:p w:rsidR="00BB65C0" w:rsidRPr="00C54ACE" w:rsidRDefault="00706E84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当該申請に係る請求に関する事項</w:t>
            </w:r>
          </w:p>
          <w:p w:rsidR="00BB65C0" w:rsidRPr="00C54ACE" w:rsidRDefault="00706E84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（損害賠償責任保険証書の写し）</w:t>
            </w:r>
          </w:p>
        </w:tc>
        <w:tc>
          <w:tcPr>
            <w:tcW w:w="901" w:type="dxa"/>
            <w:vAlign w:val="center"/>
          </w:tcPr>
          <w:p w:rsidR="00BB65C0" w:rsidRPr="00C54ACE" w:rsidRDefault="00BB65C0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有・無</w:t>
            </w:r>
          </w:p>
        </w:tc>
        <w:tc>
          <w:tcPr>
            <w:tcW w:w="942" w:type="dxa"/>
            <w:vAlign w:val="center"/>
          </w:tcPr>
          <w:p w:rsidR="00BB65C0" w:rsidRPr="00C54ACE" w:rsidRDefault="00BB65C0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不要</w:t>
            </w:r>
          </w:p>
        </w:tc>
        <w:tc>
          <w:tcPr>
            <w:tcW w:w="1047" w:type="dxa"/>
          </w:tcPr>
          <w:p w:rsidR="00BB65C0" w:rsidRPr="00C54ACE" w:rsidRDefault="00BB65C0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BB65C0" w:rsidRPr="00C54ACE" w:rsidTr="00AA1DB6">
        <w:trPr>
          <w:trHeight w:val="6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B65C0" w:rsidRPr="00C54ACE" w:rsidRDefault="00BB65C0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⑭</w:t>
            </w:r>
          </w:p>
        </w:tc>
        <w:tc>
          <w:tcPr>
            <w:tcW w:w="1134" w:type="dxa"/>
            <w:vMerge/>
          </w:tcPr>
          <w:p w:rsidR="00BB65C0" w:rsidRPr="00C54ACE" w:rsidRDefault="00BB65C0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386" w:type="dxa"/>
          </w:tcPr>
          <w:p w:rsidR="00BB65C0" w:rsidRPr="00C54ACE" w:rsidRDefault="00BB65C0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介護支援専門員一覧【参考様式10】</w:t>
            </w:r>
          </w:p>
        </w:tc>
        <w:tc>
          <w:tcPr>
            <w:tcW w:w="901" w:type="dxa"/>
            <w:vAlign w:val="center"/>
          </w:tcPr>
          <w:p w:rsidR="00BB65C0" w:rsidRDefault="00BB65C0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有・無</w:t>
            </w:r>
          </w:p>
        </w:tc>
        <w:tc>
          <w:tcPr>
            <w:tcW w:w="942" w:type="dxa"/>
            <w:vAlign w:val="center"/>
          </w:tcPr>
          <w:p w:rsidR="00BB65C0" w:rsidRDefault="00BB65C0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要</w:t>
            </w:r>
          </w:p>
        </w:tc>
        <w:tc>
          <w:tcPr>
            <w:tcW w:w="1047" w:type="dxa"/>
          </w:tcPr>
          <w:p w:rsidR="00BB65C0" w:rsidRPr="00C54ACE" w:rsidRDefault="00BB65C0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BB65C0" w:rsidRPr="00C54ACE" w:rsidTr="00AA1DB6">
        <w:trPr>
          <w:trHeight w:val="6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B65C0" w:rsidRPr="00C54ACE" w:rsidRDefault="00BB65C0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⑮</w:t>
            </w:r>
          </w:p>
        </w:tc>
        <w:tc>
          <w:tcPr>
            <w:tcW w:w="1134" w:type="dxa"/>
            <w:vMerge/>
          </w:tcPr>
          <w:p w:rsidR="00BB65C0" w:rsidRPr="00C54ACE" w:rsidRDefault="00BB65C0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386" w:type="dxa"/>
          </w:tcPr>
          <w:p w:rsidR="00BB65C0" w:rsidRPr="00C54ACE" w:rsidRDefault="00BB65C0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運営推進会議の構成員【参考様式11】</w:t>
            </w:r>
          </w:p>
        </w:tc>
        <w:tc>
          <w:tcPr>
            <w:tcW w:w="901" w:type="dxa"/>
            <w:vAlign w:val="center"/>
          </w:tcPr>
          <w:p w:rsidR="00BB65C0" w:rsidRDefault="00BB65C0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有・無</w:t>
            </w:r>
          </w:p>
        </w:tc>
        <w:tc>
          <w:tcPr>
            <w:tcW w:w="942" w:type="dxa"/>
            <w:vAlign w:val="center"/>
          </w:tcPr>
          <w:p w:rsidR="00BB65C0" w:rsidRDefault="00BB65C0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不要</w:t>
            </w:r>
          </w:p>
        </w:tc>
        <w:tc>
          <w:tcPr>
            <w:tcW w:w="1047" w:type="dxa"/>
          </w:tcPr>
          <w:p w:rsidR="00BB65C0" w:rsidRPr="00C54ACE" w:rsidRDefault="00BB65C0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BB65C0" w:rsidRPr="00C54ACE" w:rsidTr="00AA1DB6">
        <w:trPr>
          <w:trHeight w:val="6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B65C0" w:rsidRPr="00C54ACE" w:rsidRDefault="00BB65C0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⑯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B65C0" w:rsidRPr="00C54ACE" w:rsidRDefault="00BB65C0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386" w:type="dxa"/>
          </w:tcPr>
          <w:p w:rsidR="00BB65C0" w:rsidRPr="00C54ACE" w:rsidRDefault="00BB65C0" w:rsidP="00706E84">
            <w:pPr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誓約書【参考様式9－</w:t>
            </w:r>
            <w:r>
              <w:rPr>
                <w:rFonts w:asciiTheme="majorEastAsia" w:eastAsiaTheme="majorEastAsia" w:hAnsiTheme="majorEastAsia" w:hint="eastAsia"/>
              </w:rPr>
              <w:t>1</w:t>
            </w:r>
            <w:r w:rsidRPr="00C54ACE">
              <w:rPr>
                <w:rFonts w:asciiTheme="majorEastAsia" w:eastAsiaTheme="majorEastAsia" w:hAnsiTheme="majorEastAsia" w:hint="eastAsia"/>
              </w:rPr>
              <w:t>】</w:t>
            </w:r>
          </w:p>
        </w:tc>
        <w:tc>
          <w:tcPr>
            <w:tcW w:w="901" w:type="dxa"/>
            <w:vAlign w:val="center"/>
          </w:tcPr>
          <w:p w:rsidR="00BB65C0" w:rsidRPr="00C54ACE" w:rsidRDefault="00BB65C0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有・無</w:t>
            </w:r>
          </w:p>
        </w:tc>
        <w:tc>
          <w:tcPr>
            <w:tcW w:w="942" w:type="dxa"/>
            <w:vAlign w:val="center"/>
          </w:tcPr>
          <w:p w:rsidR="00BB65C0" w:rsidRPr="00C54ACE" w:rsidRDefault="00BB65C0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要</w:t>
            </w:r>
          </w:p>
        </w:tc>
        <w:tc>
          <w:tcPr>
            <w:tcW w:w="1047" w:type="dxa"/>
          </w:tcPr>
          <w:p w:rsidR="00BB65C0" w:rsidRPr="00C54ACE" w:rsidRDefault="00BB65C0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BB65C0" w:rsidRPr="00C54ACE" w:rsidTr="00886144">
        <w:trPr>
          <w:trHeight w:val="680"/>
        </w:trPr>
        <w:tc>
          <w:tcPr>
            <w:tcW w:w="534" w:type="dxa"/>
            <w:tcBorders>
              <w:top w:val="single" w:sz="4" w:space="0" w:color="auto"/>
            </w:tcBorders>
          </w:tcPr>
          <w:p w:rsidR="00BB65C0" w:rsidRPr="00C54ACE" w:rsidRDefault="00BB65C0" w:rsidP="0026365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B65C0" w:rsidRPr="00C54ACE" w:rsidRDefault="00BB65C0" w:rsidP="00263654">
            <w:pPr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その他</w:t>
            </w:r>
          </w:p>
        </w:tc>
        <w:tc>
          <w:tcPr>
            <w:tcW w:w="5386" w:type="dxa"/>
          </w:tcPr>
          <w:p w:rsidR="00BB65C0" w:rsidRPr="00C54ACE" w:rsidRDefault="00BB65C0" w:rsidP="00263654">
            <w:pPr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地域密着型介護給付費の請求に関する事項</w:t>
            </w:r>
          </w:p>
          <w:p w:rsidR="00BB65C0" w:rsidRPr="00C54ACE" w:rsidRDefault="00BB65C0" w:rsidP="00C54ACE">
            <w:pPr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（1）介護給付費算定に係る体制等に関する届出書</w:t>
            </w:r>
          </w:p>
          <w:p w:rsidR="00BB65C0" w:rsidRPr="00C54ACE" w:rsidRDefault="00BB65C0" w:rsidP="00C54ACE">
            <w:pPr>
              <w:ind w:firstLineChars="200" w:firstLine="420"/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（別紙1）</w:t>
            </w:r>
          </w:p>
          <w:p w:rsidR="00BB65C0" w:rsidRPr="00C54ACE" w:rsidRDefault="00BB65C0" w:rsidP="00C54ACE">
            <w:pPr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（2）介護給付費算定に係る体制等状況一覧表（別紙2）</w:t>
            </w:r>
          </w:p>
          <w:p w:rsidR="00BB65C0" w:rsidRPr="00C54ACE" w:rsidRDefault="00BB65C0" w:rsidP="00C54ACE">
            <w:pPr>
              <w:jc w:val="left"/>
              <w:rPr>
                <w:rFonts w:asciiTheme="majorEastAsia" w:eastAsiaTheme="majorEastAsia" w:hAnsiTheme="majorEastAsia"/>
              </w:rPr>
            </w:pPr>
            <w:r w:rsidRPr="00C54ACE">
              <w:rPr>
                <w:rFonts w:asciiTheme="majorEastAsia" w:eastAsiaTheme="majorEastAsia" w:hAnsiTheme="majorEastAsia" w:hint="eastAsia"/>
              </w:rPr>
              <w:t>（3）その他必要な添付書類</w:t>
            </w:r>
          </w:p>
        </w:tc>
        <w:tc>
          <w:tcPr>
            <w:tcW w:w="901" w:type="dxa"/>
            <w:vAlign w:val="center"/>
          </w:tcPr>
          <w:p w:rsidR="00BB65C0" w:rsidRPr="00C54ACE" w:rsidRDefault="00BB65C0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有・無</w:t>
            </w:r>
          </w:p>
        </w:tc>
        <w:tc>
          <w:tcPr>
            <w:tcW w:w="942" w:type="dxa"/>
            <w:vAlign w:val="center"/>
          </w:tcPr>
          <w:p w:rsidR="00BB65C0" w:rsidRPr="00C54ACE" w:rsidRDefault="00706E84" w:rsidP="008861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不</w:t>
            </w:r>
            <w:r w:rsidR="00BB65C0">
              <w:rPr>
                <w:rFonts w:asciiTheme="majorEastAsia" w:eastAsiaTheme="majorEastAsia" w:hAnsiTheme="majorEastAsia" w:hint="eastAsia"/>
              </w:rPr>
              <w:t>要</w:t>
            </w:r>
          </w:p>
        </w:tc>
        <w:tc>
          <w:tcPr>
            <w:tcW w:w="1047" w:type="dxa"/>
          </w:tcPr>
          <w:p w:rsidR="00BB65C0" w:rsidRPr="00C54ACE" w:rsidRDefault="00BB65C0" w:rsidP="002636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886144" w:rsidRPr="006A2A99" w:rsidRDefault="00ED154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（備考）</w:t>
      </w:r>
      <w:r w:rsidR="00886144" w:rsidRPr="006A2A99">
        <w:rPr>
          <w:rFonts w:asciiTheme="majorEastAsia" w:eastAsiaTheme="majorEastAsia" w:hAnsiTheme="majorEastAsia" w:hint="eastAsia"/>
        </w:rPr>
        <w:t xml:space="preserve">　</w:t>
      </w:r>
      <w:r w:rsidR="00EC2EC0" w:rsidRPr="006A2A99">
        <w:rPr>
          <w:rFonts w:asciiTheme="majorEastAsia" w:eastAsiaTheme="majorEastAsia" w:hAnsiTheme="majorEastAsia" w:hint="eastAsia"/>
        </w:rPr>
        <w:t>「チェック」欄には添付した資料に○をつけてください。</w:t>
      </w:r>
    </w:p>
    <w:sectPr w:rsidR="00886144" w:rsidRPr="006A2A99" w:rsidSect="00BB65C0">
      <w:pgSz w:w="11906" w:h="16838"/>
      <w:pgMar w:top="426" w:right="1080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F67" w:rsidRDefault="007C7F67" w:rsidP="00680C3D">
      <w:r>
        <w:separator/>
      </w:r>
    </w:p>
  </w:endnote>
  <w:endnote w:type="continuationSeparator" w:id="0">
    <w:p w:rsidR="007C7F67" w:rsidRDefault="007C7F67" w:rsidP="00680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F67" w:rsidRDefault="007C7F67" w:rsidP="00680C3D">
      <w:r>
        <w:separator/>
      </w:r>
    </w:p>
  </w:footnote>
  <w:footnote w:type="continuationSeparator" w:id="0">
    <w:p w:rsidR="007C7F67" w:rsidRDefault="007C7F67" w:rsidP="00680C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654"/>
    <w:rsid w:val="00007E72"/>
    <w:rsid w:val="000614CB"/>
    <w:rsid w:val="00114416"/>
    <w:rsid w:val="00256C05"/>
    <w:rsid w:val="00263654"/>
    <w:rsid w:val="005A6DBC"/>
    <w:rsid w:val="00627158"/>
    <w:rsid w:val="006327A7"/>
    <w:rsid w:val="00680C3D"/>
    <w:rsid w:val="006A2A99"/>
    <w:rsid w:val="006B414C"/>
    <w:rsid w:val="00706E84"/>
    <w:rsid w:val="007C7F67"/>
    <w:rsid w:val="00886144"/>
    <w:rsid w:val="00970004"/>
    <w:rsid w:val="00AA1DB6"/>
    <w:rsid w:val="00AD718F"/>
    <w:rsid w:val="00BB65C0"/>
    <w:rsid w:val="00C54ACE"/>
    <w:rsid w:val="00EC2EC0"/>
    <w:rsid w:val="00ED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63654"/>
  </w:style>
  <w:style w:type="character" w:customStyle="1" w:styleId="a4">
    <w:name w:val="日付 (文字)"/>
    <w:basedOn w:val="a0"/>
    <w:link w:val="a3"/>
    <w:uiPriority w:val="99"/>
    <w:semiHidden/>
    <w:rsid w:val="00263654"/>
  </w:style>
  <w:style w:type="table" w:styleId="a5">
    <w:name w:val="Table Grid"/>
    <w:basedOn w:val="a1"/>
    <w:uiPriority w:val="59"/>
    <w:rsid w:val="002636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80C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80C3D"/>
  </w:style>
  <w:style w:type="paragraph" w:styleId="a8">
    <w:name w:val="footer"/>
    <w:basedOn w:val="a"/>
    <w:link w:val="a9"/>
    <w:uiPriority w:val="99"/>
    <w:unhideWhenUsed/>
    <w:rsid w:val="00680C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80C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63654"/>
  </w:style>
  <w:style w:type="character" w:customStyle="1" w:styleId="a4">
    <w:name w:val="日付 (文字)"/>
    <w:basedOn w:val="a0"/>
    <w:link w:val="a3"/>
    <w:uiPriority w:val="99"/>
    <w:semiHidden/>
    <w:rsid w:val="00263654"/>
  </w:style>
  <w:style w:type="table" w:styleId="a5">
    <w:name w:val="Table Grid"/>
    <w:basedOn w:val="a1"/>
    <w:uiPriority w:val="59"/>
    <w:rsid w:val="002636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80C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80C3D"/>
  </w:style>
  <w:style w:type="paragraph" w:styleId="a8">
    <w:name w:val="footer"/>
    <w:basedOn w:val="a"/>
    <w:link w:val="a9"/>
    <w:uiPriority w:val="99"/>
    <w:unhideWhenUsed/>
    <w:rsid w:val="00680C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80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