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B356" w14:textId="65E45EDC" w:rsidR="00E45744" w:rsidRPr="00992F32" w:rsidRDefault="008C1CB0" w:rsidP="005D0B06">
      <w:pPr>
        <w:jc w:val="center"/>
        <w:rPr>
          <w:rFonts w:ascii="UD デジタル 教科書体 NK-B" w:eastAsia="UD デジタル 教科書体 NK-B" w:hAnsi="BIZ UDPゴシック"/>
          <w:sz w:val="32"/>
        </w:rPr>
      </w:pPr>
      <w:r w:rsidRPr="00992F32">
        <w:rPr>
          <w:rFonts w:ascii="UD デジタル 教科書体 NK-B" w:eastAsia="UD デジタル 教科書体 NK-B" w:hAnsi="BIZ UDPゴシック" w:hint="eastAsia"/>
          <w:sz w:val="32"/>
        </w:rPr>
        <w:t>令和</w:t>
      </w:r>
      <w:r w:rsidR="00992F32">
        <w:rPr>
          <w:rFonts w:ascii="UD デジタル 教科書体 NK-B" w:eastAsia="UD デジタル 教科書体 NK-B" w:hAnsi="BIZ UDPゴシック" w:hint="eastAsia"/>
          <w:sz w:val="32"/>
        </w:rPr>
        <w:t>６</w:t>
      </w:r>
      <w:r w:rsidRPr="00992F32">
        <w:rPr>
          <w:rFonts w:ascii="UD デジタル 教科書体 NK-B" w:eastAsia="UD デジタル 教科書体 NK-B" w:hAnsi="BIZ UDPゴシック" w:hint="eastAsia"/>
          <w:sz w:val="32"/>
        </w:rPr>
        <w:t>年度　甲種防火管理新規講習受講の手引き</w:t>
      </w:r>
    </w:p>
    <w:p w14:paraId="5492D003" w14:textId="77777777" w:rsidR="00721ACB" w:rsidRPr="00992F32" w:rsidRDefault="00721ACB">
      <w:pPr>
        <w:rPr>
          <w:rFonts w:ascii="UD デジタル 教科書体 NK-B" w:eastAsia="UD デジタル 教科書体 NK-B" w:hAnsi="BIZ UDPゴシック"/>
          <w:sz w:val="24"/>
        </w:rPr>
      </w:pPr>
    </w:p>
    <w:p w14:paraId="3320D03C" w14:textId="3A6956E5" w:rsidR="00B30201" w:rsidRPr="00992F32" w:rsidRDefault="00B30201">
      <w:pPr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1　講習時間　１日目：９時４０分～１６時まで</w:t>
      </w:r>
    </w:p>
    <w:p w14:paraId="6C0A3FFA" w14:textId="68DCC388" w:rsidR="00992F32" w:rsidRDefault="00B30201" w:rsidP="00992F32">
      <w:pPr>
        <w:ind w:firstLineChars="700" w:firstLine="1797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（</w:t>
      </w:r>
      <w:r w:rsidR="002F6509" w:rsidRPr="00992F32">
        <w:rPr>
          <w:rFonts w:ascii="UD デジタル 教科書体 NK-B" w:eastAsia="UD デジタル 教科書体 NK-B" w:hAnsi="BIZ UDPゴシック" w:hint="eastAsia"/>
          <w:sz w:val="24"/>
        </w:rPr>
        <w:t>１日目の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受付は</w:t>
      </w:r>
      <w:r w:rsidR="00517265">
        <w:rPr>
          <w:rFonts w:ascii="UD デジタル 教科書体 NK-B" w:eastAsia="UD デジタル 教科書体 NK-B" w:hAnsi="BIZ UDPゴシック" w:hint="eastAsia"/>
          <w:sz w:val="24"/>
        </w:rPr>
        <w:t>９時１０分</w:t>
      </w:r>
      <w:bookmarkStart w:id="0" w:name="_GoBack"/>
      <w:bookmarkEnd w:id="0"/>
      <w:r w:rsidRPr="00992F32">
        <w:rPr>
          <w:rFonts w:ascii="UD デジタル 教科書体 NK-B" w:eastAsia="UD デジタル 教科書体 NK-B" w:hAnsi="BIZ UDPゴシック" w:hint="eastAsia"/>
          <w:sz w:val="24"/>
        </w:rPr>
        <w:t>から行います。）</w:t>
      </w:r>
    </w:p>
    <w:p w14:paraId="5B21EBAD" w14:textId="1F466E82" w:rsidR="00B30201" w:rsidRPr="00992F32" w:rsidRDefault="00B30201" w:rsidP="00992F32">
      <w:pPr>
        <w:ind w:firstLineChars="600" w:firstLine="1540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２日目：９時３０分～１</w:t>
      </w:r>
      <w:r w:rsidR="00CF3B52" w:rsidRPr="00992F32">
        <w:rPr>
          <w:rFonts w:ascii="UD デジタル 教科書体 NK-B" w:eastAsia="UD デジタル 教科書体 NK-B" w:hAnsi="BIZ UDPゴシック" w:hint="eastAsia"/>
          <w:sz w:val="24"/>
        </w:rPr>
        <w:t>6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時</w:t>
      </w:r>
      <w:r w:rsidR="00CF3B52" w:rsidRPr="00992F32">
        <w:rPr>
          <w:rFonts w:ascii="UD デジタル 教科書体 NK-B" w:eastAsia="UD デジタル 教科書体 NK-B" w:hAnsi="BIZ UDPゴシック" w:hint="eastAsia"/>
          <w:sz w:val="24"/>
        </w:rPr>
        <w:t>30分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まで</w:t>
      </w:r>
    </w:p>
    <w:p w14:paraId="270DE576" w14:textId="354FBF8C" w:rsidR="00721ACB" w:rsidRPr="00992F32" w:rsidRDefault="002F6509" w:rsidP="00721ACB">
      <w:pPr>
        <w:ind w:firstLineChars="200" w:firstLine="513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　　　　　　　　（２日目は講習開始までに会場にお越しください。）</w:t>
      </w:r>
    </w:p>
    <w:p w14:paraId="4F74330D" w14:textId="77777777" w:rsidR="002F6509" w:rsidRPr="00992F32" w:rsidRDefault="002F6509" w:rsidP="00721ACB">
      <w:pPr>
        <w:ind w:firstLineChars="200" w:firstLine="513"/>
        <w:rPr>
          <w:rFonts w:ascii="UD デジタル 教科書体 NK-B" w:eastAsia="UD デジタル 教科書体 NK-B" w:hAnsi="BIZ UDPゴシック"/>
          <w:sz w:val="24"/>
        </w:rPr>
      </w:pPr>
    </w:p>
    <w:p w14:paraId="4C0BB384" w14:textId="12283653" w:rsidR="008C1CB0" w:rsidRPr="00992F32" w:rsidRDefault="00B30201">
      <w:pPr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2　</w:t>
      </w:r>
      <w:r w:rsidR="008C1CB0"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会場　</w:t>
      </w:r>
      <w:r w:rsidR="005D0B06"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　</w:t>
      </w:r>
      <w:r w:rsidR="008C1CB0" w:rsidRPr="00992F32">
        <w:rPr>
          <w:rFonts w:ascii="UD デジタル 教科書体 NK-B" w:eastAsia="UD デジタル 教科書体 NK-B" w:hAnsi="BIZ UDPゴシック" w:hint="eastAsia"/>
          <w:sz w:val="24"/>
        </w:rPr>
        <w:t>宝塚市消防本部　３階大会議室</w:t>
      </w:r>
    </w:p>
    <w:p w14:paraId="405186D4" w14:textId="381C889D" w:rsidR="008C1CB0" w:rsidRPr="00992F32" w:rsidRDefault="008C1CB0">
      <w:pPr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　　</w:t>
      </w:r>
      <w:r w:rsidR="005D0B06"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　　　</w:t>
      </w:r>
      <w:r w:rsidR="002F6509"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</w:t>
      </w:r>
      <w:r w:rsidR="00992F32">
        <w:rPr>
          <w:rFonts w:ascii="UD デジタル 教科書体 NK-B" w:eastAsia="UD デジタル 教科書体 NK-B" w:hAnsi="BIZ UDPゴシック" w:hint="eastAsia"/>
          <w:sz w:val="24"/>
        </w:rPr>
        <w:t xml:space="preserve"> 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宝塚市伊孑志３丁目１４番６１号</w:t>
      </w:r>
    </w:p>
    <w:p w14:paraId="0CACE023" w14:textId="77777777" w:rsidR="00721ACB" w:rsidRPr="00992F32" w:rsidRDefault="00721ACB">
      <w:pPr>
        <w:rPr>
          <w:rFonts w:ascii="UD デジタル 教科書体 NK-B" w:eastAsia="UD デジタル 教科書体 NK-B" w:hAnsi="BIZ UDPゴシック"/>
          <w:sz w:val="24"/>
        </w:rPr>
      </w:pPr>
    </w:p>
    <w:p w14:paraId="43BE9F9E" w14:textId="391B4C52" w:rsidR="008C1CB0" w:rsidRPr="00992F32" w:rsidRDefault="00B30201" w:rsidP="00992F32">
      <w:pPr>
        <w:rPr>
          <w:rFonts w:ascii="UD デジタル 教科書体 NK-B" w:eastAsia="UD デジタル 教科書体 NK-B" w:hAnsi="BIZ UDPゴシック" w:cs="ＭＳ 明朝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３　</w:t>
      </w:r>
      <w:r w:rsidR="008C1CB0"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受講料　</w:t>
      </w:r>
      <w:r w:rsidR="005D0B06"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</w:t>
      </w:r>
      <w:r w:rsidR="008C1CB0" w:rsidRPr="00992F32">
        <w:rPr>
          <w:rFonts w:ascii="UD デジタル 教科書体 NK-B" w:eastAsia="UD デジタル 教科書体 NK-B" w:hAnsi="BIZ UDPゴシック" w:cs="ＭＳ 明朝" w:hint="eastAsia"/>
          <w:sz w:val="24"/>
        </w:rPr>
        <w:t>５，０００円</w:t>
      </w:r>
    </w:p>
    <w:p w14:paraId="517B3E22" w14:textId="2135C60A" w:rsidR="00721ACB" w:rsidRDefault="008C1CB0" w:rsidP="00296CF6">
      <w:pPr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　</w:t>
      </w:r>
      <w:r w:rsidR="00721ACB" w:rsidRPr="00992F32">
        <w:rPr>
          <w:rFonts w:ascii="UD デジタル 教科書体 NK-B" w:eastAsia="UD デジタル 教科書体 NK-B" w:hAnsi="BIZ UDPゴシック" w:hint="eastAsia"/>
          <w:sz w:val="24"/>
        </w:rPr>
        <w:t>※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講習初日に現金でお支払いください。つり銭がないようご協力ください。</w:t>
      </w:r>
    </w:p>
    <w:p w14:paraId="26FB3E1C" w14:textId="77777777" w:rsidR="00296CF6" w:rsidRPr="00992F32" w:rsidRDefault="00296CF6" w:rsidP="00296CF6">
      <w:pPr>
        <w:rPr>
          <w:rFonts w:ascii="UD デジタル 教科書体 NK-B" w:eastAsia="UD デジタル 教科書体 NK-B" w:hAnsi="BIZ UDPゴシック"/>
          <w:sz w:val="24"/>
        </w:rPr>
      </w:pPr>
    </w:p>
    <w:p w14:paraId="46464EC2" w14:textId="469ACD36" w:rsidR="00FF4088" w:rsidRPr="00992F32" w:rsidRDefault="00FF4088">
      <w:pPr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４　講習内容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409"/>
        <w:gridCol w:w="6096"/>
      </w:tblGrid>
      <w:tr w:rsidR="00B30201" w:rsidRPr="00992F32" w14:paraId="2294FEE6" w14:textId="77777777" w:rsidTr="002F6509">
        <w:trPr>
          <w:trHeight w:val="405"/>
        </w:trPr>
        <w:tc>
          <w:tcPr>
            <w:tcW w:w="993" w:type="dxa"/>
          </w:tcPr>
          <w:p w14:paraId="77D33968" w14:textId="3466FA35" w:rsidR="00B30201" w:rsidRPr="00992F32" w:rsidRDefault="00FF4088" w:rsidP="00FF408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日程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A05A647" w14:textId="14EA33D5" w:rsidR="00B30201" w:rsidRPr="00992F32" w:rsidRDefault="00B30201" w:rsidP="00FF408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時　間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5C8C75D" w14:textId="77777777" w:rsidR="00B30201" w:rsidRPr="00992F32" w:rsidRDefault="00B30201" w:rsidP="00FF408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科　目</w:t>
            </w:r>
          </w:p>
        </w:tc>
      </w:tr>
      <w:tr w:rsidR="00721ACB" w:rsidRPr="00992F32" w14:paraId="39228C51" w14:textId="77777777" w:rsidTr="002F6509">
        <w:trPr>
          <w:trHeight w:val="411"/>
        </w:trPr>
        <w:tc>
          <w:tcPr>
            <w:tcW w:w="993" w:type="dxa"/>
            <w:vMerge w:val="restart"/>
            <w:vAlign w:val="center"/>
          </w:tcPr>
          <w:p w14:paraId="40BEEA5D" w14:textId="6982C4C8" w:rsidR="00721ACB" w:rsidRPr="00992F32" w:rsidRDefault="00721ACB" w:rsidP="00FF408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１日目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03754D" w14:textId="204A0090" w:rsidR="00721ACB" w:rsidRPr="00992F32" w:rsidRDefault="00721ACB" w:rsidP="002F6509">
            <w:pPr>
              <w:ind w:firstLineChars="50" w:firstLine="118"/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９：１０～　９：４０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A0C7EC" w14:textId="2EE837DA" w:rsidR="00721ACB" w:rsidRPr="00992F32" w:rsidRDefault="00721ACB" w:rsidP="002F6509">
            <w:pPr>
              <w:jc w:val="left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受付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（講習開始までに受付・支払いを済ませて下さい。）</w:t>
            </w:r>
          </w:p>
        </w:tc>
      </w:tr>
      <w:tr w:rsidR="00721ACB" w:rsidRPr="00992F32" w14:paraId="19C65AE9" w14:textId="77777777" w:rsidTr="002F6509">
        <w:trPr>
          <w:trHeight w:val="431"/>
        </w:trPr>
        <w:tc>
          <w:tcPr>
            <w:tcW w:w="993" w:type="dxa"/>
            <w:vMerge/>
          </w:tcPr>
          <w:p w14:paraId="4916308F" w14:textId="77777777" w:rsidR="00721ACB" w:rsidRPr="00992F32" w:rsidRDefault="00721ACB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D6DC242" w14:textId="0A23F3BB" w:rsidR="00721ACB" w:rsidRPr="00992F32" w:rsidRDefault="00721ACB" w:rsidP="002F6509">
            <w:pPr>
              <w:ind w:firstLineChars="50" w:firstLine="118"/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９：４０～　９：５０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C25F13" w14:textId="77777777" w:rsidR="00721ACB" w:rsidRPr="00992F32" w:rsidRDefault="00721ACB" w:rsidP="00C6694C">
            <w:pPr>
              <w:jc w:val="left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オリエンテーション</w:t>
            </w:r>
          </w:p>
        </w:tc>
      </w:tr>
      <w:tr w:rsidR="00721ACB" w:rsidRPr="00992F32" w14:paraId="36C486C6" w14:textId="77777777" w:rsidTr="002F6509">
        <w:trPr>
          <w:trHeight w:val="409"/>
        </w:trPr>
        <w:tc>
          <w:tcPr>
            <w:tcW w:w="993" w:type="dxa"/>
            <w:vMerge/>
          </w:tcPr>
          <w:p w14:paraId="23157A43" w14:textId="77777777" w:rsidR="00721ACB" w:rsidRPr="00992F32" w:rsidRDefault="00721ACB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99A4B9F" w14:textId="5B2734DD" w:rsidR="00721ACB" w:rsidRPr="00992F32" w:rsidRDefault="00721ACB" w:rsidP="002F6509">
            <w:pPr>
              <w:ind w:firstLineChars="50" w:firstLine="118"/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９：５０～１１：５０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F540EB1" w14:textId="787DD5BE" w:rsidR="00721ACB" w:rsidRPr="00992F32" w:rsidRDefault="00C6694C" w:rsidP="00C6694C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「</w:t>
            </w:r>
            <w:r w:rsidR="00721ACB"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防火管理の意義と制度の概要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」</w:t>
            </w:r>
          </w:p>
        </w:tc>
      </w:tr>
      <w:tr w:rsidR="00721ACB" w:rsidRPr="00992F32" w14:paraId="50293751" w14:textId="77777777" w:rsidTr="002F6509">
        <w:trPr>
          <w:trHeight w:val="415"/>
        </w:trPr>
        <w:tc>
          <w:tcPr>
            <w:tcW w:w="993" w:type="dxa"/>
            <w:vMerge/>
          </w:tcPr>
          <w:p w14:paraId="40B90799" w14:textId="77777777" w:rsidR="00721ACB" w:rsidRPr="00992F32" w:rsidRDefault="00721ACB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73380B" w14:textId="0A001883" w:rsidR="00721ACB" w:rsidRPr="00992F32" w:rsidRDefault="00721ACB" w:rsidP="00B30201">
            <w:pPr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１１：５０～１２：５０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B39B6DE" w14:textId="77777777" w:rsidR="00721ACB" w:rsidRPr="00992F32" w:rsidRDefault="00721ACB" w:rsidP="00C6694C">
            <w:pPr>
              <w:jc w:val="left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昼休憩</w:t>
            </w:r>
          </w:p>
        </w:tc>
      </w:tr>
      <w:tr w:rsidR="00721ACB" w:rsidRPr="00992F32" w14:paraId="71B2740C" w14:textId="77777777" w:rsidTr="002F6509">
        <w:trPr>
          <w:trHeight w:val="465"/>
        </w:trPr>
        <w:tc>
          <w:tcPr>
            <w:tcW w:w="993" w:type="dxa"/>
            <w:vMerge/>
          </w:tcPr>
          <w:p w14:paraId="68602A33" w14:textId="77777777" w:rsidR="00721ACB" w:rsidRPr="00992F32" w:rsidRDefault="00721ACB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3C0201" w14:textId="49A4942A" w:rsidR="00721ACB" w:rsidRPr="00992F32" w:rsidRDefault="00721ACB" w:rsidP="00B30201">
            <w:pPr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１２：５０～１</w:t>
            </w:r>
            <w:r w:rsidR="00C6694C"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４：５０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125C991" w14:textId="2BAF3764" w:rsidR="00721ACB" w:rsidRPr="00992F32" w:rsidRDefault="00C6694C" w:rsidP="00C6694C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「</w:t>
            </w:r>
            <w:r w:rsidR="00721ACB"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施設・設備の維持管理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」</w:t>
            </w:r>
          </w:p>
        </w:tc>
      </w:tr>
      <w:tr w:rsidR="00721ACB" w:rsidRPr="00992F32" w14:paraId="48E8CACA" w14:textId="77777777" w:rsidTr="002F6509">
        <w:trPr>
          <w:trHeight w:val="452"/>
        </w:trPr>
        <w:tc>
          <w:tcPr>
            <w:tcW w:w="993" w:type="dxa"/>
            <w:vMerge/>
          </w:tcPr>
          <w:p w14:paraId="2DF286EE" w14:textId="77777777" w:rsidR="00721ACB" w:rsidRPr="00992F32" w:rsidRDefault="00721ACB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C2F202B" w14:textId="0DCB2163" w:rsidR="00721ACB" w:rsidRPr="00992F32" w:rsidRDefault="00C6694C" w:rsidP="00B30201">
            <w:pPr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１５：００～１６：００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6F1E4F1" w14:textId="4D8FB24C" w:rsidR="00721ACB" w:rsidRPr="00992F32" w:rsidRDefault="00C6694C" w:rsidP="00C6694C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「</w:t>
            </w:r>
            <w:r w:rsidR="00721ACB"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火気管理</w:t>
            </w:r>
            <w:r w:rsid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Ⅱ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」</w:t>
            </w:r>
          </w:p>
        </w:tc>
      </w:tr>
      <w:tr w:rsidR="00FF4088" w:rsidRPr="00992F32" w14:paraId="1B79CBB3" w14:textId="77777777" w:rsidTr="002F6509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C66A4" w14:textId="5C386113" w:rsidR="00FF4088" w:rsidRPr="00992F32" w:rsidRDefault="00FF4088" w:rsidP="00FF408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２日目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AD17" w14:textId="4C3FE621" w:rsidR="00FF4088" w:rsidRPr="00992F32" w:rsidRDefault="00FF4088" w:rsidP="002F6509">
            <w:pPr>
              <w:ind w:firstLineChars="50" w:firstLine="118"/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９：３０～１１：３０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80A" w14:textId="16334A02" w:rsidR="00FF4088" w:rsidRPr="00992F32" w:rsidRDefault="00F87DDE" w:rsidP="00C6694C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「防火管理に係る消防計画」</w:t>
            </w:r>
          </w:p>
        </w:tc>
      </w:tr>
      <w:tr w:rsidR="00FF4088" w:rsidRPr="00992F32" w14:paraId="6744E1EE" w14:textId="77777777" w:rsidTr="002F6509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D53A2" w14:textId="77777777" w:rsidR="00FF4088" w:rsidRPr="00992F32" w:rsidRDefault="00FF4088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35E" w14:textId="3BAA7593" w:rsidR="00FF4088" w:rsidRPr="00992F32" w:rsidRDefault="00FF4088" w:rsidP="00B30201">
            <w:pPr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１１：３０～１２：３０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FF9C" w14:textId="77777777" w:rsidR="00FF4088" w:rsidRPr="00992F32" w:rsidRDefault="00FF4088" w:rsidP="00C6694C">
            <w:pPr>
              <w:jc w:val="left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昼休憩</w:t>
            </w:r>
          </w:p>
        </w:tc>
      </w:tr>
      <w:tr w:rsidR="00FF4088" w:rsidRPr="00992F32" w14:paraId="21236320" w14:textId="77777777" w:rsidTr="002F6509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DCCDF" w14:textId="77777777" w:rsidR="00FF4088" w:rsidRPr="00992F32" w:rsidRDefault="00FF4088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54A1" w14:textId="4ECE597A" w:rsidR="00FF4088" w:rsidRPr="00992F32" w:rsidRDefault="00FF4088" w:rsidP="00B30201">
            <w:pPr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１２：３０～１</w:t>
            </w:r>
            <w:r w:rsid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３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：</w:t>
            </w:r>
            <w:r w:rsidR="00C6694C"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３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9748" w14:textId="007F5FDB" w:rsidR="00C6694C" w:rsidRPr="00992F32" w:rsidRDefault="00992F32" w:rsidP="00C6694C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「火気管理</w:t>
            </w:r>
            <w:r>
              <w:rPr>
                <w:rFonts w:ascii="UD デジタル 教科書体 NK-B" w:eastAsia="UD デジタル 教科書体 NK-B" w:hAnsi="BIZ UDPゴシック" w:hint="eastAsia"/>
                <w:sz w:val="24"/>
              </w:rPr>
              <w:t>Ⅰ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」</w:t>
            </w:r>
          </w:p>
        </w:tc>
      </w:tr>
      <w:tr w:rsidR="00C6694C" w:rsidRPr="00992F32" w14:paraId="194718B6" w14:textId="77777777" w:rsidTr="002F6509">
        <w:trPr>
          <w:trHeight w:val="4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351B2" w14:textId="77777777" w:rsidR="00C6694C" w:rsidRPr="00992F32" w:rsidRDefault="00C6694C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2303" w14:textId="5AC315B8" w:rsidR="00C6694C" w:rsidRPr="00992F32" w:rsidRDefault="00C6694C" w:rsidP="00B30201">
            <w:pPr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１</w:t>
            </w:r>
            <w:r w:rsid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３</w:t>
            </w: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：４０～１５：４０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DB9E" w14:textId="318D167F" w:rsidR="00C6694C" w:rsidRPr="00992F32" w:rsidRDefault="00992F32" w:rsidP="00C6694C">
            <w:pPr>
              <w:pStyle w:val="a8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「防火管理に係る訓練及び教育」</w:t>
            </w:r>
          </w:p>
        </w:tc>
      </w:tr>
      <w:tr w:rsidR="00FF4088" w:rsidRPr="00992F32" w14:paraId="0E864A53" w14:textId="77777777" w:rsidTr="002F6509">
        <w:trPr>
          <w:trHeight w:val="4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4686F" w14:textId="77777777" w:rsidR="00FF4088" w:rsidRPr="00992F32" w:rsidRDefault="00FF4088" w:rsidP="00B30201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7E6B" w14:textId="14097F46" w:rsidR="00FF4088" w:rsidRPr="00992F32" w:rsidRDefault="00FF4088" w:rsidP="00B30201">
            <w:pPr>
              <w:rPr>
                <w:rFonts w:ascii="UD デジタル 教科書体 NK-B" w:eastAsia="UD デジタル 教科書体 NK-B" w:hAnsi="BIZ UDPゴシック"/>
                <w:sz w:val="22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2"/>
              </w:rPr>
              <w:t>１５：５０～１６：３０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B527" w14:textId="77777777" w:rsidR="00FF4088" w:rsidRPr="00992F32" w:rsidRDefault="00FF4088" w:rsidP="00C6694C">
            <w:pPr>
              <w:jc w:val="left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効果測定・修了証の交付</w:t>
            </w:r>
          </w:p>
        </w:tc>
      </w:tr>
    </w:tbl>
    <w:p w14:paraId="5F3ABDE6" w14:textId="6FFE9D1A" w:rsidR="00721ACB" w:rsidRPr="00992F32" w:rsidRDefault="00721ACB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</w:p>
    <w:p w14:paraId="03CA3E6D" w14:textId="77777777" w:rsidR="00C6694C" w:rsidRPr="00992F32" w:rsidRDefault="00C6694C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</w:p>
    <w:p w14:paraId="5F01307C" w14:textId="5359F5B2" w:rsidR="00B30201" w:rsidRPr="00992F32" w:rsidRDefault="00FF4088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lastRenderedPageBreak/>
        <w:t>５　講習初日</w:t>
      </w:r>
      <w:r w:rsidR="00992F32">
        <w:rPr>
          <w:rFonts w:ascii="UD デジタル 教科書体 NK-B" w:eastAsia="UD デジタル 教科書体 NK-B" w:hAnsi="BIZ UDPゴシック" w:hint="eastAsia"/>
          <w:sz w:val="24"/>
        </w:rPr>
        <w:t>に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持参するもの</w:t>
      </w:r>
    </w:p>
    <w:p w14:paraId="181569FA" w14:textId="493202DF" w:rsidR="00FF4088" w:rsidRPr="00992F32" w:rsidRDefault="00FF4088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　　□</w:t>
      </w:r>
      <w:r w:rsidR="00D01BA1" w:rsidRPr="00992F32">
        <w:rPr>
          <w:rFonts w:ascii="UD デジタル 教科書体 NK-B" w:eastAsia="UD デジタル 教科書体 NK-B" w:hAnsi="BIZ UDPゴシック" w:hint="eastAsia"/>
          <w:sz w:val="24"/>
        </w:rPr>
        <w:t>受講料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　　□本人確認書類　　　□筆記用具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402"/>
        <w:gridCol w:w="3685"/>
      </w:tblGrid>
      <w:tr w:rsidR="008A4BF8" w:rsidRPr="00992F32" w14:paraId="540F5F41" w14:textId="373D5712" w:rsidTr="00C6694C">
        <w:trPr>
          <w:trHeight w:val="730"/>
        </w:trPr>
        <w:tc>
          <w:tcPr>
            <w:tcW w:w="1418" w:type="dxa"/>
            <w:vMerge w:val="restart"/>
            <w:textDirection w:val="tbRlV"/>
            <w:vAlign w:val="center"/>
          </w:tcPr>
          <w:p w14:paraId="54D12A5F" w14:textId="41646014" w:rsidR="008A4BF8" w:rsidRPr="00992F32" w:rsidRDefault="008A4BF8" w:rsidP="005D0B06">
            <w:pPr>
              <w:ind w:left="113" w:right="113"/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本人確認書類</w:t>
            </w:r>
          </w:p>
        </w:tc>
        <w:tc>
          <w:tcPr>
            <w:tcW w:w="3402" w:type="dxa"/>
            <w:vAlign w:val="center"/>
          </w:tcPr>
          <w:p w14:paraId="0D7F1905" w14:textId="77777777" w:rsidR="008A4BF8" w:rsidRPr="00992F32" w:rsidRDefault="008A4BF8" w:rsidP="008A4BF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いずれか１点で可能なもの</w:t>
            </w:r>
          </w:p>
          <w:p w14:paraId="77535C78" w14:textId="006C3EF0" w:rsidR="008A4BF8" w:rsidRPr="00992F32" w:rsidRDefault="008A4BF8" w:rsidP="008A4BF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（顔写真あり）</w:t>
            </w:r>
          </w:p>
        </w:tc>
        <w:tc>
          <w:tcPr>
            <w:tcW w:w="3685" w:type="dxa"/>
          </w:tcPr>
          <w:p w14:paraId="68AFABEF" w14:textId="7B73BE95" w:rsidR="008A4BF8" w:rsidRPr="00992F32" w:rsidRDefault="008A4BF8" w:rsidP="008A4BF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いずれか２点必要なもの</w:t>
            </w:r>
          </w:p>
          <w:p w14:paraId="47420C41" w14:textId="162A7291" w:rsidR="008A4BF8" w:rsidRPr="00992F32" w:rsidRDefault="008A4BF8" w:rsidP="008A4BF8">
            <w:pPr>
              <w:jc w:val="center"/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（顔写真なし）</w:t>
            </w:r>
          </w:p>
        </w:tc>
      </w:tr>
      <w:tr w:rsidR="008A4BF8" w:rsidRPr="00992F32" w14:paraId="1700555D" w14:textId="4BDCF4BA" w:rsidTr="00C6694C">
        <w:tc>
          <w:tcPr>
            <w:tcW w:w="1418" w:type="dxa"/>
            <w:vMerge/>
          </w:tcPr>
          <w:p w14:paraId="6CC61D99" w14:textId="77777777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3402" w:type="dxa"/>
          </w:tcPr>
          <w:p w14:paraId="076A6062" w14:textId="0765D472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運転免許証</w:t>
            </w:r>
          </w:p>
        </w:tc>
        <w:tc>
          <w:tcPr>
            <w:tcW w:w="3685" w:type="dxa"/>
          </w:tcPr>
          <w:p w14:paraId="76A5589C" w14:textId="34EE397E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各種健康保険証</w:t>
            </w:r>
          </w:p>
        </w:tc>
      </w:tr>
      <w:tr w:rsidR="008A4BF8" w:rsidRPr="00992F32" w14:paraId="6C8E4795" w14:textId="40455F18" w:rsidTr="00C6694C">
        <w:tc>
          <w:tcPr>
            <w:tcW w:w="1418" w:type="dxa"/>
            <w:vMerge/>
          </w:tcPr>
          <w:p w14:paraId="46C902FA" w14:textId="77777777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3402" w:type="dxa"/>
          </w:tcPr>
          <w:p w14:paraId="28840A5D" w14:textId="1637E387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運転経歴証明書</w:t>
            </w:r>
          </w:p>
        </w:tc>
        <w:tc>
          <w:tcPr>
            <w:tcW w:w="3685" w:type="dxa"/>
          </w:tcPr>
          <w:p w14:paraId="405DF077" w14:textId="44E6CCEB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住民票（写）</w:t>
            </w:r>
          </w:p>
        </w:tc>
      </w:tr>
      <w:tr w:rsidR="008A4BF8" w:rsidRPr="00992F32" w14:paraId="5BCE9C77" w14:textId="6EDEC96A" w:rsidTr="00C6694C">
        <w:tc>
          <w:tcPr>
            <w:tcW w:w="1418" w:type="dxa"/>
            <w:vMerge/>
          </w:tcPr>
          <w:p w14:paraId="02D78863" w14:textId="77777777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3402" w:type="dxa"/>
          </w:tcPr>
          <w:p w14:paraId="2197E8E7" w14:textId="6761406A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マイナンバーカード</w:t>
            </w:r>
          </w:p>
        </w:tc>
        <w:tc>
          <w:tcPr>
            <w:tcW w:w="3685" w:type="dxa"/>
            <w:vMerge w:val="restart"/>
          </w:tcPr>
          <w:p w14:paraId="73E1CC95" w14:textId="0DCBA84C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預金通帳等の氏名が確認できるもの</w:t>
            </w:r>
          </w:p>
        </w:tc>
      </w:tr>
      <w:tr w:rsidR="008A4BF8" w:rsidRPr="00992F32" w14:paraId="78F5F751" w14:textId="387271AE" w:rsidTr="00C6694C">
        <w:tc>
          <w:tcPr>
            <w:tcW w:w="1418" w:type="dxa"/>
            <w:vMerge/>
          </w:tcPr>
          <w:p w14:paraId="20557B11" w14:textId="77777777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  <w:tc>
          <w:tcPr>
            <w:tcW w:w="3402" w:type="dxa"/>
          </w:tcPr>
          <w:p w14:paraId="0A5EFBFE" w14:textId="0B5BA9E0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  <w:r w:rsidRPr="00992F32">
              <w:rPr>
                <w:rFonts w:ascii="UD デジタル 教科書体 NK-B" w:eastAsia="UD デジタル 教科書体 NK-B" w:hAnsi="BIZ UDPゴシック" w:hint="eastAsia"/>
                <w:sz w:val="24"/>
              </w:rPr>
              <w:t>パスポート（旅券）</w:t>
            </w:r>
          </w:p>
        </w:tc>
        <w:tc>
          <w:tcPr>
            <w:tcW w:w="3685" w:type="dxa"/>
            <w:vMerge/>
          </w:tcPr>
          <w:p w14:paraId="197FFC4D" w14:textId="5A8C7AE7" w:rsidR="008A4BF8" w:rsidRPr="00992F32" w:rsidRDefault="008A4BF8" w:rsidP="00FF4088">
            <w:pPr>
              <w:rPr>
                <w:rFonts w:ascii="UD デジタル 教科書体 NK-B" w:eastAsia="UD デジタル 教科書体 NK-B" w:hAnsi="BIZ UDPゴシック"/>
                <w:sz w:val="24"/>
              </w:rPr>
            </w:pPr>
          </w:p>
        </w:tc>
      </w:tr>
    </w:tbl>
    <w:p w14:paraId="65EE3591" w14:textId="77777777" w:rsidR="00721ACB" w:rsidRPr="00992F32" w:rsidRDefault="00721ACB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</w:p>
    <w:p w14:paraId="60E84655" w14:textId="77777777" w:rsidR="00C6694C" w:rsidRPr="00992F32" w:rsidRDefault="00D01BA1" w:rsidP="00C6694C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６　講習科目の免除</w:t>
      </w:r>
    </w:p>
    <w:p w14:paraId="4E1D47D5" w14:textId="3B37A601" w:rsidR="00C6694C" w:rsidRPr="00992F32" w:rsidRDefault="00D01BA1" w:rsidP="00C6694C">
      <w:pPr>
        <w:ind w:leftChars="-135" w:left="-306" w:firstLineChars="318" w:firstLine="816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消防設備点検資格者講習、または自衛消防業務講習の修了者</w:t>
      </w:r>
      <w:r w:rsidR="00C6694C" w:rsidRPr="00992F32">
        <w:rPr>
          <w:rFonts w:ascii="UD デジタル 教科書体 NK-B" w:eastAsia="UD デジタル 教科書体 NK-B" w:hAnsi="BIZ UDPゴシック" w:hint="eastAsia"/>
          <w:sz w:val="24"/>
        </w:rPr>
        <w:t>の方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（以下「科</w:t>
      </w:r>
    </w:p>
    <w:p w14:paraId="6069BA4B" w14:textId="084159C3" w:rsidR="00D01BA1" w:rsidRPr="00992F32" w:rsidRDefault="00D01BA1" w:rsidP="002344C8">
      <w:pPr>
        <w:ind w:leftChars="100" w:left="227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目免除になる方」という。）は、</w:t>
      </w:r>
      <w:r w:rsidR="00C6694C" w:rsidRPr="00992F32">
        <w:rPr>
          <w:rFonts w:ascii="UD デジタル 教科書体 NK-B" w:eastAsia="UD デジタル 教科書体 NK-B" w:hAnsi="BIZ UDPゴシック" w:hint="eastAsia"/>
          <w:sz w:val="24"/>
        </w:rPr>
        <w:t>講習１日目の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「防火管理の意義と制度」</w:t>
      </w:r>
      <w:r w:rsidR="00C6694C" w:rsidRPr="00992F32">
        <w:rPr>
          <w:rFonts w:ascii="UD デジタル 教科書体 NK-B" w:eastAsia="UD デジタル 教科書体 NK-B" w:hAnsi="BIZ UDPゴシック" w:hint="eastAsia"/>
          <w:sz w:val="24"/>
        </w:rPr>
        <w:t>の受講が免除されます。</w:t>
      </w:r>
    </w:p>
    <w:p w14:paraId="6D96A63F" w14:textId="77777777" w:rsidR="002344C8" w:rsidRPr="00992F32" w:rsidRDefault="00D01BA1" w:rsidP="002344C8">
      <w:pPr>
        <w:ind w:leftChars="183" w:left="415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科目免除になる方</w:t>
      </w:r>
      <w:r w:rsidR="00C6694C" w:rsidRPr="00992F32">
        <w:rPr>
          <w:rFonts w:ascii="UD デジタル 教科書体 NK-B" w:eastAsia="UD デジタル 教科書体 NK-B" w:hAnsi="BIZ UDPゴシック" w:hint="eastAsia"/>
          <w:sz w:val="24"/>
        </w:rPr>
        <w:t>の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１日目の講習</w:t>
      </w:r>
      <w:r w:rsidR="00C6694C" w:rsidRPr="00992F32">
        <w:rPr>
          <w:rFonts w:ascii="UD デジタル 教科書体 NK-B" w:eastAsia="UD デジタル 教科書体 NK-B" w:hAnsi="BIZ UDPゴシック" w:hint="eastAsia"/>
          <w:sz w:val="24"/>
        </w:rPr>
        <w:t>開始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時間は１２時５０分</w:t>
      </w:r>
      <w:r w:rsidR="00C6694C" w:rsidRPr="00992F32">
        <w:rPr>
          <w:rFonts w:ascii="UD デジタル 教科書体 NK-B" w:eastAsia="UD デジタル 教科書体 NK-B" w:hAnsi="BIZ UDPゴシック" w:hint="eastAsia"/>
          <w:sz w:val="24"/>
        </w:rPr>
        <w:t>からになります</w:t>
      </w:r>
      <w:r w:rsidR="002344C8" w:rsidRPr="00992F32">
        <w:rPr>
          <w:rFonts w:ascii="UD デジタル 教科書体 NK-B" w:eastAsia="UD デジタル 教科書体 NK-B" w:hAnsi="BIZ UDPゴシック" w:hint="eastAsia"/>
          <w:sz w:val="24"/>
        </w:rPr>
        <w:t>。</w:t>
      </w:r>
    </w:p>
    <w:p w14:paraId="55D76B35" w14:textId="4774B9EB" w:rsidR="00D01BA1" w:rsidRPr="00992F32" w:rsidRDefault="00C6694C" w:rsidP="002344C8">
      <w:pPr>
        <w:ind w:leftChars="50" w:left="113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１２時４０分頃に</w:t>
      </w:r>
      <w:r w:rsidR="00D01BA1" w:rsidRPr="00992F32">
        <w:rPr>
          <w:rFonts w:ascii="UD デジタル 教科書体 NK-B" w:eastAsia="UD デジタル 教科書体 NK-B" w:hAnsi="BIZ UDPゴシック" w:hint="eastAsia"/>
          <w:sz w:val="24"/>
        </w:rPr>
        <w:t>受付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（受講料の支払い）</w:t>
      </w:r>
      <w:r w:rsidR="00D01BA1" w:rsidRPr="00992F32">
        <w:rPr>
          <w:rFonts w:ascii="UD デジタル 教科書体 NK-B" w:eastAsia="UD デジタル 教科書体 NK-B" w:hAnsi="BIZ UDPゴシック" w:hint="eastAsia"/>
          <w:sz w:val="24"/>
        </w:rPr>
        <w:t>とオリエンテーションを行います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ので、１２時４０分までに会場にお越しください。</w:t>
      </w:r>
    </w:p>
    <w:p w14:paraId="6A16D971" w14:textId="77777777" w:rsidR="00D01BA1" w:rsidRPr="00992F32" w:rsidRDefault="00D01BA1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</w:p>
    <w:p w14:paraId="724D77A5" w14:textId="09E10582" w:rsidR="005D0B06" w:rsidRPr="00992F32" w:rsidRDefault="00D01BA1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７</w:t>
      </w:r>
      <w:r w:rsidR="008A4BF8"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　受講上の注意事項</w:t>
      </w:r>
    </w:p>
    <w:p w14:paraId="5F6224C1" w14:textId="6F0D9C38" w:rsidR="00F842C3" w:rsidRPr="00992F32" w:rsidRDefault="00721ACB" w:rsidP="002344C8">
      <w:pPr>
        <w:ind w:left="513" w:hangingChars="200" w:hanging="513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（1）</w:t>
      </w:r>
      <w:r w:rsidR="00F842C3" w:rsidRPr="00992F32">
        <w:rPr>
          <w:rFonts w:ascii="UD デジタル 教科書体 NK-B" w:eastAsia="UD デジタル 教科書体 NK-B" w:hAnsi="BIZ UDPゴシック" w:hint="eastAsia"/>
          <w:sz w:val="24"/>
        </w:rPr>
        <w:t>受講を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キャンセルする</w:t>
      </w:r>
      <w:r w:rsidR="00F842C3" w:rsidRPr="00992F32">
        <w:rPr>
          <w:rFonts w:ascii="UD デジタル 教科書体 NK-B" w:eastAsia="UD デジタル 教科書体 NK-B" w:hAnsi="BIZ UDPゴシック" w:hint="eastAsia"/>
          <w:sz w:val="24"/>
        </w:rPr>
        <w:t>場合は、必ず</w:t>
      </w:r>
      <w:r w:rsidR="002344C8" w:rsidRPr="00992F32">
        <w:rPr>
          <w:rFonts w:ascii="UD デジタル 教科書体 NK-B" w:eastAsia="UD デジタル 教科書体 NK-B" w:hAnsi="BIZ UDPゴシック" w:hint="eastAsia"/>
          <w:sz w:val="24"/>
        </w:rPr>
        <w:t>宝塚市消防本部</w:t>
      </w:r>
      <w:r w:rsidR="00F842C3" w:rsidRPr="00992F32">
        <w:rPr>
          <w:rFonts w:ascii="UD デジタル 教科書体 NK-B" w:eastAsia="UD デジタル 教科書体 NK-B" w:hAnsi="BIZ UDPゴシック" w:hint="eastAsia"/>
          <w:sz w:val="24"/>
        </w:rPr>
        <w:t>予防課にご連絡下さい。</w:t>
      </w:r>
      <w:r w:rsidR="00AC2BE9" w:rsidRPr="00992F32">
        <w:rPr>
          <w:rFonts w:ascii="UD デジタル 教科書体 NK-B" w:eastAsia="UD デジタル 教科書体 NK-B" w:hAnsi="BIZ UDPゴシック" w:hint="eastAsia"/>
          <w:sz w:val="24"/>
        </w:rPr>
        <w:t>（0797-73-1953）</w:t>
      </w:r>
    </w:p>
    <w:p w14:paraId="466DDA62" w14:textId="4F2365BF" w:rsidR="00F842C3" w:rsidRPr="00992F32" w:rsidRDefault="00721ACB" w:rsidP="00721ACB">
      <w:pPr>
        <w:ind w:left="385" w:rightChars="-135" w:right="-306" w:hangingChars="150" w:hanging="385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（2）</w:t>
      </w:r>
      <w:r w:rsidR="00F842C3" w:rsidRPr="00992F32">
        <w:rPr>
          <w:rFonts w:ascii="UD デジタル 教科書体 NK-B" w:eastAsia="UD デジタル 教科書体 NK-B" w:hAnsi="BIZ UDPゴシック" w:hint="eastAsia"/>
          <w:sz w:val="24"/>
        </w:rPr>
        <w:t>講習会場には講習者用の</w:t>
      </w:r>
      <w:r w:rsidR="009D6827" w:rsidRPr="00992F32">
        <w:rPr>
          <w:rFonts w:ascii="UD デジタル 教科書体 NK-B" w:eastAsia="UD デジタル 教科書体 NK-B" w:hAnsi="BIZ UDPゴシック" w:hint="eastAsia"/>
          <w:sz w:val="24"/>
        </w:rPr>
        <w:t>自動車</w:t>
      </w:r>
      <w:r w:rsidR="00F842C3" w:rsidRPr="00992F32">
        <w:rPr>
          <w:rFonts w:ascii="UD デジタル 教科書体 NK-B" w:eastAsia="UD デジタル 教科書体 NK-B" w:hAnsi="BIZ UDPゴシック" w:hint="eastAsia"/>
          <w:sz w:val="24"/>
        </w:rPr>
        <w:t>駐車場</w:t>
      </w:r>
      <w:r w:rsidR="009D6827" w:rsidRPr="00992F32">
        <w:rPr>
          <w:rFonts w:ascii="UD デジタル 教科書体 NK-B" w:eastAsia="UD デジタル 教科書体 NK-B" w:hAnsi="BIZ UDPゴシック" w:hint="eastAsia"/>
          <w:sz w:val="24"/>
        </w:rPr>
        <w:t>は</w:t>
      </w:r>
      <w:r w:rsidR="00F842C3" w:rsidRPr="00992F32">
        <w:rPr>
          <w:rFonts w:ascii="UD デジタル 教科書体 NK-B" w:eastAsia="UD デジタル 教科書体 NK-B" w:hAnsi="BIZ UDPゴシック" w:hint="eastAsia"/>
          <w:sz w:val="24"/>
        </w:rPr>
        <w:t>ありません</w:t>
      </w:r>
      <w:r w:rsidR="009D6827" w:rsidRPr="00992F32">
        <w:rPr>
          <w:rFonts w:ascii="UD デジタル 教科書体 NK-B" w:eastAsia="UD デジタル 教科書体 NK-B" w:hAnsi="BIZ UDPゴシック" w:hint="eastAsia"/>
          <w:sz w:val="24"/>
        </w:rPr>
        <w:t>が</w:t>
      </w:r>
      <w:r w:rsidR="00F842C3" w:rsidRPr="00992F32">
        <w:rPr>
          <w:rFonts w:ascii="UD デジタル 教科書体 NK-B" w:eastAsia="UD デジタル 教科書体 NK-B" w:hAnsi="BIZ UDPゴシック" w:hint="eastAsia"/>
          <w:sz w:val="24"/>
        </w:rPr>
        <w:t>、</w:t>
      </w:r>
      <w:r w:rsidR="009D6827" w:rsidRPr="00992F32">
        <w:rPr>
          <w:rFonts w:ascii="UD デジタル 教科書体 NK-B" w:eastAsia="UD デジタル 教科書体 NK-B" w:hAnsi="BIZ UDPゴシック" w:hint="eastAsia"/>
          <w:sz w:val="24"/>
        </w:rPr>
        <w:t>バイクと自転車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の</w:t>
      </w:r>
      <w:r w:rsidR="009D6827" w:rsidRPr="00992F32">
        <w:rPr>
          <w:rFonts w:ascii="UD デジタル 教科書体 NK-B" w:eastAsia="UD デジタル 教科書体 NK-B" w:hAnsi="BIZ UDPゴシック" w:hint="eastAsia"/>
          <w:sz w:val="24"/>
        </w:rPr>
        <w:t>駐車スペースを設けています。</w:t>
      </w:r>
    </w:p>
    <w:p w14:paraId="31DB5BE3" w14:textId="5E988DE2" w:rsidR="00A26637" w:rsidRPr="00992F32" w:rsidRDefault="00721ACB" w:rsidP="00721ACB">
      <w:pPr>
        <w:ind w:left="385" w:hangingChars="150" w:hanging="385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>（3）</w:t>
      </w:r>
      <w:r w:rsidR="00A26637" w:rsidRPr="00992F32">
        <w:rPr>
          <w:rFonts w:ascii="UD デジタル 教科書体 NK-B" w:eastAsia="UD デジタル 教科書体 NK-B" w:hAnsi="BIZ UDPゴシック" w:hint="eastAsia"/>
          <w:sz w:val="24"/>
        </w:rPr>
        <w:t>宝塚市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内</w:t>
      </w:r>
      <w:r w:rsidR="00A26637" w:rsidRPr="00992F32">
        <w:rPr>
          <w:rFonts w:ascii="UD デジタル 教科書体 NK-B" w:eastAsia="UD デジタル 教科書体 NK-B" w:hAnsi="BIZ UDPゴシック" w:hint="eastAsia"/>
          <w:sz w:val="24"/>
        </w:rPr>
        <w:t>に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、</w:t>
      </w:r>
      <w:r w:rsidR="00A26637" w:rsidRPr="00992F32">
        <w:rPr>
          <w:rFonts w:ascii="UD デジタル 教科書体 NK-B" w:eastAsia="UD デジタル 教科書体 NK-B" w:hAnsi="BIZ UDPゴシック" w:hint="eastAsia"/>
          <w:sz w:val="24"/>
        </w:rPr>
        <w:t>台風等による異常気象、地震、その他大規模災害が発生し</w:t>
      </w:r>
      <w:r w:rsidR="002344C8" w:rsidRPr="00992F32">
        <w:rPr>
          <w:rFonts w:ascii="UD デジタル 教科書体 NK-B" w:eastAsia="UD デジタル 教科書体 NK-B" w:hAnsi="BIZ UDPゴシック" w:hint="eastAsia"/>
          <w:sz w:val="24"/>
        </w:rPr>
        <w:t>て</w:t>
      </w:r>
      <w:r w:rsidR="00A26637" w:rsidRPr="00992F32">
        <w:rPr>
          <w:rFonts w:ascii="UD デジタル 教科書体 NK-B" w:eastAsia="UD デジタル 教科書体 NK-B" w:hAnsi="BIZ UDPゴシック" w:hint="eastAsia"/>
          <w:sz w:val="24"/>
        </w:rPr>
        <w:t>いる場合</w:t>
      </w:r>
      <w:r w:rsidRPr="00992F32">
        <w:rPr>
          <w:rFonts w:ascii="UD デジタル 教科書体 NK-B" w:eastAsia="UD デジタル 教科書体 NK-B" w:hAnsi="BIZ UDPゴシック" w:hint="eastAsia"/>
          <w:sz w:val="24"/>
        </w:rPr>
        <w:t>は</w:t>
      </w:r>
      <w:r w:rsidR="00A26637" w:rsidRPr="00992F32">
        <w:rPr>
          <w:rFonts w:ascii="UD デジタル 教科書体 NK-B" w:eastAsia="UD デジタル 教科書体 NK-B" w:hAnsi="BIZ UDPゴシック" w:hint="eastAsia"/>
          <w:sz w:val="24"/>
        </w:rPr>
        <w:t>、講習を中止することがあります。</w:t>
      </w:r>
    </w:p>
    <w:p w14:paraId="440F5F03" w14:textId="7E89E0FA" w:rsidR="00FF4088" w:rsidRPr="00992F32" w:rsidRDefault="00FF4088" w:rsidP="00FF4088">
      <w:pPr>
        <w:ind w:leftChars="-135" w:left="-306" w:firstLineChars="118" w:firstLine="303"/>
        <w:rPr>
          <w:rFonts w:ascii="UD デジタル 教科書体 NK-B" w:eastAsia="UD デジタル 教科書体 NK-B" w:hAnsi="BIZ UDPゴシック"/>
          <w:sz w:val="24"/>
        </w:rPr>
      </w:pPr>
    </w:p>
    <w:p w14:paraId="0A88C6D7" w14:textId="414541B7" w:rsidR="00721ACB" w:rsidRPr="00992F32" w:rsidRDefault="00721ACB" w:rsidP="00721ACB">
      <w:pPr>
        <w:wordWrap w:val="0"/>
        <w:ind w:leftChars="-135" w:left="-306" w:firstLineChars="118" w:firstLine="303"/>
        <w:jc w:val="right"/>
        <w:rPr>
          <w:rFonts w:ascii="UD デジタル 教科書体 NK-B" w:eastAsia="UD デジタル 教科書体 NK-B" w:hAnsi="BIZ UDPゴシック"/>
          <w:sz w:val="24"/>
        </w:rPr>
      </w:pPr>
      <w:r w:rsidRPr="00992F32">
        <w:rPr>
          <w:rFonts w:ascii="UD デジタル 教科書体 NK-B" w:eastAsia="UD デジタル 教科書体 NK-B" w:hAnsi="BIZ UDPゴシック" w:hint="eastAsia"/>
          <w:sz w:val="24"/>
        </w:rPr>
        <w:t xml:space="preserve">以上　</w:t>
      </w:r>
    </w:p>
    <w:sectPr w:rsidR="00721ACB" w:rsidRPr="00992F32" w:rsidSect="00721ACB">
      <w:pgSz w:w="11906" w:h="16838" w:code="9"/>
      <w:pgMar w:top="1418" w:right="1418" w:bottom="1418" w:left="1418" w:header="0" w:footer="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232B" w14:textId="77777777" w:rsidR="00D01BA1" w:rsidRDefault="00D01BA1" w:rsidP="00D01BA1">
      <w:r>
        <w:separator/>
      </w:r>
    </w:p>
  </w:endnote>
  <w:endnote w:type="continuationSeparator" w:id="0">
    <w:p w14:paraId="01130730" w14:textId="77777777" w:rsidR="00D01BA1" w:rsidRDefault="00D01BA1" w:rsidP="00D0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50D5" w14:textId="77777777" w:rsidR="00D01BA1" w:rsidRDefault="00D01BA1" w:rsidP="00D01BA1">
      <w:r>
        <w:separator/>
      </w:r>
    </w:p>
  </w:footnote>
  <w:footnote w:type="continuationSeparator" w:id="0">
    <w:p w14:paraId="50E0BEAA" w14:textId="77777777" w:rsidR="00D01BA1" w:rsidRDefault="00D01BA1" w:rsidP="00D0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0285"/>
    <w:multiLevelType w:val="hybridMultilevel"/>
    <w:tmpl w:val="91285418"/>
    <w:lvl w:ilvl="0" w:tplc="556EC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44E5C"/>
    <w:multiLevelType w:val="hybridMultilevel"/>
    <w:tmpl w:val="654CA180"/>
    <w:lvl w:ilvl="0" w:tplc="EF06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89"/>
    <w:rsid w:val="00097C6E"/>
    <w:rsid w:val="000C7EFA"/>
    <w:rsid w:val="002344C8"/>
    <w:rsid w:val="00296CF6"/>
    <w:rsid w:val="002A4B11"/>
    <w:rsid w:val="002F6509"/>
    <w:rsid w:val="004C5B7B"/>
    <w:rsid w:val="00517265"/>
    <w:rsid w:val="005C22E8"/>
    <w:rsid w:val="005D0B06"/>
    <w:rsid w:val="00691C17"/>
    <w:rsid w:val="00721ACB"/>
    <w:rsid w:val="00893289"/>
    <w:rsid w:val="008A4BF8"/>
    <w:rsid w:val="008C1CB0"/>
    <w:rsid w:val="00992F32"/>
    <w:rsid w:val="009A4141"/>
    <w:rsid w:val="009D6827"/>
    <w:rsid w:val="009F46F9"/>
    <w:rsid w:val="00A26637"/>
    <w:rsid w:val="00AC2BE9"/>
    <w:rsid w:val="00B015E2"/>
    <w:rsid w:val="00B30201"/>
    <w:rsid w:val="00C0551A"/>
    <w:rsid w:val="00C6694C"/>
    <w:rsid w:val="00CF3B52"/>
    <w:rsid w:val="00D01BA1"/>
    <w:rsid w:val="00F842C3"/>
    <w:rsid w:val="00F87DDE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DA4E72"/>
  <w15:chartTrackingRefBased/>
  <w15:docId w15:val="{93211483-86B3-4941-9753-28F3F6F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1BA1"/>
  </w:style>
  <w:style w:type="paragraph" w:styleId="a6">
    <w:name w:val="footer"/>
    <w:basedOn w:val="a"/>
    <w:link w:val="a7"/>
    <w:uiPriority w:val="99"/>
    <w:unhideWhenUsed/>
    <w:rsid w:val="00D01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1BA1"/>
  </w:style>
  <w:style w:type="paragraph" w:styleId="a8">
    <w:name w:val="List Paragraph"/>
    <w:basedOn w:val="a"/>
    <w:uiPriority w:val="34"/>
    <w:qFormat/>
    <w:rsid w:val="00C669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65171</cp:lastModifiedBy>
  <cp:revision>16</cp:revision>
  <dcterms:created xsi:type="dcterms:W3CDTF">2022-02-03T07:24:00Z</dcterms:created>
  <dcterms:modified xsi:type="dcterms:W3CDTF">2024-02-14T04:21:00Z</dcterms:modified>
</cp:coreProperties>
</file>