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FD" w:rsidRPr="005378FD" w:rsidRDefault="005378FD" w:rsidP="005D5BEC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0"/>
          <w:szCs w:val="20"/>
          <w:u w:val="single"/>
        </w:rPr>
      </w:pPr>
      <w:r w:rsidRPr="005378FD">
        <w:rPr>
          <w:rFonts w:ascii="ＭＳ ゴシック" w:eastAsia="ＭＳ ゴシック" w:hAnsi="ＭＳ ゴシック" w:cs="Times New Roman" w:hint="eastAsia"/>
          <w:b/>
          <w:bCs/>
          <w:sz w:val="28"/>
          <w:szCs w:val="20"/>
          <w:u w:val="single"/>
        </w:rPr>
        <w:t>基本チェックリスト</w:t>
      </w:r>
    </w:p>
    <w:p w:rsidR="005378FD" w:rsidRDefault="005378FD" w:rsidP="00F73224">
      <w:pPr>
        <w:spacing w:line="400" w:lineRule="exact"/>
        <w:rPr>
          <w:rFonts w:asciiTheme="minorEastAsia" w:hAnsiTheme="minorEastAsia" w:cs="Times New Roman"/>
          <w:bCs/>
          <w:sz w:val="20"/>
          <w:szCs w:val="20"/>
          <w:u w:val="single"/>
        </w:rPr>
      </w:pPr>
    </w:p>
    <w:p w:rsidR="004E1F73" w:rsidRDefault="001164E4" w:rsidP="00F73224">
      <w:pPr>
        <w:spacing w:line="400" w:lineRule="exact"/>
        <w:rPr>
          <w:rFonts w:asciiTheme="minorEastAsia" w:hAnsiTheme="minorEastAsia" w:cs="Times New Roman"/>
          <w:bCs/>
          <w:sz w:val="20"/>
          <w:szCs w:val="20"/>
          <w:u w:val="single"/>
        </w:rPr>
      </w:pPr>
      <w:r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氏名：　　　　　　　　　　　　　（　　　年　</w:t>
      </w:r>
      <w:r w:rsidR="004E1F73"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月　　日生</w:t>
      </w:r>
      <w:r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　　　歳</w:t>
      </w:r>
      <w:r w:rsidR="004E1F73"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）</w:t>
      </w:r>
      <w:r w:rsidR="004E1F73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被保険者番号：　　　　　　　　</w:t>
      </w:r>
    </w:p>
    <w:p w:rsidR="00F73224" w:rsidRPr="00C23EE2" w:rsidRDefault="00F73224" w:rsidP="00F73224">
      <w:pPr>
        <w:spacing w:line="400" w:lineRule="exact"/>
        <w:rPr>
          <w:rFonts w:asciiTheme="minorEastAsia" w:hAnsiTheme="minorEastAsia" w:cs="Times New Roman"/>
          <w:bCs/>
          <w:sz w:val="20"/>
          <w:szCs w:val="20"/>
        </w:rPr>
      </w:pP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住所：</w:t>
      </w:r>
      <w:r w:rsidR="00A049A4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宝塚</w:t>
      </w:r>
      <w:bookmarkStart w:id="0" w:name="_GoBack"/>
      <w:bookmarkEnd w:id="0"/>
      <w:r w:rsidR="00A049A4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市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　　　</w:t>
      </w:r>
      <w:r w:rsidR="004E1F73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　　　　　　　　　　　　　　　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</w:t>
      </w:r>
      <w:r w:rsidR="004E1F73">
        <w:rPr>
          <w:rFonts w:asciiTheme="minorEastAsia" w:hAnsiTheme="minorEastAsia" w:cs="Times New Roman" w:hint="eastAsia"/>
          <w:bCs/>
          <w:sz w:val="20"/>
          <w:szCs w:val="20"/>
        </w:rPr>
        <w:t xml:space="preserve">　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 xml:space="preserve">電話：　　　　　（　　　　）　　　　　</w:t>
      </w:r>
    </w:p>
    <w:p w:rsidR="001164E4" w:rsidRPr="001164E4" w:rsidRDefault="00F73224" w:rsidP="001164E4">
      <w:pPr>
        <w:spacing w:line="400" w:lineRule="exact"/>
        <w:jc w:val="right"/>
        <w:rPr>
          <w:rFonts w:asciiTheme="minorEastAsia" w:hAnsiTheme="minorEastAsia" w:cs="Times New Roman"/>
          <w:bCs/>
          <w:sz w:val="20"/>
          <w:szCs w:val="20"/>
        </w:rPr>
      </w:pP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代理</w:t>
      </w:r>
      <w:r w:rsidR="001164E4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（代筆者）</w:t>
      </w:r>
      <w:r w:rsidRPr="00C23EE2">
        <w:rPr>
          <w:rFonts w:asciiTheme="minorEastAsia" w:hAnsiTheme="minorEastAsia" w:cs="Times New Roman" w:hint="eastAsia"/>
          <w:bCs/>
          <w:sz w:val="20"/>
          <w:szCs w:val="20"/>
          <w:u w:val="single"/>
        </w:rPr>
        <w:t>：　　　　　　　　　　（続柄　　　）</w:t>
      </w:r>
    </w:p>
    <w:p w:rsidR="00F73224" w:rsidRPr="00C23EE2" w:rsidRDefault="00F73224" w:rsidP="005378FD">
      <w:pPr>
        <w:spacing w:line="400" w:lineRule="exact"/>
        <w:ind w:firstLineChars="1000" w:firstLine="1951"/>
        <w:rPr>
          <w:rFonts w:asciiTheme="minorEastAsia" w:hAnsiTheme="minorEastAsia" w:cs="Times New Roman"/>
          <w:bCs/>
          <w:sz w:val="20"/>
          <w:szCs w:val="20"/>
        </w:rPr>
      </w:pP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　　　　　　　　　　　　　　　　　　　実施日：　</w:t>
      </w:r>
      <w:r w:rsidR="0086767C">
        <w:rPr>
          <w:rFonts w:asciiTheme="minorEastAsia" w:hAnsiTheme="minorEastAsia" w:cs="Times New Roman" w:hint="eastAsia"/>
          <w:bCs/>
          <w:sz w:val="20"/>
          <w:szCs w:val="20"/>
        </w:rPr>
        <w:t xml:space="preserve">　　</w:t>
      </w:r>
      <w:r w:rsidRPr="00C23EE2">
        <w:rPr>
          <w:rFonts w:asciiTheme="minorEastAsia" w:hAnsiTheme="minorEastAsia" w:cs="Times New Roman" w:hint="eastAsia"/>
          <w:bCs/>
          <w:sz w:val="20"/>
          <w:szCs w:val="20"/>
        </w:rPr>
        <w:t xml:space="preserve">　　　年　　　月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084"/>
        <w:gridCol w:w="4526"/>
        <w:gridCol w:w="850"/>
        <w:gridCol w:w="1134"/>
        <w:gridCol w:w="577"/>
      </w:tblGrid>
      <w:tr w:rsidR="00F73224" w:rsidRPr="00C23EE2" w:rsidTr="00247BA0">
        <w:trPr>
          <w:cantSplit/>
          <w:trHeight w:val="417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40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No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4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質問項目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1F73" w:rsidRDefault="00F73224" w:rsidP="004E1F73">
            <w:pPr>
              <w:spacing w:line="280" w:lineRule="exact"/>
              <w:ind w:leftChars="-30" w:left="523" w:rightChars="-30" w:right="-62" w:hangingChars="300" w:hanging="58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回答（いずれかに○</w:t>
            </w:r>
          </w:p>
          <w:p w:rsidR="00F73224" w:rsidRPr="00C23EE2" w:rsidRDefault="00F73224" w:rsidP="004E1F73">
            <w:pPr>
              <w:spacing w:line="280" w:lineRule="exact"/>
              <w:ind w:leftChars="-30" w:left="523" w:rightChars="-30" w:right="-62" w:hangingChars="300" w:hanging="585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をお付け下さい）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523" w:rightChars="-30" w:right="-62" w:hangingChars="300" w:hanging="585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バスや電車で1人で外出していますか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 w:val="restart"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/20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日用品の買物をしていますか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3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預貯金の出し入れをしていますか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友人の家を訪ねていますか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5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家族や友人の相談にのっていますか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階段を手すりや壁をつたわらずに昇っていますか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/5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7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椅子に座った状態からなにもつかまらずに立ち上がっていますか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15分位続けて歩いていますか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9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この1年間に転んだことがありますか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10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転倒に対する不安は大きいですか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11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６ヵ月間で2～3kg以上の体重減少がありましたか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/2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12</w:t>
            </w:r>
          </w:p>
        </w:tc>
        <w:tc>
          <w:tcPr>
            <w:tcW w:w="8594" w:type="dxa"/>
            <w:gridSpan w:val="4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身長　　　　ｃｍ　　　体重　　　　　ｋｇ（ＢＭＩ　　　　　　）（注）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13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半年前に比べて固いものが食べにくくなりましたか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/3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14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お茶や汁物等でむせることがありますか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15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口の渇きが気になりますか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16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週に１回以上は外出していますか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/2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17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昨年と比べて外出の回数が減っていますか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18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周りの人から「いつも同じ事を聞く」などの物忘れがあると言われますか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/3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19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自分で電話番号を調べて，電話をかけることをしていますか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20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今日が何月何日かわからない時がありますか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21</w:t>
            </w:r>
          </w:p>
        </w:tc>
        <w:tc>
          <w:tcPr>
            <w:tcW w:w="6610" w:type="dxa"/>
            <w:gridSpan w:val="2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（ここ2週間）毎日の生活に充実感がない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/5</w:t>
            </w: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22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（ここ2週間）これまで楽しんでやれていたことが楽しめなくなった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23</w:t>
            </w:r>
          </w:p>
        </w:tc>
        <w:tc>
          <w:tcPr>
            <w:tcW w:w="6610" w:type="dxa"/>
            <w:gridSpan w:val="2"/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（ここ2週間）以前は楽にできていたことが今ではおっくうに感じられる</w:t>
            </w:r>
          </w:p>
        </w:tc>
        <w:tc>
          <w:tcPr>
            <w:tcW w:w="850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24</w:t>
            </w:r>
          </w:p>
        </w:tc>
        <w:tc>
          <w:tcPr>
            <w:tcW w:w="6610" w:type="dxa"/>
            <w:gridSpan w:val="2"/>
            <w:tcBorders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（ここ2週間）自分が役に立つ人間だと思えない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25</w:t>
            </w:r>
          </w:p>
        </w:tc>
        <w:tc>
          <w:tcPr>
            <w:tcW w:w="6610" w:type="dxa"/>
            <w:gridSpan w:val="2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（ここ2週間）わけもなく疲れたような感じがする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1. はい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0. いいえ</w:t>
            </w:r>
          </w:p>
        </w:tc>
        <w:tc>
          <w:tcPr>
            <w:tcW w:w="57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F73224" w:rsidRPr="00C23EE2" w:rsidTr="004E1F73">
        <w:trPr>
          <w:cantSplit/>
          <w:trHeight w:val="41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健康状態について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224" w:rsidRPr="00C23EE2" w:rsidRDefault="00F73224" w:rsidP="00247BA0">
            <w:pPr>
              <w:spacing w:line="280" w:lineRule="exact"/>
              <w:ind w:leftChars="-30" w:left="-62" w:rightChars="-30" w:right="-62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23EE2">
              <w:rPr>
                <w:rFonts w:asciiTheme="minorEastAsia" w:hAnsiTheme="minorEastAsia" w:cs="Times New Roman" w:hint="eastAsia"/>
                <w:sz w:val="20"/>
                <w:szCs w:val="20"/>
              </w:rPr>
              <w:t>１．よい　２．まあよい　３．ふつう　４．あまりよくない　５．よくない</w:t>
            </w:r>
          </w:p>
        </w:tc>
      </w:tr>
    </w:tbl>
    <w:p w:rsidR="00EF0276" w:rsidRDefault="00F73224" w:rsidP="005378FD">
      <w:pPr>
        <w:ind w:firstLineChars="100" w:firstLine="175"/>
      </w:pPr>
      <w:r w:rsidRPr="00C23EE2">
        <w:rPr>
          <w:rFonts w:asciiTheme="minorEastAsia" w:hAnsiTheme="minorEastAsia" w:hint="eastAsia"/>
          <w:sz w:val="18"/>
          <w:szCs w:val="18"/>
        </w:rPr>
        <w:t>（注）ＢＭＩ＝体重（ｋｇ）÷　身長（ｍ）÷　身長（ｍ）が１８．５未満の場合に該当とする。</w:t>
      </w:r>
    </w:p>
    <w:sectPr w:rsidR="00EF0276" w:rsidSect="00D93F67">
      <w:pgSz w:w="11906" w:h="16838" w:code="9"/>
      <w:pgMar w:top="1134" w:right="1134" w:bottom="567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E4" w:rsidRDefault="001164E4" w:rsidP="001164E4">
      <w:r>
        <w:separator/>
      </w:r>
    </w:p>
  </w:endnote>
  <w:endnote w:type="continuationSeparator" w:id="0">
    <w:p w:rsidR="001164E4" w:rsidRDefault="001164E4" w:rsidP="001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E4" w:rsidRDefault="001164E4" w:rsidP="001164E4">
      <w:r>
        <w:separator/>
      </w:r>
    </w:p>
  </w:footnote>
  <w:footnote w:type="continuationSeparator" w:id="0">
    <w:p w:rsidR="001164E4" w:rsidRDefault="001164E4" w:rsidP="0011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32B"/>
    <w:multiLevelType w:val="hybridMultilevel"/>
    <w:tmpl w:val="DE865CF2"/>
    <w:lvl w:ilvl="0" w:tplc="10525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2240B"/>
    <w:multiLevelType w:val="hybridMultilevel"/>
    <w:tmpl w:val="41BA05AA"/>
    <w:lvl w:ilvl="0" w:tplc="C0A86A6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224"/>
    <w:rsid w:val="001164E4"/>
    <w:rsid w:val="002969E2"/>
    <w:rsid w:val="004E1F73"/>
    <w:rsid w:val="005378FD"/>
    <w:rsid w:val="005D5BEC"/>
    <w:rsid w:val="007115BF"/>
    <w:rsid w:val="00726BF6"/>
    <w:rsid w:val="00845E28"/>
    <w:rsid w:val="0086767C"/>
    <w:rsid w:val="008D1FB4"/>
    <w:rsid w:val="00936583"/>
    <w:rsid w:val="00A049A4"/>
    <w:rsid w:val="00AD530B"/>
    <w:rsid w:val="00AE0F5E"/>
    <w:rsid w:val="00B47204"/>
    <w:rsid w:val="00D93F67"/>
    <w:rsid w:val="00EF0276"/>
    <w:rsid w:val="00F504D5"/>
    <w:rsid w:val="00F7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38EE8A"/>
  <w15:chartTrackingRefBased/>
  <w15:docId w15:val="{0DBFED6C-514B-4235-A889-47F385D8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rsid w:val="00F7322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720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4720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47204"/>
  </w:style>
  <w:style w:type="paragraph" w:styleId="a7">
    <w:name w:val="annotation subject"/>
    <w:basedOn w:val="a5"/>
    <w:next w:val="a5"/>
    <w:link w:val="a8"/>
    <w:uiPriority w:val="99"/>
    <w:semiHidden/>
    <w:unhideWhenUsed/>
    <w:rsid w:val="00B4720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472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7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2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16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164E4"/>
  </w:style>
  <w:style w:type="paragraph" w:styleId="ad">
    <w:name w:val="footer"/>
    <w:basedOn w:val="a"/>
    <w:link w:val="ae"/>
    <w:uiPriority w:val="99"/>
    <w:unhideWhenUsed/>
    <w:rsid w:val="00116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1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中越　美渚</dc:creator>
  <cp:keywords/>
  <dc:description/>
  <cp:lastModifiedBy>88346</cp:lastModifiedBy>
  <cp:revision>2</cp:revision>
  <cp:lastPrinted>2019-09-26T11:21:00Z</cp:lastPrinted>
  <dcterms:created xsi:type="dcterms:W3CDTF">2023-07-31T11:34:00Z</dcterms:created>
  <dcterms:modified xsi:type="dcterms:W3CDTF">2023-07-31T11:34:00Z</dcterms:modified>
</cp:coreProperties>
</file>