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BE59C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指定更新申請に係る提出書類一覧（（介護予防）</w:t>
      </w:r>
      <w:r w:rsidR="00B364F0">
        <w:rPr>
          <w:rFonts w:asciiTheme="majorEastAsia" w:eastAsiaTheme="majorEastAsia" w:hAnsiTheme="majorEastAsia" w:hint="eastAsia"/>
          <w:b/>
          <w:sz w:val="24"/>
        </w:rPr>
        <w:t>認知症対応型共同生活介護</w:t>
      </w:r>
      <w:r w:rsidR="00263654"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※宝塚市に所在する事業所※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752C2E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EC05B9">
        <w:rPr>
          <w:rFonts w:asciiTheme="majorEastAsia" w:eastAsiaTheme="majorEastAsia" w:hAnsiTheme="majorEastAsia" w:hint="eastAsia"/>
        </w:rPr>
        <w:t>10</w:t>
      </w:r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950811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950811" w:rsidRPr="00C54ACE" w:rsidTr="00950811">
        <w:trPr>
          <w:trHeight w:val="680"/>
        </w:trPr>
        <w:tc>
          <w:tcPr>
            <w:tcW w:w="534" w:type="dxa"/>
          </w:tcPr>
          <w:p w:rsidR="00950811" w:rsidRPr="00C54ACE" w:rsidRDefault="00950811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950811" w:rsidRDefault="00950811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950811" w:rsidRPr="00C54ACE" w:rsidRDefault="00950811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7275AC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950811" w:rsidRDefault="00950811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  <w:p w:rsidR="00752C2E" w:rsidRPr="00C54ACE" w:rsidRDefault="00752C2E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納付書の領収証書の写しを添付すること）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950811" w:rsidRPr="00950811" w:rsidRDefault="00950811" w:rsidP="00950811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50811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950811" w:rsidRPr="00C54ACE" w:rsidRDefault="00950811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50811" w:rsidRPr="00C54ACE" w:rsidTr="00950811">
        <w:trPr>
          <w:trHeight w:val="680"/>
        </w:trPr>
        <w:tc>
          <w:tcPr>
            <w:tcW w:w="534" w:type="dxa"/>
          </w:tcPr>
          <w:p w:rsidR="00950811" w:rsidRPr="00C54ACE" w:rsidRDefault="00950811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</w:tcPr>
          <w:p w:rsidR="00950811" w:rsidRDefault="00950811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950811" w:rsidRPr="00C54ACE" w:rsidRDefault="00950811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7275AC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950811" w:rsidRPr="00C54ACE" w:rsidRDefault="00950811" w:rsidP="00B364F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（介護予防）認知症対応型共同生活介護事業所</w:t>
            </w:r>
            <w:r w:rsidRPr="00C54ACE">
              <w:rPr>
                <w:rFonts w:asciiTheme="majorEastAsia" w:eastAsiaTheme="majorEastAsia" w:hAnsiTheme="majorEastAsia" w:hint="eastAsia"/>
              </w:rPr>
              <w:t>の指定に係る記載事項【付表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950811" w:rsidRPr="00950811" w:rsidRDefault="00950811" w:rsidP="00950811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950811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950811" w:rsidRPr="00C54ACE" w:rsidRDefault="00950811" w:rsidP="00856C4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BE59C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vAlign w:val="center"/>
          </w:tcPr>
          <w:p w:rsidR="00BE59CD" w:rsidRPr="00C54ACE" w:rsidRDefault="00BE59CD" w:rsidP="00BE59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BE59CD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0B1D8F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研修の修了証、</w:t>
            </w:r>
            <w:r w:rsidR="00BE59CD" w:rsidRPr="00C54ACE">
              <w:rPr>
                <w:rFonts w:asciiTheme="majorEastAsia" w:eastAsiaTheme="majorEastAsia" w:hAnsiTheme="majorEastAsia" w:hint="eastAsia"/>
              </w:rPr>
              <w:t>資格証の写し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01153F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235051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6327A7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管理者の経歴書【参考様式2】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E15047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事業所の平面図【参考様式3】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EE3F0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設備・備品等に係る一覧表【参考様式5】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364F0" w:rsidRPr="00C54ACE" w:rsidTr="00EE3F09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64F0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</w:p>
        </w:tc>
        <w:tc>
          <w:tcPr>
            <w:tcW w:w="1134" w:type="dxa"/>
            <w:vMerge/>
          </w:tcPr>
          <w:p w:rsidR="00B364F0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364F0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入居一時金、利用料等の額の積算根拠</w:t>
            </w:r>
          </w:p>
          <w:p w:rsidR="00B364F0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入居一時金を徴収する場合の入居一時金の保全方法</w:t>
            </w:r>
          </w:p>
        </w:tc>
        <w:tc>
          <w:tcPr>
            <w:tcW w:w="901" w:type="dxa"/>
            <w:vAlign w:val="center"/>
          </w:tcPr>
          <w:p w:rsidR="00B364F0" w:rsidRDefault="00B364F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364F0" w:rsidRDefault="00B364F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364F0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F46C9F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運営規程、重要事項説明書、利用契約書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D73ACB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利用者からの苦情を処理するために講ずる措置の概要【参考様式17】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0B32A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EC05B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当該申請に係る請求に関する事項</w:t>
            </w:r>
          </w:p>
          <w:p w:rsidR="00BE59CD" w:rsidRPr="00C54ACE" w:rsidRDefault="00EC05B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（損害賠償責任保険証書の写し</w:t>
            </w:r>
            <w:r w:rsidR="00BE59CD" w:rsidRPr="00C54ACE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87FF0" w:rsidRPr="00C54ACE" w:rsidTr="000B32A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7FF0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⑫</w:t>
            </w:r>
          </w:p>
        </w:tc>
        <w:tc>
          <w:tcPr>
            <w:tcW w:w="1134" w:type="dxa"/>
            <w:vMerge/>
          </w:tcPr>
          <w:p w:rsidR="00B87FF0" w:rsidRPr="00C54ACE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87FF0" w:rsidRPr="00C54ACE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協力医療機関（協力歯科医療機関）との契約の内容</w:t>
            </w:r>
          </w:p>
        </w:tc>
        <w:tc>
          <w:tcPr>
            <w:tcW w:w="901" w:type="dxa"/>
            <w:vAlign w:val="center"/>
          </w:tcPr>
          <w:p w:rsidR="00B87FF0" w:rsidRDefault="00B87FF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87FF0" w:rsidRDefault="00B87FF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87FF0" w:rsidRPr="00C54ACE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87FF0" w:rsidRPr="00C54ACE" w:rsidTr="000B32A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7FF0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⑬</w:t>
            </w:r>
          </w:p>
        </w:tc>
        <w:tc>
          <w:tcPr>
            <w:tcW w:w="1134" w:type="dxa"/>
            <w:vMerge/>
          </w:tcPr>
          <w:p w:rsidR="00B87FF0" w:rsidRPr="00C54ACE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87FF0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介護老人福祉施設・介護老人保健施設・病院等との連携体制及び支援体制の概要</w:t>
            </w:r>
          </w:p>
        </w:tc>
        <w:tc>
          <w:tcPr>
            <w:tcW w:w="901" w:type="dxa"/>
            <w:vAlign w:val="center"/>
          </w:tcPr>
          <w:p w:rsidR="00B87FF0" w:rsidRDefault="00B87FF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87FF0" w:rsidRDefault="00B87FF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87FF0" w:rsidRPr="00C54ACE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9B7D01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Pr="00C54ACE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</w:p>
        </w:tc>
        <w:tc>
          <w:tcPr>
            <w:tcW w:w="1134" w:type="dxa"/>
            <w:vMerge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Pr="00C54ACE" w:rsidRDefault="00EC05B9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誓約書</w:t>
            </w:r>
          </w:p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【参考様式9－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364F0" w:rsidRPr="00C54ACE" w:rsidTr="009B7D01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64F0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⑮</w:t>
            </w:r>
          </w:p>
        </w:tc>
        <w:tc>
          <w:tcPr>
            <w:tcW w:w="1134" w:type="dxa"/>
            <w:vMerge/>
          </w:tcPr>
          <w:p w:rsidR="00B364F0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364F0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介護支援専門員一覧【参考様式10】</w:t>
            </w:r>
          </w:p>
        </w:tc>
        <w:tc>
          <w:tcPr>
            <w:tcW w:w="901" w:type="dxa"/>
            <w:vAlign w:val="center"/>
          </w:tcPr>
          <w:p w:rsidR="00B364F0" w:rsidRDefault="00B364F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364F0" w:rsidRDefault="00B364F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364F0" w:rsidRPr="00C54ACE" w:rsidRDefault="00B364F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0B32A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59CD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⑯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E59CD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運営推進会議の構成員【参考様式11】</w:t>
            </w:r>
          </w:p>
        </w:tc>
        <w:tc>
          <w:tcPr>
            <w:tcW w:w="901" w:type="dxa"/>
            <w:vAlign w:val="center"/>
          </w:tcPr>
          <w:p w:rsidR="00BE59CD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59CD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BE59CD" w:rsidRPr="00C54ACE" w:rsidRDefault="00B87FF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BE59CD" w:rsidRPr="00C54ACE" w:rsidRDefault="00BE59CD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BE59CD" w:rsidRPr="00C54ACE" w:rsidRDefault="00BE59CD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（別紙1）</w:t>
            </w:r>
          </w:p>
          <w:p w:rsidR="00BE59CD" w:rsidRPr="00C54ACE" w:rsidRDefault="00BE59CD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（2）介護給付費算定に係る体制等状況一覧表（別紙2）</w:t>
            </w:r>
          </w:p>
          <w:p w:rsidR="00BE59CD" w:rsidRPr="00C54ACE" w:rsidRDefault="00BE59CD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（3）その他必要な添付書類</w:t>
            </w:r>
          </w:p>
        </w:tc>
        <w:tc>
          <w:tcPr>
            <w:tcW w:w="901" w:type="dxa"/>
            <w:vAlign w:val="center"/>
          </w:tcPr>
          <w:p w:rsidR="00BE59CD" w:rsidRPr="00C54ACE" w:rsidRDefault="00BE59CD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E59CD" w:rsidRPr="00C54ACE" w:rsidRDefault="00EC05B9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bookmarkStart w:id="0" w:name="_GoBack"/>
            <w:bookmarkEnd w:id="0"/>
            <w:r w:rsidR="00BE59CD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E59CD" w:rsidRPr="00C54ACE" w:rsidRDefault="00BE59CD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6A2A99" w:rsidRDefault="00EA04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886144" w:rsidRPr="006A2A99">
        <w:rPr>
          <w:rFonts w:asciiTheme="majorEastAsia" w:eastAsiaTheme="majorEastAsia" w:hAnsiTheme="majorEastAsia" w:hint="eastAsia"/>
        </w:rPr>
        <w:t xml:space="preserve">　</w:t>
      </w:r>
      <w:r w:rsidR="00EC2EC0" w:rsidRPr="006A2A99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6A2A99" w:rsidSect="00B87FF0">
      <w:pgSz w:w="11906" w:h="16838"/>
      <w:pgMar w:top="568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3D" w:rsidRDefault="00680C3D" w:rsidP="00680C3D">
      <w:r>
        <w:separator/>
      </w:r>
    </w:p>
  </w:endnote>
  <w:endnote w:type="continuationSeparator" w:id="0">
    <w:p w:rsidR="00680C3D" w:rsidRDefault="00680C3D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3D" w:rsidRDefault="00680C3D" w:rsidP="00680C3D">
      <w:r>
        <w:separator/>
      </w:r>
    </w:p>
  </w:footnote>
  <w:footnote w:type="continuationSeparator" w:id="0">
    <w:p w:rsidR="00680C3D" w:rsidRDefault="00680C3D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01153F"/>
    <w:rsid w:val="00263654"/>
    <w:rsid w:val="005A6DBC"/>
    <w:rsid w:val="006327A7"/>
    <w:rsid w:val="00635580"/>
    <w:rsid w:val="00680C3D"/>
    <w:rsid w:val="006A2A99"/>
    <w:rsid w:val="007275AC"/>
    <w:rsid w:val="00752C2E"/>
    <w:rsid w:val="007D68B2"/>
    <w:rsid w:val="00886144"/>
    <w:rsid w:val="00950811"/>
    <w:rsid w:val="00AD718F"/>
    <w:rsid w:val="00B16916"/>
    <w:rsid w:val="00B364F0"/>
    <w:rsid w:val="00B54F74"/>
    <w:rsid w:val="00B87FF0"/>
    <w:rsid w:val="00BE59CD"/>
    <w:rsid w:val="00C54ACE"/>
    <w:rsid w:val="00EA0441"/>
    <w:rsid w:val="00EC05B9"/>
    <w:rsid w:val="00E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