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8C" w:rsidRDefault="00A1778C" w:rsidP="00761BDA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>様式第６号</w:t>
      </w:r>
    </w:p>
    <w:p w:rsidR="00A1778C" w:rsidRDefault="00A1778C">
      <w:pPr>
        <w:snapToGrid w:val="0"/>
        <w:rPr>
          <w:rFonts w:cs="Times New Roman"/>
          <w:snapToGrid w:val="0"/>
        </w:rPr>
      </w:pPr>
    </w:p>
    <w:p w:rsidR="00A1778C" w:rsidRPr="00E168E4" w:rsidRDefault="00A1778C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宝塚市ファミリーサポート</w:t>
      </w:r>
      <w:r w:rsidR="00B06F1E">
        <w:rPr>
          <w:rFonts w:hint="eastAsia"/>
          <w:snapToGrid w:val="0"/>
        </w:rPr>
        <w:t>センター利用</w:t>
      </w:r>
      <w:r>
        <w:rPr>
          <w:rFonts w:hint="eastAsia"/>
          <w:snapToGrid w:val="0"/>
        </w:rPr>
        <w:t>助成金請求書（</w:t>
      </w:r>
      <w:r w:rsidR="00BF705B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</w:t>
      </w:r>
      <w:r w:rsidR="00BF70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月分）</w:t>
      </w:r>
    </w:p>
    <w:p w:rsidR="00A1778C" w:rsidRDefault="00A1778C">
      <w:pPr>
        <w:snapToGrid w:val="0"/>
        <w:rPr>
          <w:rFonts w:cs="Times New Roman"/>
          <w:snapToGrid w:val="0"/>
        </w:rPr>
      </w:pPr>
    </w:p>
    <w:p w:rsidR="00A1778C" w:rsidRDefault="00BF705B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A1778C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>（</w:t>
      </w:r>
      <w:r>
        <w:rPr>
          <w:snapToGrid w:val="0"/>
        </w:rPr>
        <w:t>20</w:t>
      </w:r>
      <w:r>
        <w:rPr>
          <w:rFonts w:hint="eastAsia"/>
          <w:snapToGrid w:val="0"/>
        </w:rPr>
        <w:t xml:space="preserve">　年）</w:t>
      </w:r>
      <w:r w:rsidR="00A1778C">
        <w:rPr>
          <w:rFonts w:hint="eastAsia"/>
          <w:snapToGrid w:val="0"/>
        </w:rPr>
        <w:t xml:space="preserve">　　月　　日　　</w:t>
      </w:r>
    </w:p>
    <w:p w:rsidR="00A1778C" w:rsidRDefault="00A1778C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A1778C" w:rsidRDefault="00A1778C">
      <w:pPr>
        <w:snapToGrid w:val="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宝塚市長　あて</w:t>
      </w:r>
    </w:p>
    <w:p w:rsidR="00A1778C" w:rsidRDefault="00A1778C">
      <w:pPr>
        <w:snapToGrid w:val="0"/>
        <w:rPr>
          <w:rFonts w:cs="Times New Roman"/>
          <w:snapToGrid w:val="0"/>
        </w:rPr>
      </w:pPr>
    </w:p>
    <w:p w:rsidR="00A1778C" w:rsidRDefault="00A1778C">
      <w:pPr>
        <w:snapToGrid w:val="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宝塚市ファミリーサポート</w:t>
      </w:r>
      <w:r w:rsidR="00B06F1E">
        <w:rPr>
          <w:rFonts w:hint="eastAsia"/>
          <w:snapToGrid w:val="0"/>
        </w:rPr>
        <w:t>センター利用</w:t>
      </w:r>
      <w:r>
        <w:rPr>
          <w:rFonts w:hint="eastAsia"/>
          <w:snapToGrid w:val="0"/>
        </w:rPr>
        <w:t>助成金の支給を受けたいので、宝塚市ファミリーサポート</w:t>
      </w:r>
      <w:r w:rsidR="00B06F1E">
        <w:rPr>
          <w:rFonts w:hint="eastAsia"/>
          <w:snapToGrid w:val="0"/>
        </w:rPr>
        <w:t>センター利用</w:t>
      </w:r>
      <w:r>
        <w:rPr>
          <w:rFonts w:hint="eastAsia"/>
          <w:snapToGrid w:val="0"/>
        </w:rPr>
        <w:t>助成事業実施要綱第８条の規定により請求します。</w:t>
      </w:r>
    </w:p>
    <w:p w:rsidR="00A1778C" w:rsidRDefault="00A1778C">
      <w:pPr>
        <w:snapToGrid w:val="0"/>
        <w:rPr>
          <w:rFonts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12"/>
        <w:gridCol w:w="1080"/>
        <w:gridCol w:w="885"/>
        <w:gridCol w:w="1875"/>
        <w:gridCol w:w="900"/>
        <w:gridCol w:w="77"/>
        <w:gridCol w:w="2693"/>
      </w:tblGrid>
      <w:tr w:rsidR="00A1778C" w:rsidTr="00783D02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  <w:jc w:val="center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778C" w:rsidRDefault="00890243" w:rsidP="003676CA">
            <w:pPr>
              <w:snapToGrid w:val="0"/>
              <w:spacing w:line="276" w:lineRule="auto"/>
              <w:jc w:val="center"/>
              <w:rPr>
                <w:snapToGrid w:val="0"/>
              </w:rPr>
            </w:pPr>
            <w:r w:rsidRPr="00351CA0">
              <w:rPr>
                <w:rFonts w:hint="eastAsia"/>
                <w:snapToGrid w:val="0"/>
              </w:rPr>
              <w:t>請求者</w:t>
            </w:r>
            <w:r>
              <w:rPr>
                <w:rFonts w:hint="eastAsia"/>
                <w:snapToGrid w:val="0"/>
              </w:rPr>
              <w:t>（</w:t>
            </w:r>
            <w:r w:rsidR="00A1778C" w:rsidRPr="00351CA0">
              <w:rPr>
                <w:rFonts w:hint="eastAsia"/>
                <w:snapToGrid w:val="0"/>
              </w:rPr>
              <w:t>登録者</w:t>
            </w:r>
            <w:r w:rsidR="00D17B36" w:rsidRPr="00351CA0">
              <w:rPr>
                <w:rFonts w:hint="eastAsia"/>
                <w:snapToGrid w:val="0"/>
              </w:rPr>
              <w:t>）</w:t>
            </w:r>
          </w:p>
          <w:p w:rsidR="00EE7B22" w:rsidRDefault="00EE7B22" w:rsidP="003676CA">
            <w:pPr>
              <w:snapToGrid w:val="0"/>
              <w:spacing w:line="276" w:lineRule="auto"/>
              <w:jc w:val="center"/>
              <w:rPr>
                <w:rFonts w:cs="Times New Roman"/>
                <w:snapToGrid w:val="0"/>
              </w:rPr>
            </w:pPr>
            <w:r w:rsidRPr="00783D02">
              <w:rPr>
                <w:rFonts w:cs="Times New Roman" w:hint="eastAsia"/>
                <w:snapToGrid w:val="0"/>
              </w:rPr>
              <w:t>本件責任者・担当者</w:t>
            </w:r>
          </w:p>
        </w:tc>
        <w:tc>
          <w:tcPr>
            <w:tcW w:w="108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7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</w:tr>
      <w:tr w:rsidR="00497902" w:rsidTr="00F354C5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center"/>
        </w:trPr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497902" w:rsidRDefault="00497902">
            <w:pPr>
              <w:snapToGrid w:val="0"/>
              <w:spacing w:line="180" w:lineRule="exact"/>
              <w:rPr>
                <w:rFonts w:cs="Times New Roman"/>
                <w:snapToGrid w:val="0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497902" w:rsidRDefault="00497902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　名</w:t>
            </w:r>
          </w:p>
        </w:tc>
        <w:tc>
          <w:tcPr>
            <w:tcW w:w="2760" w:type="dxa"/>
            <w:gridSpan w:val="2"/>
            <w:tcBorders>
              <w:top w:val="dashed" w:sz="4" w:space="0" w:color="auto"/>
            </w:tcBorders>
            <w:vAlign w:val="center"/>
          </w:tcPr>
          <w:p w:rsidR="00497902" w:rsidRDefault="00497902" w:rsidP="00A7604E">
            <w:pPr>
              <w:snapToGrid w:val="0"/>
              <w:spacing w:line="18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7902" w:rsidRDefault="00497902">
            <w:pPr>
              <w:snapToGrid w:val="0"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  <w:tc>
          <w:tcPr>
            <w:tcW w:w="2770" w:type="dxa"/>
            <w:gridSpan w:val="2"/>
            <w:tcBorders>
              <w:right w:val="single" w:sz="12" w:space="0" w:color="auto"/>
            </w:tcBorders>
            <w:vAlign w:val="center"/>
          </w:tcPr>
          <w:p w:rsidR="00497902" w:rsidRDefault="00497902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1778C" w:rsidTr="00783D02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  <w:jc w:val="center"/>
        </w:trPr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rPr>
                <w:rFonts w:cs="Times New Roman"/>
                <w:snapToGrid w:val="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1778C" w:rsidRDefault="00A1778C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所</w:t>
            </w:r>
          </w:p>
        </w:tc>
        <w:tc>
          <w:tcPr>
            <w:tcW w:w="643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1778C" w:rsidRDefault="00921972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〒</w:t>
            </w:r>
          </w:p>
        </w:tc>
      </w:tr>
      <w:tr w:rsidR="00A1778C" w:rsidTr="00783D02">
        <w:tblPrEx>
          <w:tblCellMar>
            <w:top w:w="0" w:type="dxa"/>
            <w:bottom w:w="0" w:type="dxa"/>
          </w:tblCellMar>
        </w:tblPrEx>
        <w:trPr>
          <w:cantSplit/>
          <w:trHeight w:hRule="exact" w:val="613"/>
          <w:jc w:val="center"/>
        </w:trPr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rPr>
                <w:rFonts w:cs="Times New Roman"/>
                <w:snapToGrid w:val="0"/>
              </w:rPr>
            </w:pPr>
          </w:p>
        </w:tc>
        <w:tc>
          <w:tcPr>
            <w:tcW w:w="1080" w:type="dxa"/>
            <w:vMerge/>
            <w:vAlign w:val="center"/>
          </w:tcPr>
          <w:p w:rsidR="00A1778C" w:rsidRDefault="00A1778C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430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宝塚市</w:t>
            </w:r>
          </w:p>
        </w:tc>
      </w:tr>
      <w:tr w:rsidR="00A1778C" w:rsidTr="00783D02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71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1778C" w:rsidRDefault="00A1778C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対象児童</w:t>
            </w:r>
          </w:p>
        </w:tc>
        <w:tc>
          <w:tcPr>
            <w:tcW w:w="1080" w:type="dxa"/>
            <w:vMerge w:val="restart"/>
            <w:vAlign w:val="center"/>
          </w:tcPr>
          <w:p w:rsidR="00A1778C" w:rsidRDefault="00A1778C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760" w:type="dxa"/>
            <w:gridSpan w:val="2"/>
            <w:vAlign w:val="center"/>
          </w:tcPr>
          <w:p w:rsidR="00A1778C" w:rsidRDefault="00A1778C" w:rsidP="00F347E6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援助活動に支払った費用</w:t>
            </w:r>
          </w:p>
        </w:tc>
        <w:tc>
          <w:tcPr>
            <w:tcW w:w="3670" w:type="dxa"/>
            <w:gridSpan w:val="3"/>
            <w:tcBorders>
              <w:right w:val="single" w:sz="12" w:space="0" w:color="auto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46085">
              <w:rPr>
                <w:rFonts w:hint="eastAsia"/>
                <w:snapToGrid w:val="0"/>
                <w:sz w:val="20"/>
                <w:szCs w:val="18"/>
              </w:rPr>
              <w:t>請求額</w:t>
            </w:r>
          </w:p>
        </w:tc>
      </w:tr>
      <w:tr w:rsidR="00900AD1" w:rsidTr="00783D02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  <w:jc w:val="center"/>
        </w:trPr>
        <w:tc>
          <w:tcPr>
            <w:tcW w:w="71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1080" w:type="dxa"/>
            <w:vMerge/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時間</w:t>
            </w:r>
          </w:p>
        </w:tc>
        <w:tc>
          <w:tcPr>
            <w:tcW w:w="1875" w:type="dxa"/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金額</w:t>
            </w:r>
          </w:p>
        </w:tc>
        <w:tc>
          <w:tcPr>
            <w:tcW w:w="977" w:type="dxa"/>
            <w:gridSpan w:val="2"/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時間分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00AD1" w:rsidRDefault="00900AD1" w:rsidP="003018E8">
            <w:pPr>
              <w:snapToGrid w:val="0"/>
              <w:spacing w:line="180" w:lineRule="exact"/>
              <w:ind w:right="18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</w:tr>
      <w:tr w:rsidR="00900AD1" w:rsidTr="00783D02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712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900AD1" w:rsidRDefault="00BC3920" w:rsidP="00BC3920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977" w:type="dxa"/>
            <w:gridSpan w:val="2"/>
            <w:tcBorders>
              <w:bottom w:val="nil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900AD1" w:rsidTr="00783D02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71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900AD1" w:rsidRDefault="00BC3920" w:rsidP="00BC3920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977" w:type="dxa"/>
            <w:gridSpan w:val="2"/>
            <w:tcBorders>
              <w:bottom w:val="nil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900AD1" w:rsidTr="00783D02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71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900AD1" w:rsidRDefault="00BC3920" w:rsidP="00BC3920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977" w:type="dxa"/>
            <w:gridSpan w:val="2"/>
            <w:tcBorders>
              <w:bottom w:val="nil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900AD1" w:rsidTr="00783D02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71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900AD1" w:rsidRDefault="00BC3920" w:rsidP="00BC3920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977" w:type="dxa"/>
            <w:gridSpan w:val="2"/>
            <w:tcBorders>
              <w:bottom w:val="nil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900AD1" w:rsidTr="00783D02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vAlign w:val="center"/>
          </w:tcPr>
          <w:p w:rsidR="00900AD1" w:rsidRDefault="00BC3920" w:rsidP="00BC3920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977" w:type="dxa"/>
            <w:gridSpan w:val="2"/>
            <w:tcBorders>
              <w:bottom w:val="nil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AD1" w:rsidRDefault="00900AD1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A1778C" w:rsidTr="00783D0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  <w:jc w:val="center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ind w:left="180" w:hangingChars="100" w:hanging="18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　　　　　計</w:t>
            </w:r>
          </w:p>
        </w:tc>
        <w:tc>
          <w:tcPr>
            <w:tcW w:w="36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78C" w:rsidRDefault="00A1778C">
            <w:pPr>
              <w:snapToGrid w:val="0"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4416B6" w:rsidTr="00783D02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  <w:jc w:val="center"/>
        </w:trPr>
        <w:tc>
          <w:tcPr>
            <w:tcW w:w="71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416B6" w:rsidRDefault="004416B6">
            <w:pPr>
              <w:snapToGrid w:val="0"/>
              <w:spacing w:line="18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振込先</w:t>
            </w:r>
          </w:p>
        </w:tc>
        <w:tc>
          <w:tcPr>
            <w:tcW w:w="1080" w:type="dxa"/>
            <w:vAlign w:val="center"/>
          </w:tcPr>
          <w:p w:rsidR="004416B6" w:rsidRDefault="004416B6">
            <w:pPr>
              <w:snapToGrid w:val="0"/>
              <w:spacing w:line="18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金融機関名</w:t>
            </w:r>
          </w:p>
        </w:tc>
        <w:tc>
          <w:tcPr>
            <w:tcW w:w="2760" w:type="dxa"/>
            <w:gridSpan w:val="2"/>
            <w:vAlign w:val="center"/>
          </w:tcPr>
          <w:p w:rsidR="004416B6" w:rsidRDefault="004416B6">
            <w:pPr>
              <w:snapToGrid w:val="0"/>
              <w:spacing w:line="180" w:lineRule="exact"/>
              <w:jc w:val="righ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70" w:type="dxa"/>
            <w:gridSpan w:val="3"/>
            <w:tcBorders>
              <w:right w:val="single" w:sz="12" w:space="0" w:color="auto"/>
            </w:tcBorders>
            <w:vAlign w:val="center"/>
          </w:tcPr>
          <w:p w:rsidR="004416B6" w:rsidRDefault="004416B6">
            <w:pPr>
              <w:snapToGrid w:val="0"/>
              <w:spacing w:line="180" w:lineRule="exact"/>
              <w:jc w:val="righ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支店　</w:t>
            </w:r>
          </w:p>
        </w:tc>
      </w:tr>
      <w:tr w:rsidR="004416B6" w:rsidTr="00783D02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71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416B6" w:rsidRDefault="004416B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416B6" w:rsidRDefault="004416B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口座種別</w:t>
            </w:r>
          </w:p>
        </w:tc>
        <w:tc>
          <w:tcPr>
            <w:tcW w:w="2760" w:type="dxa"/>
            <w:gridSpan w:val="2"/>
            <w:vAlign w:val="center"/>
          </w:tcPr>
          <w:p w:rsidR="004416B6" w:rsidRDefault="004416B6" w:rsidP="00E823A0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416B6" w:rsidRDefault="004416B6" w:rsidP="00E91F1F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口座番号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416B6" w:rsidRDefault="004416B6">
            <w:pPr>
              <w:snapToGrid w:val="0"/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4416B6" w:rsidTr="00783D02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  <w:jc w:val="center"/>
        </w:trPr>
        <w:tc>
          <w:tcPr>
            <w:tcW w:w="712" w:type="dxa"/>
            <w:vMerge/>
            <w:tcBorders>
              <w:left w:val="single" w:sz="12" w:space="0" w:color="auto"/>
            </w:tcBorders>
            <w:vAlign w:val="center"/>
          </w:tcPr>
          <w:p w:rsidR="004416B6" w:rsidRDefault="004416B6">
            <w:pPr>
              <w:snapToGrid w:val="0"/>
              <w:spacing w:line="180" w:lineRule="exac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4416B6" w:rsidRDefault="004416B6">
            <w:pPr>
              <w:snapToGrid w:val="0"/>
              <w:spacing w:line="18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643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16B6" w:rsidRDefault="004416B6" w:rsidP="00761BDA">
            <w:pPr>
              <w:snapToGrid w:val="0"/>
              <w:spacing w:line="18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4416B6" w:rsidTr="00783D02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  <w:jc w:val="center"/>
        </w:trPr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6B6" w:rsidRDefault="004416B6">
            <w:pPr>
              <w:snapToGrid w:val="0"/>
              <w:spacing w:line="180" w:lineRule="exac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16B6" w:rsidRDefault="004416B6">
            <w:pPr>
              <w:snapToGrid w:val="0"/>
              <w:spacing w:line="18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口座名義</w:t>
            </w:r>
            <w:r w:rsidR="00B23E90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</w:tc>
        <w:tc>
          <w:tcPr>
            <w:tcW w:w="6430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6B6" w:rsidRDefault="004416B6" w:rsidP="00761BDA">
            <w:pPr>
              <w:snapToGrid w:val="0"/>
              <w:spacing w:line="18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</w:tbl>
    <w:p w:rsidR="00A1778C" w:rsidRDefault="00A1778C">
      <w:pPr>
        <w:pStyle w:val="a3"/>
        <w:tabs>
          <w:tab w:val="clear" w:pos="4252"/>
          <w:tab w:val="clear" w:pos="8504"/>
        </w:tabs>
        <w:snapToGrid w:val="0"/>
        <w:spacing w:line="24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※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助成金は１か月分ごとに請求</w:t>
      </w:r>
      <w:r w:rsidR="00D464D5">
        <w:rPr>
          <w:rFonts w:hint="eastAsia"/>
          <w:snapToGrid w:val="0"/>
        </w:rPr>
        <w:t>してください</w:t>
      </w:r>
      <w:r>
        <w:rPr>
          <w:rFonts w:hint="eastAsia"/>
          <w:snapToGrid w:val="0"/>
        </w:rPr>
        <w:t xml:space="preserve">。　</w:t>
      </w:r>
    </w:p>
    <w:p w:rsidR="00A1778C" w:rsidRDefault="00A1778C">
      <w:pPr>
        <w:pStyle w:val="a3"/>
        <w:tabs>
          <w:tab w:val="clear" w:pos="4252"/>
          <w:tab w:val="clear" w:pos="8504"/>
        </w:tabs>
        <w:snapToGrid w:val="0"/>
        <w:spacing w:line="24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※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援助活動報告書は必ず１か月分をまとめ、日付順にして添付してください。</w:t>
      </w:r>
    </w:p>
    <w:p w:rsidR="00A1778C" w:rsidRDefault="00A1778C">
      <w:pPr>
        <w:pStyle w:val="a3"/>
        <w:tabs>
          <w:tab w:val="clear" w:pos="4252"/>
          <w:tab w:val="clear" w:pos="8504"/>
        </w:tabs>
        <w:snapToGrid w:val="0"/>
        <w:spacing w:line="24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※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助成は、対象児童の１か月の援助活動の利用時間のうち１０時間を上限とします。</w:t>
      </w:r>
    </w:p>
    <w:p w:rsidR="00A1778C" w:rsidRDefault="00A1778C">
      <w:pPr>
        <w:spacing w:line="240" w:lineRule="exact"/>
        <w:ind w:leftChars="100" w:left="630" w:hangingChars="200" w:hanging="420"/>
        <w:rPr>
          <w:rFonts w:cs="Times New Roman"/>
        </w:rPr>
      </w:pPr>
      <w:r>
        <w:rPr>
          <w:rFonts w:hint="eastAsia"/>
        </w:rPr>
        <w:t>※</w:t>
      </w:r>
      <w:r>
        <w:t>4</w:t>
      </w:r>
      <w:r>
        <w:rPr>
          <w:rFonts w:hint="eastAsia"/>
        </w:rPr>
        <w:t xml:space="preserve">　請求額は対象児童ごとに</w:t>
      </w:r>
      <w:r w:rsidR="00921972">
        <w:rPr>
          <w:rFonts w:hint="eastAsia"/>
        </w:rPr>
        <w:t>記載し、</w:t>
      </w:r>
      <w:r>
        <w:rPr>
          <w:rFonts w:hint="eastAsia"/>
        </w:rPr>
        <w:t>積算金額を入れてください。</w:t>
      </w:r>
    </w:p>
    <w:p w:rsidR="00A1778C" w:rsidRDefault="00A1778C">
      <w:pPr>
        <w:spacing w:line="240" w:lineRule="exact"/>
        <w:ind w:left="210"/>
        <w:rPr>
          <w:rFonts w:cs="Times New Roman"/>
        </w:rPr>
      </w:pPr>
      <w:r>
        <w:rPr>
          <w:rFonts w:hint="eastAsia"/>
        </w:rPr>
        <w:t>※</w:t>
      </w:r>
      <w:r>
        <w:t>5</w:t>
      </w:r>
      <w:r>
        <w:rPr>
          <w:rFonts w:hint="eastAsia"/>
        </w:rPr>
        <w:t xml:space="preserve">　合計額を入れてください。</w:t>
      </w:r>
      <w:r w:rsidR="005F4303">
        <w:rPr>
          <w:rFonts w:hint="eastAsia"/>
        </w:rPr>
        <w:t>但し、１０円未満は切り捨ててください。</w:t>
      </w:r>
    </w:p>
    <w:p w:rsidR="00631F3E" w:rsidRDefault="00A1778C" w:rsidP="009C61E1">
      <w:pPr>
        <w:spacing w:line="240" w:lineRule="exact"/>
        <w:ind w:left="210"/>
      </w:pPr>
      <w:r>
        <w:rPr>
          <w:rFonts w:hint="eastAsia"/>
        </w:rPr>
        <w:t>※</w:t>
      </w:r>
      <w:r>
        <w:t>6</w:t>
      </w:r>
      <w:r>
        <w:rPr>
          <w:rFonts w:hint="eastAsia"/>
        </w:rPr>
        <w:t xml:space="preserve">　口座名義人と</w:t>
      </w:r>
      <w:r w:rsidR="00D17B36">
        <w:rPr>
          <w:rFonts w:hint="eastAsia"/>
        </w:rPr>
        <w:t>請求</w:t>
      </w:r>
      <w:r>
        <w:rPr>
          <w:rFonts w:hint="eastAsia"/>
        </w:rPr>
        <w:t>者は必ず</w:t>
      </w:r>
      <w:r w:rsidR="00D464D5">
        <w:rPr>
          <w:rFonts w:hint="eastAsia"/>
        </w:rPr>
        <w:t>一致してください</w:t>
      </w:r>
      <w:r>
        <w:rPr>
          <w:rFonts w:hint="eastAsia"/>
        </w:rPr>
        <w:t>。</w:t>
      </w:r>
    </w:p>
    <w:sectPr w:rsidR="00631F3E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C3" w:rsidRDefault="00BC6C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6CC3" w:rsidRDefault="00BC6C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C3" w:rsidRDefault="00BC6C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6CC3" w:rsidRDefault="00BC6C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39B"/>
    <w:multiLevelType w:val="hybridMultilevel"/>
    <w:tmpl w:val="DCB483C6"/>
    <w:lvl w:ilvl="0" w:tplc="F4C4CA8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7560BF4"/>
    <w:multiLevelType w:val="hybridMultilevel"/>
    <w:tmpl w:val="432ECD9A"/>
    <w:lvl w:ilvl="0" w:tplc="FCAE2F5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142444"/>
    <w:multiLevelType w:val="hybridMultilevel"/>
    <w:tmpl w:val="C82CEEF6"/>
    <w:lvl w:ilvl="0" w:tplc="999ED80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1AE7C25"/>
    <w:multiLevelType w:val="hybridMultilevel"/>
    <w:tmpl w:val="9A9E240C"/>
    <w:lvl w:ilvl="0" w:tplc="1A7A0E3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22BE"/>
    <w:rsid w:val="0000518B"/>
    <w:rsid w:val="000526C3"/>
    <w:rsid w:val="00096434"/>
    <w:rsid w:val="000967D7"/>
    <w:rsid w:val="000F7FF9"/>
    <w:rsid w:val="001021EA"/>
    <w:rsid w:val="0017121E"/>
    <w:rsid w:val="001B0E95"/>
    <w:rsid w:val="00224E96"/>
    <w:rsid w:val="00240B4D"/>
    <w:rsid w:val="00297FB9"/>
    <w:rsid w:val="002A22BE"/>
    <w:rsid w:val="002D045A"/>
    <w:rsid w:val="003018E8"/>
    <w:rsid w:val="00342130"/>
    <w:rsid w:val="00351CA0"/>
    <w:rsid w:val="00364064"/>
    <w:rsid w:val="003676CA"/>
    <w:rsid w:val="00375941"/>
    <w:rsid w:val="00434AD4"/>
    <w:rsid w:val="004416B6"/>
    <w:rsid w:val="00466A75"/>
    <w:rsid w:val="00497902"/>
    <w:rsid w:val="004D1A9F"/>
    <w:rsid w:val="00517457"/>
    <w:rsid w:val="00574022"/>
    <w:rsid w:val="005A1129"/>
    <w:rsid w:val="005B2371"/>
    <w:rsid w:val="005C751C"/>
    <w:rsid w:val="005E0C44"/>
    <w:rsid w:val="005F4303"/>
    <w:rsid w:val="00631F3E"/>
    <w:rsid w:val="00673AE4"/>
    <w:rsid w:val="00736493"/>
    <w:rsid w:val="007475DF"/>
    <w:rsid w:val="00761BDA"/>
    <w:rsid w:val="00783D02"/>
    <w:rsid w:val="007B7572"/>
    <w:rsid w:val="0080115E"/>
    <w:rsid w:val="00890243"/>
    <w:rsid w:val="008A5CDC"/>
    <w:rsid w:val="00900AD1"/>
    <w:rsid w:val="00913D2E"/>
    <w:rsid w:val="00915583"/>
    <w:rsid w:val="00921972"/>
    <w:rsid w:val="00974E5D"/>
    <w:rsid w:val="00983495"/>
    <w:rsid w:val="009C2B23"/>
    <w:rsid w:val="009C61E1"/>
    <w:rsid w:val="009E1C22"/>
    <w:rsid w:val="00A1778C"/>
    <w:rsid w:val="00A53A8D"/>
    <w:rsid w:val="00A64E2C"/>
    <w:rsid w:val="00A7604E"/>
    <w:rsid w:val="00AF2BC4"/>
    <w:rsid w:val="00AF5509"/>
    <w:rsid w:val="00B06F1E"/>
    <w:rsid w:val="00B115E2"/>
    <w:rsid w:val="00B23E90"/>
    <w:rsid w:val="00B46085"/>
    <w:rsid w:val="00BC3920"/>
    <w:rsid w:val="00BC6CC3"/>
    <w:rsid w:val="00BC73CB"/>
    <w:rsid w:val="00BF705B"/>
    <w:rsid w:val="00C7421D"/>
    <w:rsid w:val="00D17B36"/>
    <w:rsid w:val="00D464D5"/>
    <w:rsid w:val="00DA17C1"/>
    <w:rsid w:val="00DD7A58"/>
    <w:rsid w:val="00DE5911"/>
    <w:rsid w:val="00E01BA8"/>
    <w:rsid w:val="00E168E4"/>
    <w:rsid w:val="00E823A0"/>
    <w:rsid w:val="00E91F1F"/>
    <w:rsid w:val="00E95FAA"/>
    <w:rsid w:val="00EE6FF4"/>
    <w:rsid w:val="00EE7B22"/>
    <w:rsid w:val="00EF55CA"/>
    <w:rsid w:val="00F347E6"/>
    <w:rsid w:val="00F354C5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7117B"/>
  <w14:defaultImageDpi w14:val="0"/>
  <w15:docId w15:val="{FA5D7FEF-AF60-482E-9435-4E498ED6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79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979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admin</cp:lastModifiedBy>
  <cp:revision>3</cp:revision>
  <cp:lastPrinted>2024-07-18T06:48:00Z</cp:lastPrinted>
  <dcterms:created xsi:type="dcterms:W3CDTF">2024-07-25T06:53:00Z</dcterms:created>
  <dcterms:modified xsi:type="dcterms:W3CDTF">2024-07-25T06:54:00Z</dcterms:modified>
</cp:coreProperties>
</file>