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A547A" w14:textId="77777777" w:rsidR="00D46362" w:rsidRDefault="00A52305">
      <w:pPr>
        <w:jc w:val="center"/>
        <w:rPr>
          <w:sz w:val="40"/>
        </w:rPr>
      </w:pPr>
      <w:r>
        <w:rPr>
          <w:rFonts w:hint="eastAsia"/>
          <w:sz w:val="40"/>
        </w:rPr>
        <w:t>道路改良（道路法第２４条）工事申請書</w:t>
      </w:r>
    </w:p>
    <w:p w14:paraId="6AB7A841" w14:textId="77777777" w:rsidR="00D46362" w:rsidRDefault="00D46362">
      <w:pPr>
        <w:jc w:val="center"/>
        <w:rPr>
          <w:b/>
          <w:bCs/>
          <w:sz w:val="22"/>
        </w:rPr>
      </w:pPr>
    </w:p>
    <w:p w14:paraId="22BEC0F3" w14:textId="77777777" w:rsidR="00D46362" w:rsidRDefault="00A52305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0AFCDD02" w14:textId="77777777" w:rsidR="00D46362" w:rsidRDefault="00D46362">
      <w:pPr>
        <w:jc w:val="center"/>
        <w:rPr>
          <w:sz w:val="22"/>
        </w:rPr>
      </w:pPr>
    </w:p>
    <w:p w14:paraId="21B74815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 xml:space="preserve">宝　塚　市　長　　</w:t>
      </w:r>
    </w:p>
    <w:p w14:paraId="0F550381" w14:textId="77777777" w:rsidR="00D46362" w:rsidRDefault="00D46362">
      <w:pPr>
        <w:rPr>
          <w:sz w:val="22"/>
        </w:rPr>
      </w:pPr>
    </w:p>
    <w:p w14:paraId="4B743657" w14:textId="77777777" w:rsidR="00D46362" w:rsidRDefault="00A52305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申請人住所</w:t>
      </w:r>
    </w:p>
    <w:p w14:paraId="44559693" w14:textId="4B44226E" w:rsidR="00D46362" w:rsidRDefault="00A52305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申請人氏名</w:t>
      </w:r>
    </w:p>
    <w:p w14:paraId="227E5F9E" w14:textId="77777777" w:rsidR="00D46362" w:rsidRDefault="00A52305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電　　　話</w:t>
      </w:r>
    </w:p>
    <w:p w14:paraId="6526FE8C" w14:textId="77777777" w:rsidR="00D46362" w:rsidRDefault="00D46362">
      <w:pPr>
        <w:ind w:firstLineChars="1600" w:firstLine="3520"/>
        <w:rPr>
          <w:sz w:val="22"/>
        </w:rPr>
      </w:pPr>
    </w:p>
    <w:p w14:paraId="24002C02" w14:textId="77777777" w:rsidR="00D46362" w:rsidRDefault="00A52305">
      <w:pPr>
        <w:pStyle w:val="a3"/>
        <w:rPr>
          <w:sz w:val="22"/>
        </w:rPr>
      </w:pPr>
      <w:r>
        <w:rPr>
          <w:rFonts w:hint="eastAsia"/>
          <w:sz w:val="22"/>
        </w:rPr>
        <w:t xml:space="preserve">　下記のとおり道路法第２４条工事を施工したいので、関係書類添付のうえ申請します。</w:t>
      </w:r>
    </w:p>
    <w:p w14:paraId="35A518D3" w14:textId="77777777" w:rsidR="00D46362" w:rsidRDefault="00D46362">
      <w:pPr>
        <w:rPr>
          <w:sz w:val="22"/>
        </w:rPr>
      </w:pPr>
    </w:p>
    <w:p w14:paraId="19B6372A" w14:textId="77777777" w:rsidR="00D46362" w:rsidRDefault="00A52305">
      <w:pPr>
        <w:pStyle w:val="a4"/>
        <w:rPr>
          <w:sz w:val="22"/>
        </w:rPr>
      </w:pPr>
      <w:r>
        <w:rPr>
          <w:rFonts w:hint="eastAsia"/>
          <w:sz w:val="22"/>
        </w:rPr>
        <w:t>記</w:t>
      </w:r>
    </w:p>
    <w:p w14:paraId="7E6EF7EF" w14:textId="77777777" w:rsidR="00D46362" w:rsidRDefault="00D46362">
      <w:pPr>
        <w:rPr>
          <w:sz w:val="22"/>
        </w:rPr>
      </w:pPr>
    </w:p>
    <w:p w14:paraId="022A7614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>１　工事場所　　宝塚市</w:t>
      </w:r>
    </w:p>
    <w:p w14:paraId="32008042" w14:textId="77777777" w:rsidR="00D46362" w:rsidRDefault="00D46362">
      <w:pPr>
        <w:rPr>
          <w:sz w:val="22"/>
        </w:rPr>
      </w:pPr>
    </w:p>
    <w:p w14:paraId="58453726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>２　工事目的</w:t>
      </w:r>
    </w:p>
    <w:p w14:paraId="72618F1C" w14:textId="77777777" w:rsidR="00D46362" w:rsidRDefault="00D46362">
      <w:pPr>
        <w:rPr>
          <w:sz w:val="22"/>
        </w:rPr>
      </w:pPr>
    </w:p>
    <w:p w14:paraId="23BC0B00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>３　工事面積</w:t>
      </w:r>
    </w:p>
    <w:p w14:paraId="7FFED324" w14:textId="77777777" w:rsidR="00D46362" w:rsidRDefault="00D46362">
      <w:pPr>
        <w:rPr>
          <w:sz w:val="22"/>
        </w:rPr>
      </w:pPr>
    </w:p>
    <w:p w14:paraId="6DF70B9B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 xml:space="preserve">４　工事期間　　　　　　年　　月　　日　～　　　　　年　　月　　日　　</w:t>
      </w:r>
    </w:p>
    <w:p w14:paraId="39851925" w14:textId="77777777" w:rsidR="00D46362" w:rsidRDefault="00D46362">
      <w:pPr>
        <w:rPr>
          <w:sz w:val="22"/>
        </w:rPr>
      </w:pPr>
    </w:p>
    <w:p w14:paraId="42226035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>５　添付書類　　（１）付近見取図　　　　（２）平　面　図</w:t>
      </w:r>
    </w:p>
    <w:p w14:paraId="3BD19AD6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 xml:space="preserve">　　　　　　　　（３）縦横断面図　　　　（４）構　造　図</w:t>
      </w:r>
    </w:p>
    <w:p w14:paraId="732DC574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 xml:space="preserve">　　　　　　　　（５）現況写真　　　　　（６）そ　の　他</w:t>
      </w:r>
    </w:p>
    <w:p w14:paraId="3DFCD872" w14:textId="77777777" w:rsidR="00D46362" w:rsidRDefault="00D46362">
      <w:pPr>
        <w:rPr>
          <w:sz w:val="22"/>
        </w:rPr>
      </w:pPr>
    </w:p>
    <w:p w14:paraId="28085712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>６　帰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属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書　　別紙のとおり</w:t>
      </w:r>
    </w:p>
    <w:p w14:paraId="63011638" w14:textId="77777777" w:rsidR="00D46362" w:rsidRDefault="00D46362">
      <w:pPr>
        <w:rPr>
          <w:sz w:val="22"/>
        </w:rPr>
      </w:pPr>
    </w:p>
    <w:p w14:paraId="3BBE4387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>７　誓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約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書　　別紙のとおり</w:t>
      </w:r>
    </w:p>
    <w:p w14:paraId="0D315C13" w14:textId="77777777" w:rsidR="00D46362" w:rsidRDefault="00D46362">
      <w:pPr>
        <w:rPr>
          <w:sz w:val="22"/>
        </w:rPr>
      </w:pPr>
    </w:p>
    <w:p w14:paraId="39A60A10" w14:textId="77777777" w:rsidR="00D46362" w:rsidRDefault="00A52305">
      <w:pPr>
        <w:rPr>
          <w:sz w:val="22"/>
        </w:rPr>
      </w:pPr>
      <w:r>
        <w:rPr>
          <w:rFonts w:hint="eastAsia"/>
          <w:sz w:val="22"/>
        </w:rPr>
        <w:t>８　そ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の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他　　土地の異動を伴う場合は、工事完了後直ちに所有者の移転登記を</w:t>
      </w:r>
    </w:p>
    <w:p w14:paraId="31DCD464" w14:textId="77777777" w:rsidR="00D46362" w:rsidRDefault="00A52305">
      <w:pPr>
        <w:ind w:firstLineChars="800" w:firstLine="1760"/>
        <w:rPr>
          <w:sz w:val="22"/>
        </w:rPr>
      </w:pPr>
      <w:r>
        <w:rPr>
          <w:rFonts w:hint="eastAsia"/>
          <w:sz w:val="22"/>
        </w:rPr>
        <w:t>行うこと。</w:t>
      </w:r>
    </w:p>
    <w:p w14:paraId="7FCCCC3A" w14:textId="77777777" w:rsidR="00D46362" w:rsidRDefault="00D46362">
      <w:pPr>
        <w:rPr>
          <w:sz w:val="22"/>
        </w:rPr>
      </w:pPr>
    </w:p>
    <w:p w14:paraId="6EC3CD58" w14:textId="77777777" w:rsidR="00D46362" w:rsidRDefault="00A52305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（連絡方法）</w:t>
      </w:r>
    </w:p>
    <w:p w14:paraId="68A9A7F8" w14:textId="77777777" w:rsidR="00D46362" w:rsidRDefault="00A52305">
      <w:pPr>
        <w:ind w:firstLineChars="400" w:firstLine="880"/>
        <w:rPr>
          <w:sz w:val="22"/>
        </w:rPr>
      </w:pPr>
      <w:r>
        <w:rPr>
          <w:rFonts w:hint="eastAsia"/>
          <w:sz w:val="22"/>
        </w:rPr>
        <w:t>連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絡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先</w:t>
      </w:r>
    </w:p>
    <w:sectPr w:rsidR="00D46362">
      <w:pgSz w:w="11906" w:h="16838"/>
      <w:pgMar w:top="1985" w:right="1701" w:bottom="1701" w:left="1701" w:header="851" w:footer="992" w:gutter="0"/>
      <w:cols w:space="425"/>
      <w:docGrid w:type="lines"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1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86"/>
    <w:rsid w:val="007B5229"/>
    <w:rsid w:val="00A52305"/>
    <w:rsid w:val="00D46362"/>
    <w:rsid w:val="00F0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601E0A"/>
  <w15:chartTrackingRefBased/>
  <w15:docId w15:val="{D4DFDE4D-EAB1-4714-A2C6-D1863F39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sz w:val="24"/>
    </w:rPr>
  </w:style>
  <w:style w:type="paragraph" w:styleId="a5">
    <w:name w:val="Closing"/>
    <w:basedOn w:val="a"/>
    <w:semiHidden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220</Words>
  <Characters>133</Characters>
  <DocSecurity>0</DocSecurity>
  <Lines>1</Lines>
  <Paragraphs>1</Paragraphs>
  <ScaleCrop>false</ScaleCrop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2025-10-14T00:31:00Z</dcterms:created>
  <dcterms:modified xsi:type="dcterms:W3CDTF">2025-10-14T00:31:00Z</dcterms:modified>
</cp:coreProperties>
</file>