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7DC4C" w14:textId="3ED5B773" w:rsidR="00285035" w:rsidRPr="007F691A" w:rsidRDefault="003F209B">
      <w:pPr>
        <w:jc w:val="center"/>
        <w:rPr>
          <w:rFonts w:ascii="BIZ UDゴシック" w:eastAsia="BIZ UDゴシック" w:hAnsi="BIZ UDゴシック"/>
        </w:rPr>
      </w:pPr>
      <w:r w:rsidRPr="007F691A">
        <w:rPr>
          <w:rFonts w:ascii="BIZ UDゴシック" w:eastAsia="BIZ UDゴシック" w:hAnsi="BIZ UDゴシック" w:hint="eastAsia"/>
          <w:b/>
          <w:bCs/>
          <w:sz w:val="28"/>
          <w:szCs w:val="28"/>
        </w:rPr>
        <w:t>ふれあいトーク（出前講座）申込書</w:t>
      </w:r>
    </w:p>
    <w:tbl>
      <w:tblPr>
        <w:tblW w:w="9248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1276"/>
        <w:gridCol w:w="6270"/>
      </w:tblGrid>
      <w:tr w:rsidR="00BC220A" w:rsidRPr="007F691A" w14:paraId="412B05CF" w14:textId="77777777" w:rsidTr="006304D6">
        <w:trPr>
          <w:trHeight w:val="2288"/>
        </w:trPr>
        <w:tc>
          <w:tcPr>
            <w:tcW w:w="9248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6DB2CD1" w14:textId="3B3E01A6" w:rsidR="00285035" w:rsidRPr="007F691A" w:rsidRDefault="000C0AD9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　　　　　　　　</w:t>
            </w:r>
            <w:r w:rsidR="009477DC" w:rsidRPr="007F691A">
              <w:rPr>
                <w:rFonts w:ascii="BIZ UDゴシック" w:eastAsia="BIZ UDゴシック" w:hAnsi="BIZ UDゴシック" w:hint="eastAsia"/>
                <w:sz w:val="24"/>
              </w:rPr>
              <w:t xml:space="preserve">令和　</w:t>
            </w:r>
            <w:r w:rsidR="005A61CB">
              <w:rPr>
                <w:rFonts w:ascii="BIZ UDゴシック" w:eastAsia="BIZ UDゴシック" w:hAnsi="BIZ UDゴシック" w:hint="eastAsia"/>
                <w:sz w:val="24"/>
              </w:rPr>
              <w:t>８</w:t>
            </w:r>
            <w:r w:rsidR="003F209B"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年　</w:t>
            </w:r>
            <w:r w:rsidR="005A61CB">
              <w:rPr>
                <w:rFonts w:ascii="BIZ UDゴシック" w:eastAsia="BIZ UDゴシック" w:hAnsi="BIZ UDゴシック" w:hint="eastAsia"/>
                <w:sz w:val="24"/>
              </w:rPr>
              <w:t>５</w:t>
            </w:r>
            <w:r w:rsidR="003F209B"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月　</w:t>
            </w:r>
            <w:r w:rsidR="005A61CB">
              <w:rPr>
                <w:rFonts w:ascii="BIZ UDゴシック" w:eastAsia="BIZ UDゴシック" w:hAnsi="BIZ UDゴシック" w:hint="eastAsia"/>
                <w:sz w:val="24"/>
              </w:rPr>
              <w:t>７</w:t>
            </w:r>
            <w:r w:rsidR="003F209B"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日</w:t>
            </w:r>
          </w:p>
          <w:p w14:paraId="01534CA2" w14:textId="3FF1CCFC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 xml:space="preserve">（あて先）宝塚市長　</w:t>
            </w:r>
          </w:p>
          <w:p w14:paraId="73AF9C3E" w14:textId="0DA88DAB" w:rsidR="00285035" w:rsidRPr="007F691A" w:rsidRDefault="009067EA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9E7979" wp14:editId="683D0399">
                      <wp:simplePos x="0" y="0"/>
                      <wp:positionH relativeFrom="column">
                        <wp:posOffset>123826</wp:posOffset>
                      </wp:positionH>
                      <wp:positionV relativeFrom="paragraph">
                        <wp:posOffset>146685</wp:posOffset>
                      </wp:positionV>
                      <wp:extent cx="1466850" cy="561975"/>
                      <wp:effectExtent l="0" t="0" r="19050" b="962025"/>
                      <wp:wrapNone/>
                      <wp:docPr id="3" name="吹き出し: 折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561975"/>
                              </a:xfrm>
                              <a:prstGeom prst="borderCallout2">
                                <a:avLst>
                                  <a:gd name="adj1" fmla="val 161123"/>
                                  <a:gd name="adj2" fmla="val 71939"/>
                                  <a:gd name="adj3" fmla="val 103496"/>
                                  <a:gd name="adj4" fmla="val 31107"/>
                                  <a:gd name="adj5" fmla="val 261654"/>
                                  <a:gd name="adj6" fmla="val 60554"/>
                                </a:avLst>
                              </a:prstGeom>
                              <a:solidFill>
                                <a:schemeClr val="accent4"/>
                              </a:solidFill>
                              <a:ln w="1905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626941" w14:textId="16DD4F5F" w:rsidR="009067EA" w:rsidRPr="009067EA" w:rsidRDefault="009067EA" w:rsidP="009067E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必ず第３希望まで記入してください</w:t>
                                  </w:r>
                                  <w:r w:rsidR="00DF09B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E7979" id="_x0000_t48" coordsize="21600,21600" o:spt="48" adj="-10080,24300,-3600,4050,-1800,4050" path="m@0@1l@2@3@4@5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/>
                    </v:shapetype>
                    <v:shape id="吹き出し: 折線 3" o:spid="_x0000_s1026" type="#_x0000_t48" style="position:absolute;margin-left:9.75pt;margin-top:11.55pt;width:115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" adj="13080,56517,6719,22355,15539,34803" fillcolor="#ffc000 [3207]" strokecolor="#ed7d31 [3205]" strokeweight="1.5pt">
                      <v:textbox>
                        <w:txbxContent>
                          <w:p w14:paraId="24626941" w14:textId="16DD4F5F" w:rsidR="009067EA" w:rsidRPr="009067EA" w:rsidRDefault="009067EA" w:rsidP="009067EA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必ず第３希望まで記入してください</w:t>
                            </w:r>
                            <w:r w:rsidR="00DF09BC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67186" wp14:editId="62BC07F6">
                      <wp:simplePos x="0" y="0"/>
                      <wp:positionH relativeFrom="column">
                        <wp:posOffset>4867275</wp:posOffset>
                      </wp:positionH>
                      <wp:positionV relativeFrom="paragraph">
                        <wp:posOffset>13335</wp:posOffset>
                      </wp:positionV>
                      <wp:extent cx="1362075" cy="561975"/>
                      <wp:effectExtent l="285750" t="0" r="28575" b="219075"/>
                      <wp:wrapNone/>
                      <wp:docPr id="2" name="吹き出し: 折線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561975"/>
                              </a:xfrm>
                              <a:prstGeom prst="borderCallout2">
                                <a:avLst>
                                  <a:gd name="adj1" fmla="val 81462"/>
                                  <a:gd name="adj2" fmla="val -89"/>
                                  <a:gd name="adj3" fmla="val 110276"/>
                                  <a:gd name="adj4" fmla="val -10152"/>
                                  <a:gd name="adj5" fmla="val 132840"/>
                                  <a:gd name="adj6" fmla="val -19866"/>
                                </a:avLst>
                              </a:prstGeom>
                              <a:solidFill>
                                <a:schemeClr val="accent4"/>
                              </a:solidFill>
                              <a:ln w="1905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8FD978" w14:textId="73B72F4C" w:rsidR="009067EA" w:rsidRPr="009067EA" w:rsidRDefault="009067EA" w:rsidP="009067E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連絡先は、必ず記入してください</w:t>
                                  </w:r>
                                  <w:r w:rsidR="00DF09B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067186" id="吹き出し: 折線 2" o:spid="_x0000_s1027" type="#_x0000_t48" style="position:absolute;margin-left:383.25pt;margin-top:1.05pt;width:107.25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" adj="-4291,28693,-2193,23820,-19,17596" fillcolor="#ffc000 [3207]" strokecolor="#ed7d31 [3205]" strokeweight="1.5pt">
                      <v:textbox>
                        <w:txbxContent>
                          <w:p w14:paraId="2A8FD978" w14:textId="73B72F4C" w:rsidR="009067EA" w:rsidRPr="009067EA" w:rsidRDefault="009067EA" w:rsidP="009067EA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連絡先は、必ず記入してください</w:t>
                            </w:r>
                            <w:r w:rsidR="00DF09BC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3F209B"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申　込　者　　　〒</w:t>
            </w:r>
            <w:r w:rsidR="005A61CB">
              <w:rPr>
                <w:rFonts w:ascii="BIZ UDゴシック" w:eastAsia="BIZ UDゴシック" w:hAnsi="BIZ UDゴシック" w:hint="eastAsia"/>
                <w:sz w:val="24"/>
              </w:rPr>
              <w:t>６６５－８６６５</w:t>
            </w:r>
          </w:p>
          <w:p w14:paraId="3309FBF9" w14:textId="6B2D5090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住　　　所</w:t>
            </w:r>
            <w:r w:rsidR="005A61CB">
              <w:rPr>
                <w:rFonts w:ascii="BIZ UDゴシック" w:eastAsia="BIZ UDゴシック" w:hAnsi="BIZ UDゴシック" w:hint="eastAsia"/>
                <w:sz w:val="24"/>
              </w:rPr>
              <w:t xml:space="preserve">　宝塚市東洋町１－１</w:t>
            </w:r>
          </w:p>
          <w:p w14:paraId="211451CE" w14:textId="4C07CBAF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団　体　名</w:t>
            </w:r>
            <w:r w:rsidR="005A61CB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9067EA">
              <w:rPr>
                <w:rFonts w:ascii="BIZ UDゴシック" w:eastAsia="BIZ UDゴシック" w:hAnsi="BIZ UDゴシック" w:hint="eastAsia"/>
                <w:sz w:val="24"/>
              </w:rPr>
              <w:t>まちづくりを考える会</w:t>
            </w:r>
          </w:p>
          <w:p w14:paraId="23931737" w14:textId="604D8ED5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代表者氏名　</w:t>
            </w:r>
            <w:r w:rsidR="009067EA">
              <w:rPr>
                <w:rFonts w:ascii="BIZ UDゴシック" w:eastAsia="BIZ UDゴシック" w:hAnsi="BIZ UDゴシック" w:hint="eastAsia"/>
                <w:sz w:val="24"/>
              </w:rPr>
              <w:t>宝塚　一郎</w:t>
            </w:r>
          </w:p>
          <w:p w14:paraId="5CEE687A" w14:textId="088DD466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連絡先・電話番号</w:t>
            </w:r>
            <w:r w:rsidR="009067EA">
              <w:rPr>
                <w:rFonts w:ascii="BIZ UDゴシック" w:eastAsia="BIZ UDゴシック" w:hAnsi="BIZ UDゴシック" w:hint="eastAsia"/>
                <w:sz w:val="24"/>
              </w:rPr>
              <w:t xml:space="preserve">　０７９７－７７－２００３</w:t>
            </w:r>
          </w:p>
        </w:tc>
      </w:tr>
      <w:tr w:rsidR="00BC220A" w:rsidRPr="009067EA" w14:paraId="22514971" w14:textId="77777777" w:rsidTr="00E405D5">
        <w:trPr>
          <w:cantSplit/>
          <w:trHeight w:val="34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2A8AA8D9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  <w:sz w:val="24"/>
              </w:rPr>
            </w:pPr>
            <w:r w:rsidRPr="006304D6">
              <w:rPr>
                <w:rFonts w:ascii="BIZ UDゴシック" w:eastAsia="BIZ UDゴシック" w:hAnsi="BIZ UDゴシック" w:hint="eastAsia"/>
                <w:spacing w:val="205"/>
                <w:sz w:val="24"/>
              </w:rPr>
              <w:t>希望す</w:t>
            </w:r>
            <w:r w:rsidRPr="006304D6">
              <w:rPr>
                <w:rFonts w:ascii="BIZ UDゴシック" w:eastAsia="BIZ UDゴシック" w:hAnsi="BIZ UDゴシック" w:hint="eastAsia"/>
                <w:spacing w:val="3"/>
                <w:sz w:val="24"/>
              </w:rPr>
              <w:t>る</w:t>
            </w:r>
          </w:p>
          <w:p w14:paraId="247C4DB9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6304D6">
              <w:rPr>
                <w:rFonts w:ascii="BIZ UDゴシック" w:eastAsia="BIZ UDゴシック" w:hAnsi="BIZ UDゴシック" w:hint="eastAsia"/>
                <w:spacing w:val="1097"/>
                <w:sz w:val="24"/>
              </w:rPr>
              <w:t>日</w:t>
            </w:r>
            <w:r w:rsidRPr="006304D6">
              <w:rPr>
                <w:rFonts w:ascii="BIZ UDゴシック" w:eastAsia="BIZ UDゴシック" w:hAnsi="BIZ UDゴシック" w:hint="eastAsia"/>
                <w:spacing w:val="1"/>
                <w:sz w:val="24"/>
              </w:rPr>
              <w:t>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BE7139" w14:textId="77777777" w:rsidR="00285035" w:rsidRPr="007F691A" w:rsidRDefault="003F209B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>第１希望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80A6854" w14:textId="6FA5FBFB" w:rsidR="00285035" w:rsidRPr="007F691A" w:rsidRDefault="000C0AD9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>令和</w:t>
            </w:r>
            <w:r w:rsidR="009067EA">
              <w:rPr>
                <w:rFonts w:ascii="BIZ UDゴシック" w:eastAsia="BIZ UDゴシック" w:hAnsi="BIZ UDゴシック" w:hint="eastAsia"/>
                <w:sz w:val="24"/>
              </w:rPr>
              <w:t>８</w:t>
            </w:r>
            <w:r w:rsidR="003F209B" w:rsidRPr="007F691A"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 w:rsidR="009067EA">
              <w:rPr>
                <w:rFonts w:ascii="BIZ UDゴシック" w:eastAsia="BIZ UDゴシック" w:hAnsi="BIZ UDゴシック" w:hint="eastAsia"/>
                <w:sz w:val="24"/>
              </w:rPr>
              <w:t>６</w:t>
            </w:r>
            <w:r w:rsidR="003F209B" w:rsidRPr="007F691A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9067EA">
              <w:rPr>
                <w:rFonts w:ascii="BIZ UDゴシック" w:eastAsia="BIZ UDゴシック" w:hAnsi="BIZ UDゴシック" w:hint="eastAsia"/>
                <w:sz w:val="24"/>
              </w:rPr>
              <w:t>３</w:t>
            </w:r>
            <w:r w:rsidR="003F209B" w:rsidRPr="007F691A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9067EA">
              <w:rPr>
                <w:rFonts w:ascii="BIZ UDゴシック" w:eastAsia="BIZ UDゴシック" w:hAnsi="BIZ UDゴシック" w:hint="eastAsia"/>
                <w:sz w:val="24"/>
              </w:rPr>
              <w:t>水</w:t>
            </w:r>
            <w:r w:rsidR="003F209B" w:rsidRPr="007F691A">
              <w:rPr>
                <w:rFonts w:ascii="BIZ UDゴシック" w:eastAsia="BIZ UDゴシック" w:hAnsi="BIZ UDゴシック" w:hint="eastAsia"/>
                <w:sz w:val="24"/>
              </w:rPr>
              <w:t>）</w:t>
            </w:r>
            <w:r w:rsidR="009067EA">
              <w:rPr>
                <w:rFonts w:ascii="BIZ UDゴシック" w:eastAsia="BIZ UDゴシック" w:hAnsi="BIZ UDゴシック" w:hint="eastAsia"/>
                <w:sz w:val="24"/>
              </w:rPr>
              <w:t>１５</w:t>
            </w:r>
            <w:r w:rsidR="003F209B" w:rsidRPr="007F691A">
              <w:rPr>
                <w:rFonts w:ascii="BIZ UDゴシック" w:eastAsia="BIZ UDゴシック" w:hAnsi="BIZ UDゴシック" w:hint="eastAsia"/>
                <w:sz w:val="24"/>
              </w:rPr>
              <w:t>：</w:t>
            </w:r>
            <w:r w:rsidR="009067EA">
              <w:rPr>
                <w:rFonts w:ascii="BIZ UDゴシック" w:eastAsia="BIZ UDゴシック" w:hAnsi="BIZ UDゴシック" w:hint="eastAsia"/>
                <w:sz w:val="24"/>
              </w:rPr>
              <w:t>００</w:t>
            </w:r>
            <w:r w:rsidR="003F209B" w:rsidRPr="007F691A">
              <w:rPr>
                <w:rFonts w:ascii="BIZ UDゴシック" w:eastAsia="BIZ UDゴシック" w:hAnsi="BIZ UDゴシック" w:hint="eastAsia"/>
                <w:sz w:val="24"/>
              </w:rPr>
              <w:t>～</w:t>
            </w:r>
            <w:r w:rsidR="009067EA">
              <w:rPr>
                <w:rFonts w:ascii="BIZ UDゴシック" w:eastAsia="BIZ UDゴシック" w:hAnsi="BIZ UDゴシック" w:hint="eastAsia"/>
                <w:sz w:val="24"/>
              </w:rPr>
              <w:t>１７：００</w:t>
            </w:r>
          </w:p>
        </w:tc>
      </w:tr>
      <w:tr w:rsidR="009067EA" w:rsidRPr="007F691A" w14:paraId="7A6FBE1E" w14:textId="77777777" w:rsidTr="00E405D5">
        <w:trPr>
          <w:cantSplit/>
          <w:trHeight w:val="343"/>
        </w:trPr>
        <w:tc>
          <w:tcPr>
            <w:tcW w:w="1702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37B2F3F" w14:textId="77777777" w:rsidR="009067EA" w:rsidRPr="007F691A" w:rsidRDefault="009067EA" w:rsidP="009067E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D04A65" w14:textId="77777777" w:rsidR="009067EA" w:rsidRPr="007F691A" w:rsidRDefault="009067EA" w:rsidP="009067EA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>第２希望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CC2DB9C" w14:textId="708702DD" w:rsidR="009067EA" w:rsidRPr="007F691A" w:rsidRDefault="009067EA" w:rsidP="009067EA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>令和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８</w:t>
            </w:r>
            <w:r w:rsidRPr="007F691A"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６</w:t>
            </w:r>
            <w:r w:rsidRPr="007F691A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１０</w:t>
            </w:r>
            <w:r w:rsidRPr="007F691A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水</w:t>
            </w:r>
            <w:r w:rsidRPr="007F691A">
              <w:rPr>
                <w:rFonts w:ascii="BIZ UDゴシック" w:eastAsia="BIZ UDゴシック" w:hAnsi="BIZ UDゴシック" w:hint="eastAsia"/>
                <w:sz w:val="24"/>
              </w:rPr>
              <w:t>）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１４</w:t>
            </w:r>
            <w:r w:rsidRPr="007F691A">
              <w:rPr>
                <w:rFonts w:ascii="BIZ UDゴシック" w:eastAsia="BIZ UDゴシック" w:hAnsi="BIZ UDゴシック" w:hint="eastAsia"/>
                <w:sz w:val="24"/>
              </w:rPr>
              <w:t>：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３０</w:t>
            </w:r>
            <w:r w:rsidRPr="007F691A">
              <w:rPr>
                <w:rFonts w:ascii="BIZ UDゴシック" w:eastAsia="BIZ UDゴシック" w:hAnsi="BIZ UDゴシック" w:hint="eastAsia"/>
                <w:sz w:val="24"/>
              </w:rPr>
              <w:t>～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１６：３０</w:t>
            </w:r>
          </w:p>
        </w:tc>
      </w:tr>
      <w:tr w:rsidR="009067EA" w:rsidRPr="007F691A" w14:paraId="36987B7E" w14:textId="77777777" w:rsidTr="00E405D5">
        <w:trPr>
          <w:cantSplit/>
          <w:trHeight w:val="367"/>
        </w:trPr>
        <w:tc>
          <w:tcPr>
            <w:tcW w:w="1702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BDD8BEC" w14:textId="77777777" w:rsidR="009067EA" w:rsidRPr="007F691A" w:rsidRDefault="009067EA" w:rsidP="009067E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D9C7F" w14:textId="77777777" w:rsidR="009067EA" w:rsidRPr="007F691A" w:rsidRDefault="009067EA" w:rsidP="009067EA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>第３希望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579A414" w14:textId="31B7D943" w:rsidR="009067EA" w:rsidRPr="007F691A" w:rsidRDefault="00DF09BC" w:rsidP="009067EA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AE780C" wp14:editId="01D6C1E4">
                      <wp:simplePos x="0" y="0"/>
                      <wp:positionH relativeFrom="column">
                        <wp:posOffset>3128645</wp:posOffset>
                      </wp:positionH>
                      <wp:positionV relativeFrom="paragraph">
                        <wp:posOffset>207010</wp:posOffset>
                      </wp:positionV>
                      <wp:extent cx="1466850" cy="695325"/>
                      <wp:effectExtent l="819150" t="0" r="19050" b="28575"/>
                      <wp:wrapNone/>
                      <wp:docPr id="4" name="吹き出し: 折線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000750" y="3267075"/>
                                <a:ext cx="1466850" cy="695325"/>
                              </a:xfrm>
                              <a:prstGeom prst="borderCallout2">
                                <a:avLst>
                                  <a:gd name="adj1" fmla="val 18448"/>
                                  <a:gd name="adj2" fmla="val 1210"/>
                                  <a:gd name="adj3" fmla="val 51419"/>
                                  <a:gd name="adj4" fmla="val -52660"/>
                                  <a:gd name="adj5" fmla="val 20349"/>
                                  <a:gd name="adj6" fmla="val -3432"/>
                                </a:avLst>
                              </a:prstGeom>
                              <a:solidFill>
                                <a:schemeClr val="accent4"/>
                              </a:solidFill>
                              <a:ln w="1905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085699" w14:textId="4A6B0E5B" w:rsidR="009067EA" w:rsidRPr="009067EA" w:rsidRDefault="00412110" w:rsidP="009067EA">
                                  <w:pPr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テーマ一覧表より転記してください。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E780C" id="_x0000_t48" coordsize="21600,21600" o:spt="48" adj="-10080,24300,-3600,4050,-1800,4050" path="m@0@1l@2@3@4@5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/>
                    </v:shapetype>
                    <v:shape id="吹き出し: 折線 4" o:spid="_x0000_s1028" type="#_x0000_t48" style="position:absolute;left:0;text-align:left;margin-left:246.35pt;margin-top:16.3pt;width:115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" adj="-741,4395,-11375,11107,261,3985" fillcolor="#ffc000 [3207]" strokecolor="#ed7d31 [3205]" strokeweight="1.5pt">
                      <v:textbox>
                        <w:txbxContent>
                          <w:p w14:paraId="68085699" w14:textId="4A6B0E5B" w:rsidR="009067EA" w:rsidRPr="009067EA" w:rsidRDefault="00412110" w:rsidP="009067EA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テーマ一覧表より転記してください。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9067EA" w:rsidRPr="007F691A">
              <w:rPr>
                <w:rFonts w:ascii="BIZ UDゴシック" w:eastAsia="BIZ UDゴシック" w:hAnsi="BIZ UDゴシック" w:hint="eastAsia"/>
                <w:sz w:val="24"/>
              </w:rPr>
              <w:t>令和</w:t>
            </w:r>
            <w:r w:rsidR="009067EA">
              <w:rPr>
                <w:rFonts w:ascii="BIZ UDゴシック" w:eastAsia="BIZ UDゴシック" w:hAnsi="BIZ UDゴシック" w:hint="eastAsia"/>
                <w:sz w:val="24"/>
              </w:rPr>
              <w:t>８</w:t>
            </w:r>
            <w:r w:rsidR="009067EA" w:rsidRPr="007F691A"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 w:rsidR="009067EA">
              <w:rPr>
                <w:rFonts w:ascii="BIZ UDゴシック" w:eastAsia="BIZ UDゴシック" w:hAnsi="BIZ UDゴシック" w:hint="eastAsia"/>
                <w:sz w:val="24"/>
              </w:rPr>
              <w:t>６</w:t>
            </w:r>
            <w:r w:rsidR="009067EA" w:rsidRPr="007F691A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9067EA">
              <w:rPr>
                <w:rFonts w:ascii="BIZ UDゴシック" w:eastAsia="BIZ UDゴシック" w:hAnsi="BIZ UDゴシック" w:hint="eastAsia"/>
                <w:sz w:val="24"/>
              </w:rPr>
              <w:t>１４</w:t>
            </w:r>
            <w:r w:rsidR="009067EA" w:rsidRPr="007F691A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9067EA">
              <w:rPr>
                <w:rFonts w:ascii="BIZ UDゴシック" w:eastAsia="BIZ UDゴシック" w:hAnsi="BIZ UDゴシック" w:hint="eastAsia"/>
                <w:sz w:val="24"/>
              </w:rPr>
              <w:t>日</w:t>
            </w:r>
            <w:r w:rsidR="009067EA" w:rsidRPr="007F691A">
              <w:rPr>
                <w:rFonts w:ascii="BIZ UDゴシック" w:eastAsia="BIZ UDゴシック" w:hAnsi="BIZ UDゴシック" w:hint="eastAsia"/>
                <w:sz w:val="24"/>
              </w:rPr>
              <w:t>）</w:t>
            </w:r>
            <w:r w:rsidR="009067EA">
              <w:rPr>
                <w:rFonts w:ascii="BIZ UDゴシック" w:eastAsia="BIZ UDゴシック" w:hAnsi="BIZ UDゴシック" w:hint="eastAsia"/>
                <w:sz w:val="24"/>
              </w:rPr>
              <w:t>１５</w:t>
            </w:r>
            <w:r w:rsidR="009067EA" w:rsidRPr="007F691A">
              <w:rPr>
                <w:rFonts w:ascii="BIZ UDゴシック" w:eastAsia="BIZ UDゴシック" w:hAnsi="BIZ UDゴシック" w:hint="eastAsia"/>
                <w:sz w:val="24"/>
              </w:rPr>
              <w:t>：</w:t>
            </w:r>
            <w:r w:rsidR="009067EA">
              <w:rPr>
                <w:rFonts w:ascii="BIZ UDゴシック" w:eastAsia="BIZ UDゴシック" w:hAnsi="BIZ UDゴシック" w:hint="eastAsia"/>
                <w:sz w:val="24"/>
              </w:rPr>
              <w:t>００</w:t>
            </w:r>
            <w:r w:rsidR="009067EA" w:rsidRPr="007F691A">
              <w:rPr>
                <w:rFonts w:ascii="BIZ UDゴシック" w:eastAsia="BIZ UDゴシック" w:hAnsi="BIZ UDゴシック" w:hint="eastAsia"/>
                <w:sz w:val="24"/>
              </w:rPr>
              <w:t>～</w:t>
            </w:r>
            <w:r w:rsidR="009067EA">
              <w:rPr>
                <w:rFonts w:ascii="BIZ UDゴシック" w:eastAsia="BIZ UDゴシック" w:hAnsi="BIZ UDゴシック" w:hint="eastAsia"/>
                <w:sz w:val="24"/>
              </w:rPr>
              <w:t>１７：００</w:t>
            </w:r>
          </w:p>
        </w:tc>
      </w:tr>
      <w:tr w:rsidR="00BC220A" w:rsidRPr="007F691A" w14:paraId="26E19C0F" w14:textId="77777777" w:rsidTr="009067EA">
        <w:trPr>
          <w:trHeight w:val="452"/>
        </w:trPr>
        <w:tc>
          <w:tcPr>
            <w:tcW w:w="17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12C65DA7" w14:textId="77777777" w:rsidR="00285035" w:rsidRPr="007F691A" w:rsidRDefault="003F209B" w:rsidP="002F452A">
            <w:pPr>
              <w:spacing w:line="224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067EA">
              <w:rPr>
                <w:rFonts w:ascii="BIZ UDゴシック" w:eastAsia="BIZ UDゴシック" w:hAnsi="BIZ UDゴシック" w:hint="eastAsia"/>
                <w:spacing w:val="1097"/>
                <w:sz w:val="24"/>
              </w:rPr>
              <w:t>場</w:t>
            </w:r>
            <w:r w:rsidRPr="009067EA">
              <w:rPr>
                <w:rFonts w:ascii="BIZ UDゴシック" w:eastAsia="BIZ UDゴシック" w:hAnsi="BIZ UDゴシック" w:hint="eastAsia"/>
                <w:sz w:val="24"/>
              </w:rPr>
              <w:t>所</w:t>
            </w:r>
          </w:p>
        </w:tc>
        <w:tc>
          <w:tcPr>
            <w:tcW w:w="7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F039114" w14:textId="575C3C91" w:rsidR="00285035" w:rsidRPr="007F691A" w:rsidRDefault="009067EA" w:rsidP="009067EA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宝塚市立西公民館　３０１学習室</w:t>
            </w:r>
          </w:p>
        </w:tc>
      </w:tr>
      <w:tr w:rsidR="00BC220A" w:rsidRPr="007F691A" w14:paraId="5BF2BD89" w14:textId="77777777" w:rsidTr="008A7BD9">
        <w:trPr>
          <w:cantSplit/>
          <w:trHeight w:val="452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382CC597" w14:textId="77777777" w:rsidR="00285035" w:rsidRPr="007F691A" w:rsidRDefault="003F209B" w:rsidP="008A7BD9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8A7BD9">
              <w:rPr>
                <w:rFonts w:ascii="BIZ UDゴシック" w:eastAsia="BIZ UDゴシック" w:hAnsi="BIZ UDゴシック" w:hint="eastAsia"/>
                <w:spacing w:val="428"/>
                <w:sz w:val="24"/>
              </w:rPr>
              <w:t>テー</w:t>
            </w:r>
            <w:r w:rsidRPr="008A7BD9">
              <w:rPr>
                <w:rFonts w:ascii="BIZ UDゴシック" w:eastAsia="BIZ UDゴシック" w:hAnsi="BIZ UDゴシック" w:hint="eastAsia"/>
                <w:spacing w:val="3"/>
                <w:sz w:val="24"/>
              </w:rPr>
              <w:t>マ</w:t>
            </w:r>
          </w:p>
        </w:tc>
        <w:tc>
          <w:tcPr>
            <w:tcW w:w="7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8A4F90A" w14:textId="6BB1E1F9" w:rsidR="00285035" w:rsidRPr="007F691A" w:rsidRDefault="003F209B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>テーマ　№</w:t>
            </w:r>
            <w:r w:rsidR="009067EA">
              <w:rPr>
                <w:rFonts w:ascii="BIZ UDゴシック" w:eastAsia="BIZ UDゴシック" w:hAnsi="BIZ UDゴシック" w:hint="eastAsia"/>
                <w:sz w:val="24"/>
              </w:rPr>
              <w:t>９</w:t>
            </w:r>
            <w:r w:rsidRPr="007F691A">
              <w:rPr>
                <w:rFonts w:ascii="BIZ UDゴシック" w:eastAsia="BIZ UDゴシック" w:hAnsi="BIZ UDゴシック" w:hint="eastAsia"/>
                <w:sz w:val="24"/>
              </w:rPr>
              <w:t>（</w:t>
            </w:r>
            <w:r w:rsidR="009067EA">
              <w:rPr>
                <w:rFonts w:ascii="BIZ UDゴシック" w:eastAsia="BIZ UDゴシック" w:hAnsi="BIZ UDゴシック" w:hint="eastAsia"/>
                <w:sz w:val="24"/>
              </w:rPr>
              <w:t xml:space="preserve">　パブリック・コメント制度について</w:t>
            </w:r>
            <w:r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）</w:t>
            </w:r>
          </w:p>
        </w:tc>
      </w:tr>
      <w:tr w:rsidR="00BC220A" w:rsidRPr="007F691A" w14:paraId="6C436D16" w14:textId="77777777" w:rsidTr="008A7BD9">
        <w:trPr>
          <w:cantSplit/>
          <w:trHeight w:val="678"/>
        </w:trPr>
        <w:tc>
          <w:tcPr>
            <w:tcW w:w="1702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A5E26DC" w14:textId="77777777" w:rsidR="00285035" w:rsidRPr="007F691A" w:rsidRDefault="00285035" w:rsidP="008A7BD9">
            <w:pPr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9058396" w14:textId="04BCDF4D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>※　一覧表にない場合、以下に具体的にお書きください。</w:t>
            </w:r>
          </w:p>
          <w:p w14:paraId="4395FE23" w14:textId="77777777" w:rsidR="00285035" w:rsidRPr="007F691A" w:rsidRDefault="00285035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BC220A" w:rsidRPr="007F691A" w14:paraId="2C3BCBC9" w14:textId="77777777" w:rsidTr="008A7BD9">
        <w:trPr>
          <w:trHeight w:val="452"/>
        </w:trPr>
        <w:tc>
          <w:tcPr>
            <w:tcW w:w="17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71BCE62A" w14:textId="77777777" w:rsidR="00285035" w:rsidRPr="007F691A" w:rsidRDefault="003F209B" w:rsidP="008A7BD9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6304D6">
              <w:rPr>
                <w:rFonts w:ascii="BIZ UDゴシック" w:eastAsia="BIZ UDゴシック" w:hAnsi="BIZ UDゴシック" w:hint="eastAsia"/>
                <w:spacing w:val="94"/>
                <w:sz w:val="24"/>
              </w:rPr>
              <w:t>参加予定</w:t>
            </w:r>
            <w:r w:rsidRPr="006304D6">
              <w:rPr>
                <w:rFonts w:ascii="BIZ UDゴシック" w:eastAsia="BIZ UDゴシック" w:hAnsi="BIZ UDゴシック" w:hint="eastAsia"/>
                <w:spacing w:val="3"/>
                <w:sz w:val="24"/>
              </w:rPr>
              <w:t>者</w:t>
            </w:r>
          </w:p>
        </w:tc>
        <w:tc>
          <w:tcPr>
            <w:tcW w:w="7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6D6DF27" w14:textId="6427F7B3" w:rsidR="00285035" w:rsidRPr="007F691A" w:rsidRDefault="003F209B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　　　　　</w:t>
            </w:r>
            <w:r w:rsidR="00DF09BC">
              <w:rPr>
                <w:rFonts w:ascii="BIZ UDゴシック" w:eastAsia="BIZ UDゴシック" w:hAnsi="BIZ UDゴシック" w:hint="eastAsia"/>
                <w:sz w:val="24"/>
              </w:rPr>
              <w:t>３０</w:t>
            </w:r>
            <w:r w:rsidRPr="007F691A">
              <w:rPr>
                <w:rFonts w:ascii="BIZ UDゴシック" w:eastAsia="BIZ UDゴシック" w:hAnsi="BIZ UDゴシック" w:hint="eastAsia"/>
                <w:sz w:val="24"/>
              </w:rPr>
              <w:t>名</w:t>
            </w:r>
            <w:r w:rsidR="00470579"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="00470579" w:rsidRPr="007F691A">
              <w:rPr>
                <w:rFonts w:ascii="BIZ UDゴシック" w:eastAsia="BIZ UDゴシック" w:hAnsi="BIZ UDゴシック" w:hint="eastAsia"/>
                <w:sz w:val="22"/>
              </w:rPr>
              <w:t>※概ね１０名以上</w:t>
            </w:r>
          </w:p>
        </w:tc>
      </w:tr>
      <w:tr w:rsidR="00BC220A" w:rsidRPr="007F691A" w14:paraId="7672F3B5" w14:textId="77777777" w:rsidTr="008A7BD9">
        <w:trPr>
          <w:trHeight w:val="654"/>
        </w:trPr>
        <w:tc>
          <w:tcPr>
            <w:tcW w:w="17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0D05B829" w14:textId="77777777" w:rsidR="00285035" w:rsidRPr="007F691A" w:rsidRDefault="003F209B" w:rsidP="008A7BD9">
            <w:pPr>
              <w:spacing w:line="224" w:lineRule="atLeast"/>
              <w:jc w:val="both"/>
              <w:rPr>
                <w:rFonts w:ascii="BIZ UDゴシック" w:eastAsia="BIZ UDゴシック" w:hAnsi="BIZ UDゴシック"/>
              </w:rPr>
            </w:pPr>
            <w:r w:rsidRPr="00E4317F">
              <w:rPr>
                <w:rFonts w:ascii="BIZ UDゴシック" w:eastAsia="BIZ UDゴシック" w:hAnsi="BIZ UDゴシック" w:hint="eastAsia"/>
                <w:spacing w:val="205"/>
                <w:sz w:val="24"/>
              </w:rPr>
              <w:t>実施方</w:t>
            </w:r>
            <w:r w:rsidRPr="00E4317F">
              <w:rPr>
                <w:rFonts w:ascii="BIZ UDゴシック" w:eastAsia="BIZ UDゴシック" w:hAnsi="BIZ UDゴシック" w:hint="eastAsia"/>
                <w:spacing w:val="3"/>
                <w:sz w:val="24"/>
              </w:rPr>
              <w:t>法</w:t>
            </w:r>
          </w:p>
        </w:tc>
        <w:tc>
          <w:tcPr>
            <w:tcW w:w="7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F76C414" w14:textId="7877FA72" w:rsidR="00285035" w:rsidRPr="007F691A" w:rsidRDefault="00DF09BC" w:rsidP="002F452A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■</w:t>
            </w:r>
            <w:r w:rsidR="003F209B" w:rsidRPr="007F691A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="003F209B" w:rsidRPr="007F691A">
              <w:rPr>
                <w:rFonts w:ascii="BIZ UDゴシック" w:eastAsia="BIZ UDゴシック" w:hAnsi="BIZ UDゴシック" w:hint="eastAsia"/>
                <w:sz w:val="24"/>
              </w:rPr>
              <w:t>ふれあいトーク単独で実施</w:t>
            </w:r>
          </w:p>
          <w:p w14:paraId="7A4CFC2B" w14:textId="60D40E21" w:rsidR="00285035" w:rsidRPr="007F691A" w:rsidRDefault="00DF09BC" w:rsidP="002F452A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D72677" wp14:editId="4D63B66C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207010</wp:posOffset>
                      </wp:positionV>
                      <wp:extent cx="1543050" cy="838200"/>
                      <wp:effectExtent l="1200150" t="133350" r="19050" b="19050"/>
                      <wp:wrapNone/>
                      <wp:docPr id="5" name="吹き出し: 折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924550" y="5010150"/>
                                <a:ext cx="1543050" cy="838200"/>
                              </a:xfrm>
                              <a:prstGeom prst="borderCallout2">
                                <a:avLst>
                                  <a:gd name="adj1" fmla="val 36007"/>
                                  <a:gd name="adj2" fmla="val -77867"/>
                                  <a:gd name="adj3" fmla="val 48373"/>
                                  <a:gd name="adj4" fmla="val 246"/>
                                  <a:gd name="adj5" fmla="val -14387"/>
                                  <a:gd name="adj6" fmla="val -39874"/>
                                </a:avLst>
                              </a:prstGeom>
                              <a:solidFill>
                                <a:schemeClr val="accent4"/>
                              </a:solidFill>
                              <a:ln w="1905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62536E" w14:textId="4CAC4D1E" w:rsidR="00DF09BC" w:rsidRPr="009067EA" w:rsidRDefault="00DF09BC" w:rsidP="009067E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該当の実施方法と確認事項にチェックをしてください。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72677" id="吹き出し: 折線 5" o:spid="_x0000_s1029" type="#_x0000_t48" style="position:absolute;left:0;text-align:left;margin-left:304.1pt;margin-top:16.3pt;width:121.5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" adj="-8613,-3108,53,10449,-16819,7778" fillcolor="#ffc000 [3207]" strokecolor="#ed7d31 [3205]" strokeweight="1.5pt">
                      <v:textbox>
                        <w:txbxContent>
                          <w:p w14:paraId="1462536E" w14:textId="4CAC4D1E" w:rsidR="00DF09BC" w:rsidRPr="009067EA" w:rsidRDefault="00DF09BC" w:rsidP="009067EA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該当の実施方法と確認事項にチェックをしてください。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3F209B" w:rsidRPr="007F691A">
              <w:rPr>
                <w:rFonts w:ascii="BIZ UDゴシック" w:eastAsia="BIZ UDゴシック" w:hAnsi="BIZ UDゴシック" w:hint="eastAsia"/>
                <w:sz w:val="24"/>
              </w:rPr>
              <w:t>□</w:t>
            </w:r>
            <w:r w:rsidR="003F209B" w:rsidRPr="007F691A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="003F209B" w:rsidRPr="007F691A">
              <w:rPr>
                <w:rFonts w:ascii="BIZ UDゴシック" w:eastAsia="BIZ UDゴシック" w:hAnsi="BIZ UDゴシック" w:hint="eastAsia"/>
                <w:sz w:val="24"/>
              </w:rPr>
              <w:t>他の会合（　　　　　　　　　　　　　　　）と合わせて実施</w:t>
            </w:r>
          </w:p>
        </w:tc>
      </w:tr>
      <w:tr w:rsidR="00BC220A" w:rsidRPr="007F691A" w14:paraId="73AA4408" w14:textId="77777777" w:rsidTr="008A7BD9">
        <w:trPr>
          <w:trHeight w:val="694"/>
        </w:trPr>
        <w:tc>
          <w:tcPr>
            <w:tcW w:w="17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14:paraId="32FC4AC9" w14:textId="77777777" w:rsidR="00285035" w:rsidRPr="007F691A" w:rsidRDefault="002F452A" w:rsidP="008A7BD9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8A7BD9">
              <w:rPr>
                <w:rFonts w:ascii="BIZ UDゴシック" w:eastAsia="BIZ UDゴシック" w:hAnsi="BIZ UDゴシック" w:hint="eastAsia"/>
                <w:spacing w:val="205"/>
                <w:sz w:val="24"/>
              </w:rPr>
              <w:t>確認事</w:t>
            </w:r>
            <w:r w:rsidRPr="008A7BD9">
              <w:rPr>
                <w:rFonts w:ascii="BIZ UDゴシック" w:eastAsia="BIZ UDゴシック" w:hAnsi="BIZ UDゴシック" w:hint="eastAsia"/>
                <w:spacing w:val="3"/>
                <w:sz w:val="24"/>
              </w:rPr>
              <w:t>項</w:t>
            </w:r>
          </w:p>
        </w:tc>
        <w:tc>
          <w:tcPr>
            <w:tcW w:w="7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CDC761" w14:textId="168754FC" w:rsidR="002F452A" w:rsidRPr="007F691A" w:rsidRDefault="00DF09BC" w:rsidP="002F452A">
            <w:pPr>
              <w:spacing w:line="224" w:lineRule="atLeast"/>
              <w:jc w:val="both"/>
              <w:rPr>
                <w:rFonts w:ascii="BIZ UDゴシック" w:eastAsia="BIZ UDゴシック" w:hAnsi="BIZ UDゴシック" w:cs="ＭＳ 明朝"/>
                <w:sz w:val="24"/>
              </w:rPr>
            </w:pPr>
            <w:r w:rsidRPr="00DF09BC">
              <w:rPr>
                <w:rFonts w:ascii="BIZ UDゴシック" w:eastAsia="BIZ UDゴシック" w:hAnsi="BIZ UDゴシック" w:cs="ＭＳ 明朝" w:hint="eastAsia"/>
                <w:sz w:val="24"/>
              </w:rPr>
              <w:t>■</w:t>
            </w:r>
            <w:r w:rsidR="003F209B" w:rsidRPr="007F691A">
              <w:rPr>
                <w:rFonts w:ascii="BIZ UDゴシック" w:eastAsia="BIZ UDゴシック" w:hAnsi="BIZ UDゴシック" w:cs="ＭＳ 明朝" w:hint="eastAsia"/>
                <w:sz w:val="24"/>
              </w:rPr>
              <w:t>政治・宗教・営利を目的とした団体でないこと</w:t>
            </w:r>
          </w:p>
          <w:p w14:paraId="58669D38" w14:textId="17CF6D4F" w:rsidR="002F452A" w:rsidRPr="007F691A" w:rsidRDefault="00DF09BC" w:rsidP="002F452A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4"/>
              </w:rPr>
            </w:pPr>
            <w:r w:rsidRPr="00DF09BC">
              <w:rPr>
                <w:rFonts w:ascii="BIZ UDゴシック" w:eastAsia="BIZ UDゴシック" w:hAnsi="BIZ UDゴシック" w:hint="eastAsia"/>
                <w:sz w:val="24"/>
              </w:rPr>
              <w:t>■</w:t>
            </w:r>
            <w:r w:rsidR="003F209B" w:rsidRPr="007F691A">
              <w:rPr>
                <w:rFonts w:ascii="BIZ UDゴシック" w:eastAsia="BIZ UDゴシック" w:hAnsi="BIZ UDゴシック" w:hint="eastAsia"/>
                <w:sz w:val="24"/>
              </w:rPr>
              <w:t>交渉・陳情を目的としないこと</w:t>
            </w:r>
          </w:p>
        </w:tc>
      </w:tr>
      <w:tr w:rsidR="00BC220A" w:rsidRPr="007F691A" w14:paraId="75552F00" w14:textId="77777777" w:rsidTr="006304D6">
        <w:trPr>
          <w:trHeight w:val="702"/>
        </w:trPr>
        <w:tc>
          <w:tcPr>
            <w:tcW w:w="17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FitText/>
            <w:vAlign w:val="center"/>
          </w:tcPr>
          <w:p w14:paraId="6600ED2D" w14:textId="77777777" w:rsidR="002F452A" w:rsidRPr="007F691A" w:rsidRDefault="003F209B" w:rsidP="002F452A">
            <w:pPr>
              <w:spacing w:line="224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8A7BD9">
              <w:rPr>
                <w:rFonts w:ascii="BIZ UDゴシック" w:eastAsia="BIZ UDゴシック" w:hAnsi="BIZ UDゴシック" w:hint="eastAsia"/>
                <w:spacing w:val="1097"/>
                <w:sz w:val="24"/>
              </w:rPr>
              <w:t>備</w:t>
            </w:r>
            <w:r w:rsidRPr="008A7BD9">
              <w:rPr>
                <w:rFonts w:ascii="BIZ UDゴシック" w:eastAsia="BIZ UDゴシック" w:hAnsi="BIZ UDゴシック" w:hint="eastAsia"/>
                <w:sz w:val="24"/>
              </w:rPr>
              <w:t>考</w:t>
            </w:r>
          </w:p>
        </w:tc>
        <w:tc>
          <w:tcPr>
            <w:tcW w:w="7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C97C45E" w14:textId="676968BE" w:rsidR="002F452A" w:rsidRPr="007F691A" w:rsidRDefault="002F452A" w:rsidP="002F452A">
            <w:pPr>
              <w:spacing w:line="224" w:lineRule="atLeast"/>
              <w:rPr>
                <w:rFonts w:ascii="BIZ UDゴシック" w:eastAsia="BIZ UDゴシック" w:hAnsi="BIZ UDゴシック" w:cs="ＭＳ 明朝"/>
                <w:sz w:val="24"/>
              </w:rPr>
            </w:pPr>
          </w:p>
        </w:tc>
      </w:tr>
    </w:tbl>
    <w:p w14:paraId="5FF8FF92" w14:textId="77777777" w:rsidR="008A7BD9" w:rsidRPr="008A7BD9" w:rsidRDefault="008A7BD9" w:rsidP="008A7BD9">
      <w:pPr>
        <w:wordWrap w:val="0"/>
        <w:ind w:leftChars="100" w:left="210"/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（</w:t>
      </w:r>
      <w:r w:rsidRPr="008A7BD9">
        <w:rPr>
          <w:rFonts w:ascii="BIZ UDゴシック" w:eastAsia="BIZ UDゴシック" w:hAnsi="BIZ UDゴシック" w:hint="eastAsia"/>
          <w:sz w:val="22"/>
          <w:szCs w:val="22"/>
        </w:rPr>
        <w:t>申込書提出先:宝塚市役所 市民相談課 または テーマ担当課）</w:t>
      </w:r>
    </w:p>
    <w:p w14:paraId="6E716585" w14:textId="77777777" w:rsidR="00285035" w:rsidRPr="0082054E" w:rsidRDefault="003F209B" w:rsidP="008A7BD9">
      <w:pPr>
        <w:rPr>
          <w:rFonts w:ascii="BIZ UDゴシック" w:eastAsia="BIZ UDゴシック" w:hAnsi="BIZ UDゴシック"/>
          <w:sz w:val="24"/>
        </w:rPr>
      </w:pPr>
      <w:r w:rsidRPr="007F691A">
        <w:rPr>
          <w:rFonts w:ascii="BIZ UDゴシック" w:eastAsia="BIZ UDゴシック" w:hAnsi="BIZ UDゴシック" w:hint="eastAsia"/>
        </w:rPr>
        <w:t>上記のとおり申し込みがありましたので、次のとおりふれあいトーク開催を決定します。</w:t>
      </w:r>
    </w:p>
    <w:tbl>
      <w:tblPr>
        <w:tblW w:w="9215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7"/>
        <w:gridCol w:w="935"/>
        <w:gridCol w:w="935"/>
        <w:gridCol w:w="935"/>
        <w:gridCol w:w="935"/>
        <w:gridCol w:w="935"/>
        <w:gridCol w:w="935"/>
        <w:gridCol w:w="2328"/>
      </w:tblGrid>
      <w:tr w:rsidR="00BC220A" w:rsidRPr="007F691A" w14:paraId="331D0DFA" w14:textId="77777777" w:rsidTr="00412110">
        <w:trPr>
          <w:cantSplit/>
          <w:trHeight w:val="452"/>
        </w:trPr>
        <w:tc>
          <w:tcPr>
            <w:tcW w:w="127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F508539" w14:textId="4D701E69" w:rsidR="00285035" w:rsidRPr="007F691A" w:rsidRDefault="003F209B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市民交流部</w:t>
            </w:r>
          </w:p>
          <w:p w14:paraId="1F139062" w14:textId="77777777" w:rsidR="00285035" w:rsidRPr="007F691A" w:rsidRDefault="003F209B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市民相談課</w:t>
            </w:r>
          </w:p>
        </w:tc>
        <w:tc>
          <w:tcPr>
            <w:tcW w:w="93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4C96CDAD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部　長</w:t>
            </w:r>
          </w:p>
          <w:p w14:paraId="505D4A07" w14:textId="77777777" w:rsidR="00285035" w:rsidRPr="007F691A" w:rsidRDefault="00285035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25EDC2C4" w14:textId="66749D45" w:rsidR="00285035" w:rsidRPr="007F691A" w:rsidRDefault="007054D5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</w:rPr>
              <w:t>次</w:t>
            </w:r>
            <w:r w:rsidR="003F209B" w:rsidRPr="007F691A">
              <w:rPr>
                <w:rFonts w:ascii="BIZ UDゴシック" w:eastAsia="BIZ UDゴシック" w:hAnsi="BIZ UDゴシック" w:hint="eastAsia"/>
              </w:rPr>
              <w:t xml:space="preserve">　長</w:t>
            </w:r>
          </w:p>
        </w:tc>
        <w:tc>
          <w:tcPr>
            <w:tcW w:w="93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2D5592F9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課　長</w:t>
            </w:r>
          </w:p>
          <w:p w14:paraId="46F43605" w14:textId="77777777" w:rsidR="00285035" w:rsidRPr="007F691A" w:rsidRDefault="00285035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21C9364F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副課長</w:t>
            </w:r>
          </w:p>
          <w:p w14:paraId="3F353C08" w14:textId="77777777" w:rsidR="00285035" w:rsidRPr="007F691A" w:rsidRDefault="00285035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784CD5BF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係　長</w:t>
            </w:r>
          </w:p>
          <w:p w14:paraId="36B0EE3C" w14:textId="77777777" w:rsidR="00285035" w:rsidRPr="007F691A" w:rsidRDefault="00285035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3CB0325D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担　当</w:t>
            </w:r>
          </w:p>
          <w:p w14:paraId="4E88E6F6" w14:textId="77777777" w:rsidR="00285035" w:rsidRPr="007F691A" w:rsidRDefault="00285035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32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D0CECE" w:themeFill="background2" w:themeFillShade="E6"/>
          </w:tcPr>
          <w:p w14:paraId="751148A6" w14:textId="61299489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受付番号</w:t>
            </w:r>
          </w:p>
        </w:tc>
      </w:tr>
      <w:tr w:rsidR="00BC220A" w:rsidRPr="007F691A" w14:paraId="2833C0D2" w14:textId="77777777" w:rsidTr="00412110">
        <w:trPr>
          <w:cantSplit/>
          <w:trHeight w:val="331"/>
        </w:trPr>
        <w:tc>
          <w:tcPr>
            <w:tcW w:w="127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7CAE0B74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3BFA66F7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104CD518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6E97B882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4D8E354F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639FE8B2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08AEDC12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D0CECE" w:themeFill="background2" w:themeFillShade="E6"/>
          </w:tcPr>
          <w:p w14:paraId="373D4521" w14:textId="5FDE6C2A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受付日</w:t>
            </w:r>
          </w:p>
          <w:p w14:paraId="4491CB5E" w14:textId="77777777" w:rsidR="00285035" w:rsidRPr="007F691A" w:rsidRDefault="009477DC" w:rsidP="009477DC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令和</w:t>
            </w:r>
            <w:r w:rsidR="003F209B" w:rsidRPr="007F691A">
              <w:rPr>
                <w:rFonts w:ascii="BIZ UDゴシック" w:eastAsia="BIZ UDゴシック" w:hAnsi="BIZ UDゴシック" w:hint="eastAsia"/>
              </w:rPr>
              <w:t xml:space="preserve">　年　月　日</w:t>
            </w:r>
          </w:p>
        </w:tc>
      </w:tr>
      <w:tr w:rsidR="00BC220A" w:rsidRPr="007F691A" w14:paraId="74EFD0D8" w14:textId="77777777" w:rsidTr="00412110">
        <w:trPr>
          <w:cantSplit/>
          <w:trHeight w:val="26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647912CD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テーマ説明</w:t>
            </w:r>
          </w:p>
          <w:p w14:paraId="13D32C80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担</w:t>
            </w:r>
            <w:r w:rsidR="00951609">
              <w:rPr>
                <w:rFonts w:ascii="BIZ UDゴシック" w:eastAsia="BIZ UDゴシック" w:hAnsi="BIZ UDゴシック" w:hint="eastAsia"/>
              </w:rPr>
              <w:t xml:space="preserve"> </w:t>
            </w:r>
            <w:r w:rsidR="00951609">
              <w:rPr>
                <w:rFonts w:ascii="BIZ UDゴシック" w:eastAsia="BIZ UDゴシック" w:hAnsi="BIZ UDゴシック"/>
              </w:rPr>
              <w:t xml:space="preserve"> </w:t>
            </w:r>
            <w:r w:rsidRPr="007F691A">
              <w:rPr>
                <w:rFonts w:ascii="BIZ UDゴシック" w:eastAsia="BIZ UDゴシック" w:hAnsi="BIZ UDゴシック" w:hint="eastAsia"/>
              </w:rPr>
              <w:t>当</w:t>
            </w:r>
            <w:r w:rsidR="00951609"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7F691A">
              <w:rPr>
                <w:rFonts w:ascii="BIZ UDゴシック" w:eastAsia="BIZ UDゴシック" w:hAnsi="BIZ UDゴシック" w:hint="eastAsia"/>
              </w:rPr>
              <w:t>課</w:t>
            </w:r>
          </w:p>
          <w:p w14:paraId="275EDECD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/>
              </w:rPr>
              <w:t>(</w:t>
            </w:r>
            <w:r w:rsidRPr="007F691A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7F691A">
              <w:rPr>
                <w:rFonts w:ascii="BIZ UDゴシック" w:eastAsia="BIZ UDゴシック" w:hAnsi="BIZ UDゴシック"/>
              </w:rPr>
              <w:t>)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D963011" w14:textId="7066DC9C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部　長</w:t>
            </w:r>
          </w:p>
          <w:p w14:paraId="05BEF4F7" w14:textId="77777777" w:rsidR="00285035" w:rsidRPr="007F691A" w:rsidRDefault="00285035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09C853B8" w14:textId="3EF5C0DD" w:rsidR="00285035" w:rsidRPr="007F691A" w:rsidRDefault="00412110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53AFBF" wp14:editId="055CCB5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12065</wp:posOffset>
                      </wp:positionV>
                      <wp:extent cx="1466850" cy="695325"/>
                      <wp:effectExtent l="1409700" t="514350" r="19050" b="28575"/>
                      <wp:wrapNone/>
                      <wp:docPr id="6" name="吹き出し: 折線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695325"/>
                              </a:xfrm>
                              <a:prstGeom prst="borderCallout2">
                                <a:avLst>
                                  <a:gd name="adj1" fmla="val 18448"/>
                                  <a:gd name="adj2" fmla="val 1210"/>
                                  <a:gd name="adj3" fmla="val -69129"/>
                                  <a:gd name="adj4" fmla="val -93569"/>
                                  <a:gd name="adj5" fmla="val -72802"/>
                                  <a:gd name="adj6" fmla="val -96289"/>
                                </a:avLst>
                              </a:prstGeom>
                              <a:solidFill>
                                <a:schemeClr val="accent4"/>
                              </a:solidFill>
                              <a:ln w="1905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B8B922" w14:textId="0F928215" w:rsidR="00412110" w:rsidRPr="009067EA" w:rsidRDefault="00412110" w:rsidP="00412110">
                                  <w:pPr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ここから下は記載不要です。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3AFBF" id="吹き出し: 折線 6" o:spid="_x0000_s1030" type="#_x0000_t48" style="position:absolute;margin-left:.1pt;margin-top:.95pt;width:115.5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" adj="-20798,-15725,-20211,-14932,261,3985" fillcolor="#ffc000 [3207]" strokecolor="#ed7d31 [3205]" strokeweight="1.5pt">
                      <v:textbox>
                        <w:txbxContent>
                          <w:p w14:paraId="68B8B922" w14:textId="0F928215" w:rsidR="00412110" w:rsidRPr="009067EA" w:rsidRDefault="00412110" w:rsidP="00412110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ここから下は記載不要です。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54D5">
              <w:rPr>
                <w:rFonts w:ascii="BIZ UDゴシック" w:eastAsia="BIZ UDゴシック" w:hAnsi="BIZ UDゴシック" w:hint="eastAsia"/>
              </w:rPr>
              <w:t>次</w:t>
            </w:r>
            <w:r w:rsidR="003F209B" w:rsidRPr="007F691A">
              <w:rPr>
                <w:rFonts w:ascii="BIZ UDゴシック" w:eastAsia="BIZ UDゴシック" w:hAnsi="BIZ UDゴシック" w:hint="eastAsia"/>
              </w:rPr>
              <w:t xml:space="preserve">　長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65405EDB" w14:textId="74D3FD4E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課　長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7183ED6B" w14:textId="4039287A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副課長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6D38175B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係　長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1BE4F712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担　当</w:t>
            </w:r>
          </w:p>
        </w:tc>
        <w:tc>
          <w:tcPr>
            <w:tcW w:w="23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D0CECE" w:themeFill="background2" w:themeFillShade="E6"/>
          </w:tcPr>
          <w:p w14:paraId="39E72E81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BC220A" w:rsidRPr="007F691A" w14:paraId="4FE76302" w14:textId="77777777" w:rsidTr="00412110">
        <w:trPr>
          <w:cantSplit/>
          <w:trHeight w:val="525"/>
        </w:trPr>
        <w:tc>
          <w:tcPr>
            <w:tcW w:w="127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2F2BE156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41706540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0FE92D42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7F79EAC1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032FEDA5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60BC8C69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3C637E33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D0CECE" w:themeFill="background2" w:themeFillShade="E6"/>
          </w:tcPr>
          <w:p w14:paraId="4FED4424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決裁</w:t>
            </w:r>
          </w:p>
          <w:p w14:paraId="5C5BFC35" w14:textId="77777777" w:rsidR="00285035" w:rsidRPr="007F691A" w:rsidRDefault="009477DC" w:rsidP="009477DC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令和</w:t>
            </w:r>
            <w:r w:rsidR="003F209B" w:rsidRPr="007F691A">
              <w:rPr>
                <w:rFonts w:ascii="BIZ UDゴシック" w:eastAsia="BIZ UDゴシック" w:hAnsi="BIZ UDゴシック" w:hint="eastAsia"/>
              </w:rPr>
              <w:t xml:space="preserve">　年　月　日</w:t>
            </w:r>
          </w:p>
        </w:tc>
      </w:tr>
      <w:tr w:rsidR="006304D6" w:rsidRPr="007F691A" w14:paraId="0E3CF345" w14:textId="77777777" w:rsidTr="00412110">
        <w:trPr>
          <w:trHeight w:val="872"/>
        </w:trPr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</w:tcPr>
          <w:p w14:paraId="7ACE10D3" w14:textId="77777777" w:rsidR="006304D6" w:rsidRDefault="00951609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合議</w:t>
            </w:r>
          </w:p>
          <w:p w14:paraId="4E686B55" w14:textId="77777777" w:rsidR="006304D6" w:rsidRPr="007F691A" w:rsidRDefault="006304D6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(　　　 </w:t>
            </w:r>
            <w:r>
              <w:rPr>
                <w:rFonts w:ascii="BIZ UDゴシック" w:eastAsia="BIZ UDゴシック" w:hAnsi="BIZ UDゴシック"/>
              </w:rPr>
              <w:t xml:space="preserve"> 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16EA7F50" w14:textId="77777777" w:rsidR="006304D6" w:rsidRPr="007F691A" w:rsidRDefault="006304D6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部　長</w:t>
            </w:r>
          </w:p>
          <w:p w14:paraId="3D22D4F6" w14:textId="77777777" w:rsidR="006304D6" w:rsidRPr="00D37D6A" w:rsidRDefault="006304D6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C50C458" w14:textId="77777777" w:rsidR="006304D6" w:rsidRPr="00D37D6A" w:rsidRDefault="006304D6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次</w:t>
            </w:r>
            <w:r w:rsidRPr="007F691A">
              <w:rPr>
                <w:rFonts w:ascii="BIZ UDゴシック" w:eastAsia="BIZ UDゴシック" w:hAnsi="BIZ UDゴシック" w:hint="eastAsia"/>
              </w:rPr>
              <w:t xml:space="preserve">　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41896226" w14:textId="77777777" w:rsidR="006304D6" w:rsidRPr="00D37D6A" w:rsidRDefault="006304D6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課　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4E872126" w14:textId="77777777" w:rsidR="006304D6" w:rsidRPr="00D37D6A" w:rsidRDefault="006304D6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副課長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310F8460" w14:textId="77777777" w:rsidR="006304D6" w:rsidRPr="00D37D6A" w:rsidRDefault="006304D6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係　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3B561AFC" w14:textId="77777777" w:rsidR="006304D6" w:rsidRPr="00D37D6A" w:rsidRDefault="006304D6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担　当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shd w:val="clear" w:color="auto" w:fill="D0CECE" w:themeFill="background2" w:themeFillShade="E6"/>
          </w:tcPr>
          <w:p w14:paraId="28E6E6FE" w14:textId="3B37B50A" w:rsidR="006304D6" w:rsidRDefault="00FF07C0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報告書提出日</w:t>
            </w:r>
            <w:r w:rsidR="00E4317F">
              <w:rPr>
                <w:rFonts w:ascii="BIZ UDゴシック" w:eastAsia="BIZ UDゴシック" w:hAnsi="BIZ UDゴシック" w:hint="eastAsia"/>
              </w:rPr>
              <w:t>(開催後)</w:t>
            </w:r>
          </w:p>
          <w:p w14:paraId="2B97780F" w14:textId="77777777" w:rsidR="00FF07C0" w:rsidRDefault="00FF07C0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</w:p>
          <w:p w14:paraId="715613A7" w14:textId="72D9E0F1" w:rsidR="00FF07C0" w:rsidRPr="00D37D6A" w:rsidRDefault="00FF07C0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年　月　日</w:t>
            </w:r>
          </w:p>
        </w:tc>
      </w:tr>
      <w:tr w:rsidR="006304D6" w:rsidRPr="007F691A" w14:paraId="15BE1173" w14:textId="77777777" w:rsidTr="00412110">
        <w:trPr>
          <w:trHeight w:val="385"/>
        </w:trPr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34D4C72" w14:textId="77777777" w:rsidR="006304D6" w:rsidRPr="007F691A" w:rsidRDefault="006304D6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開催日時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D0CECE" w:themeFill="background2" w:themeFillShade="E6"/>
            <w:vAlign w:val="center"/>
          </w:tcPr>
          <w:p w14:paraId="577A9BF6" w14:textId="77777777" w:rsidR="006304D6" w:rsidRPr="007F691A" w:rsidRDefault="006304D6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令和　　年　　月　　日（　）</w:t>
            </w:r>
            <w:r w:rsidR="00E405D5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F691A">
              <w:rPr>
                <w:rFonts w:ascii="BIZ UDゴシック" w:eastAsia="BIZ UDゴシック" w:hAnsi="BIZ UDゴシック" w:hint="eastAsia"/>
              </w:rPr>
              <w:t>午前・午後　　時　　分～　　時　　分</w:t>
            </w:r>
          </w:p>
        </w:tc>
      </w:tr>
      <w:tr w:rsidR="006304D6" w:rsidRPr="007F691A" w14:paraId="4022C10D" w14:textId="77777777" w:rsidTr="00412110">
        <w:trPr>
          <w:trHeight w:val="454"/>
        </w:trPr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7B01D87" w14:textId="77777777" w:rsidR="006304D6" w:rsidRPr="007F691A" w:rsidRDefault="006304D6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場　　　所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D0CECE" w:themeFill="background2" w:themeFillShade="E6"/>
            <w:vAlign w:val="center"/>
          </w:tcPr>
          <w:p w14:paraId="7A699915" w14:textId="77777777" w:rsidR="006304D6" w:rsidRPr="007F691A" w:rsidRDefault="006304D6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6304D6" w:rsidRPr="007F691A" w14:paraId="20AB1E60" w14:textId="77777777" w:rsidTr="00412110">
        <w:trPr>
          <w:trHeight w:val="454"/>
        </w:trPr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054E478" w14:textId="77777777" w:rsidR="006304D6" w:rsidRPr="007F691A" w:rsidRDefault="006304D6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テ　ー　マ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D0CECE" w:themeFill="background2" w:themeFillShade="E6"/>
            <w:vAlign w:val="center"/>
          </w:tcPr>
          <w:p w14:paraId="23CD93C8" w14:textId="77777777" w:rsidR="006304D6" w:rsidRPr="007F691A" w:rsidRDefault="006304D6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テーマ　№　　　　（　　　　　　　　　　　　　　　　　　　　　　）</w:t>
            </w:r>
          </w:p>
        </w:tc>
      </w:tr>
      <w:tr w:rsidR="006304D6" w:rsidRPr="007F691A" w14:paraId="282FCCCF" w14:textId="77777777" w:rsidTr="00412110">
        <w:trPr>
          <w:trHeight w:val="690"/>
        </w:trPr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FB8FD9F" w14:textId="77777777" w:rsidR="006304D6" w:rsidRPr="007F691A" w:rsidRDefault="006304D6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担　当　課</w:t>
            </w:r>
          </w:p>
          <w:p w14:paraId="56E6B82B" w14:textId="77777777" w:rsidR="006304D6" w:rsidRPr="007F691A" w:rsidRDefault="006304D6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出席職員名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 w:themeFill="background2" w:themeFillShade="E6"/>
            <w:vAlign w:val="center"/>
          </w:tcPr>
          <w:p w14:paraId="6C3429AD" w14:textId="77777777" w:rsidR="006304D6" w:rsidRPr="007F691A" w:rsidRDefault="006304D6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1433E" w:rsidRPr="007F691A" w14:paraId="6D0D912D" w14:textId="77777777" w:rsidTr="00412110">
        <w:trPr>
          <w:trHeight w:val="690"/>
        </w:trPr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C9E0BCA" w14:textId="329C1102" w:rsidR="00FF07C0" w:rsidRPr="007F691A" w:rsidRDefault="00FF07C0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備考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D0CECE" w:themeFill="background2" w:themeFillShade="E6"/>
            <w:vAlign w:val="center"/>
          </w:tcPr>
          <w:p w14:paraId="6637282F" w14:textId="77777777" w:rsidR="00C1433E" w:rsidRPr="007F691A" w:rsidRDefault="00C1433E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4CD0D786" w14:textId="77777777" w:rsidR="00285035" w:rsidRPr="00470579" w:rsidRDefault="00285035" w:rsidP="00C1433E">
      <w:pPr>
        <w:ind w:right="840"/>
        <w:rPr>
          <w:color w:val="FF0000"/>
        </w:rPr>
      </w:pPr>
    </w:p>
    <w:sectPr w:rsidR="00285035" w:rsidRPr="00470579" w:rsidSect="00C1433E">
      <w:type w:val="continuous"/>
      <w:pgSz w:w="11906" w:h="16838" w:code="9"/>
      <w:pgMar w:top="1361" w:right="1701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4BE9" w14:textId="77777777" w:rsidR="00A71F96" w:rsidRDefault="00A71F96" w:rsidP="007054D5">
      <w:r>
        <w:separator/>
      </w:r>
    </w:p>
  </w:endnote>
  <w:endnote w:type="continuationSeparator" w:id="0">
    <w:p w14:paraId="3D0DBBCC" w14:textId="77777777" w:rsidR="00A71F96" w:rsidRDefault="00A71F96" w:rsidP="0070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8FD9C" w14:textId="77777777" w:rsidR="00A71F96" w:rsidRDefault="00A71F96" w:rsidP="007054D5">
      <w:r>
        <w:separator/>
      </w:r>
    </w:p>
  </w:footnote>
  <w:footnote w:type="continuationSeparator" w:id="0">
    <w:p w14:paraId="605372AF" w14:textId="77777777" w:rsidR="00A71F96" w:rsidRDefault="00A71F96" w:rsidP="00705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D9"/>
    <w:rsid w:val="000C0AD9"/>
    <w:rsid w:val="001266CB"/>
    <w:rsid w:val="00194EA4"/>
    <w:rsid w:val="00285035"/>
    <w:rsid w:val="002F452A"/>
    <w:rsid w:val="003F209B"/>
    <w:rsid w:val="00412110"/>
    <w:rsid w:val="004671A4"/>
    <w:rsid w:val="00470579"/>
    <w:rsid w:val="004A0A6F"/>
    <w:rsid w:val="0055348C"/>
    <w:rsid w:val="005A61CB"/>
    <w:rsid w:val="006304D6"/>
    <w:rsid w:val="007054D5"/>
    <w:rsid w:val="007F691A"/>
    <w:rsid w:val="0082054E"/>
    <w:rsid w:val="00831DAA"/>
    <w:rsid w:val="00866C17"/>
    <w:rsid w:val="00877E64"/>
    <w:rsid w:val="008A7BD9"/>
    <w:rsid w:val="009067EA"/>
    <w:rsid w:val="009477DC"/>
    <w:rsid w:val="00951609"/>
    <w:rsid w:val="00960764"/>
    <w:rsid w:val="00A71F96"/>
    <w:rsid w:val="00AE5985"/>
    <w:rsid w:val="00BC220A"/>
    <w:rsid w:val="00C1433E"/>
    <w:rsid w:val="00D37D6A"/>
    <w:rsid w:val="00DF09BC"/>
    <w:rsid w:val="00E27B9D"/>
    <w:rsid w:val="00E405D5"/>
    <w:rsid w:val="00E4317F"/>
    <w:rsid w:val="00EA157C"/>
    <w:rsid w:val="00F632AF"/>
    <w:rsid w:val="00FF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87CBB5"/>
  <w15:chartTrackingRefBased/>
  <w15:docId w15:val="{FF551E84-E213-4A42-ABB8-B481F168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msRmn" w:hAnsi="TmsRm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5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0579"/>
    <w:rPr>
      <w:rFonts w:ascii="TmsRmn" w:hAnsi="TmsRm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705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0579"/>
    <w:rPr>
      <w:rFonts w:ascii="TmsRmn" w:hAnsi="TmsRmn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691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F691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1</Pages>
  <Words>549</Words>
  <Characters>366</Characters>
  <DocSecurity>0</DocSecurity>
  <Lines>3</Lines>
  <Paragraphs>1</Paragraphs>
  <ScaleCrop>false</ScaleCrop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2025-05-26T01:46:00Z</cp:lastPrinted>
  <dcterms:created xsi:type="dcterms:W3CDTF">2026-05-27T07:41:00Z</dcterms:created>
  <dcterms:modified xsi:type="dcterms:W3CDTF">2026-06-01T02:40:00Z</dcterms:modified>
</cp:coreProperties>
</file>