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686" w:rsidRPr="009259DF" w:rsidRDefault="009259DF" w:rsidP="009259DF">
      <w:pPr>
        <w:jc w:val="lef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様式第1号（第3条関係）</w:t>
      </w:r>
    </w:p>
    <w:p w:rsidR="00625A56" w:rsidRDefault="00625A56" w:rsidP="00625A56">
      <w:pPr>
        <w:jc w:val="center"/>
        <w:rPr>
          <w:rFonts w:ascii="BIZ UDPゴシック" w:eastAsia="BIZ UDPゴシック" w:hAnsi="BIZ UDPゴシック"/>
          <w:b/>
          <w:sz w:val="27"/>
          <w:szCs w:val="27"/>
        </w:rPr>
      </w:pPr>
      <w:r>
        <w:rPr>
          <w:rFonts w:ascii="BIZ UDPゴシック" w:eastAsia="BIZ UDPゴシック" w:hAnsi="BIZ UDPゴシック" w:hint="eastAsia"/>
          <w:b/>
          <w:sz w:val="27"/>
          <w:szCs w:val="27"/>
        </w:rPr>
        <w:t>おむつ代の医療費控除に係る確認書交付申請書（1年目）</w:t>
      </w:r>
    </w:p>
    <w:p w:rsidR="00781775" w:rsidRPr="00625A56" w:rsidRDefault="00781775" w:rsidP="00C04137">
      <w:pPr>
        <w:jc w:val="center"/>
        <w:rPr>
          <w:rFonts w:ascii="BIZ UDPゴシック" w:eastAsia="BIZ UDPゴシック" w:hAnsi="BIZ UDPゴシック"/>
          <w:b/>
          <w:sz w:val="27"/>
          <w:szCs w:val="27"/>
        </w:rPr>
      </w:pPr>
    </w:p>
    <w:p w:rsidR="001955B1" w:rsidRPr="00361BE6" w:rsidRDefault="00D1153F" w:rsidP="00921D1D">
      <w:pPr>
        <w:ind w:right="220"/>
        <w:jc w:val="right"/>
        <w:rPr>
          <w:rFonts w:ascii="BIZ UDPゴシック" w:eastAsia="BIZ UDPゴシック" w:hAnsi="BIZ UDPゴシック"/>
          <w:szCs w:val="21"/>
        </w:rPr>
      </w:pPr>
      <w:r w:rsidRPr="008C0BDC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="00361BE6">
        <w:rPr>
          <w:rFonts w:ascii="BIZ UDPゴシック" w:eastAsia="BIZ UDPゴシック" w:hAnsi="BIZ UDPゴシック" w:hint="eastAsia"/>
          <w:sz w:val="22"/>
          <w:szCs w:val="22"/>
        </w:rPr>
        <w:t xml:space="preserve">　　　</w:t>
      </w:r>
      <w:r w:rsidR="00361BE6" w:rsidRPr="00361BE6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361BE6">
        <w:rPr>
          <w:rFonts w:ascii="BIZ UDPゴシック" w:eastAsia="BIZ UDPゴシック" w:hAnsi="BIZ UDPゴシック" w:hint="eastAsia"/>
          <w:szCs w:val="21"/>
        </w:rPr>
        <w:t>年</w:t>
      </w:r>
      <w:r w:rsidR="00AB6B68" w:rsidRPr="00361BE6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361BE6">
        <w:rPr>
          <w:rFonts w:ascii="BIZ UDPゴシック" w:eastAsia="BIZ UDPゴシック" w:hAnsi="BIZ UDPゴシック" w:hint="eastAsia"/>
          <w:szCs w:val="21"/>
        </w:rPr>
        <w:t xml:space="preserve">　</w:t>
      </w:r>
      <w:r w:rsidR="00361BE6" w:rsidRPr="00361BE6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361BE6">
        <w:rPr>
          <w:rFonts w:ascii="BIZ UDPゴシック" w:eastAsia="BIZ UDPゴシック" w:hAnsi="BIZ UDPゴシック" w:hint="eastAsia"/>
          <w:szCs w:val="21"/>
        </w:rPr>
        <w:t xml:space="preserve">月　　</w:t>
      </w:r>
      <w:r w:rsidR="00361BE6" w:rsidRPr="00361BE6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361BE6">
        <w:rPr>
          <w:rFonts w:ascii="BIZ UDPゴシック" w:eastAsia="BIZ UDPゴシック" w:hAnsi="BIZ UDPゴシック" w:hint="eastAsia"/>
          <w:szCs w:val="21"/>
        </w:rPr>
        <w:t>日</w:t>
      </w:r>
    </w:p>
    <w:p w:rsidR="00781775" w:rsidRDefault="00FE7C11">
      <w:pPr>
        <w:rPr>
          <w:rFonts w:ascii="BIZ UDPゴシック" w:eastAsia="BIZ UDPゴシック" w:hAnsi="BIZ UDPゴシック"/>
          <w:szCs w:val="21"/>
        </w:rPr>
      </w:pPr>
      <w:r w:rsidRPr="00361BE6">
        <w:rPr>
          <w:rFonts w:ascii="BIZ UDPゴシック" w:eastAsia="BIZ UDPゴシック" w:hAnsi="BIZ UDPゴシック" w:hint="eastAsia"/>
          <w:szCs w:val="21"/>
        </w:rPr>
        <w:t>（</w:t>
      </w:r>
      <w:r w:rsidR="00A838FF">
        <w:rPr>
          <w:rFonts w:ascii="BIZ UDPゴシック" w:eastAsia="BIZ UDPゴシック" w:hAnsi="BIZ UDPゴシック" w:hint="eastAsia"/>
          <w:szCs w:val="21"/>
        </w:rPr>
        <w:t>あて</w:t>
      </w:r>
      <w:r w:rsidRPr="00361BE6">
        <w:rPr>
          <w:rFonts w:ascii="BIZ UDPゴシック" w:eastAsia="BIZ UDPゴシック" w:hAnsi="BIZ UDPゴシック" w:hint="eastAsia"/>
          <w:szCs w:val="21"/>
        </w:rPr>
        <w:t>先）</w:t>
      </w:r>
      <w:r w:rsidR="005E7C8A" w:rsidRPr="00361BE6">
        <w:rPr>
          <w:rFonts w:ascii="BIZ UDPゴシック" w:eastAsia="BIZ UDPゴシック" w:hAnsi="BIZ UDPゴシック" w:hint="eastAsia"/>
          <w:szCs w:val="21"/>
        </w:rPr>
        <w:t>宝塚</w:t>
      </w:r>
      <w:r w:rsidRPr="00361BE6">
        <w:rPr>
          <w:rFonts w:ascii="BIZ UDPゴシック" w:eastAsia="BIZ UDPゴシック" w:hAnsi="BIZ UDPゴシック" w:hint="eastAsia"/>
          <w:szCs w:val="21"/>
        </w:rPr>
        <w:t>市長</w:t>
      </w:r>
    </w:p>
    <w:p w:rsidR="003D3686" w:rsidRDefault="003D3686">
      <w:pPr>
        <w:rPr>
          <w:rFonts w:ascii="BIZ UDPゴシック" w:eastAsia="BIZ UDPゴシック" w:hAnsi="BIZ UDPゴシック"/>
          <w:szCs w:val="21"/>
        </w:rPr>
      </w:pPr>
    </w:p>
    <w:p w:rsidR="003D3686" w:rsidRPr="00361BE6" w:rsidRDefault="003D3686">
      <w:pPr>
        <w:rPr>
          <w:rFonts w:ascii="BIZ UDPゴシック" w:eastAsia="BIZ UDPゴシック" w:hAnsi="BIZ UDPゴシック"/>
          <w:szCs w:val="21"/>
        </w:rPr>
      </w:pPr>
    </w:p>
    <w:tbl>
      <w:tblPr>
        <w:tblStyle w:val="a3"/>
        <w:tblpPr w:leftFromText="142" w:rightFromText="142" w:vertAnchor="text" w:horzAnchor="page" w:tblpX="7831" w:tblpY="-33"/>
        <w:tblW w:w="0" w:type="auto"/>
        <w:tblLook w:val="04A0" w:firstRow="1" w:lastRow="0" w:firstColumn="1" w:lastColumn="0" w:noHBand="0" w:noVBand="1"/>
      </w:tblPr>
      <w:tblGrid>
        <w:gridCol w:w="430"/>
        <w:gridCol w:w="421"/>
      </w:tblGrid>
      <w:tr w:rsidR="00D437B4" w:rsidTr="00D437B4">
        <w:tc>
          <w:tcPr>
            <w:tcW w:w="430" w:type="dxa"/>
          </w:tcPr>
          <w:p w:rsidR="00D437B4" w:rsidRPr="00D437B4" w:rsidRDefault="00D437B4" w:rsidP="00D437B4">
            <w:pPr>
              <w:rPr>
                <w:rFonts w:ascii="BIZ UDPゴシック" w:eastAsia="BIZ UDPゴシック" w:hAnsi="BIZ UDPゴシック"/>
                <w:szCs w:val="21"/>
                <w:u w:val="single"/>
              </w:rPr>
            </w:pPr>
          </w:p>
        </w:tc>
        <w:tc>
          <w:tcPr>
            <w:tcW w:w="421" w:type="dxa"/>
          </w:tcPr>
          <w:p w:rsidR="00D437B4" w:rsidRDefault="00D437B4" w:rsidP="00D437B4">
            <w:pPr>
              <w:rPr>
                <w:rFonts w:ascii="BIZ UDPゴシック" w:eastAsia="BIZ UDPゴシック" w:hAnsi="BIZ UDPゴシック"/>
                <w:szCs w:val="21"/>
                <w:u w:val="single"/>
              </w:rPr>
            </w:pPr>
          </w:p>
        </w:tc>
      </w:tr>
    </w:tbl>
    <w:p w:rsidR="00825F01" w:rsidRPr="00D437B4" w:rsidRDefault="00FE7C11" w:rsidP="00D437B4">
      <w:pPr>
        <w:ind w:firstLineChars="100" w:firstLine="210"/>
        <w:rPr>
          <w:rFonts w:ascii="BIZ UDPゴシック" w:eastAsia="BIZ UDPゴシック" w:hAnsi="BIZ UDPゴシック"/>
          <w:szCs w:val="21"/>
          <w:u w:val="single"/>
        </w:rPr>
      </w:pPr>
      <w:r w:rsidRPr="00361BE6">
        <w:rPr>
          <w:rFonts w:ascii="BIZ UDPゴシック" w:eastAsia="BIZ UDPゴシック" w:hAnsi="BIZ UDPゴシック" w:hint="eastAsia"/>
          <w:szCs w:val="21"/>
        </w:rPr>
        <w:t>所得税の</w:t>
      </w:r>
      <w:r w:rsidR="00456DC1" w:rsidRPr="00361BE6">
        <w:rPr>
          <w:rFonts w:ascii="BIZ UDPゴシック" w:eastAsia="BIZ UDPゴシック" w:hAnsi="BIZ UDPゴシック" w:hint="eastAsia"/>
          <w:szCs w:val="21"/>
        </w:rPr>
        <w:t>確定申告</w:t>
      </w:r>
      <w:r w:rsidR="00201EF2" w:rsidRPr="00361BE6">
        <w:rPr>
          <w:rFonts w:ascii="BIZ UDPゴシック" w:eastAsia="BIZ UDPゴシック" w:hAnsi="BIZ UDPゴシック" w:hint="eastAsia"/>
          <w:szCs w:val="21"/>
        </w:rPr>
        <w:t>等</w:t>
      </w:r>
      <w:r w:rsidR="00456DC1" w:rsidRPr="00361BE6">
        <w:rPr>
          <w:rFonts w:ascii="BIZ UDPゴシック" w:eastAsia="BIZ UDPゴシック" w:hAnsi="BIZ UDPゴシック" w:hint="eastAsia"/>
          <w:szCs w:val="21"/>
        </w:rPr>
        <w:t>に使用するので、主治医意見書のうち、</w:t>
      </w:r>
      <w:r w:rsidR="00D437B4">
        <w:rPr>
          <w:rFonts w:ascii="BIZ UDPゴシック" w:eastAsia="BIZ UDPゴシック" w:hAnsi="BIZ UDPゴシック" w:hint="eastAsia"/>
          <w:szCs w:val="21"/>
        </w:rPr>
        <w:t xml:space="preserve">　　　</w:t>
      </w:r>
      <w:r w:rsidR="00FE0053" w:rsidRPr="00D437B4">
        <w:rPr>
          <w:rFonts w:ascii="BIZ UDPゴシック" w:eastAsia="BIZ UDPゴシック" w:hAnsi="BIZ UDPゴシック" w:hint="eastAsia"/>
          <w:szCs w:val="21"/>
        </w:rPr>
        <w:t>年</w:t>
      </w:r>
      <w:r w:rsidR="00FE0053" w:rsidRPr="00361BE6">
        <w:rPr>
          <w:rFonts w:ascii="BIZ UDPゴシック" w:eastAsia="BIZ UDPゴシック" w:hAnsi="BIZ UDPゴシック" w:hint="eastAsia"/>
          <w:szCs w:val="21"/>
        </w:rPr>
        <w:t>に使用した</w:t>
      </w:r>
    </w:p>
    <w:p w:rsidR="00FE0053" w:rsidRDefault="00FE0053">
      <w:pPr>
        <w:rPr>
          <w:rFonts w:ascii="BIZ UDPゴシック" w:eastAsia="BIZ UDPゴシック" w:hAnsi="BIZ UDPゴシック"/>
          <w:szCs w:val="21"/>
        </w:rPr>
      </w:pPr>
      <w:r w:rsidRPr="00361BE6">
        <w:rPr>
          <w:rFonts w:ascii="BIZ UDPゴシック" w:eastAsia="BIZ UDPゴシック" w:hAnsi="BIZ UDPゴシック" w:hint="eastAsia"/>
          <w:szCs w:val="21"/>
        </w:rPr>
        <w:t>おむつ代の医療費控除の証明に必要な事項について、</w:t>
      </w:r>
      <w:r w:rsidR="00A838FF">
        <w:rPr>
          <w:rFonts w:ascii="BIZ UDPゴシック" w:eastAsia="BIZ UDPゴシック" w:hAnsi="BIZ UDPゴシック" w:hint="eastAsia"/>
          <w:szCs w:val="21"/>
        </w:rPr>
        <w:t>確認書の交付を申請します</w:t>
      </w:r>
      <w:r w:rsidRPr="00361BE6">
        <w:rPr>
          <w:rFonts w:ascii="BIZ UDPゴシック" w:eastAsia="BIZ UDPゴシック" w:hAnsi="BIZ UDPゴシック" w:hint="eastAsia"/>
          <w:szCs w:val="21"/>
        </w:rPr>
        <w:t>。</w:t>
      </w:r>
    </w:p>
    <w:p w:rsidR="00902964" w:rsidRPr="00361BE6" w:rsidRDefault="00902964">
      <w:pPr>
        <w:rPr>
          <w:rFonts w:ascii="BIZ UDPゴシック" w:eastAsia="BIZ UDPゴシック" w:hAnsi="BIZ UDPゴシック"/>
          <w:szCs w:val="21"/>
        </w:rPr>
      </w:pPr>
    </w:p>
    <w:tbl>
      <w:tblPr>
        <w:tblStyle w:val="1"/>
        <w:tblW w:w="9060" w:type="dxa"/>
        <w:tblLook w:val="04A0" w:firstRow="1" w:lastRow="0" w:firstColumn="1" w:lastColumn="0" w:noHBand="0" w:noVBand="1"/>
      </w:tblPr>
      <w:tblGrid>
        <w:gridCol w:w="978"/>
        <w:gridCol w:w="990"/>
        <w:gridCol w:w="1691"/>
        <w:gridCol w:w="540"/>
        <w:gridCol w:w="540"/>
        <w:gridCol w:w="540"/>
        <w:gridCol w:w="540"/>
        <w:gridCol w:w="404"/>
        <w:gridCol w:w="136"/>
        <w:gridCol w:w="524"/>
        <w:gridCol w:w="16"/>
        <w:gridCol w:w="33"/>
        <w:gridCol w:w="507"/>
        <w:gridCol w:w="540"/>
        <w:gridCol w:w="540"/>
        <w:gridCol w:w="541"/>
      </w:tblGrid>
      <w:tr w:rsidR="00C07502" w:rsidRPr="00361BE6" w:rsidTr="00C07F0A">
        <w:trPr>
          <w:trHeight w:val="990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07502" w:rsidRPr="00361BE6" w:rsidRDefault="00C07502" w:rsidP="00C07502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color w:val="000000"/>
                <w:spacing w:val="16"/>
                <w:kern w:val="0"/>
                <w:szCs w:val="21"/>
              </w:rPr>
              <w:t>申請者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502" w:rsidRPr="00361BE6" w:rsidRDefault="00C07502" w:rsidP="00C07502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4255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7502" w:rsidRPr="00361BE6" w:rsidRDefault="00C07502" w:rsidP="00C07502">
            <w:pPr>
              <w:widowControl/>
              <w:jc w:val="left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color w:val="000000"/>
                <w:spacing w:val="16"/>
                <w:kern w:val="0"/>
                <w:szCs w:val="21"/>
              </w:rPr>
              <w:t xml:space="preserve">〒　　　</w:t>
            </w:r>
            <w:r w:rsidR="00856383" w:rsidRPr="00361BE6">
              <w:rPr>
                <w:rFonts w:ascii="BIZ UDPゴシック" w:eastAsia="BIZ UDPゴシック" w:hAnsi="BIZ UDPゴシック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Pr="00361BE6">
              <w:rPr>
                <w:rFonts w:ascii="BIZ UDPゴシック" w:eastAsia="BIZ UDPゴシック" w:hAnsi="BIZ UDPゴシック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="00856383" w:rsidRPr="00361BE6">
              <w:rPr>
                <w:rFonts w:ascii="BIZ UDPゴシック" w:eastAsia="BIZ UDPゴシック" w:hAnsi="BIZ UDPゴシック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Pr="00361BE6">
              <w:rPr>
                <w:rFonts w:ascii="BIZ UDPゴシック" w:eastAsia="BIZ UDPゴシック" w:hAnsi="BIZ UDPゴシック" w:hint="eastAsia"/>
                <w:color w:val="000000"/>
                <w:spacing w:val="16"/>
                <w:kern w:val="0"/>
                <w:szCs w:val="21"/>
              </w:rPr>
              <w:t>－</w:t>
            </w:r>
          </w:p>
          <w:p w:rsidR="00C07502" w:rsidRPr="00361BE6" w:rsidRDefault="00C07502" w:rsidP="00C07502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</w:p>
          <w:p w:rsidR="00C07502" w:rsidRPr="00361BE6" w:rsidRDefault="00C07502" w:rsidP="00C07502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502" w:rsidRPr="00361BE6" w:rsidRDefault="00C07502" w:rsidP="00C07502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color w:val="000000"/>
                <w:spacing w:val="16"/>
                <w:kern w:val="0"/>
                <w:szCs w:val="21"/>
              </w:rPr>
              <w:t>続柄</w:t>
            </w:r>
          </w:p>
        </w:tc>
        <w:tc>
          <w:tcPr>
            <w:tcW w:w="2128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07502" w:rsidRPr="00361BE6" w:rsidRDefault="00C07502" w:rsidP="00C07502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color w:val="000000"/>
                <w:spacing w:val="16"/>
                <w:kern w:val="0"/>
                <w:szCs w:val="21"/>
              </w:rPr>
              <w:t>□本人</w:t>
            </w:r>
          </w:p>
          <w:p w:rsidR="00C07502" w:rsidRPr="00361BE6" w:rsidRDefault="00C07502" w:rsidP="00C07502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color w:val="000000"/>
                <w:spacing w:val="16"/>
                <w:kern w:val="0"/>
                <w:szCs w:val="21"/>
              </w:rPr>
              <w:t>□配偶者</w:t>
            </w:r>
          </w:p>
          <w:p w:rsidR="00C07502" w:rsidRPr="00361BE6" w:rsidRDefault="00C07502" w:rsidP="00C07502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color w:val="000000"/>
                <w:spacing w:val="16"/>
                <w:kern w:val="0"/>
                <w:szCs w:val="21"/>
              </w:rPr>
              <w:t>□子</w:t>
            </w:r>
          </w:p>
          <w:p w:rsidR="00C07502" w:rsidRPr="00361BE6" w:rsidRDefault="00C07502" w:rsidP="00C07502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color w:val="000000"/>
                <w:spacing w:val="16"/>
                <w:kern w:val="0"/>
                <w:szCs w:val="21"/>
              </w:rPr>
              <w:t xml:space="preserve">□その他（　　</w:t>
            </w:r>
            <w:r w:rsidR="008C0BDC" w:rsidRPr="00361BE6">
              <w:rPr>
                <w:rFonts w:ascii="BIZ UDPゴシック" w:eastAsia="BIZ UDPゴシック" w:hAnsi="BIZ UDPゴシック" w:hint="eastAsia"/>
                <w:color w:val="000000"/>
                <w:spacing w:val="16"/>
                <w:kern w:val="0"/>
                <w:szCs w:val="21"/>
              </w:rPr>
              <w:t xml:space="preserve">　　</w:t>
            </w:r>
            <w:r w:rsidRPr="00361BE6">
              <w:rPr>
                <w:rFonts w:ascii="BIZ UDPゴシック" w:eastAsia="BIZ UDPゴシック" w:hAnsi="BIZ UDPゴシック" w:hint="eastAsia"/>
                <w:color w:val="000000"/>
                <w:spacing w:val="16"/>
                <w:kern w:val="0"/>
                <w:szCs w:val="21"/>
              </w:rPr>
              <w:t>）</w:t>
            </w:r>
          </w:p>
        </w:tc>
      </w:tr>
      <w:tr w:rsidR="00C07502" w:rsidRPr="00361BE6" w:rsidTr="00C07F0A">
        <w:trPr>
          <w:trHeight w:val="586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07502" w:rsidRPr="00361BE6" w:rsidRDefault="00C07502" w:rsidP="00C07502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502" w:rsidRPr="00361BE6" w:rsidRDefault="00C07502" w:rsidP="00C07502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425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02" w:rsidRPr="00361BE6" w:rsidRDefault="00C07502" w:rsidP="00C07502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502" w:rsidRPr="00361BE6" w:rsidRDefault="00C07502" w:rsidP="00C07502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1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7502" w:rsidRPr="00361BE6" w:rsidRDefault="00C07502" w:rsidP="00C07502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</w:p>
        </w:tc>
      </w:tr>
      <w:tr w:rsidR="008C0BDC" w:rsidRPr="00361BE6" w:rsidTr="00C04137">
        <w:trPr>
          <w:trHeight w:val="285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C0BDC" w:rsidRPr="00361BE6" w:rsidRDefault="008C0BDC" w:rsidP="00C07502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8082" w:type="dxa"/>
            <w:gridSpan w:val="15"/>
            <w:tcBorders>
              <w:bottom w:val="single" w:sz="12" w:space="0" w:color="auto"/>
              <w:right w:val="single" w:sz="12" w:space="0" w:color="auto"/>
            </w:tcBorders>
          </w:tcPr>
          <w:p w:rsidR="008C0BDC" w:rsidRPr="00361BE6" w:rsidRDefault="008C0BDC" w:rsidP="00C07502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電話番号　　（　　　　　　</w:t>
            </w:r>
            <w:r w:rsidR="00825F01"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）</w:t>
            </w:r>
            <w:r w:rsidR="00825F01"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－</w:t>
            </w:r>
            <w:r w:rsidR="00825F01"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（　　　　　</w:t>
            </w:r>
            <w:r w:rsidR="00825F01"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="00825F01"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）</w:t>
            </w:r>
            <w:r w:rsidR="00825F01"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－　</w:t>
            </w: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（　　　</w:t>
            </w:r>
            <w:r w:rsidR="00825F01"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="00825F01"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　　）</w:t>
            </w:r>
          </w:p>
        </w:tc>
      </w:tr>
      <w:tr w:rsidR="00B97D74" w:rsidRPr="00361BE6" w:rsidTr="00791ABC">
        <w:trPr>
          <w:trHeight w:val="645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7D74" w:rsidRPr="00361BE6" w:rsidRDefault="00B97D74" w:rsidP="00C07F0A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  <w:bookmarkStart w:id="0" w:name="_GoBack" w:colFirst="2" w:colLast="2"/>
            <w:r w:rsidRPr="00361BE6">
              <w:rPr>
                <w:rFonts w:ascii="BIZ UDPゴシック" w:eastAsia="BIZ UDPゴシック" w:hAnsi="BIZ UDPゴシック" w:hint="eastAsia"/>
                <w:color w:val="000000"/>
                <w:spacing w:val="16"/>
                <w:kern w:val="0"/>
                <w:szCs w:val="21"/>
              </w:rPr>
              <w:t>対象者</w:t>
            </w:r>
          </w:p>
        </w:tc>
        <w:tc>
          <w:tcPr>
            <w:tcW w:w="990" w:type="dxa"/>
            <w:tcBorders>
              <w:top w:val="single" w:sz="12" w:space="0" w:color="auto"/>
              <w:right w:val="nil"/>
            </w:tcBorders>
            <w:vAlign w:val="center"/>
          </w:tcPr>
          <w:p w:rsidR="00B97D74" w:rsidRPr="00361BE6" w:rsidRDefault="00B97D74" w:rsidP="00C07F0A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7092" w:type="dxa"/>
            <w:gridSpan w:val="14"/>
            <w:tcBorders>
              <w:top w:val="single" w:sz="12" w:space="0" w:color="auto"/>
              <w:right w:val="single" w:sz="12" w:space="0" w:color="auto"/>
            </w:tcBorders>
          </w:tcPr>
          <w:p w:rsidR="00B97D74" w:rsidRPr="00361BE6" w:rsidRDefault="00B97D74" w:rsidP="00936269">
            <w:pPr>
              <w:pStyle w:val="a9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申請者と同じ</w:t>
            </w:r>
          </w:p>
          <w:p w:rsidR="00B97D74" w:rsidRPr="00361BE6" w:rsidRDefault="00B97D74" w:rsidP="00936269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〒　　　　　　　－</w:t>
            </w:r>
          </w:p>
          <w:p w:rsidR="00B97D74" w:rsidRPr="00361BE6" w:rsidRDefault="00B97D74" w:rsidP="00936269">
            <w:pPr>
              <w:widowControl/>
              <w:jc w:val="left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</w:p>
          <w:p w:rsidR="00B97D74" w:rsidRPr="00361BE6" w:rsidRDefault="00B97D74" w:rsidP="00340947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</w:p>
        </w:tc>
      </w:tr>
      <w:bookmarkEnd w:id="0"/>
      <w:tr w:rsidR="00936269" w:rsidRPr="00361BE6" w:rsidTr="00C07F0A">
        <w:trPr>
          <w:trHeight w:val="780"/>
        </w:trPr>
        <w:tc>
          <w:tcPr>
            <w:tcW w:w="978" w:type="dxa"/>
            <w:vMerge/>
            <w:tcBorders>
              <w:left w:val="single" w:sz="12" w:space="0" w:color="auto"/>
            </w:tcBorders>
          </w:tcPr>
          <w:p w:rsidR="00936269" w:rsidRPr="00361BE6" w:rsidRDefault="00936269" w:rsidP="00936269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90" w:type="dxa"/>
            <w:tcBorders>
              <w:right w:val="nil"/>
            </w:tcBorders>
            <w:vAlign w:val="center"/>
          </w:tcPr>
          <w:p w:rsidR="00936269" w:rsidRPr="00361BE6" w:rsidRDefault="00936269" w:rsidP="00C07F0A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4255" w:type="dxa"/>
            <w:gridSpan w:val="6"/>
            <w:tcBorders>
              <w:right w:val="single" w:sz="4" w:space="0" w:color="auto"/>
            </w:tcBorders>
          </w:tcPr>
          <w:p w:rsidR="00936269" w:rsidRPr="00361BE6" w:rsidRDefault="00936269" w:rsidP="00936269">
            <w:pPr>
              <w:pStyle w:val="a9"/>
              <w:numPr>
                <w:ilvl w:val="0"/>
                <w:numId w:val="5"/>
              </w:numPr>
              <w:overflowPunct w:val="0"/>
              <w:ind w:leftChars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申請者と同じ</w:t>
            </w:r>
          </w:p>
          <w:p w:rsidR="00936269" w:rsidRPr="00361BE6" w:rsidRDefault="00936269" w:rsidP="00936269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269" w:rsidRPr="00361BE6" w:rsidRDefault="00936269" w:rsidP="00936269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生年</w:t>
            </w:r>
          </w:p>
          <w:p w:rsidR="00936269" w:rsidRPr="00361BE6" w:rsidRDefault="00936269" w:rsidP="00936269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月日</w:t>
            </w:r>
          </w:p>
        </w:tc>
        <w:tc>
          <w:tcPr>
            <w:tcW w:w="2177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936269" w:rsidRPr="00361BE6" w:rsidRDefault="00936269" w:rsidP="00936269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明治</w:t>
            </w:r>
            <w:r w:rsidR="00825F01"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 </w:t>
            </w: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・</w:t>
            </w:r>
            <w:r w:rsidR="00825F01"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 </w:t>
            </w: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大正</w:t>
            </w:r>
            <w:r w:rsidR="00825F01"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 </w:t>
            </w: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・</w:t>
            </w:r>
            <w:r w:rsidR="00825F01"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 </w:t>
            </w: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昭和</w:t>
            </w:r>
          </w:p>
          <w:p w:rsidR="00936269" w:rsidRPr="00361BE6" w:rsidRDefault="00936269" w:rsidP="00936269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="00825F01"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年　　</w:t>
            </w:r>
            <w:r w:rsidR="00825F01"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月　</w:t>
            </w:r>
            <w:r w:rsidR="00825F01"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日</w:t>
            </w:r>
          </w:p>
        </w:tc>
      </w:tr>
      <w:tr w:rsidR="00490779" w:rsidRPr="00361BE6" w:rsidTr="00C07F0A">
        <w:trPr>
          <w:trHeight w:val="433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90779" w:rsidRPr="00361BE6" w:rsidRDefault="00490779" w:rsidP="00936269">
            <w:pPr>
              <w:overflowPunct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681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90779" w:rsidRPr="00361BE6" w:rsidRDefault="00490779" w:rsidP="00C07F0A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361BE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介護保険被保険者番号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0779" w:rsidRPr="00361BE6" w:rsidRDefault="00490779" w:rsidP="00490779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0779" w:rsidRPr="00361BE6" w:rsidRDefault="00490779" w:rsidP="00490779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0779" w:rsidRPr="00361BE6" w:rsidRDefault="00490779" w:rsidP="00490779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0779" w:rsidRPr="00361BE6" w:rsidRDefault="00490779" w:rsidP="00490779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0779" w:rsidRPr="00361BE6" w:rsidRDefault="00490779" w:rsidP="00490779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0779" w:rsidRPr="00361BE6" w:rsidRDefault="00490779" w:rsidP="00490779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0779" w:rsidRPr="00361BE6" w:rsidRDefault="00490779" w:rsidP="00490779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0779" w:rsidRPr="00361BE6" w:rsidRDefault="00490779" w:rsidP="00490779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0779" w:rsidRPr="00361BE6" w:rsidRDefault="00490779" w:rsidP="00490779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90779" w:rsidRPr="00361BE6" w:rsidRDefault="00490779" w:rsidP="00490779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</w:p>
        </w:tc>
      </w:tr>
    </w:tbl>
    <w:p w:rsidR="003D3686" w:rsidRDefault="003D3686" w:rsidP="003D3686">
      <w:pPr>
        <w:ind w:firstLineChars="100" w:firstLine="210"/>
        <w:rPr>
          <w:rFonts w:ascii="BIZ UDPゴシック" w:eastAsia="BIZ UDPゴシック" w:hAnsi="BIZ UDPゴシック"/>
          <w:szCs w:val="21"/>
        </w:rPr>
      </w:pPr>
    </w:p>
    <w:p w:rsidR="000247CD" w:rsidRDefault="00C04137" w:rsidP="003D3686">
      <w:pPr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本手続による証明が認められるのは、　対象年に使用したおむつ代分</w:t>
      </w:r>
      <w:r w:rsidR="00583E7C">
        <w:rPr>
          <w:rFonts w:ascii="BIZ UDPゴシック" w:eastAsia="BIZ UDPゴシック" w:hAnsi="BIZ UDPゴシック" w:hint="eastAsia"/>
          <w:szCs w:val="21"/>
        </w:rPr>
        <w:t>のみ</w:t>
      </w:r>
      <w:r>
        <w:rPr>
          <w:rFonts w:ascii="BIZ UDPゴシック" w:eastAsia="BIZ UDPゴシック" w:hAnsi="BIZ UDPゴシック" w:hint="eastAsia"/>
          <w:szCs w:val="21"/>
        </w:rPr>
        <w:t>です。</w:t>
      </w:r>
    </w:p>
    <w:p w:rsidR="003D3686" w:rsidRDefault="003D3686" w:rsidP="003D3686">
      <w:pPr>
        <w:rPr>
          <w:rFonts w:ascii="BIZ UDPゴシック" w:eastAsia="BIZ UDPゴシック" w:hAnsi="BIZ UDPゴシック"/>
          <w:szCs w:val="21"/>
        </w:rPr>
      </w:pPr>
    </w:p>
    <w:p w:rsidR="00C04137" w:rsidRPr="00C04137" w:rsidRDefault="00C04137" w:rsidP="00C04137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111760</wp:posOffset>
                </wp:positionV>
                <wp:extent cx="58102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936B11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8.8pt" to="457.9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" strokecolor="black [3213]" strokeweight=".5pt">
                <v:stroke dashstyle="dash" joinstyle="miter"/>
              </v:line>
            </w:pict>
          </mc:Fallback>
        </mc:AlternateContent>
      </w:r>
    </w:p>
    <w:p w:rsidR="003D3686" w:rsidRDefault="003D3686" w:rsidP="00C04137">
      <w:pPr>
        <w:ind w:firstLineChars="100" w:firstLine="210"/>
        <w:rPr>
          <w:rFonts w:ascii="BIZ UDPゴシック" w:eastAsia="BIZ UDPゴシック" w:hAnsi="BIZ UDPゴシック"/>
          <w:b/>
          <w:szCs w:val="21"/>
        </w:rPr>
      </w:pPr>
    </w:p>
    <w:p w:rsidR="005231C0" w:rsidRPr="00C04137" w:rsidRDefault="00C04137" w:rsidP="00C04137">
      <w:pPr>
        <w:ind w:firstLineChars="100" w:firstLine="210"/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 w:hint="eastAsia"/>
          <w:b/>
          <w:szCs w:val="21"/>
        </w:rPr>
        <w:t>※</w:t>
      </w:r>
      <w:r w:rsidR="00C07F0A" w:rsidRPr="00C04137">
        <w:rPr>
          <w:rFonts w:ascii="BIZ UDPゴシック" w:eastAsia="BIZ UDPゴシック" w:hAnsi="BIZ UDPゴシック" w:hint="eastAsia"/>
          <w:b/>
          <w:szCs w:val="21"/>
        </w:rPr>
        <w:t>申請に必要な書類</w:t>
      </w:r>
    </w:p>
    <w:p w:rsidR="00C07F0A" w:rsidRPr="00361BE6" w:rsidRDefault="00C07F0A" w:rsidP="00C07F0A">
      <w:pPr>
        <w:ind w:left="580"/>
        <w:rPr>
          <w:rFonts w:ascii="BIZ UDPゴシック" w:eastAsia="BIZ UDPゴシック" w:hAnsi="BIZ UDPゴシック"/>
          <w:b/>
          <w:szCs w:val="21"/>
        </w:rPr>
      </w:pPr>
      <w:r w:rsidRPr="00361BE6">
        <w:rPr>
          <w:rFonts w:ascii="BIZ UDPゴシック" w:eastAsia="BIZ UDPゴシック" w:hAnsi="BIZ UDPゴシック" w:hint="eastAsia"/>
          <w:b/>
          <w:szCs w:val="21"/>
        </w:rPr>
        <w:t>・対象者の</w:t>
      </w:r>
      <w:r w:rsidR="00781775">
        <w:rPr>
          <w:rFonts w:ascii="BIZ UDPゴシック" w:eastAsia="BIZ UDPゴシック" w:hAnsi="BIZ UDPゴシック" w:hint="eastAsia"/>
          <w:b/>
          <w:szCs w:val="21"/>
        </w:rPr>
        <w:t>本人確認書類</w:t>
      </w:r>
      <w:r w:rsidRPr="00361BE6">
        <w:rPr>
          <w:rFonts w:ascii="BIZ UDPゴシック" w:eastAsia="BIZ UDPゴシック" w:hAnsi="BIZ UDPゴシック" w:hint="eastAsia"/>
          <w:b/>
          <w:szCs w:val="21"/>
        </w:rPr>
        <w:t>の写し</w:t>
      </w:r>
    </w:p>
    <w:p w:rsidR="00A619AE" w:rsidRPr="00A619AE" w:rsidRDefault="00A619AE" w:rsidP="00A619AE">
      <w:pPr>
        <w:ind w:left="580"/>
        <w:rPr>
          <w:rFonts w:ascii="BIZ UDPゴシック" w:eastAsia="BIZ UDPゴシック" w:hAnsi="BIZ UDPゴシック"/>
          <w:b/>
          <w:szCs w:val="21"/>
        </w:rPr>
      </w:pPr>
      <w:r w:rsidRPr="00A619AE">
        <w:rPr>
          <w:rFonts w:ascii="BIZ UDPゴシック" w:eastAsia="BIZ UDPゴシック" w:hAnsi="BIZ UDPゴシック" w:hint="eastAsia"/>
          <w:b/>
          <w:szCs w:val="21"/>
        </w:rPr>
        <w:t>・対象者本人以外が申請する場合は、申請者の</w:t>
      </w:r>
      <w:r w:rsidR="00781775">
        <w:rPr>
          <w:rFonts w:ascii="BIZ UDPゴシック" w:eastAsia="BIZ UDPゴシック" w:hAnsi="BIZ UDPゴシック" w:hint="eastAsia"/>
          <w:b/>
          <w:szCs w:val="21"/>
        </w:rPr>
        <w:t>本人確認書類</w:t>
      </w:r>
      <w:r w:rsidRPr="00A619AE">
        <w:rPr>
          <w:rFonts w:ascii="BIZ UDPゴシック" w:eastAsia="BIZ UDPゴシック" w:hAnsi="BIZ UDPゴシック" w:hint="eastAsia"/>
          <w:b/>
          <w:szCs w:val="21"/>
        </w:rPr>
        <w:t>の写しが必要です。</w:t>
      </w:r>
    </w:p>
    <w:p w:rsidR="00A619AE" w:rsidRPr="00A619AE" w:rsidRDefault="00A619AE" w:rsidP="00DE0F8F">
      <w:pPr>
        <w:ind w:left="580"/>
        <w:rPr>
          <w:rFonts w:ascii="BIZ UDPゴシック" w:eastAsia="BIZ UDPゴシック" w:hAnsi="BIZ UDPゴシック"/>
          <w:b/>
          <w:szCs w:val="21"/>
        </w:rPr>
      </w:pPr>
    </w:p>
    <w:p w:rsidR="00A619AE" w:rsidRDefault="00A619AE">
      <w:pPr>
        <w:widowControl/>
        <w:jc w:val="left"/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/>
          <w:b/>
          <w:szCs w:val="21"/>
        </w:rPr>
        <w:br w:type="page"/>
      </w:r>
    </w:p>
    <w:p w:rsidR="00A619AE" w:rsidRDefault="00A619AE" w:rsidP="00A619AE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361BE6">
        <w:rPr>
          <w:rFonts w:ascii="BIZ UDPゴシック" w:eastAsia="BIZ UDPゴシック" w:hAnsi="BIZ UDPゴシック" w:hint="eastAsia"/>
          <w:szCs w:val="21"/>
        </w:rPr>
        <w:lastRenderedPageBreak/>
        <w:t>※以下の欄は記入しないでください。</w:t>
      </w:r>
    </w:p>
    <w:p w:rsidR="00AF0C44" w:rsidRPr="00361BE6" w:rsidRDefault="00AF0C44" w:rsidP="00A619AE">
      <w:pPr>
        <w:ind w:firstLineChars="100" w:firstLine="210"/>
        <w:rPr>
          <w:rFonts w:ascii="BIZ UDPゴシック" w:eastAsia="BIZ UDPゴシック" w:hAnsi="BIZ UDPゴシック"/>
          <w:szCs w:val="21"/>
        </w:rPr>
      </w:pPr>
    </w:p>
    <w:tbl>
      <w:tblPr>
        <w:tblStyle w:val="a3"/>
        <w:tblW w:w="8497" w:type="dxa"/>
        <w:tblLayout w:type="fixed"/>
        <w:tblLook w:val="05A0" w:firstRow="1" w:lastRow="0" w:firstColumn="1" w:lastColumn="1" w:noHBand="0" w:noVBand="1"/>
      </w:tblPr>
      <w:tblGrid>
        <w:gridCol w:w="1555"/>
        <w:gridCol w:w="1320"/>
        <w:gridCol w:w="562"/>
        <w:gridCol w:w="562"/>
        <w:gridCol w:w="562"/>
        <w:gridCol w:w="562"/>
        <w:gridCol w:w="563"/>
        <w:gridCol w:w="562"/>
        <w:gridCol w:w="562"/>
        <w:gridCol w:w="562"/>
        <w:gridCol w:w="562"/>
        <w:gridCol w:w="563"/>
      </w:tblGrid>
      <w:tr w:rsidR="00A619AE" w:rsidRPr="00361BE6" w:rsidTr="00A619AE">
        <w:trPr>
          <w:trHeight w:val="397"/>
        </w:trPr>
        <w:tc>
          <w:tcPr>
            <w:tcW w:w="1555" w:type="dxa"/>
            <w:vMerge w:val="restart"/>
            <w:vAlign w:val="center"/>
          </w:tcPr>
          <w:p w:rsidR="00A619AE" w:rsidRPr="00361BE6" w:rsidRDefault="00A619AE" w:rsidP="00A619A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>申請者の確認</w:t>
            </w:r>
          </w:p>
        </w:tc>
        <w:tc>
          <w:tcPr>
            <w:tcW w:w="1320" w:type="dxa"/>
            <w:vAlign w:val="center"/>
          </w:tcPr>
          <w:p w:rsidR="00A619AE" w:rsidRPr="00361BE6" w:rsidRDefault="00A619AE" w:rsidP="00A619AE">
            <w:pPr>
              <w:rPr>
                <w:rFonts w:ascii="BIZ UDPゴシック" w:eastAsia="BIZ UDPゴシック" w:hAnsi="BIZ UDPゴシック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>宛名コード</w:t>
            </w:r>
          </w:p>
        </w:tc>
        <w:tc>
          <w:tcPr>
            <w:tcW w:w="562" w:type="dxa"/>
            <w:vAlign w:val="center"/>
          </w:tcPr>
          <w:p w:rsidR="00A619AE" w:rsidRPr="00361BE6" w:rsidRDefault="00A619AE" w:rsidP="00A619A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A619AE" w:rsidRPr="00361BE6" w:rsidRDefault="00A619AE" w:rsidP="00A619A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A619AE" w:rsidRPr="00361BE6" w:rsidRDefault="00A619AE" w:rsidP="00A619A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A619AE" w:rsidRPr="00361BE6" w:rsidRDefault="00A619AE" w:rsidP="00A619A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A619AE" w:rsidRPr="00361BE6" w:rsidRDefault="00A619AE" w:rsidP="00A619A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A619AE" w:rsidRPr="00361BE6" w:rsidRDefault="00A619AE" w:rsidP="00A619A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A619AE" w:rsidRPr="00361BE6" w:rsidRDefault="00A619AE" w:rsidP="00A619A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A619AE" w:rsidRPr="00361BE6" w:rsidRDefault="00A619AE" w:rsidP="00A619A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A619AE" w:rsidRPr="00361BE6" w:rsidRDefault="00A619AE" w:rsidP="00A619A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A619AE" w:rsidRPr="00361BE6" w:rsidRDefault="00A619AE" w:rsidP="00A619A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619AE" w:rsidRPr="00361BE6" w:rsidTr="00A619AE">
        <w:trPr>
          <w:trHeight w:val="467"/>
        </w:trPr>
        <w:tc>
          <w:tcPr>
            <w:tcW w:w="1555" w:type="dxa"/>
            <w:vMerge/>
          </w:tcPr>
          <w:p w:rsidR="00A619AE" w:rsidRPr="00361BE6" w:rsidRDefault="00A619AE" w:rsidP="00A619A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942" w:type="dxa"/>
            <w:gridSpan w:val="11"/>
            <w:vAlign w:val="center"/>
          </w:tcPr>
          <w:p w:rsidR="00A619AE" w:rsidRPr="00361BE6" w:rsidRDefault="00A619AE" w:rsidP="00A619AE">
            <w:pPr>
              <w:rPr>
                <w:rFonts w:ascii="BIZ UDPゴシック" w:eastAsia="BIZ UDPゴシック" w:hAnsi="BIZ UDPゴシック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>□　運転免許証</w:t>
            </w:r>
            <w:r w:rsidR="00AF0C44"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>□　マイナンバーカード</w:t>
            </w:r>
            <w:r w:rsidR="00AF0C44">
              <w:rPr>
                <w:rFonts w:ascii="BIZ UDPゴシック" w:eastAsia="BIZ UDPゴシック" w:hAnsi="BIZ UDPゴシック" w:hint="eastAsia"/>
                <w:szCs w:val="21"/>
              </w:rPr>
              <w:t xml:space="preserve">　　　□介護保険被保険者証</w:t>
            </w:r>
          </w:p>
          <w:p w:rsidR="00A619AE" w:rsidRPr="00361BE6" w:rsidRDefault="00A619AE" w:rsidP="00A619AE">
            <w:pPr>
              <w:rPr>
                <w:rFonts w:ascii="BIZ UDPゴシック" w:eastAsia="BIZ UDPゴシック" w:hAnsi="BIZ UDPゴシック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 xml:space="preserve">□　健康保険証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 xml:space="preserve">　□　その他（　　　　　　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AF0C44"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 w:rsidR="00AF0C44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 xml:space="preserve">　）</w:t>
            </w:r>
          </w:p>
        </w:tc>
      </w:tr>
    </w:tbl>
    <w:p w:rsidR="00A619AE" w:rsidRPr="00A619AE" w:rsidRDefault="00A619AE" w:rsidP="00DE0F8F">
      <w:pPr>
        <w:ind w:left="580"/>
        <w:rPr>
          <w:rFonts w:ascii="BIZ UDPゴシック" w:eastAsia="BIZ UDPゴシック" w:hAnsi="BIZ UDPゴシック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103"/>
        <w:gridCol w:w="1836"/>
      </w:tblGrid>
      <w:tr w:rsidR="00782334" w:rsidTr="00781775">
        <w:tc>
          <w:tcPr>
            <w:tcW w:w="1555" w:type="dxa"/>
            <w:vMerge w:val="restart"/>
            <w:vAlign w:val="center"/>
          </w:tcPr>
          <w:p w:rsidR="00782334" w:rsidRPr="00361BE6" w:rsidRDefault="00782334" w:rsidP="0078233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bookmarkStart w:id="1" w:name="_Hlk182395320"/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>確認事項</w:t>
            </w:r>
          </w:p>
        </w:tc>
        <w:tc>
          <w:tcPr>
            <w:tcW w:w="5103" w:type="dxa"/>
            <w:vAlign w:val="center"/>
          </w:tcPr>
          <w:p w:rsidR="00782334" w:rsidRPr="00361BE6" w:rsidRDefault="00782334" w:rsidP="00782334">
            <w:pPr>
              <w:rPr>
                <w:rFonts w:ascii="BIZ UDPゴシック" w:eastAsia="BIZ UDPゴシック" w:hAnsi="BIZ UDPゴシック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 xml:space="preserve">主治医意見書作成日　　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 xml:space="preserve">年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 xml:space="preserve">　　日</w:t>
            </w:r>
          </w:p>
        </w:tc>
        <w:tc>
          <w:tcPr>
            <w:tcW w:w="1836" w:type="dxa"/>
          </w:tcPr>
          <w:p w:rsidR="00782334" w:rsidRDefault="00782334" w:rsidP="00782334">
            <w:pPr>
              <w:widowControl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判断</w:t>
            </w:r>
          </w:p>
        </w:tc>
      </w:tr>
      <w:tr w:rsidR="00782334" w:rsidTr="00782334">
        <w:tc>
          <w:tcPr>
            <w:tcW w:w="1555" w:type="dxa"/>
            <w:vMerge/>
          </w:tcPr>
          <w:p w:rsidR="00782334" w:rsidRDefault="00782334" w:rsidP="00782334">
            <w:pPr>
              <w:widowControl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  <w:tc>
          <w:tcPr>
            <w:tcW w:w="5103" w:type="dxa"/>
          </w:tcPr>
          <w:p w:rsidR="00782334" w:rsidRPr="00361BE6" w:rsidRDefault="00782334" w:rsidP="00782334">
            <w:pPr>
              <w:rPr>
                <w:rFonts w:ascii="BIZ UDPゴシック" w:eastAsia="BIZ UDPゴシック" w:hAnsi="BIZ UDPゴシック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>障害高齢者の日常生活自立度</w:t>
            </w:r>
          </w:p>
          <w:p w:rsidR="00782334" w:rsidRDefault="00782334" w:rsidP="00782334">
            <w:pPr>
              <w:widowControl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>□Ｂ１　　□Ｂ２　　□Ｃ１　　□Ｃ２</w:t>
            </w:r>
          </w:p>
        </w:tc>
        <w:tc>
          <w:tcPr>
            <w:tcW w:w="1836" w:type="dxa"/>
            <w:vMerge w:val="restart"/>
            <w:vAlign w:val="center"/>
          </w:tcPr>
          <w:p w:rsidR="00782334" w:rsidRDefault="00782334" w:rsidP="0078233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 適 ・ □ 否</w:t>
            </w:r>
          </w:p>
          <w:p w:rsidR="00782334" w:rsidRDefault="00782334" w:rsidP="00782334">
            <w:pPr>
              <w:widowControl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>担当（　　　　　　）</w:t>
            </w:r>
          </w:p>
        </w:tc>
      </w:tr>
      <w:tr w:rsidR="00782334" w:rsidTr="00782334">
        <w:tc>
          <w:tcPr>
            <w:tcW w:w="1555" w:type="dxa"/>
            <w:vMerge/>
          </w:tcPr>
          <w:p w:rsidR="00782334" w:rsidRDefault="00782334" w:rsidP="00782334">
            <w:pPr>
              <w:widowControl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  <w:tc>
          <w:tcPr>
            <w:tcW w:w="5103" w:type="dxa"/>
          </w:tcPr>
          <w:p w:rsidR="00782334" w:rsidRDefault="00782334" w:rsidP="00782334">
            <w:pPr>
              <w:rPr>
                <w:rFonts w:ascii="BIZ UDPゴシック" w:eastAsia="BIZ UDPゴシック" w:hAnsi="BIZ UDPゴシック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>尿失禁の発生可能性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又はカテーテルの使用</w:t>
            </w:r>
          </w:p>
          <w:p w:rsidR="00782334" w:rsidRDefault="00782334" w:rsidP="00782334">
            <w:pPr>
              <w:widowControl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□ </w:t>
            </w: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 xml:space="preserve">有 　・　 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□ </w:t>
            </w: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>無</w:t>
            </w:r>
          </w:p>
        </w:tc>
        <w:tc>
          <w:tcPr>
            <w:tcW w:w="1836" w:type="dxa"/>
            <w:vMerge/>
          </w:tcPr>
          <w:p w:rsidR="00782334" w:rsidRDefault="00782334" w:rsidP="00782334">
            <w:pPr>
              <w:widowControl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</w:tr>
      <w:tr w:rsidR="00782334" w:rsidTr="00782334">
        <w:tc>
          <w:tcPr>
            <w:tcW w:w="1555" w:type="dxa"/>
            <w:vMerge/>
          </w:tcPr>
          <w:p w:rsidR="00782334" w:rsidRDefault="00782334" w:rsidP="00782334">
            <w:pPr>
              <w:widowControl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  <w:tc>
          <w:tcPr>
            <w:tcW w:w="5103" w:type="dxa"/>
          </w:tcPr>
          <w:p w:rsidR="00782334" w:rsidRDefault="00782334" w:rsidP="00782334">
            <w:pPr>
              <w:widowControl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認定の有効期間　　　　　　　　　　　　～</w:t>
            </w:r>
          </w:p>
        </w:tc>
        <w:tc>
          <w:tcPr>
            <w:tcW w:w="1836" w:type="dxa"/>
            <w:vMerge/>
          </w:tcPr>
          <w:p w:rsidR="00782334" w:rsidRDefault="00782334" w:rsidP="00782334">
            <w:pPr>
              <w:widowControl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</w:tr>
      <w:bookmarkEnd w:id="1"/>
    </w:tbl>
    <w:p w:rsidR="00A619AE" w:rsidRDefault="00A619AE">
      <w:pPr>
        <w:widowControl/>
        <w:jc w:val="left"/>
        <w:rPr>
          <w:rFonts w:ascii="BIZ UDPゴシック" w:eastAsia="BIZ UDPゴシック" w:hAnsi="BIZ UDPゴシック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103"/>
        <w:gridCol w:w="1836"/>
      </w:tblGrid>
      <w:tr w:rsidR="00781775" w:rsidTr="00781775">
        <w:tc>
          <w:tcPr>
            <w:tcW w:w="1555" w:type="dxa"/>
            <w:vMerge w:val="restart"/>
            <w:vAlign w:val="center"/>
          </w:tcPr>
          <w:p w:rsidR="00781775" w:rsidRPr="00361BE6" w:rsidRDefault="00781775" w:rsidP="0078177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>確認事項</w:t>
            </w:r>
          </w:p>
        </w:tc>
        <w:tc>
          <w:tcPr>
            <w:tcW w:w="5103" w:type="dxa"/>
            <w:vAlign w:val="center"/>
          </w:tcPr>
          <w:p w:rsidR="00781775" w:rsidRPr="00361BE6" w:rsidRDefault="00781775" w:rsidP="00781775">
            <w:pPr>
              <w:rPr>
                <w:rFonts w:ascii="BIZ UDPゴシック" w:eastAsia="BIZ UDPゴシック" w:hAnsi="BIZ UDPゴシック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 xml:space="preserve">主治医意見書作成日　　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 xml:space="preserve">年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 xml:space="preserve">　　日</w:t>
            </w:r>
          </w:p>
        </w:tc>
        <w:tc>
          <w:tcPr>
            <w:tcW w:w="1836" w:type="dxa"/>
          </w:tcPr>
          <w:p w:rsidR="00781775" w:rsidRDefault="00781775" w:rsidP="00781775">
            <w:pPr>
              <w:widowControl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判断</w:t>
            </w:r>
          </w:p>
        </w:tc>
      </w:tr>
      <w:tr w:rsidR="00781775" w:rsidTr="00781775">
        <w:tc>
          <w:tcPr>
            <w:tcW w:w="1555" w:type="dxa"/>
            <w:vMerge/>
          </w:tcPr>
          <w:p w:rsidR="00781775" w:rsidRDefault="00781775" w:rsidP="00781775">
            <w:pPr>
              <w:widowControl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  <w:tc>
          <w:tcPr>
            <w:tcW w:w="5103" w:type="dxa"/>
          </w:tcPr>
          <w:p w:rsidR="00781775" w:rsidRPr="00361BE6" w:rsidRDefault="00781775" w:rsidP="00781775">
            <w:pPr>
              <w:rPr>
                <w:rFonts w:ascii="BIZ UDPゴシック" w:eastAsia="BIZ UDPゴシック" w:hAnsi="BIZ UDPゴシック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>障害高齢者の日常生活自立度</w:t>
            </w:r>
          </w:p>
          <w:p w:rsidR="00781775" w:rsidRDefault="00781775" w:rsidP="00781775">
            <w:pPr>
              <w:widowControl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>□Ｂ１　　□Ｂ２　　□Ｃ１　　□Ｃ２</w:t>
            </w:r>
          </w:p>
        </w:tc>
        <w:tc>
          <w:tcPr>
            <w:tcW w:w="1836" w:type="dxa"/>
            <w:vMerge w:val="restart"/>
            <w:vAlign w:val="center"/>
          </w:tcPr>
          <w:p w:rsidR="00781775" w:rsidRDefault="00781775" w:rsidP="0078177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 適 ・ □ 否</w:t>
            </w:r>
          </w:p>
          <w:p w:rsidR="00781775" w:rsidRDefault="00781775" w:rsidP="00781775">
            <w:pPr>
              <w:widowControl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>担当（　　　　　　）</w:t>
            </w:r>
          </w:p>
        </w:tc>
      </w:tr>
      <w:tr w:rsidR="00781775" w:rsidTr="00781775">
        <w:tc>
          <w:tcPr>
            <w:tcW w:w="1555" w:type="dxa"/>
            <w:vMerge/>
          </w:tcPr>
          <w:p w:rsidR="00781775" w:rsidRDefault="00781775" w:rsidP="00781775">
            <w:pPr>
              <w:widowControl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  <w:tc>
          <w:tcPr>
            <w:tcW w:w="5103" w:type="dxa"/>
          </w:tcPr>
          <w:p w:rsidR="00781775" w:rsidRDefault="00781775" w:rsidP="00781775">
            <w:pPr>
              <w:rPr>
                <w:rFonts w:ascii="BIZ UDPゴシック" w:eastAsia="BIZ UDPゴシック" w:hAnsi="BIZ UDPゴシック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>尿失禁の発生可能性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又はカテーテルの使用</w:t>
            </w:r>
          </w:p>
          <w:p w:rsidR="00781775" w:rsidRDefault="00781775" w:rsidP="00781775">
            <w:pPr>
              <w:widowControl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□ </w:t>
            </w: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 xml:space="preserve">有 　・　 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□ </w:t>
            </w: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>無</w:t>
            </w:r>
          </w:p>
        </w:tc>
        <w:tc>
          <w:tcPr>
            <w:tcW w:w="1836" w:type="dxa"/>
            <w:vMerge/>
          </w:tcPr>
          <w:p w:rsidR="00781775" w:rsidRDefault="00781775" w:rsidP="00781775">
            <w:pPr>
              <w:widowControl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</w:tr>
      <w:tr w:rsidR="00781775" w:rsidTr="00781775">
        <w:tc>
          <w:tcPr>
            <w:tcW w:w="1555" w:type="dxa"/>
            <w:vMerge/>
          </w:tcPr>
          <w:p w:rsidR="00781775" w:rsidRDefault="00781775" w:rsidP="00781775">
            <w:pPr>
              <w:widowControl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  <w:tc>
          <w:tcPr>
            <w:tcW w:w="5103" w:type="dxa"/>
          </w:tcPr>
          <w:p w:rsidR="00781775" w:rsidRDefault="00781775" w:rsidP="00781775">
            <w:pPr>
              <w:widowControl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認定の有効期間　　　　　　　　　　　　～</w:t>
            </w:r>
          </w:p>
        </w:tc>
        <w:tc>
          <w:tcPr>
            <w:tcW w:w="1836" w:type="dxa"/>
            <w:vMerge/>
          </w:tcPr>
          <w:p w:rsidR="00781775" w:rsidRDefault="00781775" w:rsidP="00781775">
            <w:pPr>
              <w:widowControl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</w:tr>
    </w:tbl>
    <w:p w:rsidR="00781775" w:rsidRPr="00A619AE" w:rsidRDefault="00781775" w:rsidP="00781775">
      <w:pPr>
        <w:widowControl/>
        <w:jc w:val="left"/>
        <w:rPr>
          <w:rFonts w:ascii="BIZ UDPゴシック" w:eastAsia="BIZ UDPゴシック" w:hAnsi="BIZ UDPゴシック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103"/>
        <w:gridCol w:w="1836"/>
      </w:tblGrid>
      <w:tr w:rsidR="00781775" w:rsidTr="00781775">
        <w:tc>
          <w:tcPr>
            <w:tcW w:w="1555" w:type="dxa"/>
            <w:vMerge w:val="restart"/>
            <w:vAlign w:val="center"/>
          </w:tcPr>
          <w:p w:rsidR="00781775" w:rsidRPr="00361BE6" w:rsidRDefault="00781775" w:rsidP="0078177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>確認事項</w:t>
            </w:r>
          </w:p>
        </w:tc>
        <w:tc>
          <w:tcPr>
            <w:tcW w:w="5103" w:type="dxa"/>
            <w:vAlign w:val="center"/>
          </w:tcPr>
          <w:p w:rsidR="00781775" w:rsidRPr="00361BE6" w:rsidRDefault="00781775" w:rsidP="00781775">
            <w:pPr>
              <w:rPr>
                <w:rFonts w:ascii="BIZ UDPゴシック" w:eastAsia="BIZ UDPゴシック" w:hAnsi="BIZ UDPゴシック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 xml:space="preserve">主治医意見書作成日　　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 xml:space="preserve">年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 xml:space="preserve">　　日</w:t>
            </w:r>
          </w:p>
        </w:tc>
        <w:tc>
          <w:tcPr>
            <w:tcW w:w="1836" w:type="dxa"/>
          </w:tcPr>
          <w:p w:rsidR="00781775" w:rsidRDefault="00781775" w:rsidP="00781775">
            <w:pPr>
              <w:widowControl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判断</w:t>
            </w:r>
          </w:p>
        </w:tc>
      </w:tr>
      <w:tr w:rsidR="00781775" w:rsidTr="00781775">
        <w:tc>
          <w:tcPr>
            <w:tcW w:w="1555" w:type="dxa"/>
            <w:vMerge/>
          </w:tcPr>
          <w:p w:rsidR="00781775" w:rsidRDefault="00781775" w:rsidP="00781775">
            <w:pPr>
              <w:widowControl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  <w:tc>
          <w:tcPr>
            <w:tcW w:w="5103" w:type="dxa"/>
          </w:tcPr>
          <w:p w:rsidR="00781775" w:rsidRPr="00361BE6" w:rsidRDefault="00781775" w:rsidP="00781775">
            <w:pPr>
              <w:rPr>
                <w:rFonts w:ascii="BIZ UDPゴシック" w:eastAsia="BIZ UDPゴシック" w:hAnsi="BIZ UDPゴシック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>障害高齢者の日常生活自立度</w:t>
            </w:r>
          </w:p>
          <w:p w:rsidR="00781775" w:rsidRDefault="00781775" w:rsidP="00781775">
            <w:pPr>
              <w:widowControl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>□Ｂ１　　□Ｂ２　　□Ｃ１　　□Ｃ２</w:t>
            </w:r>
          </w:p>
        </w:tc>
        <w:tc>
          <w:tcPr>
            <w:tcW w:w="1836" w:type="dxa"/>
            <w:vMerge w:val="restart"/>
            <w:vAlign w:val="center"/>
          </w:tcPr>
          <w:p w:rsidR="00781775" w:rsidRDefault="00781775" w:rsidP="0078177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 適 ・ □ 否</w:t>
            </w:r>
          </w:p>
          <w:p w:rsidR="00781775" w:rsidRDefault="00781775" w:rsidP="00781775">
            <w:pPr>
              <w:widowControl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>担当（　　　　　　）</w:t>
            </w:r>
          </w:p>
        </w:tc>
      </w:tr>
      <w:tr w:rsidR="00781775" w:rsidTr="00781775">
        <w:tc>
          <w:tcPr>
            <w:tcW w:w="1555" w:type="dxa"/>
            <w:vMerge/>
          </w:tcPr>
          <w:p w:rsidR="00781775" w:rsidRDefault="00781775" w:rsidP="00781775">
            <w:pPr>
              <w:widowControl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  <w:tc>
          <w:tcPr>
            <w:tcW w:w="5103" w:type="dxa"/>
          </w:tcPr>
          <w:p w:rsidR="00781775" w:rsidRDefault="00781775" w:rsidP="00781775">
            <w:pPr>
              <w:rPr>
                <w:rFonts w:ascii="BIZ UDPゴシック" w:eastAsia="BIZ UDPゴシック" w:hAnsi="BIZ UDPゴシック"/>
                <w:szCs w:val="21"/>
              </w:rPr>
            </w:pP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>尿失禁の発生可能性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又はカテーテルの使用</w:t>
            </w:r>
          </w:p>
          <w:p w:rsidR="00781775" w:rsidRDefault="00781775" w:rsidP="00781775">
            <w:pPr>
              <w:widowControl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□ </w:t>
            </w: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 xml:space="preserve">有 　・　 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□ </w:t>
            </w:r>
            <w:r w:rsidRPr="00361BE6">
              <w:rPr>
                <w:rFonts w:ascii="BIZ UDPゴシック" w:eastAsia="BIZ UDPゴシック" w:hAnsi="BIZ UDPゴシック" w:hint="eastAsia"/>
                <w:szCs w:val="21"/>
              </w:rPr>
              <w:t>無</w:t>
            </w:r>
          </w:p>
        </w:tc>
        <w:tc>
          <w:tcPr>
            <w:tcW w:w="1836" w:type="dxa"/>
            <w:vMerge/>
          </w:tcPr>
          <w:p w:rsidR="00781775" w:rsidRDefault="00781775" w:rsidP="00781775">
            <w:pPr>
              <w:widowControl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</w:tr>
      <w:tr w:rsidR="00781775" w:rsidTr="00781775">
        <w:tc>
          <w:tcPr>
            <w:tcW w:w="1555" w:type="dxa"/>
            <w:vMerge/>
          </w:tcPr>
          <w:p w:rsidR="00781775" w:rsidRDefault="00781775" w:rsidP="00781775">
            <w:pPr>
              <w:widowControl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  <w:tc>
          <w:tcPr>
            <w:tcW w:w="5103" w:type="dxa"/>
          </w:tcPr>
          <w:p w:rsidR="00781775" w:rsidRDefault="00781775" w:rsidP="00781775">
            <w:pPr>
              <w:widowControl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認定の有効期間　　　　　　　　　　　　～</w:t>
            </w:r>
          </w:p>
        </w:tc>
        <w:tc>
          <w:tcPr>
            <w:tcW w:w="1836" w:type="dxa"/>
            <w:vMerge/>
          </w:tcPr>
          <w:p w:rsidR="00781775" w:rsidRDefault="00781775" w:rsidP="00781775">
            <w:pPr>
              <w:widowControl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</w:tr>
    </w:tbl>
    <w:p w:rsidR="00781775" w:rsidRPr="00A619AE" w:rsidRDefault="00781775" w:rsidP="00781775">
      <w:pPr>
        <w:widowControl/>
        <w:jc w:val="left"/>
        <w:rPr>
          <w:rFonts w:ascii="BIZ UDPゴシック" w:eastAsia="BIZ UDPゴシック" w:hAnsi="BIZ UDPゴシック"/>
          <w:b/>
          <w:szCs w:val="21"/>
        </w:rPr>
      </w:pPr>
    </w:p>
    <w:p w:rsidR="00781775" w:rsidRDefault="00781775">
      <w:pPr>
        <w:widowControl/>
        <w:jc w:val="left"/>
        <w:rPr>
          <w:rFonts w:ascii="BIZ UDPゴシック" w:eastAsia="BIZ UDPゴシック" w:hAnsi="BIZ UDPゴシック"/>
          <w:b/>
          <w:szCs w:val="21"/>
        </w:rPr>
      </w:pPr>
    </w:p>
    <w:p w:rsidR="00AF0C44" w:rsidRPr="001B5E34" w:rsidRDefault="001B5E34">
      <w:pPr>
        <w:widowControl/>
        <w:jc w:val="left"/>
        <w:rPr>
          <w:rFonts w:ascii="BIZ UDPゴシック" w:eastAsia="BIZ UDPゴシック" w:hAnsi="BIZ UDPゴシック"/>
          <w:szCs w:val="21"/>
          <w:u w:val="single"/>
        </w:rPr>
      </w:pPr>
      <w:r w:rsidRPr="001B5E34">
        <w:rPr>
          <w:rFonts w:ascii="BIZ UDPゴシック" w:eastAsia="BIZ UDPゴシック" w:hAnsi="BIZ UDPゴシック" w:hint="eastAsia"/>
          <w:szCs w:val="21"/>
        </w:rPr>
        <w:t>要介護認定の有効期間</w:t>
      </w:r>
      <w:r>
        <w:rPr>
          <w:rFonts w:ascii="BIZ UDPゴシック" w:eastAsia="BIZ UDPゴシック" w:hAnsi="BIZ UDPゴシック" w:hint="eastAsia"/>
          <w:szCs w:val="21"/>
        </w:rPr>
        <w:t xml:space="preserve">　　</w:t>
      </w:r>
      <w:r>
        <w:rPr>
          <w:rFonts w:ascii="BIZ UDPゴシック" w:eastAsia="BIZ UDPゴシック" w:hAnsi="BIZ UDPゴシック" w:hint="eastAsia"/>
          <w:szCs w:val="21"/>
          <w:u w:val="single"/>
        </w:rPr>
        <w:t xml:space="preserve">　　　　　　　　　　　　　　　　　　　　　　　　　　　　　　</w:t>
      </w:r>
      <w:r w:rsidR="00625A56">
        <w:rPr>
          <w:rFonts w:ascii="BIZ UDPゴシック" w:eastAsia="BIZ UDPゴシック" w:hAnsi="BIZ UDPゴシック" w:hint="eastAsia"/>
          <w:szCs w:val="21"/>
          <w:u w:val="single"/>
        </w:rPr>
        <w:t xml:space="preserve">　　　　　　　　　　　　　　</w:t>
      </w:r>
    </w:p>
    <w:sectPr w:rsidR="00AF0C44" w:rsidRPr="001B5E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775" w:rsidRDefault="00781775" w:rsidP="007A4C33">
      <w:r>
        <w:separator/>
      </w:r>
    </w:p>
  </w:endnote>
  <w:endnote w:type="continuationSeparator" w:id="0">
    <w:p w:rsidR="00781775" w:rsidRDefault="00781775" w:rsidP="007A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775" w:rsidRDefault="00781775" w:rsidP="007A4C33">
      <w:r>
        <w:separator/>
      </w:r>
    </w:p>
  </w:footnote>
  <w:footnote w:type="continuationSeparator" w:id="0">
    <w:p w:rsidR="00781775" w:rsidRDefault="00781775" w:rsidP="007A4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45EF7"/>
    <w:multiLevelType w:val="hybridMultilevel"/>
    <w:tmpl w:val="30488C56"/>
    <w:lvl w:ilvl="0" w:tplc="92703B2A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8934347"/>
    <w:multiLevelType w:val="hybridMultilevel"/>
    <w:tmpl w:val="1DA0E864"/>
    <w:lvl w:ilvl="0" w:tplc="96E683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F623D8"/>
    <w:multiLevelType w:val="hybridMultilevel"/>
    <w:tmpl w:val="C66E0EDA"/>
    <w:lvl w:ilvl="0" w:tplc="B322A9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66487C"/>
    <w:multiLevelType w:val="hybridMultilevel"/>
    <w:tmpl w:val="F6E090FC"/>
    <w:lvl w:ilvl="0" w:tplc="041ACD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CF57C1"/>
    <w:multiLevelType w:val="hybridMultilevel"/>
    <w:tmpl w:val="87FC3868"/>
    <w:lvl w:ilvl="0" w:tplc="0E7E45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BD5878"/>
    <w:multiLevelType w:val="hybridMultilevel"/>
    <w:tmpl w:val="6C7C5E90"/>
    <w:lvl w:ilvl="0" w:tplc="3746D20C">
      <w:start w:val="1"/>
      <w:numFmt w:val="bullet"/>
      <w:lvlText w:val="○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0F6639"/>
    <w:multiLevelType w:val="hybridMultilevel"/>
    <w:tmpl w:val="0D8AB950"/>
    <w:lvl w:ilvl="0" w:tplc="496412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27"/>
    <w:rsid w:val="000015F8"/>
    <w:rsid w:val="000247CD"/>
    <w:rsid w:val="00026013"/>
    <w:rsid w:val="00033653"/>
    <w:rsid w:val="00045A12"/>
    <w:rsid w:val="000773BE"/>
    <w:rsid w:val="00077BB9"/>
    <w:rsid w:val="00087E4A"/>
    <w:rsid w:val="00092FF1"/>
    <w:rsid w:val="000B7351"/>
    <w:rsid w:val="000C4A34"/>
    <w:rsid w:val="00100E86"/>
    <w:rsid w:val="00103D7B"/>
    <w:rsid w:val="001054DB"/>
    <w:rsid w:val="00113AFF"/>
    <w:rsid w:val="001170D7"/>
    <w:rsid w:val="00117531"/>
    <w:rsid w:val="00151DF9"/>
    <w:rsid w:val="00156630"/>
    <w:rsid w:val="001854C6"/>
    <w:rsid w:val="001955B1"/>
    <w:rsid w:val="001B5E34"/>
    <w:rsid w:val="001B773A"/>
    <w:rsid w:val="001C033C"/>
    <w:rsid w:val="001C5768"/>
    <w:rsid w:val="00201EF2"/>
    <w:rsid w:val="00224263"/>
    <w:rsid w:val="0024121C"/>
    <w:rsid w:val="002418BA"/>
    <w:rsid w:val="00254057"/>
    <w:rsid w:val="0027482D"/>
    <w:rsid w:val="002760C8"/>
    <w:rsid w:val="00283659"/>
    <w:rsid w:val="002B746E"/>
    <w:rsid w:val="002D074F"/>
    <w:rsid w:val="002D4E38"/>
    <w:rsid w:val="002F2E67"/>
    <w:rsid w:val="00311D27"/>
    <w:rsid w:val="003172D4"/>
    <w:rsid w:val="00322B7F"/>
    <w:rsid w:val="00335EE6"/>
    <w:rsid w:val="00340947"/>
    <w:rsid w:val="00361BE6"/>
    <w:rsid w:val="00371B8F"/>
    <w:rsid w:val="00392EF9"/>
    <w:rsid w:val="003A10CB"/>
    <w:rsid w:val="003A1729"/>
    <w:rsid w:val="003A1FE3"/>
    <w:rsid w:val="003B3B78"/>
    <w:rsid w:val="003D3686"/>
    <w:rsid w:val="003E0928"/>
    <w:rsid w:val="003E4EB6"/>
    <w:rsid w:val="00424CE0"/>
    <w:rsid w:val="00456DC1"/>
    <w:rsid w:val="00490779"/>
    <w:rsid w:val="004D6907"/>
    <w:rsid w:val="004D6DEE"/>
    <w:rsid w:val="004E2B1D"/>
    <w:rsid w:val="0051425E"/>
    <w:rsid w:val="005231C0"/>
    <w:rsid w:val="005428F2"/>
    <w:rsid w:val="00543697"/>
    <w:rsid w:val="005571E1"/>
    <w:rsid w:val="00583E7C"/>
    <w:rsid w:val="005A6E93"/>
    <w:rsid w:val="005C4750"/>
    <w:rsid w:val="005E7C8A"/>
    <w:rsid w:val="006037EE"/>
    <w:rsid w:val="00604BA1"/>
    <w:rsid w:val="0061335C"/>
    <w:rsid w:val="00625A56"/>
    <w:rsid w:val="00642602"/>
    <w:rsid w:val="00671862"/>
    <w:rsid w:val="006850A7"/>
    <w:rsid w:val="00692DBD"/>
    <w:rsid w:val="006C01A0"/>
    <w:rsid w:val="006C599F"/>
    <w:rsid w:val="006C6339"/>
    <w:rsid w:val="006D5F62"/>
    <w:rsid w:val="007012E9"/>
    <w:rsid w:val="007425AA"/>
    <w:rsid w:val="00757A33"/>
    <w:rsid w:val="00781775"/>
    <w:rsid w:val="00782334"/>
    <w:rsid w:val="0079009F"/>
    <w:rsid w:val="007A4C33"/>
    <w:rsid w:val="007B75ED"/>
    <w:rsid w:val="007C4F3A"/>
    <w:rsid w:val="007D39AD"/>
    <w:rsid w:val="007D3CDA"/>
    <w:rsid w:val="007F43FD"/>
    <w:rsid w:val="007F5EA2"/>
    <w:rsid w:val="008060BD"/>
    <w:rsid w:val="00825F01"/>
    <w:rsid w:val="008365FE"/>
    <w:rsid w:val="00855391"/>
    <w:rsid w:val="00856383"/>
    <w:rsid w:val="00864D7B"/>
    <w:rsid w:val="008664EF"/>
    <w:rsid w:val="00873093"/>
    <w:rsid w:val="008813E0"/>
    <w:rsid w:val="0089629B"/>
    <w:rsid w:val="00897336"/>
    <w:rsid w:val="00897C3D"/>
    <w:rsid w:val="008A1266"/>
    <w:rsid w:val="008B3CE5"/>
    <w:rsid w:val="008C0BDC"/>
    <w:rsid w:val="008D5152"/>
    <w:rsid w:val="008E6D79"/>
    <w:rsid w:val="00902964"/>
    <w:rsid w:val="00921D1D"/>
    <w:rsid w:val="009259DF"/>
    <w:rsid w:val="00936269"/>
    <w:rsid w:val="0095371F"/>
    <w:rsid w:val="00963466"/>
    <w:rsid w:val="00971EA2"/>
    <w:rsid w:val="00972428"/>
    <w:rsid w:val="00977E40"/>
    <w:rsid w:val="00990D67"/>
    <w:rsid w:val="00997CAE"/>
    <w:rsid w:val="009B13AA"/>
    <w:rsid w:val="009B48F7"/>
    <w:rsid w:val="009B5A01"/>
    <w:rsid w:val="009B62B0"/>
    <w:rsid w:val="009C1F81"/>
    <w:rsid w:val="009C5C8A"/>
    <w:rsid w:val="00A017DA"/>
    <w:rsid w:val="00A13321"/>
    <w:rsid w:val="00A24987"/>
    <w:rsid w:val="00A263F2"/>
    <w:rsid w:val="00A4447A"/>
    <w:rsid w:val="00A45323"/>
    <w:rsid w:val="00A619AE"/>
    <w:rsid w:val="00A838FF"/>
    <w:rsid w:val="00A87B27"/>
    <w:rsid w:val="00A9048B"/>
    <w:rsid w:val="00AB6B68"/>
    <w:rsid w:val="00AE20BE"/>
    <w:rsid w:val="00AF0C44"/>
    <w:rsid w:val="00B42691"/>
    <w:rsid w:val="00B61221"/>
    <w:rsid w:val="00B70093"/>
    <w:rsid w:val="00B905C5"/>
    <w:rsid w:val="00B97D74"/>
    <w:rsid w:val="00BA13BE"/>
    <w:rsid w:val="00BA58A1"/>
    <w:rsid w:val="00BC13F3"/>
    <w:rsid w:val="00BD0C97"/>
    <w:rsid w:val="00BD49A5"/>
    <w:rsid w:val="00BE00EE"/>
    <w:rsid w:val="00BF3B83"/>
    <w:rsid w:val="00C04137"/>
    <w:rsid w:val="00C07502"/>
    <w:rsid w:val="00C07F0A"/>
    <w:rsid w:val="00C1393F"/>
    <w:rsid w:val="00C22139"/>
    <w:rsid w:val="00C318DF"/>
    <w:rsid w:val="00C61DAE"/>
    <w:rsid w:val="00C71AFF"/>
    <w:rsid w:val="00C91EF4"/>
    <w:rsid w:val="00CA0854"/>
    <w:rsid w:val="00CA555E"/>
    <w:rsid w:val="00CB6147"/>
    <w:rsid w:val="00CD455E"/>
    <w:rsid w:val="00CE3B0F"/>
    <w:rsid w:val="00CE7CD5"/>
    <w:rsid w:val="00D1153F"/>
    <w:rsid w:val="00D15003"/>
    <w:rsid w:val="00D437B4"/>
    <w:rsid w:val="00D52BDF"/>
    <w:rsid w:val="00D6602B"/>
    <w:rsid w:val="00D70F5B"/>
    <w:rsid w:val="00D7481D"/>
    <w:rsid w:val="00D82930"/>
    <w:rsid w:val="00D830A3"/>
    <w:rsid w:val="00D83BCB"/>
    <w:rsid w:val="00DA4340"/>
    <w:rsid w:val="00DB51B0"/>
    <w:rsid w:val="00DB7BF2"/>
    <w:rsid w:val="00DC312D"/>
    <w:rsid w:val="00DC5E44"/>
    <w:rsid w:val="00DE0F8F"/>
    <w:rsid w:val="00DE27B2"/>
    <w:rsid w:val="00E11BDC"/>
    <w:rsid w:val="00E234CB"/>
    <w:rsid w:val="00E354EE"/>
    <w:rsid w:val="00E35FEF"/>
    <w:rsid w:val="00E42BB0"/>
    <w:rsid w:val="00E608E8"/>
    <w:rsid w:val="00E8166E"/>
    <w:rsid w:val="00F31CDC"/>
    <w:rsid w:val="00F603D0"/>
    <w:rsid w:val="00F801AC"/>
    <w:rsid w:val="00F96AB6"/>
    <w:rsid w:val="00FA236E"/>
    <w:rsid w:val="00FA3CC7"/>
    <w:rsid w:val="00FB2FE8"/>
    <w:rsid w:val="00FC3404"/>
    <w:rsid w:val="00FD05DE"/>
    <w:rsid w:val="00FD5226"/>
    <w:rsid w:val="00FE0053"/>
    <w:rsid w:val="00FE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0C47B8CD"/>
  <w15:docId w15:val="{C6FD1179-923F-4AEC-BFF4-CF61E83E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5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434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4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A4C3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A4C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A4C33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428F2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C0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8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52D3120-412C-421F-9CB0-34B55F573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628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FJ-WORK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creator>FJ-USER</dc:creator>
  <cp:lastModifiedBy>82313</cp:lastModifiedBy>
  <cp:revision>32</cp:revision>
  <cp:lastPrinted>2023-08-16T07:10:00Z</cp:lastPrinted>
  <dcterms:created xsi:type="dcterms:W3CDTF">2023-07-18T04:31:00Z</dcterms:created>
  <dcterms:modified xsi:type="dcterms:W3CDTF">2024-12-12T00:22:00Z</dcterms:modified>
</cp:coreProperties>
</file>