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8135" w14:textId="77777777" w:rsidR="00694D8E" w:rsidRDefault="00694D8E">
      <w:pPr>
        <w:adjustRightInd/>
        <w:spacing w:line="38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spacing w:val="6"/>
          <w:sz w:val="30"/>
          <w:szCs w:val="30"/>
        </w:rPr>
        <w:t>収納証明書等交付申請書</w:t>
      </w:r>
    </w:p>
    <w:p w14:paraId="20E7AE3D" w14:textId="77777777" w:rsidR="00694D8E" w:rsidRDefault="00694D8E">
      <w:pPr>
        <w:adjustRightInd/>
        <w:rPr>
          <w:rFonts w:ascii="ＭＳ 明朝" w:cs="Times New Roman"/>
          <w:spacing w:val="16"/>
        </w:rPr>
      </w:pPr>
    </w:p>
    <w:p w14:paraId="731427C8" w14:textId="77777777" w:rsidR="00694D8E" w:rsidRDefault="00694D8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（宛先）宝塚市上下水道事業管理者</w:t>
      </w:r>
    </w:p>
    <w:p w14:paraId="67472AC0" w14:textId="77777777" w:rsidR="00694D8E" w:rsidRDefault="00694D8E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           </w:t>
      </w:r>
      <w:r>
        <w:rPr>
          <w:rFonts w:hint="eastAsia"/>
        </w:rPr>
        <w:t xml:space="preserve">　　　</w:t>
      </w:r>
      <w:r w:rsidR="001F765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03FF4C6" w14:textId="77777777" w:rsidR="00694D8E" w:rsidRDefault="00694D8E">
      <w:pPr>
        <w:adjustRightInd/>
        <w:rPr>
          <w:rFonts w:ascii="ＭＳ 明朝" w:cs="Times New Roman"/>
          <w:spacing w:val="16"/>
        </w:rPr>
      </w:pPr>
    </w:p>
    <w:p w14:paraId="209E0E6C" w14:textId="77777777" w:rsidR="00694D8E" w:rsidRDefault="00694D8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１　どなたの証明が必要ですか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614"/>
        <w:gridCol w:w="1205"/>
        <w:gridCol w:w="2891"/>
      </w:tblGrid>
      <w:tr w:rsidR="00694D8E" w14:paraId="318692BA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9C0B71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F6FCF74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使用者氏名</w:t>
            </w:r>
          </w:p>
          <w:p w14:paraId="7F769A6F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（契約者名）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0F99E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590C77A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417DD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94D8E" w14:paraId="48E93B10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7C4C3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F04227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BF159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56B84C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94D8E" w14:paraId="0C8BBDEF" w14:textId="77777777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AD9A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78FD027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使用者番号</w:t>
            </w:r>
          </w:p>
          <w:p w14:paraId="53312E86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BA06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F374EDF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  <w:p w14:paraId="17D9A0EC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4465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5EF952E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水栓番号</w:t>
            </w:r>
          </w:p>
          <w:p w14:paraId="333AF248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958F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20F943F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AB7141E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802370A" w14:textId="77777777" w:rsidR="00694D8E" w:rsidRDefault="00694D8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あなたはどなたですか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41"/>
        <w:gridCol w:w="7228"/>
      </w:tblGrid>
      <w:tr w:rsidR="00694D8E" w14:paraId="5BE86B20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663D5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30BD1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40077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022A388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94D8E" w14:paraId="4BDFFCFF" w14:textId="77777777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298D7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78E77BA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93EBB8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C6C0D2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694D8E" w14:paraId="796B48E0" w14:textId="77777777"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B221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833809F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使用者との関係</w:t>
            </w:r>
          </w:p>
          <w:p w14:paraId="3ADA0524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040474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AFD5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905421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本人・その他（　　　　　　　　　　　　）</w:t>
            </w:r>
          </w:p>
          <w:p w14:paraId="69C6342A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※その他の方は、委任状が必要です。</w:t>
            </w:r>
            <w:r>
              <w:rPr>
                <w:rFonts w:cs="Times New Roman"/>
              </w:rPr>
              <w:t xml:space="preserve">   </w:t>
            </w:r>
          </w:p>
          <w:p w14:paraId="73CC2318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23D7AEA4" w14:textId="77777777" w:rsidR="00694D8E" w:rsidRDefault="00694D8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３</w:t>
      </w:r>
      <w:r>
        <w:rPr>
          <w:rFonts w:cs="Times New Roman"/>
        </w:rPr>
        <w:t xml:space="preserve">  </w:t>
      </w:r>
      <w:r>
        <w:rPr>
          <w:rFonts w:hint="eastAsia"/>
        </w:rPr>
        <w:t>使用目的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6"/>
      </w:tblGrid>
      <w:tr w:rsidR="00694D8E" w14:paraId="472ED8DB" w14:textId="77777777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8765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37E01E9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確定申告・　車庫申請・　その他（　　　　　　　　　　　　　　　　　　）</w:t>
            </w:r>
          </w:p>
          <w:p w14:paraId="041C27C8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B42220C" w14:textId="77777777" w:rsidR="00694D8E" w:rsidRDefault="00694D8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>４</w:t>
      </w:r>
      <w:r>
        <w:rPr>
          <w:rFonts w:cs="Times New Roman"/>
        </w:rPr>
        <w:t xml:space="preserve">  </w:t>
      </w:r>
      <w:r>
        <w:rPr>
          <w:rFonts w:hint="eastAsia"/>
        </w:rPr>
        <w:t>必要な証明内容・期間</w:t>
      </w:r>
    </w:p>
    <w:tbl>
      <w:tblPr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6"/>
      </w:tblGrid>
      <w:tr w:rsidR="00694D8E" w14:paraId="53D3F8F1" w14:textId="77777777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21140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70B33EE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料金収納済証明・　水道開栓日・　水道閉栓日・　水道使用量</w:t>
            </w:r>
          </w:p>
        </w:tc>
      </w:tr>
      <w:tr w:rsidR="00694D8E" w14:paraId="4D11E0CC" w14:textId="77777777">
        <w:tc>
          <w:tcPr>
            <w:tcW w:w="9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1A55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9B8EE1F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693DA6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支払期間　　　　　　年　　　月～　　　　年　　　月まで</w:t>
            </w:r>
          </w:p>
          <w:p w14:paraId="512F6628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年度　　　　期～　　　　　　年度　　　　期まで</w:t>
            </w:r>
          </w:p>
          <w:p w14:paraId="226EEF37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4DBCCED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使用期間　　　　　　年　　月～　　　　年　　　月まで</w:t>
            </w:r>
          </w:p>
          <w:p w14:paraId="4F515F90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年度　　　　期～　　　　　　年度　　　　期まで</w:t>
            </w:r>
          </w:p>
          <w:p w14:paraId="7FCBEB61" w14:textId="77777777" w:rsidR="00694D8E" w:rsidRDefault="00694D8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41E9D5FD" w14:textId="77777777" w:rsidR="00694D8E" w:rsidRDefault="00694D8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470"/>
        <w:gridCol w:w="1485"/>
        <w:gridCol w:w="1021"/>
        <w:gridCol w:w="419"/>
        <w:gridCol w:w="544"/>
        <w:gridCol w:w="965"/>
        <w:gridCol w:w="1565"/>
        <w:gridCol w:w="964"/>
        <w:gridCol w:w="724"/>
      </w:tblGrid>
      <w:tr w:rsidR="005A6F97" w14:paraId="7955855B" w14:textId="77777777" w:rsidTr="005A6F97">
        <w:tc>
          <w:tcPr>
            <w:tcW w:w="361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42C3299F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4208304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E4F0A83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9535088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C453E82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77BD78C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0508D2EE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3E90A95C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4EBE1167" w14:textId="77777777" w:rsidR="005A6F97" w:rsidRDefault="005A6F97" w:rsidP="00715C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157" w:type="dxa"/>
            <w:gridSpan w:val="9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000000"/>
            </w:tcBorders>
          </w:tcPr>
          <w:p w14:paraId="6CAE743B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BADF723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申請者本人確認　　免許証・健康保険証・身分を証明するもの</w:t>
            </w:r>
          </w:p>
          <w:p w14:paraId="5BEEF5B8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番号（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）発行元（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）</w:t>
            </w:r>
          </w:p>
        </w:tc>
      </w:tr>
      <w:tr w:rsidR="005A6F97" w14:paraId="66ACC338" w14:textId="77777777" w:rsidTr="00715CC4">
        <w:tc>
          <w:tcPr>
            <w:tcW w:w="361" w:type="dxa"/>
            <w:vMerge/>
            <w:tcBorders>
              <w:left w:val="nil"/>
              <w:right w:val="dashed" w:sz="4" w:space="0" w:color="auto"/>
            </w:tcBorders>
          </w:tcPr>
          <w:p w14:paraId="60E9FB61" w14:textId="77777777" w:rsidR="005A6F97" w:rsidRDefault="005A6F97" w:rsidP="00715C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76" w:type="dxa"/>
            <w:gridSpan w:val="3"/>
            <w:vMerge w:val="restart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0B5D93E1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FED7D6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手数料確認　　有料　３００円</w:t>
            </w:r>
          </w:p>
          <w:p w14:paraId="0EAAEFF5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無料</w:t>
            </w:r>
          </w:p>
        </w:tc>
        <w:tc>
          <w:tcPr>
            <w:tcW w:w="96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EC43ADB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5912CDE1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12746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2CFC8FE8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委任状等添付確認</w:t>
            </w:r>
          </w:p>
          <w:p w14:paraId="70298B33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CE0E27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001B3EC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24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0C606910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9AB35E5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683F7D09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A6F97" w14:paraId="223C3991" w14:textId="77777777" w:rsidTr="00715CC4">
        <w:tc>
          <w:tcPr>
            <w:tcW w:w="361" w:type="dxa"/>
            <w:vMerge/>
            <w:tcBorders>
              <w:left w:val="nil"/>
              <w:right w:val="dashed" w:sz="4" w:space="0" w:color="auto"/>
            </w:tcBorders>
          </w:tcPr>
          <w:p w14:paraId="0CCA2C57" w14:textId="77777777" w:rsidR="005A6F97" w:rsidRDefault="005A6F97" w:rsidP="00715C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976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4313B5C9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63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631B1FD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5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B862C2D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96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5597818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724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5460D79B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5A6F97" w14:paraId="7BDB34B2" w14:textId="77777777" w:rsidTr="005A6F97">
        <w:trPr>
          <w:trHeight w:val="588"/>
        </w:trPr>
        <w:tc>
          <w:tcPr>
            <w:tcW w:w="361" w:type="dxa"/>
            <w:vMerge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7B79247F" w14:textId="77777777" w:rsidR="005A6F97" w:rsidRDefault="005A6F97" w:rsidP="00715C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000000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7A1E82" w14:textId="77777777" w:rsidR="005A6F97" w:rsidRDefault="005A6F9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課長</w:t>
            </w:r>
          </w:p>
          <w:p w14:paraId="74F16386" w14:textId="77777777" w:rsidR="005A6F97" w:rsidRDefault="005A6F9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6B840716" w14:textId="77777777" w:rsidR="005A6F97" w:rsidRDefault="005A6F97" w:rsidP="00703E1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85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310B720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係長</w:t>
            </w:r>
          </w:p>
          <w:p w14:paraId="734E2242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78543CD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E86D2D5" w14:textId="77777777" w:rsidR="005A6F97" w:rsidRDefault="005A6F9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係</w:t>
            </w:r>
          </w:p>
          <w:p w14:paraId="45531A88" w14:textId="77777777" w:rsidR="005A6F97" w:rsidRDefault="005A6F9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202DB5A4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509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000000"/>
            </w:tcBorders>
          </w:tcPr>
          <w:p w14:paraId="149E0D14" w14:textId="77777777" w:rsidR="005A6F97" w:rsidRDefault="005A6F9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受付者</w:t>
            </w:r>
          </w:p>
          <w:p w14:paraId="0E686A19" w14:textId="77777777" w:rsidR="005A6F97" w:rsidRDefault="005A6F97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  <w:p w14:paraId="56BAEC8A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3253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5C115175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1F6EE1DA" w14:textId="77777777" w:rsidR="005A6F97" w:rsidRDefault="005A6F97" w:rsidP="00703E1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宝水</w:t>
            </w:r>
            <w:r w:rsidR="00C71365">
              <w:rPr>
                <w:rFonts w:hint="eastAsia"/>
              </w:rPr>
              <w:t>経</w:t>
            </w:r>
            <w:r>
              <w:rPr>
                <w:rFonts w:hint="eastAsia"/>
              </w:rPr>
              <w:t>第　　　　　　　号</w:t>
            </w:r>
          </w:p>
        </w:tc>
      </w:tr>
      <w:tr w:rsidR="005A6F97" w14:paraId="6E301C12" w14:textId="77777777" w:rsidTr="005A6F97">
        <w:trPr>
          <w:trHeight w:val="645"/>
        </w:trPr>
        <w:tc>
          <w:tcPr>
            <w:tcW w:w="361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817BF7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70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7D6A67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85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67C9B0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B1175C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509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000000"/>
            </w:tcBorders>
          </w:tcPr>
          <w:p w14:paraId="5FDA2DFD" w14:textId="77777777" w:rsidR="005A6F97" w:rsidRDefault="005A6F9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253" w:type="dxa"/>
            <w:gridSpan w:val="3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14:paraId="50232FA1" w14:textId="77777777" w:rsidR="005A6F97" w:rsidRDefault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</w:p>
          <w:p w14:paraId="70E722D4" w14:textId="77777777" w:rsidR="005A6F97" w:rsidRDefault="005A6F97" w:rsidP="005A6F9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公印番号</w:t>
            </w:r>
          </w:p>
        </w:tc>
      </w:tr>
    </w:tbl>
    <w:p w14:paraId="46B1BE86" w14:textId="77777777" w:rsidR="00694D8E" w:rsidRDefault="00694D8E" w:rsidP="005A6F9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694D8E" w:rsidSect="00694D8E">
      <w:type w:val="continuous"/>
      <w:pgSz w:w="11906" w:h="16838" w:code="9"/>
      <w:pgMar w:top="851" w:right="1134" w:bottom="1021" w:left="1134" w:header="720" w:footer="720" w:gutter="0"/>
      <w:pgNumType w:start="1"/>
      <w:cols w:space="720"/>
      <w:noEndnote/>
      <w:docGrid w:type="linesAndChars" w:linePitch="28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2880" w14:textId="77777777" w:rsidR="00694D8E" w:rsidRDefault="00694D8E">
      <w:r>
        <w:separator/>
      </w:r>
    </w:p>
  </w:endnote>
  <w:endnote w:type="continuationSeparator" w:id="0">
    <w:p w14:paraId="3E046036" w14:textId="77777777" w:rsidR="00694D8E" w:rsidRDefault="0069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E862" w14:textId="77777777" w:rsidR="00694D8E" w:rsidRDefault="00694D8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05CB804" w14:textId="77777777" w:rsidR="00694D8E" w:rsidRDefault="0069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8E"/>
    <w:rsid w:val="001F7651"/>
    <w:rsid w:val="005A6F97"/>
    <w:rsid w:val="00694D8E"/>
    <w:rsid w:val="006A5A11"/>
    <w:rsid w:val="00703E15"/>
    <w:rsid w:val="00AD554E"/>
    <w:rsid w:val="00C32F86"/>
    <w:rsid w:val="00C7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18165"/>
  <w14:defaultImageDpi w14:val="0"/>
  <w15:docId w15:val="{E41B2B75-7A86-4E4A-846C-0522A3ED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6F9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4D56-B651-4863-8662-1CE00ABC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宝塚市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SDUS000501</dc:creator>
  <cp:lastModifiedBy>45731</cp:lastModifiedBy>
  <cp:revision>2</cp:revision>
  <cp:lastPrinted>2017-10-25T00:39:00Z</cp:lastPrinted>
  <dcterms:created xsi:type="dcterms:W3CDTF">2025-02-21T04:58:00Z</dcterms:created>
  <dcterms:modified xsi:type="dcterms:W3CDTF">2025-02-21T04:58:00Z</dcterms:modified>
</cp:coreProperties>
</file>