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5D21" w14:textId="1A9720AD" w:rsidR="007C67CE" w:rsidRDefault="007C67CE" w:rsidP="00DA15A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32CD3CE1" w14:textId="0A22B005" w:rsidR="00175678" w:rsidRDefault="00175678" w:rsidP="00DA15AB">
      <w:pPr>
        <w:jc w:val="center"/>
        <w:rPr>
          <w:b/>
          <w:bCs/>
          <w:sz w:val="24"/>
          <w:szCs w:val="24"/>
        </w:rPr>
      </w:pPr>
    </w:p>
    <w:p w14:paraId="1E46FEE4" w14:textId="77777777" w:rsidR="00175678" w:rsidRDefault="00175678" w:rsidP="00DA15AB">
      <w:pPr>
        <w:jc w:val="center"/>
        <w:rPr>
          <w:b/>
          <w:bCs/>
          <w:sz w:val="24"/>
          <w:szCs w:val="24"/>
        </w:rPr>
      </w:pPr>
    </w:p>
    <w:p w14:paraId="32A50CDE" w14:textId="37CF57FC" w:rsidR="007C67CE" w:rsidRDefault="00794415" w:rsidP="00175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上・下</w:t>
      </w:r>
      <w:r w:rsidR="009972A9" w:rsidRPr="007C67CE">
        <w:rPr>
          <w:rFonts w:hint="eastAsia"/>
          <w:b/>
          <w:bCs/>
          <w:sz w:val="28"/>
          <w:szCs w:val="28"/>
        </w:rPr>
        <w:t>水道</w:t>
      </w:r>
      <w:r>
        <w:rPr>
          <w:rFonts w:hint="eastAsia"/>
          <w:b/>
          <w:bCs/>
          <w:sz w:val="28"/>
          <w:szCs w:val="28"/>
        </w:rPr>
        <w:t>使用</w:t>
      </w:r>
      <w:r w:rsidR="002D1683" w:rsidRPr="007C67CE">
        <w:rPr>
          <w:rFonts w:hint="eastAsia"/>
          <w:b/>
          <w:bCs/>
          <w:sz w:val="28"/>
          <w:szCs w:val="28"/>
        </w:rPr>
        <w:t>料金</w:t>
      </w:r>
      <w:r>
        <w:rPr>
          <w:rFonts w:hint="eastAsia"/>
          <w:b/>
          <w:bCs/>
          <w:sz w:val="28"/>
          <w:szCs w:val="28"/>
        </w:rPr>
        <w:t>減額申請書兼修理</w:t>
      </w:r>
      <w:r w:rsidR="002D1683" w:rsidRPr="007C67CE">
        <w:rPr>
          <w:rFonts w:hint="eastAsia"/>
          <w:b/>
          <w:bCs/>
          <w:sz w:val="28"/>
          <w:szCs w:val="28"/>
        </w:rPr>
        <w:t>証明書</w:t>
      </w:r>
    </w:p>
    <w:p w14:paraId="29E97DEE" w14:textId="77777777" w:rsidR="00175678" w:rsidRPr="00175678" w:rsidRDefault="00175678" w:rsidP="00175678">
      <w:pPr>
        <w:jc w:val="center"/>
        <w:rPr>
          <w:b/>
          <w:bCs/>
          <w:sz w:val="28"/>
          <w:szCs w:val="28"/>
        </w:rPr>
      </w:pPr>
    </w:p>
    <w:p w14:paraId="5B1718AD" w14:textId="4E16B0D6" w:rsidR="002D1683" w:rsidRPr="00603EFF" w:rsidRDefault="00DA15AB" w:rsidP="00DA15AB">
      <w:pPr>
        <w:jc w:val="right"/>
        <w:rPr>
          <w:sz w:val="20"/>
          <w:szCs w:val="20"/>
        </w:rPr>
      </w:pPr>
      <w:r w:rsidRPr="00603EFF">
        <w:rPr>
          <w:rFonts w:hint="eastAsia"/>
          <w:sz w:val="20"/>
          <w:szCs w:val="20"/>
        </w:rPr>
        <w:t xml:space="preserve">　</w:t>
      </w:r>
      <w:r w:rsidR="002D1683" w:rsidRPr="00603EFF">
        <w:rPr>
          <w:rFonts w:hint="eastAsia"/>
          <w:sz w:val="20"/>
          <w:szCs w:val="20"/>
        </w:rPr>
        <w:t xml:space="preserve">申請日　</w:t>
      </w:r>
      <w:r w:rsidR="00AB6EE9" w:rsidRPr="00603EFF">
        <w:rPr>
          <w:rFonts w:hint="eastAsia"/>
          <w:sz w:val="20"/>
          <w:szCs w:val="20"/>
        </w:rPr>
        <w:t>令和</w:t>
      </w:r>
      <w:r w:rsidR="002D1683" w:rsidRPr="00603EFF">
        <w:rPr>
          <w:rFonts w:hint="eastAsia"/>
          <w:sz w:val="20"/>
          <w:szCs w:val="20"/>
        </w:rPr>
        <w:t xml:space="preserve">　　　　年　　　　月　　　日</w:t>
      </w:r>
    </w:p>
    <w:p w14:paraId="01BE563C" w14:textId="29B36E86" w:rsidR="005039DE" w:rsidRDefault="004F7D85" w:rsidP="00C67D14">
      <w:pPr>
        <w:ind w:firstLineChars="300" w:firstLine="630"/>
        <w:jc w:val="left"/>
      </w:pPr>
      <w:r>
        <w:rPr>
          <w:rFonts w:hint="eastAsia"/>
        </w:rPr>
        <w:t>宝</w:t>
      </w:r>
      <w:r w:rsidRPr="004F7D85">
        <w:rPr>
          <w:rFonts w:hint="eastAsia"/>
          <w:szCs w:val="21"/>
        </w:rPr>
        <w:t>塚</w:t>
      </w:r>
      <w:r w:rsidR="002D1683">
        <w:rPr>
          <w:rFonts w:hint="eastAsia"/>
        </w:rPr>
        <w:t>市上下水道事業管理者　宛</w:t>
      </w:r>
    </w:p>
    <w:p w14:paraId="10D97F48" w14:textId="77777777" w:rsidR="00175678" w:rsidRDefault="00175678" w:rsidP="002D1683">
      <w:pPr>
        <w:jc w:val="left"/>
      </w:pPr>
    </w:p>
    <w:p w14:paraId="09930683" w14:textId="39AB86EB" w:rsidR="00CB27F7" w:rsidRDefault="00FB409A" w:rsidP="0007245E">
      <w:pPr>
        <w:ind w:firstLineChars="550" w:firstLine="1155"/>
        <w:jc w:val="left"/>
      </w:pPr>
      <w:r>
        <w:rPr>
          <w:rFonts w:hint="eastAsia"/>
        </w:rPr>
        <w:t>下記</w:t>
      </w:r>
      <w:r w:rsidR="0007245E">
        <w:rPr>
          <w:rFonts w:hint="eastAsia"/>
        </w:rPr>
        <w:t>の</w:t>
      </w:r>
      <w:r>
        <w:rPr>
          <w:rFonts w:hint="eastAsia"/>
        </w:rPr>
        <w:t>水栓所在地におきまして、水道メーター以降で漏水があり修理が完了いたしましたので</w:t>
      </w:r>
      <w:r w:rsidR="00CB27F7">
        <w:rPr>
          <w:rFonts w:hint="eastAsia"/>
        </w:rPr>
        <w:t>、</w:t>
      </w:r>
    </w:p>
    <w:p w14:paraId="4E15E028" w14:textId="77777777" w:rsidR="00CB27F7" w:rsidRDefault="003F208F" w:rsidP="00306F79">
      <w:pPr>
        <w:ind w:firstLineChars="500" w:firstLine="1050"/>
        <w:jc w:val="left"/>
      </w:pPr>
      <w:r>
        <w:rPr>
          <w:rFonts w:hint="eastAsia"/>
        </w:rPr>
        <w:t>宝塚市水道事業給水条例施行規定第20条及び、宝塚市下水道条例施行規定</w:t>
      </w:r>
      <w:r w:rsidR="0095151C">
        <w:rPr>
          <w:rFonts w:hint="eastAsia"/>
        </w:rPr>
        <w:t>第24条により</w:t>
      </w:r>
    </w:p>
    <w:p w14:paraId="5F81FE2D" w14:textId="384530BA" w:rsidR="007C67CE" w:rsidRDefault="0095151C" w:rsidP="00306F79">
      <w:pPr>
        <w:ind w:firstLineChars="500" w:firstLine="1050"/>
        <w:jc w:val="left"/>
      </w:pPr>
      <w:r>
        <w:rPr>
          <w:rFonts w:hint="eastAsia"/>
        </w:rPr>
        <w:t>漏水に係る料金の減免</w:t>
      </w:r>
      <w:r w:rsidR="002D1683">
        <w:rPr>
          <w:rFonts w:hint="eastAsia"/>
        </w:rPr>
        <w:t>申請</w:t>
      </w:r>
      <w:r>
        <w:rPr>
          <w:rFonts w:hint="eastAsia"/>
        </w:rPr>
        <w:t>をいた</w:t>
      </w:r>
      <w:r w:rsidR="002D1683">
        <w:rPr>
          <w:rFonts w:hint="eastAsia"/>
        </w:rPr>
        <w:t>します。</w:t>
      </w:r>
    </w:p>
    <w:p w14:paraId="7C1CAB88" w14:textId="77777777" w:rsidR="00175678" w:rsidRPr="00DA15AB" w:rsidRDefault="00175678" w:rsidP="00175678">
      <w:pPr>
        <w:jc w:val="center"/>
      </w:pPr>
    </w:p>
    <w:p w14:paraId="3B627ADA" w14:textId="4C0FDCBA" w:rsidR="00175678" w:rsidRPr="00175678" w:rsidRDefault="002D1683" w:rsidP="00175678">
      <w:pPr>
        <w:ind w:firstLineChars="1300" w:firstLine="2860"/>
        <w:rPr>
          <w:sz w:val="22"/>
        </w:rPr>
      </w:pPr>
      <w:r w:rsidRPr="00175678">
        <w:rPr>
          <w:rFonts w:hint="eastAsia"/>
          <w:sz w:val="22"/>
        </w:rPr>
        <w:t>申請者　住</w:t>
      </w:r>
      <w:r w:rsidR="00AB6EE9" w:rsidRPr="00175678">
        <w:rPr>
          <w:rFonts w:hint="eastAsia"/>
          <w:sz w:val="22"/>
        </w:rPr>
        <w:t xml:space="preserve">　</w:t>
      </w:r>
      <w:r w:rsidRPr="00175678">
        <w:rPr>
          <w:rFonts w:hint="eastAsia"/>
          <w:sz w:val="22"/>
        </w:rPr>
        <w:t>所</w:t>
      </w:r>
    </w:p>
    <w:p w14:paraId="6DB84D2A" w14:textId="78F70ED9" w:rsidR="002D1683" w:rsidRPr="00175678" w:rsidRDefault="00794415" w:rsidP="00AB6EE9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　氏　名</w:t>
      </w:r>
    </w:p>
    <w:p w14:paraId="38BE9C61" w14:textId="7EE896EB" w:rsidR="002D1683" w:rsidRPr="00175678" w:rsidRDefault="002D1683" w:rsidP="00AB6EE9">
      <w:pPr>
        <w:ind w:firstLineChars="1700" w:firstLine="3740"/>
        <w:rPr>
          <w:sz w:val="22"/>
        </w:rPr>
      </w:pPr>
      <w:r w:rsidRPr="00175678">
        <w:rPr>
          <w:rFonts w:hint="eastAsia"/>
          <w:sz w:val="22"/>
        </w:rPr>
        <w:t>電</w:t>
      </w:r>
      <w:r w:rsidR="00AB6EE9" w:rsidRPr="00175678">
        <w:rPr>
          <w:rFonts w:hint="eastAsia"/>
          <w:sz w:val="22"/>
        </w:rPr>
        <w:t xml:space="preserve">　</w:t>
      </w:r>
      <w:r w:rsidRPr="00175678">
        <w:rPr>
          <w:rFonts w:hint="eastAsia"/>
          <w:sz w:val="22"/>
        </w:rPr>
        <w:t>話</w:t>
      </w:r>
    </w:p>
    <w:p w14:paraId="4DB7DDC7" w14:textId="5BF3494D" w:rsidR="002D1683" w:rsidRDefault="009665A2" w:rsidP="00AB6EE9">
      <w:pPr>
        <w:ind w:firstLineChars="2500" w:firstLine="4000"/>
        <w:rPr>
          <w:sz w:val="16"/>
          <w:szCs w:val="16"/>
        </w:rPr>
      </w:pPr>
      <w:r>
        <w:rPr>
          <w:rFonts w:hint="eastAsia"/>
          <w:sz w:val="16"/>
          <w:szCs w:val="16"/>
        </w:rPr>
        <w:t>（個人名義で自署の場合は押印</w:t>
      </w:r>
      <w:r w:rsidR="002D1683" w:rsidRPr="00AB6EE9">
        <w:rPr>
          <w:rFonts w:hint="eastAsia"/>
          <w:sz w:val="16"/>
          <w:szCs w:val="16"/>
        </w:rPr>
        <w:t>不要、法人名義の場合は要押印）</w:t>
      </w:r>
    </w:p>
    <w:p w14:paraId="01B91E11" w14:textId="77777777" w:rsidR="007C67CE" w:rsidRPr="00AB6EE9" w:rsidRDefault="007C67CE" w:rsidP="00AB6EE9">
      <w:pPr>
        <w:ind w:firstLineChars="2500" w:firstLine="4000"/>
        <w:rPr>
          <w:sz w:val="16"/>
          <w:szCs w:val="16"/>
        </w:rPr>
      </w:pPr>
    </w:p>
    <w:p w14:paraId="5479350E" w14:textId="72ED7824" w:rsidR="007C67CE" w:rsidRDefault="002D1683" w:rsidP="00175678">
      <w:pPr>
        <w:jc w:val="center"/>
      </w:pPr>
      <w:r>
        <w:rPr>
          <w:rFonts w:hint="eastAsia"/>
        </w:rPr>
        <w:t>下記の修繕工事を行いましたので報告します。</w:t>
      </w:r>
    </w:p>
    <w:p w14:paraId="1B26F80A" w14:textId="77777777" w:rsidR="00175678" w:rsidRDefault="00175678" w:rsidP="00175678">
      <w:pPr>
        <w:jc w:val="center"/>
      </w:pPr>
    </w:p>
    <w:p w14:paraId="6ECF5B28" w14:textId="5D9FE8C5" w:rsidR="002D1683" w:rsidRPr="00175678" w:rsidRDefault="002D1683" w:rsidP="00AD3170">
      <w:pPr>
        <w:ind w:firstLineChars="1200" w:firstLine="2640"/>
        <w:rPr>
          <w:sz w:val="22"/>
        </w:rPr>
      </w:pPr>
      <w:r w:rsidRPr="00175678">
        <w:rPr>
          <w:rFonts w:hint="eastAsia"/>
          <w:sz w:val="22"/>
        </w:rPr>
        <w:t>指定業者　住</w:t>
      </w:r>
      <w:r w:rsidR="00AD3170">
        <w:rPr>
          <w:rFonts w:hint="eastAsia"/>
          <w:sz w:val="22"/>
        </w:rPr>
        <w:t xml:space="preserve">　</w:t>
      </w:r>
      <w:r w:rsidRPr="00175678">
        <w:rPr>
          <w:rFonts w:hint="eastAsia"/>
          <w:sz w:val="22"/>
        </w:rPr>
        <w:t>所</w:t>
      </w:r>
    </w:p>
    <w:p w14:paraId="3A43DD46" w14:textId="4EA89A1C" w:rsidR="002D1683" w:rsidRPr="00175678" w:rsidRDefault="002D1683" w:rsidP="00AB6EE9">
      <w:pPr>
        <w:ind w:firstLineChars="1700" w:firstLine="3740"/>
        <w:rPr>
          <w:sz w:val="22"/>
        </w:rPr>
      </w:pPr>
      <w:r w:rsidRPr="00175678">
        <w:rPr>
          <w:rFonts w:hint="eastAsia"/>
          <w:sz w:val="22"/>
        </w:rPr>
        <w:t>会社名</w:t>
      </w:r>
      <w:r w:rsidR="00990230" w:rsidRPr="00175678">
        <w:rPr>
          <w:rFonts w:hint="eastAsia"/>
          <w:sz w:val="22"/>
        </w:rPr>
        <w:t xml:space="preserve">　　　　　　　　</w:t>
      </w:r>
      <w:r w:rsidR="007C67CE" w:rsidRPr="00175678">
        <w:rPr>
          <w:rFonts w:hint="eastAsia"/>
          <w:sz w:val="22"/>
        </w:rPr>
        <w:t xml:space="preserve">　　　　　　　　　</w:t>
      </w:r>
      <w:r w:rsidR="00990230" w:rsidRPr="00175678">
        <w:rPr>
          <w:rFonts w:hint="eastAsia"/>
          <w:sz w:val="22"/>
        </w:rPr>
        <w:t xml:space="preserve">　　　　　㊞</w:t>
      </w:r>
    </w:p>
    <w:p w14:paraId="44806145" w14:textId="3BF2B4AD" w:rsidR="002D1683" w:rsidRPr="00175678" w:rsidRDefault="00AB6EE9" w:rsidP="00AB6EE9">
      <w:pPr>
        <w:ind w:firstLineChars="1700" w:firstLine="3740"/>
        <w:rPr>
          <w:sz w:val="22"/>
        </w:rPr>
      </w:pPr>
      <w:r w:rsidRPr="00175678">
        <w:rPr>
          <w:rFonts w:hint="eastAsia"/>
          <w:sz w:val="22"/>
        </w:rPr>
        <w:t>電　話</w:t>
      </w:r>
    </w:p>
    <w:p w14:paraId="59682AB4" w14:textId="13F84F20" w:rsidR="00990230" w:rsidRPr="00175678" w:rsidRDefault="00990230" w:rsidP="00450D05">
      <w:pPr>
        <w:ind w:firstLineChars="1700" w:firstLine="3740"/>
        <w:rPr>
          <w:sz w:val="22"/>
        </w:rPr>
      </w:pPr>
      <w:r w:rsidRPr="00175678">
        <w:rPr>
          <w:rFonts w:hint="eastAsia"/>
          <w:sz w:val="22"/>
        </w:rPr>
        <w:t>担当者</w:t>
      </w:r>
    </w:p>
    <w:p w14:paraId="0D896891" w14:textId="06198E05" w:rsidR="00DA15AB" w:rsidRPr="00603EFF" w:rsidRDefault="00990230" w:rsidP="00603EFF">
      <w:pPr>
        <w:jc w:val="center"/>
        <w:rPr>
          <w:sz w:val="16"/>
          <w:szCs w:val="16"/>
        </w:rPr>
      </w:pPr>
      <w:r w:rsidRPr="00391892">
        <w:rPr>
          <w:rFonts w:hint="eastAsia"/>
          <w:sz w:val="16"/>
          <w:szCs w:val="16"/>
        </w:rPr>
        <w:t>※</w:t>
      </w:r>
      <w:r w:rsidR="00DA15AB">
        <w:rPr>
          <w:rFonts w:hint="eastAsia"/>
          <w:sz w:val="16"/>
          <w:szCs w:val="16"/>
        </w:rPr>
        <w:t>太枠内をすべて</w:t>
      </w:r>
      <w:r w:rsidR="00AD3170">
        <w:rPr>
          <w:rFonts w:hint="eastAsia"/>
          <w:sz w:val="16"/>
          <w:szCs w:val="16"/>
        </w:rPr>
        <w:t>ご</w:t>
      </w:r>
      <w:r w:rsidR="00DA15AB">
        <w:rPr>
          <w:rFonts w:hint="eastAsia"/>
          <w:sz w:val="16"/>
          <w:szCs w:val="16"/>
        </w:rPr>
        <w:t>記入ください。</w:t>
      </w:r>
    </w:p>
    <w:p w14:paraId="5E9354E8" w14:textId="15336E94" w:rsidR="00A97B06" w:rsidRPr="00961B6E" w:rsidRDefault="00D76683" w:rsidP="00091F9B">
      <w:pPr>
        <w:jc w:val="center"/>
        <w:rPr>
          <w:sz w:val="16"/>
          <w:szCs w:val="16"/>
        </w:rPr>
      </w:pPr>
      <w:r w:rsidRPr="00D76683">
        <w:rPr>
          <w:noProof/>
          <w:sz w:val="16"/>
          <w:szCs w:val="16"/>
        </w:rPr>
        <w:drawing>
          <wp:inline distT="0" distB="0" distL="0" distR="0" wp14:anchorId="588E4517" wp14:editId="5D52CB67">
            <wp:extent cx="5419725" cy="305208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173" cy="306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2DE3" w14:textId="65291D18" w:rsidR="00C0095C" w:rsidRDefault="00BA64C1" w:rsidP="00D45333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〇</w:t>
      </w:r>
      <w:r w:rsidR="00C37E4B">
        <w:rPr>
          <w:rFonts w:hint="eastAsia"/>
          <w:sz w:val="20"/>
          <w:szCs w:val="20"/>
        </w:rPr>
        <w:t>修繕完了前と</w:t>
      </w:r>
      <w:r w:rsidR="00C05CED">
        <w:rPr>
          <w:rFonts w:hint="eastAsia"/>
          <w:sz w:val="20"/>
          <w:szCs w:val="20"/>
        </w:rPr>
        <w:t>修繕完了後の写真資料の添付をお願いします</w:t>
      </w:r>
      <w:r w:rsidRPr="00450D05">
        <w:rPr>
          <w:rFonts w:hint="eastAsia"/>
          <w:sz w:val="20"/>
          <w:szCs w:val="20"/>
        </w:rPr>
        <w:t>。</w:t>
      </w:r>
      <w:r w:rsidR="00275F0E">
        <w:rPr>
          <w:rFonts w:hint="eastAsia"/>
          <w:sz w:val="20"/>
          <w:szCs w:val="20"/>
        </w:rPr>
        <w:t>添付できない場合は、その理由を</w:t>
      </w:r>
    </w:p>
    <w:p w14:paraId="74453EB3" w14:textId="1269BCEE" w:rsidR="00D76683" w:rsidRPr="00450D05" w:rsidRDefault="00275F0E" w:rsidP="00D76683">
      <w:pPr>
        <w:ind w:firstLineChars="500" w:firstLine="1000"/>
        <w:rPr>
          <w:sz w:val="20"/>
          <w:szCs w:val="20"/>
        </w:rPr>
      </w:pPr>
      <w:r>
        <w:rPr>
          <w:sz w:val="20"/>
          <w:szCs w:val="20"/>
        </w:rPr>
        <w:t xml:space="preserve">　修繕内容に明記してください。</w:t>
      </w:r>
    </w:p>
    <w:p w14:paraId="285ABAFA" w14:textId="284C9EA8" w:rsidR="00450D05" w:rsidRPr="00C05CED" w:rsidRDefault="00C05CED" w:rsidP="00C05CED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〇</w:t>
      </w:r>
      <w:r w:rsidRPr="00450D05">
        <w:rPr>
          <w:rFonts w:hint="eastAsia"/>
          <w:sz w:val="20"/>
          <w:szCs w:val="20"/>
        </w:rPr>
        <w:t>修繕個所・漏水量等によっては減免できないこともございます。</w:t>
      </w:r>
    </w:p>
    <w:p w14:paraId="64DC8BF8" w14:textId="53222EA4" w:rsidR="00DA15AB" w:rsidRDefault="007C67CE" w:rsidP="00990230">
      <w:pPr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　　　　　　</w:t>
      </w:r>
      <w:r w:rsidR="00CF1220" w:rsidRPr="00450D05">
        <w:rPr>
          <w:rFonts w:hint="eastAsia"/>
          <w:noProof/>
        </w:rPr>
        <w:drawing>
          <wp:inline distT="0" distB="0" distL="0" distR="0" wp14:anchorId="61642810" wp14:editId="5A61C986">
            <wp:extent cx="4057650" cy="793702"/>
            <wp:effectExtent l="0" t="0" r="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136" cy="81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2"/>
          <w:szCs w:val="12"/>
        </w:rPr>
        <w:t xml:space="preserve">　　</w:t>
      </w:r>
      <w:r w:rsidR="00450D05">
        <w:rPr>
          <w:rFonts w:hint="eastAsia"/>
          <w:sz w:val="12"/>
          <w:szCs w:val="12"/>
        </w:rPr>
        <w:t xml:space="preserve">　</w:t>
      </w:r>
      <w:r w:rsidR="00175678">
        <w:rPr>
          <w:rFonts w:hint="eastAsia"/>
          <w:sz w:val="12"/>
          <w:szCs w:val="12"/>
        </w:rPr>
        <w:t xml:space="preserve">　　　　　</w:t>
      </w:r>
      <w:r w:rsidR="004F7D85" w:rsidRPr="00450D05">
        <w:rPr>
          <w:rFonts w:hint="eastAsia"/>
          <w:noProof/>
        </w:rPr>
        <w:drawing>
          <wp:inline distT="0" distB="0" distL="0" distR="0" wp14:anchorId="263D795B" wp14:editId="0D70DF16">
            <wp:extent cx="1266825" cy="1059040"/>
            <wp:effectExtent l="0" t="0" r="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71" cy="107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678">
        <w:rPr>
          <w:rFonts w:hint="eastAsia"/>
          <w:sz w:val="12"/>
          <w:szCs w:val="12"/>
        </w:rPr>
        <w:t xml:space="preserve">　　</w:t>
      </w:r>
      <w:r w:rsidR="00450D05">
        <w:rPr>
          <w:rFonts w:hint="eastAsia"/>
          <w:sz w:val="12"/>
          <w:szCs w:val="12"/>
        </w:rPr>
        <w:t xml:space="preserve">　　</w:t>
      </w:r>
    </w:p>
    <w:p w14:paraId="5A41F166" w14:textId="77777777" w:rsidR="00833A70" w:rsidRDefault="00833A70" w:rsidP="00990230">
      <w:pPr>
        <w:rPr>
          <w:sz w:val="12"/>
          <w:szCs w:val="12"/>
        </w:rPr>
      </w:pPr>
    </w:p>
    <w:p w14:paraId="2ED6B31E" w14:textId="77777777" w:rsidR="00833A70" w:rsidRDefault="00833A70" w:rsidP="00990230">
      <w:pPr>
        <w:rPr>
          <w:sz w:val="12"/>
          <w:szCs w:val="12"/>
        </w:rPr>
      </w:pPr>
    </w:p>
    <w:p w14:paraId="7DA2504C" w14:textId="1C2DF252" w:rsidR="00833A70" w:rsidRDefault="00682C67" w:rsidP="00990230">
      <w:pPr>
        <w:rPr>
          <w:sz w:val="22"/>
        </w:rPr>
      </w:pPr>
      <w:r w:rsidRPr="00682C67">
        <w:rPr>
          <w:sz w:val="22"/>
        </w:rPr>
        <w:t>修繕前</w:t>
      </w:r>
    </w:p>
    <w:p w14:paraId="092F9F57" w14:textId="1B72459D" w:rsidR="00682C67" w:rsidRDefault="00682C67" w:rsidP="00990230">
      <w:pPr>
        <w:rPr>
          <w:sz w:val="22"/>
        </w:rPr>
      </w:pPr>
      <w:r w:rsidRPr="00682C67">
        <w:rPr>
          <w:noProof/>
          <w:sz w:val="22"/>
        </w:rPr>
        <w:drawing>
          <wp:inline distT="0" distB="0" distL="0" distR="0" wp14:anchorId="1613E622" wp14:editId="4CF5194E">
            <wp:extent cx="6696710" cy="4523298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452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027A" w14:textId="77777777" w:rsidR="00682C67" w:rsidRDefault="00682C67" w:rsidP="00990230">
      <w:pPr>
        <w:rPr>
          <w:sz w:val="22"/>
        </w:rPr>
      </w:pPr>
    </w:p>
    <w:p w14:paraId="22B9054C" w14:textId="6B00AFCA" w:rsidR="00682C67" w:rsidRDefault="00682C67" w:rsidP="00990230">
      <w:pPr>
        <w:rPr>
          <w:sz w:val="22"/>
        </w:rPr>
      </w:pPr>
      <w:r>
        <w:rPr>
          <w:sz w:val="22"/>
        </w:rPr>
        <w:t>修繕後</w:t>
      </w:r>
    </w:p>
    <w:p w14:paraId="71D8ADA2" w14:textId="7788CBBC" w:rsidR="00682C67" w:rsidRPr="00682C67" w:rsidRDefault="00682C67" w:rsidP="00990230">
      <w:pPr>
        <w:rPr>
          <w:sz w:val="22"/>
        </w:rPr>
      </w:pPr>
      <w:r w:rsidRPr="00682C67">
        <w:rPr>
          <w:rFonts w:hint="eastAsia"/>
          <w:noProof/>
          <w:sz w:val="22"/>
        </w:rPr>
        <w:drawing>
          <wp:inline distT="0" distB="0" distL="0" distR="0" wp14:anchorId="5BE225B1" wp14:editId="5F584EDF">
            <wp:extent cx="6696710" cy="4523298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452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C67" w:rsidRPr="00682C67" w:rsidSect="00175678">
      <w:pgSz w:w="11906" w:h="16838" w:code="9"/>
      <w:pgMar w:top="340" w:right="680" w:bottom="340" w:left="680" w:header="851" w:footer="992" w:gutter="0"/>
      <w:cols w:space="425"/>
      <w:docGrid w:linePitch="351" w:charSpace="1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211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A9"/>
    <w:rsid w:val="0007245E"/>
    <w:rsid w:val="00091F9B"/>
    <w:rsid w:val="000C1797"/>
    <w:rsid w:val="000C2BC1"/>
    <w:rsid w:val="000C7367"/>
    <w:rsid w:val="00116D47"/>
    <w:rsid w:val="00122B56"/>
    <w:rsid w:val="00162773"/>
    <w:rsid w:val="00175678"/>
    <w:rsid w:val="001A166B"/>
    <w:rsid w:val="00251216"/>
    <w:rsid w:val="00275F0E"/>
    <w:rsid w:val="002D1683"/>
    <w:rsid w:val="002F1CC7"/>
    <w:rsid w:val="003039F1"/>
    <w:rsid w:val="00306F79"/>
    <w:rsid w:val="00327425"/>
    <w:rsid w:val="00391892"/>
    <w:rsid w:val="003C4477"/>
    <w:rsid w:val="003F208F"/>
    <w:rsid w:val="00450D05"/>
    <w:rsid w:val="004A3A62"/>
    <w:rsid w:val="004F7D85"/>
    <w:rsid w:val="005039DE"/>
    <w:rsid w:val="0059066B"/>
    <w:rsid w:val="00603EFF"/>
    <w:rsid w:val="00682C67"/>
    <w:rsid w:val="006961BF"/>
    <w:rsid w:val="00762E36"/>
    <w:rsid w:val="00783942"/>
    <w:rsid w:val="00794415"/>
    <w:rsid w:val="007C67CE"/>
    <w:rsid w:val="00823F1B"/>
    <w:rsid w:val="00833A70"/>
    <w:rsid w:val="00843B8B"/>
    <w:rsid w:val="008F49F0"/>
    <w:rsid w:val="0095151C"/>
    <w:rsid w:val="00961B6E"/>
    <w:rsid w:val="009621A8"/>
    <w:rsid w:val="009665A2"/>
    <w:rsid w:val="00990230"/>
    <w:rsid w:val="009972A9"/>
    <w:rsid w:val="009A25C6"/>
    <w:rsid w:val="009B7256"/>
    <w:rsid w:val="009F5946"/>
    <w:rsid w:val="00A80F19"/>
    <w:rsid w:val="00A92D83"/>
    <w:rsid w:val="00A97B06"/>
    <w:rsid w:val="00AB6EE9"/>
    <w:rsid w:val="00AD3170"/>
    <w:rsid w:val="00BA64C1"/>
    <w:rsid w:val="00BF0590"/>
    <w:rsid w:val="00C0095C"/>
    <w:rsid w:val="00C05CED"/>
    <w:rsid w:val="00C334AD"/>
    <w:rsid w:val="00C37E4B"/>
    <w:rsid w:val="00C52980"/>
    <w:rsid w:val="00C67D14"/>
    <w:rsid w:val="00CB27F7"/>
    <w:rsid w:val="00CE6B2B"/>
    <w:rsid w:val="00CF1220"/>
    <w:rsid w:val="00CF655A"/>
    <w:rsid w:val="00D32543"/>
    <w:rsid w:val="00D45333"/>
    <w:rsid w:val="00D76683"/>
    <w:rsid w:val="00DA15AB"/>
    <w:rsid w:val="00E60297"/>
    <w:rsid w:val="00E82897"/>
    <w:rsid w:val="00FB405D"/>
    <w:rsid w:val="00FB409A"/>
    <w:rsid w:val="00F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AFD2"/>
  <w15:chartTrackingRefBased/>
  <w15:docId w15:val="{B4D21F9E-D5E7-47B8-83CE-2C1CC18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90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90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990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3">
    <w:name w:val="Grid Table 1 Light Accent 3"/>
    <w:basedOn w:val="a1"/>
    <w:uiPriority w:val="46"/>
    <w:rsid w:val="0099023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99023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4A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FBB2-B6AF-418D-B33B-6D80A5A0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宝塚水道工事業 協同組合</dc:creator>
  <cp:keywords/>
  <dc:description/>
  <cp:lastModifiedBy>Administrator</cp:lastModifiedBy>
  <cp:revision>2</cp:revision>
  <cp:lastPrinted>2023-03-30T07:01:00Z</cp:lastPrinted>
  <dcterms:created xsi:type="dcterms:W3CDTF">2023-03-30T07:04:00Z</dcterms:created>
  <dcterms:modified xsi:type="dcterms:W3CDTF">2023-03-30T07:04:00Z</dcterms:modified>
</cp:coreProperties>
</file>