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30" w:rsidRPr="00007BD2" w:rsidRDefault="00C92930" w:rsidP="00C92930">
      <w:pPr>
        <w:rPr>
          <w:color w:val="auto"/>
          <w:spacing w:val="4"/>
        </w:rPr>
      </w:pPr>
      <w:r w:rsidRPr="00007BD2">
        <w:rPr>
          <w:rFonts w:hint="eastAsia"/>
          <w:color w:val="auto"/>
        </w:rPr>
        <w:t>様式第１１号</w:t>
      </w:r>
    </w:p>
    <w:p w:rsidR="00C92930" w:rsidRPr="00007BD2" w:rsidRDefault="00C92930" w:rsidP="00C92930">
      <w:pPr>
        <w:spacing w:line="240" w:lineRule="exact"/>
        <w:rPr>
          <w:color w:val="auto"/>
          <w:spacing w:val="4"/>
        </w:rPr>
      </w:pPr>
      <w:r w:rsidRPr="00007BD2">
        <w:rPr>
          <w:rFonts w:hint="eastAsia"/>
          <w:color w:val="auto"/>
        </w:rPr>
        <w:t xml:space="preserve">　　　　　　　　　　　火災と紛らわしい煙又は火炎</w:t>
      </w:r>
    </w:p>
    <w:p w:rsidR="00C92930" w:rsidRPr="00007BD2" w:rsidRDefault="00C92930" w:rsidP="00C92930">
      <w:pPr>
        <w:spacing w:line="240" w:lineRule="exact"/>
        <w:rPr>
          <w:color w:val="auto"/>
          <w:spacing w:val="4"/>
        </w:rPr>
      </w:pPr>
      <w:r w:rsidRPr="00007BD2">
        <w:rPr>
          <w:rFonts w:hint="eastAsia"/>
          <w:color w:val="auto"/>
        </w:rPr>
        <w:t xml:space="preserve">　　　　　　　　　　　　　　　　　　　　　　　　　届出書</w:t>
      </w:r>
    </w:p>
    <w:p w:rsidR="00C92930" w:rsidRPr="00007BD2" w:rsidRDefault="00C92930" w:rsidP="00C92930">
      <w:pPr>
        <w:spacing w:line="240" w:lineRule="exact"/>
        <w:rPr>
          <w:color w:val="auto"/>
          <w:spacing w:val="4"/>
        </w:rPr>
      </w:pPr>
      <w:r w:rsidRPr="00007BD2">
        <w:rPr>
          <w:rFonts w:hint="eastAsia"/>
          <w:color w:val="auto"/>
        </w:rPr>
        <w:t xml:space="preserve">　　　　　　　　　　　を発するおそれのある行為の</w:t>
      </w:r>
    </w:p>
    <w:p w:rsidR="00C92930" w:rsidRPr="00007BD2" w:rsidRDefault="00C92930" w:rsidP="00C92930">
      <w:pPr>
        <w:tabs>
          <w:tab w:val="left" w:pos="6631"/>
        </w:tabs>
        <w:rPr>
          <w:color w:val="auto"/>
          <w:spacing w:val="4"/>
        </w:rPr>
      </w:pPr>
      <w:r>
        <w:rPr>
          <w:color w:val="auto"/>
          <w:spacing w:val="4"/>
        </w:rPr>
        <w:tab/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1588"/>
        <w:gridCol w:w="4988"/>
      </w:tblGrid>
      <w:tr w:rsidR="00C92930" w:rsidRPr="00007BD2" w:rsidTr="003B4E01">
        <w:trPr>
          <w:trHeight w:val="1970"/>
        </w:trPr>
        <w:tc>
          <w:tcPr>
            <w:tcW w:w="8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930" w:rsidRPr="00007BD2" w:rsidRDefault="00C92930" w:rsidP="003B4E01">
            <w:pPr>
              <w:spacing w:line="278" w:lineRule="atLeast"/>
              <w:rPr>
                <w:color w:val="auto"/>
                <w:spacing w:val="4"/>
              </w:rPr>
            </w:pPr>
          </w:p>
          <w:p w:rsidR="00C92930" w:rsidRPr="00007BD2" w:rsidRDefault="00944E00" w:rsidP="003B4E01">
            <w:pPr>
              <w:spacing w:line="278" w:lineRule="atLeast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</w:t>
            </w:r>
            <w:r w:rsidR="00C92930" w:rsidRPr="00007BD2">
              <w:rPr>
                <w:rFonts w:hint="eastAsia"/>
                <w:color w:val="auto"/>
              </w:rPr>
              <w:t xml:space="preserve">　　年　　月　　日</w:t>
            </w:r>
          </w:p>
          <w:p w:rsidR="00C92930" w:rsidRPr="00007BD2" w:rsidRDefault="00C92930" w:rsidP="003B4E01">
            <w:pPr>
              <w:spacing w:line="278" w:lineRule="atLeast"/>
              <w:rPr>
                <w:color w:val="auto"/>
                <w:spacing w:val="4"/>
              </w:rPr>
            </w:pPr>
            <w:r w:rsidRPr="00007BD2">
              <w:rPr>
                <w:rFonts w:hint="eastAsia"/>
                <w:color w:val="auto"/>
              </w:rPr>
              <w:t xml:space="preserve">　（あて先）宝塚市　消防署長　</w:t>
            </w:r>
          </w:p>
          <w:p w:rsidR="00C92930" w:rsidRPr="00007BD2" w:rsidRDefault="00C92930" w:rsidP="003B4E01">
            <w:pPr>
              <w:spacing w:line="278" w:lineRule="atLeast"/>
              <w:rPr>
                <w:color w:val="auto"/>
                <w:spacing w:val="4"/>
              </w:rPr>
            </w:pPr>
            <w:r w:rsidRPr="00007BD2">
              <w:rPr>
                <w:rFonts w:hint="eastAsia"/>
                <w:color w:val="auto"/>
              </w:rPr>
              <w:t xml:space="preserve">　　　　　　　　　　　　　　届出者</w:t>
            </w:r>
          </w:p>
          <w:p w:rsidR="00C92930" w:rsidRPr="00007BD2" w:rsidRDefault="00C92930" w:rsidP="003B4E01">
            <w:pPr>
              <w:spacing w:line="278" w:lineRule="atLeast"/>
              <w:rPr>
                <w:color w:val="auto"/>
                <w:spacing w:val="4"/>
              </w:rPr>
            </w:pPr>
            <w:r w:rsidRPr="00007BD2">
              <w:rPr>
                <w:rFonts w:hint="eastAsia"/>
                <w:color w:val="auto"/>
              </w:rPr>
              <w:t xml:space="preserve">　　　　　　　　　　　　　　住　所　　　　　　　　　電話（　　）　　　　番</w:t>
            </w:r>
          </w:p>
          <w:p w:rsidR="00C92930" w:rsidRPr="00007BD2" w:rsidRDefault="00C92930" w:rsidP="003B4E01">
            <w:pPr>
              <w:spacing w:line="278" w:lineRule="atLeast"/>
              <w:rPr>
                <w:color w:val="auto"/>
              </w:rPr>
            </w:pPr>
            <w:r w:rsidRPr="00007BD2">
              <w:rPr>
                <w:rFonts w:hint="eastAsia"/>
                <w:color w:val="auto"/>
              </w:rPr>
              <w:t xml:space="preserve">　　　　　　</w:t>
            </w:r>
            <w:r w:rsidR="0024750A">
              <w:rPr>
                <w:rFonts w:hint="eastAsia"/>
                <w:color w:val="auto"/>
              </w:rPr>
              <w:t xml:space="preserve">　　　　　　　　氏　名　　　　　　　　　　　　　　　　　　　</w:t>
            </w:r>
            <w:bookmarkStart w:id="0" w:name="_GoBack"/>
            <w:bookmarkEnd w:id="0"/>
          </w:p>
          <w:p w:rsidR="00C92930" w:rsidRPr="00007BD2" w:rsidRDefault="00C92930" w:rsidP="003B4E01">
            <w:pPr>
              <w:spacing w:line="27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92930" w:rsidRPr="00007BD2" w:rsidTr="003B4E01">
        <w:trPr>
          <w:trHeight w:val="11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930" w:rsidRPr="00007BD2" w:rsidRDefault="00C92930" w:rsidP="003B4E01">
            <w:pPr>
              <w:spacing w:line="27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発生予定日時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07BD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発生予定日時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930" w:rsidRPr="00007BD2" w:rsidRDefault="00C92930" w:rsidP="003B4E01">
            <w:pPr>
              <w:spacing w:line="278" w:lineRule="atLeast"/>
              <w:jc w:val="center"/>
              <w:rPr>
                <w:color w:val="auto"/>
                <w:spacing w:val="4"/>
              </w:rPr>
            </w:pPr>
            <w:r w:rsidRPr="00007BD2">
              <w:rPr>
                <w:rFonts w:hint="eastAsia"/>
                <w:color w:val="auto"/>
              </w:rPr>
              <w:t>自　　　　月　　　　日　　　　時から</w:t>
            </w:r>
          </w:p>
          <w:p w:rsidR="00C92930" w:rsidRPr="00007BD2" w:rsidRDefault="00C92930" w:rsidP="003B4E01">
            <w:pPr>
              <w:spacing w:line="278" w:lineRule="atLeast"/>
              <w:jc w:val="center"/>
              <w:rPr>
                <w:color w:val="auto"/>
                <w:spacing w:val="4"/>
              </w:rPr>
            </w:pPr>
          </w:p>
          <w:p w:rsidR="00C92930" w:rsidRPr="00007BD2" w:rsidRDefault="00C92930" w:rsidP="003B4E01">
            <w:pPr>
              <w:spacing w:line="27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int="eastAsia"/>
                <w:color w:val="auto"/>
              </w:rPr>
              <w:t>至　　　　月　　　　日　　　　時まで</w:t>
            </w:r>
          </w:p>
        </w:tc>
      </w:tr>
      <w:tr w:rsidR="00C92930" w:rsidRPr="00007BD2" w:rsidTr="003B4E01">
        <w:trPr>
          <w:trHeight w:val="11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930" w:rsidRPr="00007BD2" w:rsidRDefault="00C92930" w:rsidP="003B4E01">
            <w:pPr>
              <w:spacing w:line="27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発生場所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07BD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発生場所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930" w:rsidRPr="00007BD2" w:rsidRDefault="00C92930" w:rsidP="003B4E01">
            <w:pPr>
              <w:spacing w:line="27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92930" w:rsidRPr="00007BD2" w:rsidTr="003B4E01">
        <w:trPr>
          <w:trHeight w:val="120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930" w:rsidRPr="00007BD2" w:rsidRDefault="00C92930" w:rsidP="003B4E01">
            <w:pPr>
              <w:spacing w:line="278" w:lineRule="atLeast"/>
              <w:jc w:val="center"/>
              <w:rPr>
                <w:color w:val="auto"/>
                <w:spacing w:val="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燃焼物品名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07BD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燃焼物品名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C92930" w:rsidRPr="00007BD2" w:rsidRDefault="00C92930" w:rsidP="003B4E01">
            <w:pPr>
              <w:spacing w:line="27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及び数量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07BD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及び数量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930" w:rsidRPr="00007BD2" w:rsidRDefault="00C92930" w:rsidP="003B4E01">
            <w:pPr>
              <w:spacing w:line="278" w:lineRule="atLeast"/>
              <w:rPr>
                <w:color w:val="auto"/>
                <w:spacing w:val="4"/>
              </w:rPr>
            </w:pPr>
          </w:p>
          <w:p w:rsidR="00C92930" w:rsidRPr="00007BD2" w:rsidRDefault="00C92930" w:rsidP="003B4E01">
            <w:pPr>
              <w:spacing w:line="27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92930" w:rsidRPr="00007BD2" w:rsidTr="003B4E01">
        <w:trPr>
          <w:trHeight w:val="119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930" w:rsidRPr="00007BD2" w:rsidRDefault="00C92930" w:rsidP="003B4E01">
            <w:pPr>
              <w:spacing w:line="27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目的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07BD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目的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930" w:rsidRPr="00007BD2" w:rsidRDefault="00C92930" w:rsidP="003B4E01">
            <w:pPr>
              <w:spacing w:line="27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92930" w:rsidRPr="00007BD2" w:rsidTr="003B4E01">
        <w:trPr>
          <w:trHeight w:val="121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930" w:rsidRPr="00007BD2" w:rsidRDefault="00C92930" w:rsidP="003B4E01">
            <w:pPr>
              <w:spacing w:line="278" w:lineRule="atLeast"/>
              <w:jc w:val="center"/>
              <w:rPr>
                <w:color w:val="auto"/>
                <w:spacing w:val="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その他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07BD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その他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C92930" w:rsidRPr="00007BD2" w:rsidRDefault="00C92930" w:rsidP="003B4E01">
            <w:pPr>
              <w:spacing w:line="27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007BD2">
              <w:rPr>
                <w:rFonts w:hint="eastAsia"/>
                <w:color w:val="auto"/>
              </w:rPr>
              <w:instrText>必要な事項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007BD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07BD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007BD2">
              <w:rPr>
                <w:rFonts w:hint="eastAsia"/>
                <w:color w:val="auto"/>
              </w:rPr>
              <w:t>必要な事項</w:t>
            </w:r>
            <w:r w:rsidRPr="00007BD2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930" w:rsidRPr="00007BD2" w:rsidRDefault="00C92930" w:rsidP="003B4E01">
            <w:pPr>
              <w:spacing w:line="278" w:lineRule="atLeast"/>
              <w:rPr>
                <w:color w:val="auto"/>
                <w:spacing w:val="4"/>
              </w:rPr>
            </w:pPr>
          </w:p>
          <w:p w:rsidR="00C92930" w:rsidRPr="00007BD2" w:rsidRDefault="00C92930" w:rsidP="003B4E01">
            <w:pPr>
              <w:spacing w:line="27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92930" w:rsidRPr="00007BD2" w:rsidTr="003B4E01">
        <w:trPr>
          <w:trHeight w:val="560"/>
        </w:trPr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930" w:rsidRPr="00007BD2" w:rsidRDefault="00C92930" w:rsidP="003B4E01">
            <w:pPr>
              <w:spacing w:line="27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int="eastAsia"/>
                <w:color w:val="auto"/>
              </w:rPr>
              <w:t>◎　　受　　付　　欄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930" w:rsidRPr="00007BD2" w:rsidRDefault="00C92930" w:rsidP="003B4E01">
            <w:pPr>
              <w:spacing w:line="27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007BD2">
              <w:rPr>
                <w:rFonts w:hint="eastAsia"/>
                <w:color w:val="auto"/>
              </w:rPr>
              <w:t>◎　　　経　　　過　　　欄</w:t>
            </w:r>
          </w:p>
        </w:tc>
      </w:tr>
      <w:tr w:rsidR="00C92930" w:rsidRPr="00007BD2" w:rsidTr="003B4E01">
        <w:trPr>
          <w:trHeight w:val="1437"/>
        </w:trPr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30" w:rsidRPr="00007BD2" w:rsidRDefault="00C92930" w:rsidP="003B4E01">
            <w:pPr>
              <w:spacing w:line="278" w:lineRule="atLeast"/>
              <w:rPr>
                <w:color w:val="auto"/>
                <w:spacing w:val="4"/>
              </w:rPr>
            </w:pPr>
          </w:p>
          <w:p w:rsidR="00C92930" w:rsidRPr="00007BD2" w:rsidRDefault="00C92930" w:rsidP="003B4E01">
            <w:pPr>
              <w:spacing w:line="278" w:lineRule="atLeast"/>
              <w:rPr>
                <w:color w:val="auto"/>
                <w:spacing w:val="4"/>
              </w:rPr>
            </w:pPr>
          </w:p>
          <w:p w:rsidR="00C92930" w:rsidRPr="00007BD2" w:rsidRDefault="00C92930" w:rsidP="003B4E01">
            <w:pPr>
              <w:spacing w:line="27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30" w:rsidRPr="00007BD2" w:rsidRDefault="00C92930" w:rsidP="003B4E01">
            <w:pPr>
              <w:spacing w:line="278" w:lineRule="atLeast"/>
              <w:rPr>
                <w:color w:val="auto"/>
                <w:spacing w:val="4"/>
              </w:rPr>
            </w:pPr>
          </w:p>
          <w:p w:rsidR="00C92930" w:rsidRPr="00007BD2" w:rsidRDefault="00C92930" w:rsidP="003B4E01">
            <w:pPr>
              <w:spacing w:line="278" w:lineRule="atLeast"/>
              <w:rPr>
                <w:color w:val="auto"/>
                <w:spacing w:val="4"/>
              </w:rPr>
            </w:pPr>
          </w:p>
          <w:p w:rsidR="00C92930" w:rsidRPr="00007BD2" w:rsidRDefault="00C92930" w:rsidP="003B4E01">
            <w:pPr>
              <w:spacing w:line="27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C92930" w:rsidRPr="00007BD2" w:rsidRDefault="00C92930" w:rsidP="00C92930">
      <w:pPr>
        <w:spacing w:line="300" w:lineRule="exact"/>
        <w:rPr>
          <w:color w:val="auto"/>
          <w:spacing w:val="4"/>
        </w:rPr>
      </w:pPr>
      <w:r w:rsidRPr="00007BD2">
        <w:rPr>
          <w:rFonts w:hint="eastAsia"/>
          <w:color w:val="auto"/>
        </w:rPr>
        <w:t xml:space="preserve">　備　考　１　この用紙の大きさは、日本</w:t>
      </w:r>
      <w:r w:rsidR="00D46418">
        <w:rPr>
          <w:rFonts w:hint="eastAsia"/>
          <w:color w:val="auto"/>
        </w:rPr>
        <w:t>産業</w:t>
      </w:r>
      <w:r w:rsidRPr="00007BD2">
        <w:rPr>
          <w:rFonts w:hint="eastAsia"/>
          <w:color w:val="auto"/>
        </w:rPr>
        <w:t>規格Ａ４とすること。</w:t>
      </w:r>
    </w:p>
    <w:p w:rsidR="00C92930" w:rsidRPr="00007BD2" w:rsidRDefault="00C92930" w:rsidP="00C92930">
      <w:pPr>
        <w:spacing w:line="300" w:lineRule="exact"/>
        <w:ind w:left="1320" w:hangingChars="600" w:hanging="1320"/>
        <w:rPr>
          <w:color w:val="auto"/>
          <w:spacing w:val="4"/>
        </w:rPr>
      </w:pPr>
      <w:r w:rsidRPr="00007BD2">
        <w:rPr>
          <w:rFonts w:hint="eastAsia"/>
          <w:color w:val="auto"/>
        </w:rPr>
        <w:t xml:space="preserve">　　　　　２　法人にあつては、</w:t>
      </w:r>
      <w:r>
        <w:rPr>
          <w:rFonts w:hint="eastAsia"/>
          <w:color w:val="auto"/>
        </w:rPr>
        <w:t>その名称、代表者氏名、主たる事務所の所在地を記入す</w:t>
      </w:r>
      <w:r w:rsidRPr="00007BD2">
        <w:rPr>
          <w:rFonts w:hint="eastAsia"/>
          <w:color w:val="auto"/>
        </w:rPr>
        <w:t>ること。</w:t>
      </w:r>
    </w:p>
    <w:p w:rsidR="00C92930" w:rsidRPr="00007BD2" w:rsidRDefault="00C92930" w:rsidP="00C92930">
      <w:pPr>
        <w:spacing w:line="300" w:lineRule="exact"/>
        <w:ind w:left="1320" w:hangingChars="600" w:hanging="1320"/>
        <w:jc w:val="both"/>
        <w:rPr>
          <w:color w:val="auto"/>
        </w:rPr>
      </w:pPr>
      <w:r w:rsidRPr="00007BD2">
        <w:rPr>
          <w:rFonts w:hint="eastAsia"/>
          <w:color w:val="auto"/>
        </w:rPr>
        <w:t xml:space="preserve">　　　　　３　その他必要な事項欄には、消火準備の概要その他参考事項を記入すること</w:t>
      </w:r>
      <w:r w:rsidR="00C3038D">
        <w:rPr>
          <w:rFonts w:hint="eastAsia"/>
          <w:color w:val="auto"/>
        </w:rPr>
        <w:t>。</w:t>
      </w:r>
    </w:p>
    <w:p w:rsidR="00765E87" w:rsidRPr="00C92930" w:rsidRDefault="00C92930" w:rsidP="00C92930">
      <w:pPr>
        <w:spacing w:line="300" w:lineRule="exact"/>
        <w:ind w:leftChars="300" w:left="1320" w:hangingChars="300" w:hanging="660"/>
        <w:jc w:val="both"/>
        <w:rPr>
          <w:color w:val="auto"/>
          <w:spacing w:val="4"/>
        </w:rPr>
      </w:pPr>
      <w:r w:rsidRPr="00007BD2">
        <w:rPr>
          <w:rFonts w:hint="eastAsia"/>
          <w:color w:val="auto"/>
        </w:rPr>
        <w:t xml:space="preserve">　　４　◎印の欄は記入しないこと。</w:t>
      </w:r>
    </w:p>
    <w:sectPr w:rsidR="00765E87" w:rsidRPr="00C92930" w:rsidSect="00C92930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30" w:rsidRDefault="00C92930" w:rsidP="00C92930">
      <w:r>
        <w:separator/>
      </w:r>
    </w:p>
  </w:endnote>
  <w:endnote w:type="continuationSeparator" w:id="0">
    <w:p w:rsidR="00C92930" w:rsidRDefault="00C92930" w:rsidP="00C9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30" w:rsidRDefault="00C92930" w:rsidP="00C92930">
      <w:r>
        <w:separator/>
      </w:r>
    </w:p>
  </w:footnote>
  <w:footnote w:type="continuationSeparator" w:id="0">
    <w:p w:rsidR="00C92930" w:rsidRDefault="00C92930" w:rsidP="00C9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30"/>
    <w:rsid w:val="000024F0"/>
    <w:rsid w:val="00004ED0"/>
    <w:rsid w:val="00017806"/>
    <w:rsid w:val="00030AC3"/>
    <w:rsid w:val="00041FA2"/>
    <w:rsid w:val="00051296"/>
    <w:rsid w:val="00053A26"/>
    <w:rsid w:val="000654EF"/>
    <w:rsid w:val="00070703"/>
    <w:rsid w:val="00072FA7"/>
    <w:rsid w:val="00073CC8"/>
    <w:rsid w:val="00083908"/>
    <w:rsid w:val="00083972"/>
    <w:rsid w:val="00084303"/>
    <w:rsid w:val="00086165"/>
    <w:rsid w:val="000A57A8"/>
    <w:rsid w:val="000D08EF"/>
    <w:rsid w:val="000D7700"/>
    <w:rsid w:val="000D7E48"/>
    <w:rsid w:val="000E1F7A"/>
    <w:rsid w:val="000F7C04"/>
    <w:rsid w:val="001063A0"/>
    <w:rsid w:val="00110EA6"/>
    <w:rsid w:val="00112558"/>
    <w:rsid w:val="00114509"/>
    <w:rsid w:val="00122EC0"/>
    <w:rsid w:val="00145681"/>
    <w:rsid w:val="00146D4B"/>
    <w:rsid w:val="00152892"/>
    <w:rsid w:val="00175B22"/>
    <w:rsid w:val="00177842"/>
    <w:rsid w:val="001907FB"/>
    <w:rsid w:val="0019791B"/>
    <w:rsid w:val="001A1AD0"/>
    <w:rsid w:val="001A2EEB"/>
    <w:rsid w:val="001A3F6D"/>
    <w:rsid w:val="001A43D0"/>
    <w:rsid w:val="001A5731"/>
    <w:rsid w:val="001C20AB"/>
    <w:rsid w:val="001C6AF5"/>
    <w:rsid w:val="001D1475"/>
    <w:rsid w:val="001E4FB1"/>
    <w:rsid w:val="001E5CB2"/>
    <w:rsid w:val="001E773F"/>
    <w:rsid w:val="001F693A"/>
    <w:rsid w:val="00212A76"/>
    <w:rsid w:val="00222D03"/>
    <w:rsid w:val="00230002"/>
    <w:rsid w:val="00245933"/>
    <w:rsid w:val="0024750A"/>
    <w:rsid w:val="00250C21"/>
    <w:rsid w:val="002552BC"/>
    <w:rsid w:val="002660C1"/>
    <w:rsid w:val="002829E8"/>
    <w:rsid w:val="0029090C"/>
    <w:rsid w:val="002929A1"/>
    <w:rsid w:val="002A0FD8"/>
    <w:rsid w:val="002B0E6E"/>
    <w:rsid w:val="002C6A39"/>
    <w:rsid w:val="002C7463"/>
    <w:rsid w:val="002E4A48"/>
    <w:rsid w:val="002F4B5B"/>
    <w:rsid w:val="002F5249"/>
    <w:rsid w:val="002F780F"/>
    <w:rsid w:val="003020D9"/>
    <w:rsid w:val="003022D6"/>
    <w:rsid w:val="00316AE1"/>
    <w:rsid w:val="00325A11"/>
    <w:rsid w:val="003358DF"/>
    <w:rsid w:val="003409EB"/>
    <w:rsid w:val="0035287B"/>
    <w:rsid w:val="0035624A"/>
    <w:rsid w:val="003566C3"/>
    <w:rsid w:val="003643E6"/>
    <w:rsid w:val="00374FCF"/>
    <w:rsid w:val="00385124"/>
    <w:rsid w:val="00386CBA"/>
    <w:rsid w:val="003879ED"/>
    <w:rsid w:val="003910A9"/>
    <w:rsid w:val="003A0DBF"/>
    <w:rsid w:val="003C24D6"/>
    <w:rsid w:val="003C65AE"/>
    <w:rsid w:val="003D512D"/>
    <w:rsid w:val="003D6A10"/>
    <w:rsid w:val="003E239A"/>
    <w:rsid w:val="0040737D"/>
    <w:rsid w:val="00413680"/>
    <w:rsid w:val="0041704A"/>
    <w:rsid w:val="0042136F"/>
    <w:rsid w:val="00430CEE"/>
    <w:rsid w:val="004315BC"/>
    <w:rsid w:val="0043330E"/>
    <w:rsid w:val="004512F2"/>
    <w:rsid w:val="00452BE9"/>
    <w:rsid w:val="00471113"/>
    <w:rsid w:val="00471E0D"/>
    <w:rsid w:val="0048064B"/>
    <w:rsid w:val="00480F4A"/>
    <w:rsid w:val="004836B5"/>
    <w:rsid w:val="00493E40"/>
    <w:rsid w:val="00495661"/>
    <w:rsid w:val="004A2CAA"/>
    <w:rsid w:val="004A4453"/>
    <w:rsid w:val="004A47AB"/>
    <w:rsid w:val="004A6CBF"/>
    <w:rsid w:val="004B71A0"/>
    <w:rsid w:val="004D1393"/>
    <w:rsid w:val="004D5927"/>
    <w:rsid w:val="00500162"/>
    <w:rsid w:val="00506CF9"/>
    <w:rsid w:val="00512B53"/>
    <w:rsid w:val="00522288"/>
    <w:rsid w:val="00525DAF"/>
    <w:rsid w:val="0053301F"/>
    <w:rsid w:val="00542319"/>
    <w:rsid w:val="00544ED1"/>
    <w:rsid w:val="005619F4"/>
    <w:rsid w:val="00561C51"/>
    <w:rsid w:val="00573111"/>
    <w:rsid w:val="0059414A"/>
    <w:rsid w:val="005B3794"/>
    <w:rsid w:val="005D04A6"/>
    <w:rsid w:val="005D4AAB"/>
    <w:rsid w:val="005D55A9"/>
    <w:rsid w:val="005D74AA"/>
    <w:rsid w:val="005F2A17"/>
    <w:rsid w:val="0060766A"/>
    <w:rsid w:val="00636666"/>
    <w:rsid w:val="00647D67"/>
    <w:rsid w:val="00661751"/>
    <w:rsid w:val="00671B87"/>
    <w:rsid w:val="0067438B"/>
    <w:rsid w:val="00684F1C"/>
    <w:rsid w:val="00690481"/>
    <w:rsid w:val="006A76A3"/>
    <w:rsid w:val="006B1A56"/>
    <w:rsid w:val="006B714E"/>
    <w:rsid w:val="006C2B05"/>
    <w:rsid w:val="006D1DE4"/>
    <w:rsid w:val="006D22BC"/>
    <w:rsid w:val="006D3EF2"/>
    <w:rsid w:val="006E158C"/>
    <w:rsid w:val="006E3EDD"/>
    <w:rsid w:val="006F29AF"/>
    <w:rsid w:val="006F69ED"/>
    <w:rsid w:val="006F70DF"/>
    <w:rsid w:val="00705187"/>
    <w:rsid w:val="00707217"/>
    <w:rsid w:val="00713A7C"/>
    <w:rsid w:val="00717DED"/>
    <w:rsid w:val="007309E2"/>
    <w:rsid w:val="00737AF0"/>
    <w:rsid w:val="007564E4"/>
    <w:rsid w:val="00763FC9"/>
    <w:rsid w:val="00765E87"/>
    <w:rsid w:val="007804BA"/>
    <w:rsid w:val="007825E8"/>
    <w:rsid w:val="007845E5"/>
    <w:rsid w:val="00795056"/>
    <w:rsid w:val="0079662D"/>
    <w:rsid w:val="007A08ED"/>
    <w:rsid w:val="007A26E5"/>
    <w:rsid w:val="007A6608"/>
    <w:rsid w:val="007B0B1A"/>
    <w:rsid w:val="007B45C1"/>
    <w:rsid w:val="007D03EA"/>
    <w:rsid w:val="007D27B7"/>
    <w:rsid w:val="007D530D"/>
    <w:rsid w:val="00805354"/>
    <w:rsid w:val="00811BF6"/>
    <w:rsid w:val="00813CD2"/>
    <w:rsid w:val="008151E3"/>
    <w:rsid w:val="00816BD6"/>
    <w:rsid w:val="008176E3"/>
    <w:rsid w:val="008225BD"/>
    <w:rsid w:val="00837F84"/>
    <w:rsid w:val="00841345"/>
    <w:rsid w:val="0084193C"/>
    <w:rsid w:val="008453D6"/>
    <w:rsid w:val="00862096"/>
    <w:rsid w:val="00874791"/>
    <w:rsid w:val="00875292"/>
    <w:rsid w:val="00875C3B"/>
    <w:rsid w:val="00876202"/>
    <w:rsid w:val="008A4C44"/>
    <w:rsid w:val="008B4D31"/>
    <w:rsid w:val="008C0639"/>
    <w:rsid w:val="008C7EBF"/>
    <w:rsid w:val="008D14B5"/>
    <w:rsid w:val="008D7023"/>
    <w:rsid w:val="008E13F3"/>
    <w:rsid w:val="008E7CD4"/>
    <w:rsid w:val="008E7FB7"/>
    <w:rsid w:val="008F4F7E"/>
    <w:rsid w:val="008F6B3D"/>
    <w:rsid w:val="009002FE"/>
    <w:rsid w:val="009231CA"/>
    <w:rsid w:val="00944E00"/>
    <w:rsid w:val="009569C8"/>
    <w:rsid w:val="00964210"/>
    <w:rsid w:val="00964D09"/>
    <w:rsid w:val="00971331"/>
    <w:rsid w:val="00971820"/>
    <w:rsid w:val="009751CA"/>
    <w:rsid w:val="00980E6F"/>
    <w:rsid w:val="009842AC"/>
    <w:rsid w:val="00986EDF"/>
    <w:rsid w:val="009906BB"/>
    <w:rsid w:val="009B5CBB"/>
    <w:rsid w:val="009C06ED"/>
    <w:rsid w:val="009D4770"/>
    <w:rsid w:val="009E34BB"/>
    <w:rsid w:val="009E49A6"/>
    <w:rsid w:val="009F3048"/>
    <w:rsid w:val="00A3161D"/>
    <w:rsid w:val="00A372D8"/>
    <w:rsid w:val="00A41C53"/>
    <w:rsid w:val="00A53013"/>
    <w:rsid w:val="00A53692"/>
    <w:rsid w:val="00A57301"/>
    <w:rsid w:val="00A86F1B"/>
    <w:rsid w:val="00A91E0B"/>
    <w:rsid w:val="00A92F02"/>
    <w:rsid w:val="00AA2BF4"/>
    <w:rsid w:val="00AA5E9D"/>
    <w:rsid w:val="00AB66E7"/>
    <w:rsid w:val="00AC6D23"/>
    <w:rsid w:val="00AD56C7"/>
    <w:rsid w:val="00AE7429"/>
    <w:rsid w:val="00AF2E3B"/>
    <w:rsid w:val="00AF32C7"/>
    <w:rsid w:val="00AF4561"/>
    <w:rsid w:val="00AF4F3E"/>
    <w:rsid w:val="00B043CF"/>
    <w:rsid w:val="00B059FD"/>
    <w:rsid w:val="00B11705"/>
    <w:rsid w:val="00B222D2"/>
    <w:rsid w:val="00B31B8F"/>
    <w:rsid w:val="00B354A5"/>
    <w:rsid w:val="00B3694B"/>
    <w:rsid w:val="00B426DA"/>
    <w:rsid w:val="00B4311F"/>
    <w:rsid w:val="00B50AAE"/>
    <w:rsid w:val="00B60C94"/>
    <w:rsid w:val="00B62447"/>
    <w:rsid w:val="00B65129"/>
    <w:rsid w:val="00B70860"/>
    <w:rsid w:val="00B70C4D"/>
    <w:rsid w:val="00B7365A"/>
    <w:rsid w:val="00B76158"/>
    <w:rsid w:val="00B94FAD"/>
    <w:rsid w:val="00BB54E9"/>
    <w:rsid w:val="00BB74AC"/>
    <w:rsid w:val="00BC154D"/>
    <w:rsid w:val="00BC7D33"/>
    <w:rsid w:val="00BD565E"/>
    <w:rsid w:val="00BD5E87"/>
    <w:rsid w:val="00BD5ED3"/>
    <w:rsid w:val="00BD70A6"/>
    <w:rsid w:val="00BE151F"/>
    <w:rsid w:val="00BE2F30"/>
    <w:rsid w:val="00BF0E83"/>
    <w:rsid w:val="00BF73F1"/>
    <w:rsid w:val="00C01E74"/>
    <w:rsid w:val="00C02F26"/>
    <w:rsid w:val="00C13405"/>
    <w:rsid w:val="00C22622"/>
    <w:rsid w:val="00C3038D"/>
    <w:rsid w:val="00C40D8A"/>
    <w:rsid w:val="00C60F48"/>
    <w:rsid w:val="00C62E8C"/>
    <w:rsid w:val="00C65297"/>
    <w:rsid w:val="00C65E98"/>
    <w:rsid w:val="00C81019"/>
    <w:rsid w:val="00C81B56"/>
    <w:rsid w:val="00C8602C"/>
    <w:rsid w:val="00C91A19"/>
    <w:rsid w:val="00C92930"/>
    <w:rsid w:val="00C94733"/>
    <w:rsid w:val="00C95174"/>
    <w:rsid w:val="00C975EA"/>
    <w:rsid w:val="00CA1036"/>
    <w:rsid w:val="00CA3DFD"/>
    <w:rsid w:val="00CA4FA4"/>
    <w:rsid w:val="00CB49BE"/>
    <w:rsid w:val="00CC1141"/>
    <w:rsid w:val="00CF0D5B"/>
    <w:rsid w:val="00CF28DF"/>
    <w:rsid w:val="00CF3A57"/>
    <w:rsid w:val="00D014EF"/>
    <w:rsid w:val="00D03B81"/>
    <w:rsid w:val="00D047D3"/>
    <w:rsid w:val="00D10D6A"/>
    <w:rsid w:val="00D114D4"/>
    <w:rsid w:val="00D1163B"/>
    <w:rsid w:val="00D244C5"/>
    <w:rsid w:val="00D26F0C"/>
    <w:rsid w:val="00D31105"/>
    <w:rsid w:val="00D33873"/>
    <w:rsid w:val="00D34E6C"/>
    <w:rsid w:val="00D36391"/>
    <w:rsid w:val="00D36AF2"/>
    <w:rsid w:val="00D46418"/>
    <w:rsid w:val="00D57000"/>
    <w:rsid w:val="00D57334"/>
    <w:rsid w:val="00D82D17"/>
    <w:rsid w:val="00D8526F"/>
    <w:rsid w:val="00D935A3"/>
    <w:rsid w:val="00DA1DC0"/>
    <w:rsid w:val="00DC2F8B"/>
    <w:rsid w:val="00DD2894"/>
    <w:rsid w:val="00DD2A5B"/>
    <w:rsid w:val="00DD314B"/>
    <w:rsid w:val="00DD37B1"/>
    <w:rsid w:val="00DE5225"/>
    <w:rsid w:val="00DE5F2B"/>
    <w:rsid w:val="00E0486C"/>
    <w:rsid w:val="00E16160"/>
    <w:rsid w:val="00E217AE"/>
    <w:rsid w:val="00E23D54"/>
    <w:rsid w:val="00E428F8"/>
    <w:rsid w:val="00E62CE7"/>
    <w:rsid w:val="00E6605C"/>
    <w:rsid w:val="00E67B88"/>
    <w:rsid w:val="00E756CF"/>
    <w:rsid w:val="00E76187"/>
    <w:rsid w:val="00E84D8C"/>
    <w:rsid w:val="00E9209F"/>
    <w:rsid w:val="00EA7BF3"/>
    <w:rsid w:val="00EB7D6A"/>
    <w:rsid w:val="00EC78CC"/>
    <w:rsid w:val="00ED4FE6"/>
    <w:rsid w:val="00EF07E2"/>
    <w:rsid w:val="00EF12AB"/>
    <w:rsid w:val="00EF70A8"/>
    <w:rsid w:val="00F074E6"/>
    <w:rsid w:val="00F11DB2"/>
    <w:rsid w:val="00F12836"/>
    <w:rsid w:val="00F12926"/>
    <w:rsid w:val="00F318B6"/>
    <w:rsid w:val="00F55576"/>
    <w:rsid w:val="00F563C4"/>
    <w:rsid w:val="00F74FC8"/>
    <w:rsid w:val="00F8799D"/>
    <w:rsid w:val="00F92158"/>
    <w:rsid w:val="00F9313A"/>
    <w:rsid w:val="00FB0352"/>
    <w:rsid w:val="00FB1485"/>
    <w:rsid w:val="00FB22FB"/>
    <w:rsid w:val="00FD7132"/>
    <w:rsid w:val="00FE6E7F"/>
    <w:rsid w:val="00FF143E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F7930"/>
  <w15:docId w15:val="{0614B132-5280-4165-B5F3-EC8B3254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3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930"/>
    <w:rPr>
      <w:rFonts w:ascii="ＭＳ 明朝" w:eastAsia="ＭＳ 明朝" w:hAnsi="ＭＳ 明朝" w:cs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930"/>
    <w:rPr>
      <w:rFonts w:ascii="ＭＳ 明朝" w:eastAsia="ＭＳ 明朝" w:hAnsi="ＭＳ 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75213</cp:lastModifiedBy>
  <cp:revision>5</cp:revision>
  <dcterms:created xsi:type="dcterms:W3CDTF">2014-11-21T07:10:00Z</dcterms:created>
  <dcterms:modified xsi:type="dcterms:W3CDTF">2021-03-31T07:05:00Z</dcterms:modified>
</cp:coreProperties>
</file>