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7533" w14:textId="77777777" w:rsidR="00727D66" w:rsidRDefault="00727D66">
      <w:pPr>
        <w:rPr>
          <w:spacing w:val="12"/>
        </w:rPr>
      </w:pPr>
      <w:r>
        <w:rPr>
          <w:rFonts w:cs="ＭＳ 明朝" w:hint="eastAsia"/>
        </w:rPr>
        <w:t>様式第１号（第４条関係）</w:t>
      </w:r>
    </w:p>
    <w:p w14:paraId="72E6F4B9" w14:textId="77777777" w:rsidR="00727D66" w:rsidRDefault="00727D66">
      <w:pPr>
        <w:rPr>
          <w:spacing w:val="12"/>
        </w:rPr>
      </w:pPr>
    </w:p>
    <w:p w14:paraId="21475D30" w14:textId="77777777" w:rsidR="00727D66" w:rsidRDefault="00727D66">
      <w:pPr>
        <w:rPr>
          <w:spacing w:val="12"/>
        </w:rPr>
      </w:pP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         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宝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4"/>
          <w:sz w:val="28"/>
          <w:szCs w:val="28"/>
        </w:rPr>
        <w:t>塚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市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技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能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功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労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者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表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彰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候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補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者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推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薦</w:t>
      </w:r>
      <w:r>
        <w:rPr>
          <w:rFonts w:ascii="ＭＳ Ｐゴシック" w:eastAsia="ＭＳ Ｐゴシック" w:hAnsi="ＭＳ Ｐゴシック" w:cs="ＭＳ Ｐゴシック"/>
          <w:b/>
          <w:bCs/>
          <w:spacing w:val="-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-10"/>
          <w:sz w:val="28"/>
          <w:szCs w:val="28"/>
        </w:rPr>
        <w:t>書</w:t>
      </w:r>
    </w:p>
    <w:p w14:paraId="49CEB734" w14:textId="77777777" w:rsidR="00727D66" w:rsidRDefault="00727D66">
      <w:pPr>
        <w:rPr>
          <w:spacing w:val="12"/>
        </w:rPr>
      </w:pPr>
    </w:p>
    <w:p w14:paraId="1A572BA5" w14:textId="77777777" w:rsidR="00727D66" w:rsidRDefault="00727D66">
      <w:pPr>
        <w:rPr>
          <w:spacing w:val="12"/>
        </w:rPr>
      </w:pPr>
      <w:r>
        <w:t xml:space="preserve">  </w:t>
      </w:r>
      <w:r>
        <w:rPr>
          <w:rFonts w:cs="ＭＳ 明朝" w:hint="eastAsia"/>
        </w:rPr>
        <w:t>宝塚市技能功労者表彰要綱に基づき、表彰候補者として次の者を推薦いたします。</w:t>
      </w:r>
    </w:p>
    <w:p w14:paraId="1D32260C" w14:textId="77777777" w:rsidR="00727D66" w:rsidRDefault="00727D66">
      <w:pPr>
        <w:rPr>
          <w:spacing w:val="12"/>
        </w:rPr>
      </w:pPr>
    </w:p>
    <w:p w14:paraId="27EA4A51" w14:textId="77777777" w:rsidR="00727D66" w:rsidRDefault="00727D66">
      <w:pPr>
        <w:rPr>
          <w:spacing w:val="12"/>
        </w:rPr>
      </w:pPr>
      <w:r>
        <w:t xml:space="preserve">        </w:t>
      </w:r>
      <w:r w:rsidR="000A0077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14:paraId="6231C27E" w14:textId="77777777" w:rsidR="00727D66" w:rsidRDefault="00727D66">
      <w:pPr>
        <w:rPr>
          <w:spacing w:val="12"/>
        </w:rPr>
      </w:pPr>
    </w:p>
    <w:p w14:paraId="29FF370A" w14:textId="77777777" w:rsidR="00727D66" w:rsidRDefault="00727D66">
      <w:pPr>
        <w:ind w:left="468"/>
        <w:rPr>
          <w:spacing w:val="12"/>
        </w:rPr>
      </w:pPr>
      <w:r>
        <w:rPr>
          <w:rFonts w:cs="ＭＳ 明朝" w:hint="eastAsia"/>
        </w:rPr>
        <w:t>宝塚市長　様</w:t>
      </w:r>
    </w:p>
    <w:p w14:paraId="3EEF3740" w14:textId="77777777" w:rsidR="00727D66" w:rsidRDefault="00727D66">
      <w:pPr>
        <w:rPr>
          <w:spacing w:val="12"/>
        </w:rPr>
      </w:pPr>
    </w:p>
    <w:p w14:paraId="7A276A10" w14:textId="77777777" w:rsidR="00727D66" w:rsidRDefault="00727D66">
      <w:pPr>
        <w:rPr>
          <w:spacing w:val="12"/>
        </w:rPr>
      </w:pPr>
      <w:r>
        <w:t xml:space="preserve">                             </w:t>
      </w:r>
      <w:r>
        <w:rPr>
          <w:rFonts w:cs="ＭＳ 明朝" w:hint="eastAsia"/>
        </w:rPr>
        <w:t>推薦団体名</w:t>
      </w:r>
    </w:p>
    <w:p w14:paraId="551CE385" w14:textId="77777777" w:rsidR="00727D66" w:rsidRDefault="00727D66">
      <w:pPr>
        <w:rPr>
          <w:spacing w:val="12"/>
        </w:rPr>
      </w:pPr>
    </w:p>
    <w:p w14:paraId="50513AF5" w14:textId="77777777" w:rsidR="00727D66" w:rsidRDefault="00727D66">
      <w:pPr>
        <w:rPr>
          <w:spacing w:val="12"/>
        </w:rPr>
      </w:pPr>
      <w:r>
        <w:t xml:space="preserve">                             </w:t>
      </w:r>
      <w:r>
        <w:rPr>
          <w:rFonts w:cs="ＭＳ 明朝" w:hint="eastAsia"/>
        </w:rPr>
        <w:t>所　在　地</w:t>
      </w:r>
    </w:p>
    <w:p w14:paraId="574FBA72" w14:textId="77777777" w:rsidR="00727D66" w:rsidRDefault="00727D66">
      <w:pPr>
        <w:rPr>
          <w:spacing w:val="12"/>
        </w:rPr>
      </w:pPr>
    </w:p>
    <w:p w14:paraId="28B08168" w14:textId="77777777" w:rsidR="00727D66" w:rsidRDefault="00727D66">
      <w:pPr>
        <w:rPr>
          <w:spacing w:val="12"/>
        </w:rPr>
      </w:pPr>
      <w:r>
        <w:t xml:space="preserve">                             </w:t>
      </w:r>
      <w:r>
        <w:rPr>
          <w:rFonts w:cs="ＭＳ 明朝" w:hint="eastAsia"/>
        </w:rPr>
        <w:t>電　　　話</w:t>
      </w:r>
    </w:p>
    <w:p w14:paraId="16612C08" w14:textId="77777777" w:rsidR="00727D66" w:rsidRDefault="00727D66">
      <w:pPr>
        <w:rPr>
          <w:spacing w:val="12"/>
        </w:rPr>
      </w:pPr>
    </w:p>
    <w:p w14:paraId="28E2D9B1" w14:textId="77777777" w:rsidR="00727D66" w:rsidRDefault="00727D66">
      <w:pPr>
        <w:rPr>
          <w:spacing w:val="12"/>
        </w:rPr>
      </w:pPr>
      <w:r>
        <w:t xml:space="preserve">                                 </w:t>
      </w:r>
      <w:r>
        <w:rPr>
          <w:rFonts w:cs="ＭＳ 明朝" w:hint="eastAsia"/>
        </w:rPr>
        <w:t xml:space="preserve">　　代表者名</w:t>
      </w:r>
      <w:r>
        <w:t xml:space="preserve">                               </w:t>
      </w:r>
    </w:p>
    <w:p w14:paraId="21C62A47" w14:textId="77777777" w:rsidR="00727D66" w:rsidRDefault="00727D66">
      <w:pPr>
        <w:rPr>
          <w:spacing w:val="12"/>
        </w:rPr>
      </w:pPr>
    </w:p>
    <w:p w14:paraId="4A50AA80" w14:textId="77777777" w:rsidR="00727D66" w:rsidRDefault="00727D66">
      <w:pPr>
        <w:rPr>
          <w:spacing w:val="12"/>
        </w:rPr>
      </w:pPr>
    </w:p>
    <w:p w14:paraId="13A9DFFF" w14:textId="77777777" w:rsidR="00727D66" w:rsidRDefault="00727D66">
      <w:pPr>
        <w:rPr>
          <w:spacing w:val="12"/>
        </w:rPr>
      </w:pPr>
      <w:r>
        <w:t xml:space="preserve">                                     </w:t>
      </w:r>
      <w:r>
        <w:rPr>
          <w:rFonts w:cs="ＭＳ 明朝" w:hint="eastAsia"/>
        </w:rPr>
        <w:t>記</w:t>
      </w:r>
    </w:p>
    <w:p w14:paraId="7702F7E6" w14:textId="77777777" w:rsidR="00727D66" w:rsidRDefault="00727D66">
      <w:pPr>
        <w:rPr>
          <w:spacing w:val="12"/>
        </w:rPr>
      </w:pPr>
    </w:p>
    <w:p w14:paraId="47ED3095" w14:textId="77777777" w:rsidR="00727D66" w:rsidRDefault="00727D66">
      <w:pPr>
        <w:rPr>
          <w:spacing w:val="12"/>
        </w:rPr>
      </w:pPr>
      <w:r>
        <w:t xml:space="preserve">  </w:t>
      </w:r>
      <w:r>
        <w:rPr>
          <w:rFonts w:cs="ＭＳ 明朝" w:hint="eastAsia"/>
        </w:rPr>
        <w:t>１　推薦部門（該当部門の番号に○印を付けてください。）</w:t>
      </w:r>
    </w:p>
    <w:p w14:paraId="716DB20C" w14:textId="77777777" w:rsidR="00727D66" w:rsidRDefault="00727D66">
      <w:pPr>
        <w:rPr>
          <w:spacing w:val="12"/>
        </w:rPr>
      </w:pPr>
      <w:r>
        <w:t xml:space="preserve">        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１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 xml:space="preserve">　技能功労者の部（５５歳以上）</w:t>
      </w:r>
    </w:p>
    <w:p w14:paraId="1854621C" w14:textId="77777777" w:rsidR="00727D66" w:rsidRDefault="00727D66">
      <w:pPr>
        <w:rPr>
          <w:spacing w:val="12"/>
        </w:rPr>
      </w:pPr>
      <w:r>
        <w:t xml:space="preserve">        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２</w:t>
      </w:r>
      <w:r>
        <w:rPr>
          <w:rFonts w:ascii="ＭＳ 明朝" w:hAnsi="ＭＳ 明朝" w:cs="ＭＳ 明朝"/>
        </w:rPr>
        <w:t>)</w:t>
      </w:r>
      <w:r w:rsidR="00597725">
        <w:rPr>
          <w:rFonts w:cs="ＭＳ 明朝" w:hint="eastAsia"/>
        </w:rPr>
        <w:t xml:space="preserve">　優秀技能者の部（３５歳以上</w:t>
      </w:r>
      <w:r>
        <w:rPr>
          <w:rFonts w:cs="ＭＳ 明朝" w:hint="eastAsia"/>
        </w:rPr>
        <w:t>）</w:t>
      </w:r>
    </w:p>
    <w:p w14:paraId="78448770" w14:textId="77777777" w:rsidR="00727D66" w:rsidRDefault="00727D66">
      <w:pPr>
        <w:rPr>
          <w:spacing w:val="12"/>
        </w:rPr>
      </w:pPr>
    </w:p>
    <w:p w14:paraId="780CC786" w14:textId="77777777" w:rsidR="00727D66" w:rsidRDefault="00727D66">
      <w:pPr>
        <w:rPr>
          <w:spacing w:val="12"/>
        </w:rPr>
      </w:pPr>
      <w:r>
        <w:t xml:space="preserve">  </w:t>
      </w:r>
      <w:r>
        <w:rPr>
          <w:rFonts w:cs="ＭＳ 明朝" w:hint="eastAsia"/>
        </w:rPr>
        <w:t>２　表彰候補者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1169"/>
        <w:gridCol w:w="3040"/>
        <w:gridCol w:w="351"/>
        <w:gridCol w:w="2794"/>
        <w:gridCol w:w="1276"/>
        <w:gridCol w:w="24"/>
      </w:tblGrid>
      <w:tr w:rsidR="001E0BA6" w14:paraId="647C642C" w14:textId="77777777" w:rsidTr="001E0BA6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696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F58FE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0815BEC0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ふ</w:t>
            </w:r>
            <w:r>
              <w:t xml:space="preserve"> </w:t>
            </w:r>
            <w:r>
              <w:rPr>
                <w:rFonts w:cs="ＭＳ 明朝" w:hint="eastAsia"/>
              </w:rPr>
              <w:t>り</w:t>
            </w:r>
            <w:r>
              <w:t xml:space="preserve"> </w:t>
            </w:r>
            <w:r>
              <w:rPr>
                <w:rFonts w:cs="ＭＳ 明朝" w:hint="eastAsia"/>
              </w:rPr>
              <w:t>が</w:t>
            </w:r>
            <w:r>
              <w:t xml:space="preserve"> </w:t>
            </w:r>
            <w:r>
              <w:rPr>
                <w:rFonts w:cs="ＭＳ 明朝" w:hint="eastAsia"/>
              </w:rPr>
              <w:t>な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38140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24240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3C746E76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生　年　月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E7D35" w14:textId="77777777" w:rsidR="001E0BA6" w:rsidRDefault="001E0BA6">
            <w:pPr>
              <w:spacing w:line="308" w:lineRule="atLeas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</w:p>
          <w:p w14:paraId="7BD63A02" w14:textId="77777777" w:rsidR="001E0BA6" w:rsidRDefault="001E0BA6" w:rsidP="001E0BA6">
            <w:pPr>
              <w:spacing w:line="308" w:lineRule="atLeast"/>
              <w:ind w:firstLineChars="100" w:firstLine="23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齢</w:t>
            </w:r>
          </w:p>
        </w:tc>
      </w:tr>
      <w:tr w:rsidR="001E0BA6" w14:paraId="5B0AFA64" w14:textId="77777777" w:rsidTr="001E0BA6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930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BD928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2E669FF6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      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35E56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2C16C509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1C22A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72D27B34" w14:textId="77777777" w:rsidR="001E0BA6" w:rsidRDefault="001E0BA6" w:rsidP="001E0BA6">
            <w:pPr>
              <w:spacing w:line="308" w:lineRule="atLeast"/>
              <w:ind w:firstLineChars="100" w:firstLine="234"/>
              <w:rPr>
                <w:spacing w:val="1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明</w:t>
            </w:r>
            <w:r>
              <w:rPr>
                <w:rFonts w:eastAsia="ＤＦ行書体" w:cs="ＤＦ行書体" w:hint="eastAsia"/>
              </w:rPr>
              <w:t>・</w:t>
            </w:r>
            <w:r>
              <w:rPr>
                <w:rFonts w:cs="ＭＳ 明朝" w:hint="eastAsia"/>
              </w:rPr>
              <w:t>大</w:t>
            </w:r>
            <w:r>
              <w:rPr>
                <w:rFonts w:eastAsia="ＤＦ行書体" w:cs="ＤＦ行書体" w:hint="eastAsia"/>
              </w:rPr>
              <w:t>・</w:t>
            </w:r>
            <w:r>
              <w:rPr>
                <w:rFonts w:cs="ＭＳ 明朝" w:hint="eastAsia"/>
              </w:rPr>
              <w:t>昭</w:t>
            </w:r>
          </w:p>
          <w:p w14:paraId="0FCD71B5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年　　月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FD67D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442459EB" w14:textId="77777777" w:rsidR="001E0BA6" w:rsidRDefault="001E0BA6">
            <w:pPr>
              <w:spacing w:line="308" w:lineRule="atLeast"/>
              <w:rPr>
                <w:spacing w:val="12"/>
              </w:rPr>
            </w:pPr>
          </w:p>
          <w:p w14:paraId="419A6469" w14:textId="77777777" w:rsidR="001E0BA6" w:rsidRDefault="001E0BA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歳</w:t>
            </w:r>
          </w:p>
        </w:tc>
      </w:tr>
      <w:tr w:rsidR="00727D66" w14:paraId="18AD03AF" w14:textId="77777777" w:rsidTr="001E0BA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4BDE5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565E5CA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      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74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D49EE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6179F73E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F0EDFD0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</w:t>
            </w:r>
            <w:r>
              <w:rPr>
                <w:rFonts w:cs="ＭＳ 明朝" w:hint="eastAsia"/>
              </w:rPr>
              <w:t xml:space="preserve">　電話</w:t>
            </w:r>
          </w:p>
        </w:tc>
      </w:tr>
      <w:tr w:rsidR="00727D66" w14:paraId="2AC49B8B" w14:textId="77777777" w:rsidTr="001E0BA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3113D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96921A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職場の名称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20D6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3D2E4505" w14:textId="77777777" w:rsidTr="001E0BA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FE941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52F4409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職場の所在地</w:t>
            </w:r>
          </w:p>
        </w:tc>
        <w:tc>
          <w:tcPr>
            <w:tcW w:w="74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E18B2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57E667F0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宝塚市</w:t>
            </w:r>
          </w:p>
        </w:tc>
      </w:tr>
      <w:tr w:rsidR="00727D66" w14:paraId="74FF15B0" w14:textId="77777777" w:rsidTr="001E0BA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A9AB2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EAD7C40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</w:t>
            </w:r>
            <w:r>
              <w:t xml:space="preserve">        </w:t>
            </w:r>
            <w:r>
              <w:rPr>
                <w:rFonts w:cs="ＭＳ 明朝" w:hint="eastAsia"/>
              </w:rPr>
              <w:t>種</w:t>
            </w:r>
          </w:p>
        </w:tc>
        <w:tc>
          <w:tcPr>
            <w:tcW w:w="74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4781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63194E68" w14:textId="77777777" w:rsidTr="001E0BA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0842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2B79B301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免　　　　許</w:t>
            </w:r>
          </w:p>
        </w:tc>
        <w:tc>
          <w:tcPr>
            <w:tcW w:w="7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FDE8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41DB799" w14:textId="77777777" w:rsidR="001B2A34" w:rsidRDefault="001B2A34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5323FDA6" w14:textId="77777777" w:rsidTr="001E0BA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1E636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99E2D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60460827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職　場　の　名　称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397E8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9D79404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期　　　　間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65DA7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253C7C7" w14:textId="77777777" w:rsidR="00727D66" w:rsidRDefault="008F0A69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 w:rsidR="00727D66">
              <w:rPr>
                <w:rFonts w:cs="ＭＳ 明朝" w:hint="eastAsia"/>
              </w:rPr>
              <w:t>経験年数</w:t>
            </w:r>
          </w:p>
        </w:tc>
      </w:tr>
      <w:tr w:rsidR="00727D66" w14:paraId="4540EA98" w14:textId="77777777" w:rsidTr="001E0BA6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6B9C6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0D1AD0F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6E8E0E7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5F08F08F" w14:textId="77777777" w:rsidR="007C5FB1" w:rsidRDefault="007C5FB1">
            <w:pPr>
              <w:spacing w:line="308" w:lineRule="atLeast"/>
              <w:rPr>
                <w:spacing w:val="12"/>
              </w:rPr>
            </w:pPr>
          </w:p>
          <w:p w14:paraId="7501747D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職</w:t>
            </w:r>
          </w:p>
          <w:p w14:paraId="53DED7BE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27078970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6730595D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44E13028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0E01538A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63EE82EA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5021242C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22758BAC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127BF73D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38C8AA04" w14:textId="77777777" w:rsidR="00727D66" w:rsidRDefault="00727D66">
            <w:pPr>
              <w:spacing w:line="30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歴</w:t>
            </w: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F208A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013BD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2A02300C" w14:textId="77777777" w:rsidR="00727D66" w:rsidRDefault="00727D66">
            <w:pPr>
              <w:spacing w:line="308" w:lineRule="atLeast"/>
              <w:rPr>
                <w:spacing w:val="1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年　　月から</w:t>
            </w:r>
          </w:p>
          <w:p w14:paraId="30FA15E6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0526F4B8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年　　月まで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6FA5B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4F3F41C9" w14:textId="77777777" w:rsidR="008F0A69" w:rsidRDefault="008F0A69" w:rsidP="008F0A69">
            <w:pPr>
              <w:spacing w:line="308" w:lineRule="atLeast"/>
              <w:ind w:left="468" w:hangingChars="200" w:hanging="468"/>
              <w:rPr>
                <w:rFonts w:cs="ＭＳ 明朝"/>
              </w:rPr>
            </w:pPr>
          </w:p>
          <w:p w14:paraId="48CB95DC" w14:textId="77777777" w:rsidR="00727D66" w:rsidRDefault="00727D66" w:rsidP="008F0A69">
            <w:pPr>
              <w:spacing w:line="308" w:lineRule="atLeast"/>
              <w:ind w:leftChars="150" w:left="468" w:hangingChars="50" w:hanging="117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年　</w:t>
            </w:r>
            <w:r w:rsidR="008F0A6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月</w:t>
            </w:r>
          </w:p>
        </w:tc>
      </w:tr>
      <w:tr w:rsidR="00727D66" w14:paraId="4941E784" w14:textId="77777777" w:rsidTr="001E0BA6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4A29B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F08E6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52B4F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B6B41AC" w14:textId="77777777" w:rsidR="00727D66" w:rsidRDefault="00727D66">
            <w:pPr>
              <w:spacing w:line="308" w:lineRule="atLeast"/>
              <w:rPr>
                <w:spacing w:val="1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年　　月から</w:t>
            </w:r>
          </w:p>
          <w:p w14:paraId="5CC36ABA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4FE25C87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年　　月まで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483A8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5A3B8AFD" w14:textId="77777777" w:rsidR="008F0A69" w:rsidRDefault="008F0A69" w:rsidP="008F0A69">
            <w:pPr>
              <w:spacing w:line="308" w:lineRule="atLeast"/>
              <w:ind w:firstLineChars="100" w:firstLine="234"/>
              <w:rPr>
                <w:rFonts w:cs="ＭＳ 明朝"/>
              </w:rPr>
            </w:pPr>
          </w:p>
          <w:p w14:paraId="394FE646" w14:textId="77777777" w:rsidR="00727D66" w:rsidRDefault="008F0A69" w:rsidP="008F0A69">
            <w:pPr>
              <w:spacing w:line="308" w:lineRule="atLeast"/>
              <w:ind w:firstLineChars="150" w:firstLine="351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rPr>
                <w:rFonts w:cs="ＭＳ 明朝"/>
              </w:rPr>
              <w:t xml:space="preserve"> </w:t>
            </w:r>
            <w:r w:rsidR="00727D66">
              <w:rPr>
                <w:rFonts w:cs="ＭＳ 明朝" w:hint="eastAsia"/>
              </w:rPr>
              <w:t xml:space="preserve">　月</w:t>
            </w:r>
          </w:p>
        </w:tc>
      </w:tr>
      <w:tr w:rsidR="00727D66" w14:paraId="5423AF41" w14:textId="77777777" w:rsidTr="001E0BA6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B95DD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0E9C5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50408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C588A7C" w14:textId="77777777" w:rsidR="00727D66" w:rsidRDefault="00727D66">
            <w:pPr>
              <w:spacing w:line="308" w:lineRule="atLeast"/>
              <w:rPr>
                <w:spacing w:val="1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年　　月から</w:t>
            </w:r>
          </w:p>
          <w:p w14:paraId="6BC5A03E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7A16BA1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年　　月まで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AB1C4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D728178" w14:textId="77777777" w:rsidR="00B320AE" w:rsidRDefault="00B320AE" w:rsidP="00B320AE">
            <w:pPr>
              <w:spacing w:line="308" w:lineRule="atLeast"/>
              <w:rPr>
                <w:rFonts w:cs="ＭＳ 明朝"/>
              </w:rPr>
            </w:pPr>
          </w:p>
          <w:p w14:paraId="2CDDCD8F" w14:textId="77777777" w:rsidR="00727D66" w:rsidRDefault="008F0A69" w:rsidP="008F0A69">
            <w:pPr>
              <w:spacing w:line="308" w:lineRule="atLeast"/>
              <w:ind w:firstLineChars="150" w:firstLine="351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rPr>
                <w:rFonts w:cs="ＭＳ 明朝"/>
              </w:rPr>
              <w:t xml:space="preserve"> </w:t>
            </w:r>
            <w:r w:rsidR="00727D66">
              <w:rPr>
                <w:rFonts w:cs="ＭＳ 明朝" w:hint="eastAsia"/>
              </w:rPr>
              <w:t xml:space="preserve">　月</w:t>
            </w:r>
          </w:p>
        </w:tc>
      </w:tr>
      <w:tr w:rsidR="00727D66" w14:paraId="23632CEB" w14:textId="77777777" w:rsidTr="001E0BA6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73550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5430F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A802C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353FD24" w14:textId="77777777" w:rsidR="00727D66" w:rsidRDefault="00727D66">
            <w:pPr>
              <w:spacing w:line="308" w:lineRule="atLeast"/>
              <w:rPr>
                <w:spacing w:val="1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年　　月から</w:t>
            </w:r>
          </w:p>
          <w:p w14:paraId="182309CC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33BA809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年　　月まで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A1B56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02E7A9AF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0C65405F" w14:textId="77777777" w:rsidR="00727D66" w:rsidRDefault="008F0A69" w:rsidP="008F0A69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</w:t>
            </w:r>
            <w:r w:rsidR="00727D66">
              <w:rPr>
                <w:rFonts w:cs="ＭＳ 明朝" w:hint="eastAsia"/>
              </w:rPr>
              <w:t>年</w:t>
            </w:r>
            <w:r>
              <w:rPr>
                <w:rFonts w:cs="ＭＳ 明朝"/>
              </w:rPr>
              <w:t xml:space="preserve"> </w:t>
            </w:r>
            <w:r w:rsidR="00727D66">
              <w:rPr>
                <w:rFonts w:cs="ＭＳ 明朝" w:hint="eastAsia"/>
              </w:rPr>
              <w:t xml:space="preserve">　月</w:t>
            </w:r>
          </w:p>
        </w:tc>
      </w:tr>
      <w:tr w:rsidR="00727D66" w14:paraId="00A358B5" w14:textId="77777777" w:rsidTr="001E0BA6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0AE1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2A52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8669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44DE3AB1" w14:textId="77777777" w:rsidR="00727D66" w:rsidRDefault="00727D66">
            <w:pPr>
              <w:spacing w:line="308" w:lineRule="atLeast"/>
              <w:rPr>
                <w:spacing w:val="1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年　　月から</w:t>
            </w:r>
          </w:p>
          <w:p w14:paraId="1C7E7C42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B71AF4B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年　　月まで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662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2EBBE1AE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8CD8CE6" w14:textId="77777777" w:rsidR="00727D66" w:rsidRDefault="008F0A69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 w:rsidR="00727D66"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rPr>
                <w:rFonts w:cs="ＭＳ 明朝"/>
              </w:rPr>
              <w:t xml:space="preserve"> </w:t>
            </w:r>
            <w:r w:rsidR="00727D66">
              <w:rPr>
                <w:rFonts w:cs="ＭＳ 明朝" w:hint="eastAsia"/>
              </w:rPr>
              <w:t>月</w:t>
            </w:r>
          </w:p>
        </w:tc>
      </w:tr>
    </w:tbl>
    <w:p w14:paraId="158EC2B1" w14:textId="77777777" w:rsidR="00727D66" w:rsidRDefault="00727D66">
      <w:pPr>
        <w:rPr>
          <w:rFonts w:eastAsia="ＤＦ平成ゴシック体W5" w:cs="ＤＦ平成ゴシック体W5"/>
          <w:u w:val="single" w:color="000000"/>
        </w:rPr>
      </w:pPr>
    </w:p>
    <w:p w14:paraId="20CFB6DA" w14:textId="77777777" w:rsidR="006135C1" w:rsidRPr="00666187" w:rsidRDefault="006135C1">
      <w:pPr>
        <w:rPr>
          <w:spacing w:val="12"/>
        </w:rPr>
      </w:pPr>
    </w:p>
    <w:p w14:paraId="5BA6912A" w14:textId="77777777" w:rsidR="00EC0E57" w:rsidRPr="00EC0E57" w:rsidRDefault="00EC0E57">
      <w:pPr>
        <w:rPr>
          <w:spacing w:val="12"/>
        </w:rPr>
      </w:pPr>
    </w:p>
    <w:p w14:paraId="201BD0CA" w14:textId="77777777" w:rsidR="00727D66" w:rsidRDefault="00727D66">
      <w:pPr>
        <w:rPr>
          <w:spacing w:val="12"/>
        </w:rPr>
      </w:pPr>
      <w:r>
        <w:t xml:space="preserve">  </w:t>
      </w:r>
      <w:r>
        <w:rPr>
          <w:rFonts w:cs="ＭＳ 明朝" w:hint="eastAsia"/>
        </w:rPr>
        <w:t>３　推薦理由（具体的に）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8653"/>
      </w:tblGrid>
      <w:tr w:rsidR="00727D66" w14:paraId="2FD9101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58CFA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499E4A7B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589C2D98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7A8E030C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517D39A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技</w:t>
            </w:r>
          </w:p>
          <w:p w14:paraId="6E1D98AE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00772DF8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772B4627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522F35D0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7830444D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能</w:t>
            </w:r>
          </w:p>
          <w:p w14:paraId="6EB932B5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51DB49F5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64B10DC0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77695F1B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20727F47" w14:textId="77777777" w:rsidR="00727D66" w:rsidRDefault="00727D66">
            <w:pPr>
              <w:spacing w:line="30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面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992FE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23883C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9FDF8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0E9DC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50EDD29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51215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39BD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6BA4EF1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46B4E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56C9E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7999DA4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4612D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0DAE1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614B7AC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7CF41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6B506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3AD3A7D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2D939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435E1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0E564E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BD327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06166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504B00A8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3D33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9F59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2E71EA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51960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098B6ABE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448ABFF5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9F2F80B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19226FE7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功</w:t>
            </w:r>
          </w:p>
          <w:p w14:paraId="592BA358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7A264A2C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29F866B5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3988F6CF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567140DC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績</w:t>
            </w:r>
          </w:p>
          <w:p w14:paraId="51D213B5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034AF427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6D853722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2AA111AF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00303A93" w14:textId="77777777" w:rsidR="00727D66" w:rsidRDefault="00727D66">
            <w:pPr>
              <w:spacing w:line="30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面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3BE44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5108777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EEC3E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D39F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5DFAE0E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B0D7B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102F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1713732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28901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EE71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3713CD2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69D27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7BB29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293781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1AF3B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C130B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5A9DE64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213BF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C4B9F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1FED9A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92C7A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C44F8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0841F06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0A360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86D32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19303700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611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3488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69BABC8F" w14:textId="77777777" w:rsidR="00727D66" w:rsidRDefault="00727D66">
      <w:pPr>
        <w:rPr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8653"/>
      </w:tblGrid>
      <w:tr w:rsidR="00727D66" w14:paraId="7694EBC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B7AE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6F3601C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31BADA1B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684DFFAB" w14:textId="77777777" w:rsidR="00727D66" w:rsidRDefault="00727D66">
            <w:pPr>
              <w:spacing w:line="308" w:lineRule="atLeast"/>
              <w:rPr>
                <w:spacing w:val="12"/>
              </w:rPr>
            </w:pPr>
          </w:p>
          <w:p w14:paraId="1356365D" w14:textId="77777777" w:rsidR="00727D66" w:rsidRDefault="00727D66">
            <w:pPr>
              <w:spacing w:line="308" w:lineRule="atLeast"/>
              <w:jc w:val="center"/>
            </w:pPr>
            <w:r>
              <w:rPr>
                <w:rFonts w:cs="ＭＳ 明朝" w:hint="eastAsia"/>
              </w:rPr>
              <w:t xml:space="preserve">指　　　　</w:t>
            </w:r>
          </w:p>
          <w:p w14:paraId="6D704F32" w14:textId="77777777" w:rsidR="00727D66" w:rsidRDefault="00727D66">
            <w:pPr>
              <w:spacing w:line="308" w:lineRule="atLeast"/>
              <w:jc w:val="center"/>
            </w:pPr>
          </w:p>
          <w:p w14:paraId="089B20F6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導</w:t>
            </w:r>
          </w:p>
          <w:p w14:paraId="424C3125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00061FA1" w14:textId="77777777" w:rsidR="00727D66" w:rsidRDefault="00727D66">
            <w:pPr>
              <w:spacing w:line="308" w:lineRule="atLeast"/>
              <w:jc w:val="center"/>
            </w:pPr>
            <w:r>
              <w:rPr>
                <w:rFonts w:cs="ＭＳ 明朝" w:hint="eastAsia"/>
              </w:rPr>
              <w:t xml:space="preserve">育　　</w:t>
            </w:r>
          </w:p>
          <w:p w14:paraId="05F80609" w14:textId="77777777" w:rsidR="00727D66" w:rsidRDefault="00727D66">
            <w:pPr>
              <w:spacing w:line="308" w:lineRule="atLeast"/>
              <w:jc w:val="center"/>
            </w:pPr>
          </w:p>
          <w:p w14:paraId="170C30A2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  <w:r>
              <w:rPr>
                <w:rFonts w:cs="ＭＳ 明朝" w:hint="eastAsia"/>
              </w:rPr>
              <w:t>成</w:t>
            </w:r>
          </w:p>
          <w:p w14:paraId="49B2822C" w14:textId="77777777" w:rsidR="00727D66" w:rsidRDefault="00727D66">
            <w:pPr>
              <w:spacing w:line="308" w:lineRule="atLeast"/>
              <w:jc w:val="center"/>
              <w:rPr>
                <w:spacing w:val="12"/>
              </w:rPr>
            </w:pPr>
          </w:p>
          <w:p w14:paraId="6038B907" w14:textId="77777777" w:rsidR="00727D66" w:rsidRDefault="00727D66">
            <w:pPr>
              <w:spacing w:line="30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面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F3082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432E35A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70BFC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3ADC5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5D5FE2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C643D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E5093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D3344B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312F4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AE1BF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20E111D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EE7C9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EC74F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60A951C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74843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C31A4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0C9820D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3C444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57A5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03181FC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0D862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A003E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4D8694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87D58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D8791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7D66" w14:paraId="379D8A28" w14:textId="77777777" w:rsidTr="001B2A34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06A" w14:textId="77777777" w:rsidR="00727D66" w:rsidRDefault="00727D66">
            <w:pPr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F63E" w14:textId="77777777" w:rsidR="00727D66" w:rsidRDefault="00727D66">
            <w:pPr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1C9EE02" w14:textId="77777777" w:rsidR="005F0DCB" w:rsidRDefault="005F0DCB" w:rsidP="00F2228D">
      <w:pPr>
        <w:rPr>
          <w:spacing w:val="12"/>
        </w:rPr>
      </w:pPr>
      <w:r>
        <w:rPr>
          <w:rFonts w:hint="eastAsia"/>
          <w:spacing w:val="12"/>
        </w:rPr>
        <w:t xml:space="preserve">　※記載いただいた個人情報は、技能功労者表彰における選考及び表彰に関する</w:t>
      </w:r>
    </w:p>
    <w:p w14:paraId="2ABC9586" w14:textId="77777777" w:rsidR="00727D66" w:rsidRDefault="005F0DCB" w:rsidP="00F2228D">
      <w:pPr>
        <w:rPr>
          <w:spacing w:val="12"/>
        </w:rPr>
      </w:pPr>
      <w:r>
        <w:rPr>
          <w:rFonts w:hint="eastAsia"/>
          <w:spacing w:val="12"/>
        </w:rPr>
        <w:t xml:space="preserve">　　業務にのみ使用</w:t>
      </w:r>
      <w:r w:rsidR="003376B6">
        <w:rPr>
          <w:rFonts w:hint="eastAsia"/>
          <w:spacing w:val="12"/>
        </w:rPr>
        <w:t>さ</w:t>
      </w:r>
      <w:r>
        <w:rPr>
          <w:rFonts w:hint="eastAsia"/>
          <w:spacing w:val="12"/>
        </w:rPr>
        <w:t>せていただきます。</w:t>
      </w:r>
    </w:p>
    <w:sectPr w:rsidR="00727D66">
      <w:footerReference w:type="default" r:id="rId6"/>
      <w:type w:val="continuous"/>
      <w:pgSz w:w="11906" w:h="16838"/>
      <w:pgMar w:top="993" w:right="1134" w:bottom="1134" w:left="1418" w:header="1134" w:footer="720" w:gutter="0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D20A" w14:textId="77777777" w:rsidR="00F56C9A" w:rsidRDefault="00F56C9A">
      <w:r>
        <w:separator/>
      </w:r>
    </w:p>
  </w:endnote>
  <w:endnote w:type="continuationSeparator" w:id="0">
    <w:p w14:paraId="01784588" w14:textId="77777777" w:rsidR="00F56C9A" w:rsidRDefault="00F5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ＤＦ平成ゴシック体W5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CACA" w14:textId="77777777" w:rsidR="00727D66" w:rsidRDefault="00727D66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0482" w14:textId="77777777" w:rsidR="00F56C9A" w:rsidRDefault="00F56C9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7AB1F60" w14:textId="77777777" w:rsidR="00F56C9A" w:rsidRDefault="00F5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6"/>
    <w:rsid w:val="000A0077"/>
    <w:rsid w:val="001B2A34"/>
    <w:rsid w:val="001C78FC"/>
    <w:rsid w:val="001E0BA6"/>
    <w:rsid w:val="001E6E25"/>
    <w:rsid w:val="00311221"/>
    <w:rsid w:val="00311DC0"/>
    <w:rsid w:val="003376B6"/>
    <w:rsid w:val="00405066"/>
    <w:rsid w:val="00422402"/>
    <w:rsid w:val="0046663E"/>
    <w:rsid w:val="00597725"/>
    <w:rsid w:val="005F0DCB"/>
    <w:rsid w:val="006135C1"/>
    <w:rsid w:val="00666187"/>
    <w:rsid w:val="006663E6"/>
    <w:rsid w:val="00707477"/>
    <w:rsid w:val="00727D66"/>
    <w:rsid w:val="007C5FB1"/>
    <w:rsid w:val="007F11E8"/>
    <w:rsid w:val="008F0A69"/>
    <w:rsid w:val="008F3EE4"/>
    <w:rsid w:val="00917186"/>
    <w:rsid w:val="00A30841"/>
    <w:rsid w:val="00A60D76"/>
    <w:rsid w:val="00A936E8"/>
    <w:rsid w:val="00AA4FA9"/>
    <w:rsid w:val="00B320AE"/>
    <w:rsid w:val="00B43448"/>
    <w:rsid w:val="00C5600D"/>
    <w:rsid w:val="00C90B10"/>
    <w:rsid w:val="00DE02E8"/>
    <w:rsid w:val="00DF37E1"/>
    <w:rsid w:val="00EC0E57"/>
    <w:rsid w:val="00F2228D"/>
    <w:rsid w:val="00F42FAF"/>
    <w:rsid w:val="00F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DACA1"/>
  <w14:defaultImageDpi w14:val="0"/>
  <w15:docId w15:val="{BC95D987-332C-455F-9643-952A1919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11E8"/>
    <w:rPr>
      <w:rFonts w:ascii="Times New Roman" w:eastAsia="ＭＳ 明朝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F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11E8"/>
    <w:rPr>
      <w:rFonts w:ascii="Times New Roman" w:eastAsia="ＭＳ 明朝" w:hAnsi="Times New Roman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C0E5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0E5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168</Words>
  <Characters>958</Characters>
  <DocSecurity>0</DocSecurity>
  <Lines>7</Lines>
  <Paragraphs>2</Paragraphs>
  <ScaleCrop>false</ScaleCrop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2015-10-26T11:55:00Z</cp:lastPrinted>
  <dcterms:created xsi:type="dcterms:W3CDTF">2026-06-18T07:20:00Z</dcterms:created>
  <dcterms:modified xsi:type="dcterms:W3CDTF">2026-06-18T07:20:00Z</dcterms:modified>
</cp:coreProperties>
</file>