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382" w:type="dxa"/>
        <w:tblLook w:val="01E0" w:firstRow="1" w:lastRow="1" w:firstColumn="1" w:lastColumn="1" w:noHBand="0" w:noVBand="0"/>
      </w:tblPr>
      <w:tblGrid>
        <w:gridCol w:w="3962"/>
      </w:tblGrid>
      <w:tr w:rsidR="007507F8" w:rsidRPr="007507F8" w:rsidTr="009A6F9D">
        <w:trPr>
          <w:trHeight w:val="340"/>
        </w:trPr>
        <w:tc>
          <w:tcPr>
            <w:tcW w:w="3962" w:type="dxa"/>
            <w:vAlign w:val="center"/>
          </w:tcPr>
          <w:p w:rsidR="007507F8" w:rsidRPr="007507F8" w:rsidRDefault="003A7AE8" w:rsidP="00750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  <w:r w:rsidR="007F3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</w:t>
            </w:r>
            <w:r w:rsidR="007F3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5A0C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※事務所で記入</w:t>
            </w:r>
          </w:p>
        </w:tc>
      </w:tr>
      <w:tr w:rsidR="007507F8" w:rsidRPr="007507F8" w:rsidTr="009A6F9D">
        <w:trPr>
          <w:trHeight w:val="741"/>
        </w:trPr>
        <w:tc>
          <w:tcPr>
            <w:tcW w:w="3962" w:type="dxa"/>
            <w:vAlign w:val="center"/>
          </w:tcPr>
          <w:p w:rsidR="007507F8" w:rsidRPr="007507F8" w:rsidRDefault="003A7AE8" w:rsidP="009A6F9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7A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</w:t>
            </w:r>
            <w:r w:rsidR="005A0C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A</w:t>
            </w:r>
            <w:r w:rsidR="00B00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B00EAE" w:rsidRPr="003A7A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</w:t>
            </w:r>
            <w:r w:rsidR="00B00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B・</w:t>
            </w:r>
            <w:r w:rsidR="005A0C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教員A・教員B</w:t>
            </w:r>
            <w:r w:rsidR="00D80F80" w:rsidRPr="007507F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</w:p>
        </w:tc>
      </w:tr>
    </w:tbl>
    <w:p w:rsidR="0086574B" w:rsidRPr="007507F8" w:rsidRDefault="0086574B">
      <w:pPr>
        <w:rPr>
          <w:rFonts w:ascii="ＭＳ ゴシック" w:eastAsia="ＭＳ ゴシック" w:hAnsi="ＭＳ ゴシック"/>
        </w:rPr>
      </w:pPr>
    </w:p>
    <w:p w:rsidR="0086574B" w:rsidRPr="007507F8" w:rsidRDefault="0086574B" w:rsidP="007507F8">
      <w:pPr>
        <w:spacing w:beforeLines="50" w:before="158" w:afterLines="50" w:after="158"/>
        <w:jc w:val="center"/>
        <w:rPr>
          <w:rFonts w:ascii="ＭＳ ゴシック" w:eastAsia="ＭＳ ゴシック" w:hAnsi="ＭＳ ゴシック"/>
          <w:spacing w:val="60"/>
          <w:w w:val="200"/>
          <w:sz w:val="24"/>
        </w:rPr>
      </w:pPr>
      <w:r w:rsidRPr="007507F8">
        <w:rPr>
          <w:rFonts w:ascii="ＭＳ ゴシック" w:eastAsia="ＭＳ ゴシック" w:hAnsi="ＭＳ ゴシック" w:hint="eastAsia"/>
          <w:spacing w:val="60"/>
          <w:w w:val="200"/>
          <w:sz w:val="24"/>
        </w:rPr>
        <w:t>勤務証明書</w:t>
      </w:r>
    </w:p>
    <w:p w:rsidR="0086574B" w:rsidRPr="007507F8" w:rsidRDefault="0086574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92"/>
        <w:gridCol w:w="6448"/>
      </w:tblGrid>
      <w:tr w:rsidR="0086574B" w:rsidRPr="007507F8">
        <w:trPr>
          <w:trHeight w:val="851"/>
          <w:jc w:val="center"/>
        </w:trPr>
        <w:tc>
          <w:tcPr>
            <w:tcW w:w="2392" w:type="dxa"/>
            <w:vAlign w:val="center"/>
          </w:tcPr>
          <w:p w:rsidR="0086574B" w:rsidRPr="007507F8" w:rsidRDefault="00407BD6" w:rsidP="0086574B">
            <w:pPr>
              <w:ind w:leftChars="200" w:left="416" w:rightChars="200" w:right="4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</w:tc>
        <w:tc>
          <w:tcPr>
            <w:tcW w:w="6448" w:type="dxa"/>
            <w:vAlign w:val="center"/>
          </w:tcPr>
          <w:p w:rsidR="0086574B" w:rsidRPr="007507F8" w:rsidRDefault="008657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574B" w:rsidRPr="007507F8">
        <w:trPr>
          <w:trHeight w:val="851"/>
          <w:jc w:val="center"/>
        </w:trPr>
        <w:tc>
          <w:tcPr>
            <w:tcW w:w="2392" w:type="dxa"/>
            <w:vAlign w:val="center"/>
          </w:tcPr>
          <w:p w:rsidR="0086574B" w:rsidRPr="007507F8" w:rsidRDefault="0086574B" w:rsidP="0086574B">
            <w:pPr>
              <w:ind w:leftChars="200" w:left="416" w:rightChars="200" w:right="4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448" w:type="dxa"/>
            <w:vAlign w:val="center"/>
          </w:tcPr>
          <w:p w:rsidR="0086574B" w:rsidRPr="007507F8" w:rsidRDefault="0086574B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年　　　月　　　日　　生</w:t>
            </w:r>
          </w:p>
        </w:tc>
      </w:tr>
      <w:tr w:rsidR="0086574B" w:rsidRPr="007507F8">
        <w:trPr>
          <w:trHeight w:val="851"/>
          <w:jc w:val="center"/>
        </w:trPr>
        <w:tc>
          <w:tcPr>
            <w:tcW w:w="2392" w:type="dxa"/>
            <w:vAlign w:val="center"/>
          </w:tcPr>
          <w:p w:rsidR="0086574B" w:rsidRPr="007507F8" w:rsidRDefault="0086574B" w:rsidP="0086574B">
            <w:pPr>
              <w:ind w:leftChars="200" w:left="416" w:rightChars="200" w:right="4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>在職期間</w:t>
            </w:r>
          </w:p>
        </w:tc>
        <w:tc>
          <w:tcPr>
            <w:tcW w:w="6448" w:type="dxa"/>
            <w:vAlign w:val="center"/>
          </w:tcPr>
          <w:p w:rsidR="0086574B" w:rsidRPr="007507F8" w:rsidRDefault="0086574B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月　　日　～　　　　年　　月　　日</w:t>
            </w:r>
          </w:p>
        </w:tc>
      </w:tr>
      <w:tr w:rsidR="0086574B" w:rsidRPr="007507F8">
        <w:trPr>
          <w:trHeight w:val="851"/>
          <w:jc w:val="center"/>
        </w:trPr>
        <w:tc>
          <w:tcPr>
            <w:tcW w:w="2392" w:type="dxa"/>
            <w:vAlign w:val="center"/>
          </w:tcPr>
          <w:p w:rsidR="0086574B" w:rsidRPr="007507F8" w:rsidRDefault="0086574B" w:rsidP="0086574B">
            <w:pPr>
              <w:ind w:leftChars="200" w:left="416" w:rightChars="200" w:right="4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  <w:tc>
          <w:tcPr>
            <w:tcW w:w="6448" w:type="dxa"/>
            <w:vAlign w:val="center"/>
          </w:tcPr>
          <w:p w:rsidR="0086574B" w:rsidRPr="007507F8" w:rsidRDefault="008657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574B" w:rsidRPr="007507F8">
        <w:trPr>
          <w:trHeight w:val="1361"/>
          <w:jc w:val="center"/>
        </w:trPr>
        <w:tc>
          <w:tcPr>
            <w:tcW w:w="2392" w:type="dxa"/>
            <w:vAlign w:val="center"/>
          </w:tcPr>
          <w:p w:rsidR="0086574B" w:rsidRPr="007507F8" w:rsidRDefault="0086574B" w:rsidP="0086574B">
            <w:pPr>
              <w:ind w:leftChars="200" w:left="416" w:rightChars="200" w:right="4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>職務内容</w:t>
            </w:r>
          </w:p>
        </w:tc>
        <w:tc>
          <w:tcPr>
            <w:tcW w:w="6448" w:type="dxa"/>
            <w:vAlign w:val="center"/>
          </w:tcPr>
          <w:p w:rsidR="0086574B" w:rsidRPr="007507F8" w:rsidRDefault="008657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574B" w:rsidRPr="007507F8">
        <w:trPr>
          <w:trHeight w:val="1639"/>
          <w:jc w:val="center"/>
        </w:trPr>
        <w:tc>
          <w:tcPr>
            <w:tcW w:w="2392" w:type="dxa"/>
            <w:vAlign w:val="center"/>
          </w:tcPr>
          <w:p w:rsidR="0086574B" w:rsidRPr="007507F8" w:rsidRDefault="0086574B" w:rsidP="0086574B">
            <w:pPr>
              <w:ind w:leftChars="200" w:left="416" w:rightChars="200" w:right="416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>勤務形態</w:t>
            </w:r>
          </w:p>
        </w:tc>
        <w:tc>
          <w:tcPr>
            <w:tcW w:w="6448" w:type="dxa"/>
            <w:vAlign w:val="center"/>
          </w:tcPr>
          <w:p w:rsidR="0086574B" w:rsidRPr="007507F8" w:rsidRDefault="0086574B" w:rsidP="007507F8">
            <w:pPr>
              <w:spacing w:beforeLines="50" w:before="158"/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□　正 規 職 員　　　　　□　アルバイト</w:t>
            </w:r>
          </w:p>
          <w:p w:rsidR="0086574B" w:rsidRDefault="00DF0011" w:rsidP="007507F8">
            <w:pPr>
              <w:spacing w:beforeLines="50" w:before="15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36C2DA" wp14:editId="07DDD96D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156210</wp:posOffset>
                      </wp:positionV>
                      <wp:extent cx="2773680" cy="402590"/>
                      <wp:effectExtent l="12700" t="13335" r="13970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3680" cy="402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437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5.75pt;margin-top:12.3pt;width:218.4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79ig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U&#10;I0UaKNHD3ulwMkp9errWFrDqqd0YL9C2j5o+W6T0oiZqxx+M0V3NCQNSiV8fXW3wEwtb0bb7oBmg&#10;E0APmTpWpvGAkAN0DAV5OReEHx2i8DOdTG7zKdSNQiyL0/EsVCwixWl3a6x7x3WD/KDEW0PoM3cb&#10;Ikw4hBwerQt1YYM6wr5iVDUSqnwgEiV5nk8CbVIMiwH9hOp3Kr0WUgafSIW6Es/G6TiAWy0F88GQ&#10;F7PbLqRBAAoywjPAXi0zeq9YAPM5Ww1jR4Tsx3C4VB4PUjBQ98kIVvoxi2er6WqajbI0X42yeLkc&#10;PawX2ShfJ5Px8na5WCyTn55akhW1YIwrz+5k6yT7O9sMDdYb8mzsKxX2Uuw6PK/FRtc0wBlB1ekb&#10;1AWzeH/0Pttq9gJeMbrvU7hXYFBr8x2jDnq0xPbbnhiOkXyvwG+TLJ2NoanDZDoFcyBzGdheBIii&#10;AFRih1E/XLj+Gti3RuxqOCcJRVXa+78S7mTlntPga+jCwH+4MXybX87Dqt/32vwXAAAA//8DAFBL&#10;AwQUAAYACAAAACEA5cCzg9wAAAAJAQAADwAAAGRycy9kb3ducmV2LnhtbEyPQU7DMBBF90jcwRok&#10;dtROaUOUxqkAgUR3EHoANx6SqPY4it023J5hBcuvefr/TbWdvRNnnOIQSEO2UCCQ2mAH6jTsP1/v&#10;ChAxGbLGBUIN3xhhW19fVaa04UIfeG5SJ7iEYmk09CmNpZSx7dGbuAgjEt++wuRN4jh10k7mwuXe&#10;yaVSufRmIF7ozYjPPbbH5uQ1BFznTbbr3lbKPvl3177sBnnU+vZmftyASDinPxh+9VkdanY6hBPZ&#10;KBznh2zNqIblKgfBQK6KexAHDUWhQNaV/P9B/QMAAP//AwBQSwECLQAUAAYACAAAACEAtoM4kv4A&#10;AADhAQAAEwAAAAAAAAAAAAAAAAAAAAAAW0NvbnRlbnRfVHlwZXNdLnhtbFBLAQItABQABgAIAAAA&#10;IQA4/SH/1gAAAJQBAAALAAAAAAAAAAAAAAAAAC8BAABfcmVscy8ucmVsc1BLAQItABQABgAIAAAA&#10;IQCPQ579igIAAB8FAAAOAAAAAAAAAAAAAAAAAC4CAABkcnMvZTJvRG9jLnhtbFBLAQItABQABgAI&#10;AAAAIQDlwLOD3AAAAAk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86574B"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□　その他</w:t>
            </w: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574B" w:rsidRPr="007507F8">
        <w:trPr>
          <w:trHeight w:val="4888"/>
          <w:jc w:val="center"/>
        </w:trPr>
        <w:tc>
          <w:tcPr>
            <w:tcW w:w="8840" w:type="dxa"/>
            <w:gridSpan w:val="2"/>
          </w:tcPr>
          <w:p w:rsidR="0086574B" w:rsidRPr="007507F8" w:rsidRDefault="0086574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上記のとおり相違ないことを証明する。</w:t>
            </w: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A53F9C">
              <w:rPr>
                <w:rFonts w:ascii="ＭＳ ゴシック" w:eastAsia="ＭＳ ゴシック" w:hAnsi="ＭＳ ゴシック" w:hint="eastAsia"/>
                <w:sz w:val="24"/>
              </w:rPr>
              <w:t>令</w:t>
            </w: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53F9C">
              <w:rPr>
                <w:rFonts w:ascii="ＭＳ ゴシック" w:eastAsia="ＭＳ ゴシック" w:hAnsi="ＭＳ ゴシック" w:hint="eastAsia"/>
                <w:sz w:val="24"/>
              </w:rPr>
              <w:t>和</w:t>
            </w: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Pr="00DF0011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872" w:id="-1309947904"/>
              </w:rPr>
              <w:t>所在</w:t>
            </w:r>
            <w:r w:rsidRPr="00DF001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872" w:id="-1309947904"/>
              </w:rPr>
              <w:t>地</w:t>
            </w: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Pr="00DF0011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872" w:id="-1309947903"/>
              </w:rPr>
              <w:t>会社</w:t>
            </w:r>
            <w:r w:rsidRPr="00DF001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872" w:id="-1309947903"/>
              </w:rPr>
              <w:t>名</w:t>
            </w: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507F8" w:rsidRPr="007507F8" w:rsidRDefault="007507F8">
            <w:pPr>
              <w:rPr>
                <w:rFonts w:ascii="ＭＳ ゴシック" w:eastAsia="ＭＳ ゴシック" w:hAnsi="ＭＳ ゴシック"/>
                <w:sz w:val="24"/>
              </w:rPr>
            </w:pPr>
            <w:r w:rsidRPr="007507F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代表者名　　　　　　　　　　　　　　　　　　　　</w:t>
            </w:r>
            <w:r w:rsidRPr="007507F8">
              <w:rPr>
                <w:rFonts w:ascii="ＭＳ ゴシック" w:eastAsia="ＭＳ ゴシック" w:hAnsi="ＭＳ ゴシック"/>
                <w:sz w:val="24"/>
              </w:rPr>
              <w:t>㊞</w:t>
            </w:r>
          </w:p>
        </w:tc>
      </w:tr>
    </w:tbl>
    <w:p w:rsidR="007507F8" w:rsidRPr="00417240" w:rsidRDefault="007507F8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7507F8" w:rsidRPr="00417240" w:rsidSect="00417240">
      <w:pgSz w:w="11906" w:h="16838" w:code="9"/>
      <w:pgMar w:top="1418" w:right="1134" w:bottom="1134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011" w:rsidRDefault="00DF0011" w:rsidP="00DF0011">
      <w:r>
        <w:separator/>
      </w:r>
    </w:p>
  </w:endnote>
  <w:endnote w:type="continuationSeparator" w:id="0">
    <w:p w:rsidR="00DF0011" w:rsidRDefault="00DF0011" w:rsidP="00D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011" w:rsidRDefault="00DF0011" w:rsidP="00DF0011">
      <w:r>
        <w:separator/>
      </w:r>
    </w:p>
  </w:footnote>
  <w:footnote w:type="continuationSeparator" w:id="0">
    <w:p w:rsidR="00DF0011" w:rsidRDefault="00DF0011" w:rsidP="00DF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B6"/>
    <w:rsid w:val="002A20F0"/>
    <w:rsid w:val="002D61FD"/>
    <w:rsid w:val="003277FA"/>
    <w:rsid w:val="003A7AE8"/>
    <w:rsid w:val="003E02DE"/>
    <w:rsid w:val="00407BD6"/>
    <w:rsid w:val="00416406"/>
    <w:rsid w:val="00417240"/>
    <w:rsid w:val="004B3C9E"/>
    <w:rsid w:val="005A0CB8"/>
    <w:rsid w:val="005E49EE"/>
    <w:rsid w:val="00637720"/>
    <w:rsid w:val="006F7AB6"/>
    <w:rsid w:val="007507F8"/>
    <w:rsid w:val="007F39E8"/>
    <w:rsid w:val="0086574B"/>
    <w:rsid w:val="008B56B0"/>
    <w:rsid w:val="009A6F9D"/>
    <w:rsid w:val="00A53F9C"/>
    <w:rsid w:val="00A549DB"/>
    <w:rsid w:val="00B00EAE"/>
    <w:rsid w:val="00C34CC9"/>
    <w:rsid w:val="00D80F80"/>
    <w:rsid w:val="00D8164A"/>
    <w:rsid w:val="00DF0011"/>
    <w:rsid w:val="00E50AF4"/>
    <w:rsid w:val="00E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31A81C"/>
  <w15:docId w15:val="{B7903FF1-643C-45CC-A235-B2EB444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7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0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011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549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80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F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　種</vt:lpstr>
      <vt:lpstr>職　　種</vt:lpstr>
    </vt:vector>
  </TitlesOfParts>
  <Company>兵庫県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　種</dc:title>
  <dc:creator>m000150</dc:creator>
  <cp:lastModifiedBy>85280</cp:lastModifiedBy>
  <cp:revision>9</cp:revision>
  <cp:lastPrinted>2022-03-09T01:10:00Z</cp:lastPrinted>
  <dcterms:created xsi:type="dcterms:W3CDTF">2020-03-01T06:35:00Z</dcterms:created>
  <dcterms:modified xsi:type="dcterms:W3CDTF">2024-01-04T06:29:00Z</dcterms:modified>
</cp:coreProperties>
</file>