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4747A" w14:textId="77777777" w:rsidR="00F35DEB" w:rsidRPr="00605034" w:rsidRDefault="00F35DEB" w:rsidP="00F35DEB">
      <w:pPr>
        <w:autoSpaceDE w:val="0"/>
        <w:autoSpaceDN w:val="0"/>
        <w:adjustRightInd w:val="0"/>
        <w:spacing w:line="320" w:lineRule="exact"/>
        <w:jc w:val="right"/>
        <w:rPr>
          <w:rFonts w:ascii="ＭＳ 明朝" w:eastAsia="ＭＳ 明朝" w:hAnsi="ＭＳ 明朝" w:cs="ＭＳ 明朝"/>
          <w:kern w:val="0"/>
          <w:sz w:val="21"/>
          <w:szCs w:val="21"/>
        </w:rPr>
      </w:pPr>
      <w:r>
        <w:rPr>
          <w:rFonts w:ascii="ＭＳ 明朝" w:eastAsia="ＭＳ 明朝" w:hAnsi="ＭＳ 明朝" w:cs="ＭＳ 明朝" w:hint="eastAsia"/>
          <w:kern w:val="0"/>
          <w:sz w:val="21"/>
          <w:szCs w:val="21"/>
        </w:rPr>
        <w:t xml:space="preserve">　　年　　</w:t>
      </w:r>
      <w:r w:rsidRPr="00605034">
        <w:rPr>
          <w:rFonts w:ascii="ＭＳ 明朝" w:eastAsia="ＭＳ 明朝" w:hAnsi="ＭＳ 明朝" w:cs="ＭＳ 明朝" w:hint="eastAsia"/>
          <w:kern w:val="0"/>
          <w:sz w:val="21"/>
          <w:szCs w:val="21"/>
        </w:rPr>
        <w:t xml:space="preserve">　　月</w:t>
      </w:r>
      <w:r>
        <w:rPr>
          <w:rFonts w:ascii="ＭＳ 明朝" w:eastAsia="ＭＳ 明朝" w:hAnsi="ＭＳ 明朝" w:cs="ＭＳ 明朝" w:hint="eastAsia"/>
          <w:kern w:val="0"/>
          <w:sz w:val="21"/>
          <w:szCs w:val="21"/>
        </w:rPr>
        <w:t xml:space="preserve">　</w:t>
      </w:r>
      <w:r w:rsidRPr="00605034">
        <w:rPr>
          <w:rFonts w:ascii="ＭＳ 明朝" w:eastAsia="ＭＳ 明朝" w:hAnsi="ＭＳ 明朝" w:cs="ＭＳ 明朝" w:hint="eastAsia"/>
          <w:kern w:val="0"/>
          <w:sz w:val="21"/>
          <w:szCs w:val="21"/>
        </w:rPr>
        <w:t xml:space="preserve">　　日</w:t>
      </w:r>
    </w:p>
    <w:p w14:paraId="18A51CA7" w14:textId="77777777" w:rsidR="00F35DEB" w:rsidRPr="00605034" w:rsidRDefault="00F35DEB" w:rsidP="00F35DEB">
      <w:pPr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ＭＳ 明朝" w:cs="ＭＳ 明朝"/>
          <w:kern w:val="0"/>
          <w:sz w:val="21"/>
          <w:szCs w:val="21"/>
        </w:rPr>
      </w:pPr>
    </w:p>
    <w:p w14:paraId="1148EC37" w14:textId="77777777" w:rsidR="00F35DEB" w:rsidRPr="00605034" w:rsidRDefault="00F35DEB" w:rsidP="00F35DEB">
      <w:pPr>
        <w:autoSpaceDE w:val="0"/>
        <w:autoSpaceDN w:val="0"/>
        <w:adjustRightInd w:val="0"/>
        <w:spacing w:line="320" w:lineRule="exact"/>
        <w:jc w:val="center"/>
        <w:rPr>
          <w:rFonts w:ascii="ＭＳ ゴシック" w:eastAsia="ＭＳ ゴシック" w:hAnsi="ＭＳ ゴシック" w:cs="ＭＳ 明朝"/>
          <w:kern w:val="0"/>
          <w:sz w:val="21"/>
          <w:szCs w:val="21"/>
        </w:rPr>
      </w:pPr>
      <w:r>
        <w:rPr>
          <w:rFonts w:ascii="ＭＳ ゴシック" w:eastAsia="ＭＳ ゴシック" w:hAnsi="ＭＳ ゴシック" w:cs="ＭＳ 明朝" w:hint="eastAsia"/>
          <w:kern w:val="0"/>
          <w:sz w:val="21"/>
          <w:szCs w:val="21"/>
        </w:rPr>
        <w:t>マタニティ関連無償提供広告事業申込書</w:t>
      </w:r>
    </w:p>
    <w:p w14:paraId="359AC0A4" w14:textId="77777777" w:rsidR="00F35DEB" w:rsidRPr="006141DD" w:rsidRDefault="00F35DEB" w:rsidP="00F35DEB">
      <w:pPr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ＭＳ 明朝" w:cs="ＭＳ 明朝"/>
          <w:kern w:val="0"/>
          <w:sz w:val="21"/>
          <w:szCs w:val="21"/>
        </w:rPr>
      </w:pPr>
    </w:p>
    <w:p w14:paraId="0CDD1212" w14:textId="77777777" w:rsidR="00F35DEB" w:rsidRPr="00605034" w:rsidRDefault="00F35DEB" w:rsidP="00F35DEB">
      <w:pPr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ＭＳ 明朝" w:cs="ＭＳ 明朝"/>
          <w:kern w:val="0"/>
          <w:sz w:val="21"/>
          <w:szCs w:val="21"/>
        </w:rPr>
      </w:pPr>
    </w:p>
    <w:p w14:paraId="180B02C0" w14:textId="77777777" w:rsidR="00F35DEB" w:rsidRPr="00605034" w:rsidRDefault="00F35DEB" w:rsidP="00F35DEB">
      <w:pPr>
        <w:autoSpaceDE w:val="0"/>
        <w:autoSpaceDN w:val="0"/>
        <w:adjustRightInd w:val="0"/>
        <w:spacing w:line="320" w:lineRule="exact"/>
        <w:ind w:firstLineChars="100" w:firstLine="210"/>
        <w:jc w:val="left"/>
        <w:rPr>
          <w:rFonts w:ascii="ＭＳ 明朝" w:eastAsia="ＭＳ 明朝" w:hAnsi="ＭＳ 明朝" w:cs="ＭＳ 明朝"/>
          <w:kern w:val="0"/>
          <w:sz w:val="21"/>
          <w:szCs w:val="21"/>
        </w:rPr>
      </w:pPr>
      <w:r w:rsidRPr="00605034">
        <w:rPr>
          <w:rFonts w:ascii="ＭＳ 明朝" w:eastAsia="ＭＳ 明朝" w:hAnsi="ＭＳ 明朝" w:cs="ＭＳ 明朝" w:hint="eastAsia"/>
          <w:kern w:val="0"/>
          <w:sz w:val="21"/>
          <w:szCs w:val="21"/>
        </w:rPr>
        <w:t>（あて先）</w:t>
      </w:r>
      <w:r>
        <w:rPr>
          <w:rFonts w:ascii="ＭＳ 明朝" w:eastAsia="ＭＳ 明朝" w:hAnsi="ＭＳ 明朝" w:cs="ＭＳ 明朝" w:hint="eastAsia"/>
          <w:kern w:val="0"/>
          <w:sz w:val="21"/>
          <w:szCs w:val="21"/>
        </w:rPr>
        <w:t>宝塚市</w:t>
      </w:r>
      <w:r w:rsidRPr="00605034">
        <w:rPr>
          <w:rFonts w:ascii="ＭＳ 明朝" w:eastAsia="ＭＳ 明朝" w:hAnsi="ＭＳ 明朝" w:cs="ＭＳ 明朝" w:hint="eastAsia"/>
          <w:kern w:val="0"/>
          <w:sz w:val="21"/>
          <w:szCs w:val="21"/>
        </w:rPr>
        <w:t xml:space="preserve">長　</w:t>
      </w:r>
    </w:p>
    <w:p w14:paraId="79753ACA" w14:textId="77777777" w:rsidR="00F35DEB" w:rsidRPr="00605034" w:rsidRDefault="00F35DEB" w:rsidP="00F35DEB">
      <w:pPr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ＭＳ 明朝" w:cs="ＭＳ 明朝"/>
          <w:kern w:val="0"/>
          <w:sz w:val="21"/>
          <w:szCs w:val="21"/>
        </w:rPr>
      </w:pPr>
    </w:p>
    <w:p w14:paraId="215D5CAF" w14:textId="77777777" w:rsidR="00F35DEB" w:rsidRPr="00605034" w:rsidRDefault="00F35DEB" w:rsidP="00F35DEB">
      <w:pPr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ＭＳ 明朝" w:cs="ＭＳ 明朝"/>
          <w:kern w:val="0"/>
          <w:sz w:val="21"/>
          <w:szCs w:val="21"/>
        </w:rPr>
      </w:pPr>
    </w:p>
    <w:p w14:paraId="15B95E73" w14:textId="77777777" w:rsidR="00F35DEB" w:rsidRDefault="00F35DEB" w:rsidP="00F35DEB">
      <w:pPr>
        <w:autoSpaceDE w:val="0"/>
        <w:autoSpaceDN w:val="0"/>
        <w:adjustRightInd w:val="0"/>
        <w:spacing w:line="320" w:lineRule="exact"/>
        <w:ind w:firstLineChars="100" w:firstLine="210"/>
        <w:jc w:val="left"/>
        <w:rPr>
          <w:rFonts w:ascii="ＭＳ 明朝" w:eastAsia="ＭＳ 明朝" w:hAnsi="ＭＳ 明朝" w:cs="ＭＳ 明朝"/>
          <w:kern w:val="0"/>
          <w:sz w:val="21"/>
          <w:szCs w:val="21"/>
        </w:rPr>
      </w:pPr>
      <w:r>
        <w:rPr>
          <w:rFonts w:ascii="ＭＳ 明朝" w:eastAsia="ＭＳ 明朝" w:hAnsi="ＭＳ 明朝" w:cs="ＭＳ 明朝" w:hint="eastAsia"/>
          <w:kern w:val="0"/>
          <w:sz w:val="21"/>
          <w:szCs w:val="21"/>
        </w:rPr>
        <w:t>マタニティ関連無償提供広告事業者募集要項に基づき、必要書類を添えて下記のとおり申込みます。</w:t>
      </w:r>
    </w:p>
    <w:p w14:paraId="03691016" w14:textId="77777777" w:rsidR="00F35DEB" w:rsidRPr="006141DD" w:rsidRDefault="00F35DEB" w:rsidP="00F35DEB">
      <w:pPr>
        <w:autoSpaceDE w:val="0"/>
        <w:autoSpaceDN w:val="0"/>
        <w:adjustRightInd w:val="0"/>
        <w:spacing w:line="320" w:lineRule="exact"/>
        <w:ind w:firstLineChars="100" w:firstLine="210"/>
        <w:jc w:val="left"/>
        <w:rPr>
          <w:rFonts w:ascii="ＭＳ 明朝" w:eastAsia="ＭＳ 明朝" w:hAnsi="ＭＳ 明朝" w:cs="ＭＳ 明朝"/>
          <w:kern w:val="0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426"/>
        <w:gridCol w:w="1525"/>
        <w:gridCol w:w="6578"/>
      </w:tblGrid>
      <w:tr w:rsidR="00F35DEB" w:rsidRPr="0046347F" w14:paraId="20E13582" w14:textId="77777777" w:rsidTr="00DB5155">
        <w:tc>
          <w:tcPr>
            <w:tcW w:w="534" w:type="dxa"/>
            <w:vMerge w:val="restart"/>
            <w:shd w:val="clear" w:color="auto" w:fill="auto"/>
            <w:vAlign w:val="center"/>
          </w:tcPr>
          <w:p w14:paraId="709AD935" w14:textId="77777777" w:rsidR="00F35DEB" w:rsidRPr="0046347F" w:rsidRDefault="00F35DEB" w:rsidP="00DB515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  <w:t>申込者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7F8BAF73" w14:textId="77777777" w:rsidR="00F35DEB" w:rsidRPr="0046347F" w:rsidRDefault="00F35DEB" w:rsidP="00DB5155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  <w:r w:rsidRPr="0046347F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6750" w:type="dxa"/>
            <w:shd w:val="clear" w:color="auto" w:fill="auto"/>
          </w:tcPr>
          <w:p w14:paraId="2CD6CFE1" w14:textId="77777777" w:rsidR="00F35DEB" w:rsidRPr="0046347F" w:rsidRDefault="00F35DEB" w:rsidP="00DB515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  <w:r w:rsidRPr="0046347F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  <w:t>〒</w:t>
            </w:r>
          </w:p>
          <w:p w14:paraId="47F1C361" w14:textId="77777777" w:rsidR="00F35DEB" w:rsidRPr="0046347F" w:rsidRDefault="00F35DEB" w:rsidP="00DB515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</w:p>
        </w:tc>
      </w:tr>
      <w:tr w:rsidR="00F35DEB" w:rsidRPr="0046347F" w14:paraId="2979EA85" w14:textId="77777777" w:rsidTr="00DB5155">
        <w:tc>
          <w:tcPr>
            <w:tcW w:w="534" w:type="dxa"/>
            <w:vMerge/>
            <w:shd w:val="clear" w:color="auto" w:fill="auto"/>
          </w:tcPr>
          <w:p w14:paraId="7ACE8AD3" w14:textId="77777777" w:rsidR="00F35DEB" w:rsidRPr="0046347F" w:rsidRDefault="00F35DEB" w:rsidP="00DB515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60B0AF3F" w14:textId="77777777" w:rsidR="00F35DEB" w:rsidRPr="0046347F" w:rsidRDefault="00F35DEB" w:rsidP="00DB515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  <w:r w:rsidRPr="0046347F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  <w:t>ふ り が な</w:t>
            </w:r>
          </w:p>
          <w:p w14:paraId="753FE19E" w14:textId="77777777" w:rsidR="00F35DEB" w:rsidRPr="0046347F" w:rsidRDefault="00F35DEB" w:rsidP="00DB515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  <w:r w:rsidRPr="0046347F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  <w:t>名　　称</w:t>
            </w:r>
          </w:p>
        </w:tc>
        <w:tc>
          <w:tcPr>
            <w:tcW w:w="6750" w:type="dxa"/>
            <w:shd w:val="clear" w:color="auto" w:fill="auto"/>
            <w:vAlign w:val="center"/>
          </w:tcPr>
          <w:p w14:paraId="2EBF7385" w14:textId="77777777" w:rsidR="00F35DEB" w:rsidRPr="0046347F" w:rsidRDefault="00F35DEB" w:rsidP="00DB5155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</w:p>
          <w:p w14:paraId="01BF7862" w14:textId="77777777" w:rsidR="00F35DEB" w:rsidRPr="0046347F" w:rsidRDefault="00F35DEB" w:rsidP="00DB515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</w:p>
        </w:tc>
      </w:tr>
      <w:tr w:rsidR="00F35DEB" w:rsidRPr="0046347F" w14:paraId="44A8E4FF" w14:textId="77777777" w:rsidTr="00DB5155">
        <w:tc>
          <w:tcPr>
            <w:tcW w:w="534" w:type="dxa"/>
            <w:vMerge/>
            <w:shd w:val="clear" w:color="auto" w:fill="auto"/>
          </w:tcPr>
          <w:p w14:paraId="4526BC85" w14:textId="77777777" w:rsidR="00F35DEB" w:rsidRPr="0046347F" w:rsidRDefault="00F35DEB" w:rsidP="00DB515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7A1B20BD" w14:textId="77777777" w:rsidR="00F35DEB" w:rsidRPr="0046347F" w:rsidRDefault="00F35DEB" w:rsidP="00DB515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  <w:r w:rsidRPr="0046347F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  <w:t>ふ り が な</w:t>
            </w:r>
          </w:p>
          <w:p w14:paraId="7DC3FE79" w14:textId="77777777" w:rsidR="00F35DEB" w:rsidRPr="0046347F" w:rsidRDefault="00F35DEB" w:rsidP="00DB515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  <w:r w:rsidRPr="0046347F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  <w:t>代表者職名・氏名</w:t>
            </w:r>
          </w:p>
        </w:tc>
        <w:tc>
          <w:tcPr>
            <w:tcW w:w="6750" w:type="dxa"/>
            <w:shd w:val="clear" w:color="auto" w:fill="auto"/>
            <w:vAlign w:val="center"/>
          </w:tcPr>
          <w:p w14:paraId="6306660F" w14:textId="77777777" w:rsidR="00F35DEB" w:rsidRPr="0046347F" w:rsidRDefault="00F35DEB" w:rsidP="00DB5155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</w:p>
          <w:p w14:paraId="07864244" w14:textId="77777777" w:rsidR="00F35DEB" w:rsidRPr="0046347F" w:rsidRDefault="00F35DEB" w:rsidP="00DB5155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</w:p>
        </w:tc>
      </w:tr>
      <w:tr w:rsidR="00F35DEB" w:rsidRPr="0046347F" w14:paraId="6B1C68CB" w14:textId="77777777" w:rsidTr="00DB5155">
        <w:tc>
          <w:tcPr>
            <w:tcW w:w="534" w:type="dxa"/>
            <w:vMerge/>
            <w:shd w:val="clear" w:color="auto" w:fill="auto"/>
          </w:tcPr>
          <w:p w14:paraId="1E65F09E" w14:textId="77777777" w:rsidR="00F35DEB" w:rsidRPr="0046347F" w:rsidRDefault="00F35DEB" w:rsidP="00DB515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47CC990B" w14:textId="77777777" w:rsidR="00F35DEB" w:rsidRPr="0046347F" w:rsidRDefault="00F35DEB" w:rsidP="00DB515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  <w:r w:rsidRPr="0046347F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  <w:t>ふ り が な</w:t>
            </w:r>
          </w:p>
          <w:p w14:paraId="0F1804F4" w14:textId="77777777" w:rsidR="00F35DEB" w:rsidRPr="0046347F" w:rsidRDefault="00F35DEB" w:rsidP="00DB515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  <w:r w:rsidRPr="0046347F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  <w:t>担当者職名・氏名</w:t>
            </w:r>
          </w:p>
        </w:tc>
        <w:tc>
          <w:tcPr>
            <w:tcW w:w="6750" w:type="dxa"/>
            <w:shd w:val="clear" w:color="auto" w:fill="auto"/>
            <w:vAlign w:val="center"/>
          </w:tcPr>
          <w:p w14:paraId="2782C2D5" w14:textId="77777777" w:rsidR="00F35DEB" w:rsidRPr="0046347F" w:rsidRDefault="00F35DEB" w:rsidP="00DB5155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</w:p>
          <w:p w14:paraId="5E793613" w14:textId="77777777" w:rsidR="00F35DEB" w:rsidRPr="0046347F" w:rsidRDefault="00F35DEB" w:rsidP="00DB5155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</w:p>
        </w:tc>
      </w:tr>
      <w:tr w:rsidR="00F35DEB" w:rsidRPr="0046347F" w14:paraId="3C887213" w14:textId="77777777" w:rsidTr="00DB5155">
        <w:trPr>
          <w:trHeight w:val="454"/>
        </w:trPr>
        <w:tc>
          <w:tcPr>
            <w:tcW w:w="534" w:type="dxa"/>
            <w:vMerge/>
            <w:shd w:val="clear" w:color="auto" w:fill="auto"/>
          </w:tcPr>
          <w:p w14:paraId="3BED112F" w14:textId="77777777" w:rsidR="00F35DEB" w:rsidRPr="0046347F" w:rsidRDefault="00F35DEB" w:rsidP="00DB515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14:paraId="10B8FF09" w14:textId="77777777" w:rsidR="00F35DEB" w:rsidRPr="0046347F" w:rsidRDefault="00F35DEB" w:rsidP="00DB515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  <w:r w:rsidRPr="0046347F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  <w:t>連絡先</w:t>
            </w:r>
          </w:p>
        </w:tc>
        <w:tc>
          <w:tcPr>
            <w:tcW w:w="1558" w:type="dxa"/>
            <w:shd w:val="clear" w:color="auto" w:fill="auto"/>
          </w:tcPr>
          <w:p w14:paraId="241CB046" w14:textId="77777777" w:rsidR="00F35DEB" w:rsidRPr="0046347F" w:rsidRDefault="00F35DEB" w:rsidP="00DB515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  <w:r w:rsidRPr="0046347F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  <w:t>電話</w:t>
            </w:r>
          </w:p>
        </w:tc>
        <w:tc>
          <w:tcPr>
            <w:tcW w:w="6750" w:type="dxa"/>
            <w:shd w:val="clear" w:color="auto" w:fill="auto"/>
            <w:vAlign w:val="center"/>
          </w:tcPr>
          <w:p w14:paraId="7BA32326" w14:textId="77777777" w:rsidR="00F35DEB" w:rsidRPr="0046347F" w:rsidRDefault="00F35DEB" w:rsidP="00DB5155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</w:p>
        </w:tc>
      </w:tr>
      <w:tr w:rsidR="00F35DEB" w:rsidRPr="0046347F" w14:paraId="2E744389" w14:textId="77777777" w:rsidTr="00DB5155">
        <w:trPr>
          <w:trHeight w:val="454"/>
        </w:trPr>
        <w:tc>
          <w:tcPr>
            <w:tcW w:w="534" w:type="dxa"/>
            <w:vMerge/>
            <w:shd w:val="clear" w:color="auto" w:fill="auto"/>
          </w:tcPr>
          <w:p w14:paraId="598D13C0" w14:textId="77777777" w:rsidR="00F35DEB" w:rsidRPr="0046347F" w:rsidRDefault="00F35DEB" w:rsidP="00DB515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14:paraId="143B8638" w14:textId="77777777" w:rsidR="00F35DEB" w:rsidRPr="0046347F" w:rsidRDefault="00F35DEB" w:rsidP="00DB515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shd w:val="clear" w:color="auto" w:fill="auto"/>
          </w:tcPr>
          <w:p w14:paraId="4A98C12C" w14:textId="77777777" w:rsidR="00F35DEB" w:rsidRPr="0046347F" w:rsidRDefault="00F35DEB" w:rsidP="00DB515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  <w:r w:rsidRPr="0046347F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  <w:t>ファックス</w:t>
            </w:r>
          </w:p>
        </w:tc>
        <w:tc>
          <w:tcPr>
            <w:tcW w:w="6750" w:type="dxa"/>
            <w:shd w:val="clear" w:color="auto" w:fill="auto"/>
            <w:vAlign w:val="center"/>
          </w:tcPr>
          <w:p w14:paraId="6137A2FA" w14:textId="77777777" w:rsidR="00F35DEB" w:rsidRPr="0046347F" w:rsidRDefault="00F35DEB" w:rsidP="00DB5155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</w:p>
        </w:tc>
      </w:tr>
      <w:tr w:rsidR="00F35DEB" w:rsidRPr="0046347F" w14:paraId="7AB85466" w14:textId="77777777" w:rsidTr="00DB5155">
        <w:trPr>
          <w:trHeight w:val="454"/>
        </w:trPr>
        <w:tc>
          <w:tcPr>
            <w:tcW w:w="534" w:type="dxa"/>
            <w:vMerge/>
            <w:shd w:val="clear" w:color="auto" w:fill="auto"/>
          </w:tcPr>
          <w:p w14:paraId="3D4FBC21" w14:textId="77777777" w:rsidR="00F35DEB" w:rsidRPr="0046347F" w:rsidRDefault="00F35DEB" w:rsidP="00DB515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14:paraId="36F12444" w14:textId="77777777" w:rsidR="00F35DEB" w:rsidRPr="0046347F" w:rsidRDefault="00F35DEB" w:rsidP="00DB515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558" w:type="dxa"/>
            <w:shd w:val="clear" w:color="auto" w:fill="auto"/>
          </w:tcPr>
          <w:p w14:paraId="5C091C38" w14:textId="77777777" w:rsidR="00F35DEB" w:rsidRPr="0046347F" w:rsidRDefault="00F35DEB" w:rsidP="00DB515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  <w:r w:rsidRPr="0046347F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  <w:t>電子メール</w:t>
            </w:r>
          </w:p>
        </w:tc>
        <w:tc>
          <w:tcPr>
            <w:tcW w:w="6750" w:type="dxa"/>
            <w:shd w:val="clear" w:color="auto" w:fill="auto"/>
            <w:vAlign w:val="center"/>
          </w:tcPr>
          <w:p w14:paraId="648C702D" w14:textId="77777777" w:rsidR="00F35DEB" w:rsidRPr="0046347F" w:rsidRDefault="00F35DEB" w:rsidP="00DB5155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</w:p>
        </w:tc>
      </w:tr>
      <w:tr w:rsidR="00F35DEB" w:rsidRPr="0046347F" w14:paraId="3A8218EC" w14:textId="77777777" w:rsidTr="00DB5155">
        <w:trPr>
          <w:trHeight w:val="480"/>
        </w:trPr>
        <w:tc>
          <w:tcPr>
            <w:tcW w:w="534" w:type="dxa"/>
            <w:vMerge/>
            <w:shd w:val="clear" w:color="auto" w:fill="auto"/>
          </w:tcPr>
          <w:p w14:paraId="0C8AB608" w14:textId="77777777" w:rsidR="00F35DEB" w:rsidRPr="0046347F" w:rsidRDefault="00F35DEB" w:rsidP="00DB515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14:paraId="407616D1" w14:textId="77777777" w:rsidR="00F35DEB" w:rsidRPr="0046347F" w:rsidRDefault="00F35DEB" w:rsidP="00DB5155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  <w:r w:rsidRPr="0046347F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  <w:t>業　種</w:t>
            </w:r>
          </w:p>
        </w:tc>
        <w:tc>
          <w:tcPr>
            <w:tcW w:w="6750" w:type="dxa"/>
            <w:shd w:val="clear" w:color="auto" w:fill="auto"/>
            <w:vAlign w:val="center"/>
          </w:tcPr>
          <w:p w14:paraId="0D561576" w14:textId="77777777" w:rsidR="00F35DEB" w:rsidRPr="0046347F" w:rsidRDefault="00F35DEB" w:rsidP="00DB5155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</w:p>
        </w:tc>
      </w:tr>
      <w:tr w:rsidR="00F35DEB" w:rsidRPr="0046347F" w14:paraId="7FC3BBCF" w14:textId="77777777" w:rsidTr="00DB5155">
        <w:trPr>
          <w:trHeight w:val="480"/>
        </w:trPr>
        <w:tc>
          <w:tcPr>
            <w:tcW w:w="534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2C02F365" w14:textId="77777777" w:rsidR="00F35DEB" w:rsidRPr="0046347F" w:rsidRDefault="00F35DEB" w:rsidP="00DB5155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840457B" w14:textId="77777777" w:rsidR="00F35DEB" w:rsidRPr="0046347F" w:rsidRDefault="00F35DEB" w:rsidP="00DB5155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67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4B646B8" w14:textId="77777777" w:rsidR="00F35DEB" w:rsidRDefault="00F35DEB" w:rsidP="00DB5155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  <w:t>＊会社概要を添付してください。（添付　　□有　）</w:t>
            </w:r>
          </w:p>
        </w:tc>
      </w:tr>
      <w:tr w:rsidR="00F35DEB" w:rsidRPr="0046347F" w14:paraId="7B4AE537" w14:textId="77777777" w:rsidTr="00DB5155">
        <w:trPr>
          <w:trHeight w:val="507"/>
        </w:trPr>
        <w:tc>
          <w:tcPr>
            <w:tcW w:w="2518" w:type="dxa"/>
            <w:gridSpan w:val="3"/>
            <w:shd w:val="clear" w:color="auto" w:fill="auto"/>
            <w:vAlign w:val="center"/>
          </w:tcPr>
          <w:p w14:paraId="1308F288" w14:textId="77777777" w:rsidR="00F35DEB" w:rsidRPr="0046347F" w:rsidRDefault="00F35DEB" w:rsidP="00DB5155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  <w:t>提供物名</w:t>
            </w:r>
          </w:p>
        </w:tc>
        <w:tc>
          <w:tcPr>
            <w:tcW w:w="6750" w:type="dxa"/>
            <w:shd w:val="clear" w:color="auto" w:fill="auto"/>
            <w:vAlign w:val="center"/>
          </w:tcPr>
          <w:p w14:paraId="594D0879" w14:textId="3A7DA05D" w:rsidR="00F35DEB" w:rsidRPr="0046347F" w:rsidRDefault="00E0552F" w:rsidP="00DB5155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  <w:t>マタニティ</w:t>
            </w:r>
            <w:r w:rsidR="00905900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  <w:t>ストラップ</w:t>
            </w:r>
          </w:p>
        </w:tc>
      </w:tr>
      <w:tr w:rsidR="00F35DEB" w:rsidRPr="0046347F" w14:paraId="506BE24F" w14:textId="77777777" w:rsidTr="00DB5155">
        <w:trPr>
          <w:trHeight w:val="562"/>
        </w:trPr>
        <w:tc>
          <w:tcPr>
            <w:tcW w:w="2518" w:type="dxa"/>
            <w:gridSpan w:val="3"/>
            <w:shd w:val="clear" w:color="auto" w:fill="auto"/>
            <w:vAlign w:val="center"/>
          </w:tcPr>
          <w:p w14:paraId="03487854" w14:textId="77777777" w:rsidR="00F35DEB" w:rsidRPr="0046347F" w:rsidRDefault="00F35DEB" w:rsidP="00DB5155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  <w:t>提供数</w:t>
            </w:r>
          </w:p>
        </w:tc>
        <w:tc>
          <w:tcPr>
            <w:tcW w:w="6750" w:type="dxa"/>
            <w:shd w:val="clear" w:color="auto" w:fill="auto"/>
            <w:vAlign w:val="center"/>
          </w:tcPr>
          <w:p w14:paraId="0E3CE00C" w14:textId="14851ED6" w:rsidR="00F35DEB" w:rsidRPr="0046347F" w:rsidRDefault="00E0552F" w:rsidP="00DB5155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  <w:t>１，</w:t>
            </w:r>
            <w:r w:rsidR="00C01243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  <w:t>３０</w:t>
            </w:r>
            <w:r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  <w:t>０個</w:t>
            </w:r>
            <w:r w:rsidR="00F35DEB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  <w:t xml:space="preserve">　　　　　　　　　　　　　</w:t>
            </w:r>
          </w:p>
        </w:tc>
      </w:tr>
      <w:tr w:rsidR="00F35DEB" w:rsidRPr="0046347F" w14:paraId="5FD11DE7" w14:textId="77777777" w:rsidTr="00DB5155">
        <w:trPr>
          <w:trHeight w:val="562"/>
        </w:trPr>
        <w:tc>
          <w:tcPr>
            <w:tcW w:w="2518" w:type="dxa"/>
            <w:gridSpan w:val="3"/>
            <w:shd w:val="clear" w:color="auto" w:fill="auto"/>
            <w:vAlign w:val="center"/>
          </w:tcPr>
          <w:p w14:paraId="55D5D926" w14:textId="77777777" w:rsidR="00F35DEB" w:rsidRPr="0046347F" w:rsidRDefault="00F35DEB" w:rsidP="00DB5155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  <w:r w:rsidRPr="0046347F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  <w:t>広告の内容</w:t>
            </w:r>
          </w:p>
        </w:tc>
        <w:tc>
          <w:tcPr>
            <w:tcW w:w="6750" w:type="dxa"/>
            <w:shd w:val="clear" w:color="auto" w:fill="auto"/>
            <w:vAlign w:val="center"/>
          </w:tcPr>
          <w:p w14:paraId="07F86897" w14:textId="77777777" w:rsidR="00F35DEB" w:rsidRPr="0046347F" w:rsidRDefault="00F35DEB" w:rsidP="00DB5155">
            <w:pPr>
              <w:autoSpaceDE w:val="0"/>
              <w:autoSpaceDN w:val="0"/>
              <w:adjustRightInd w:val="0"/>
              <w:spacing w:line="320" w:lineRule="exact"/>
              <w:ind w:firstLineChars="100" w:firstLine="210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  <w:r w:rsidRPr="0046347F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  <w:t>別添のとおり</w:t>
            </w:r>
          </w:p>
        </w:tc>
      </w:tr>
      <w:tr w:rsidR="00F35DEB" w:rsidRPr="0046347F" w14:paraId="34CA0D95" w14:textId="77777777" w:rsidTr="00DB5155">
        <w:tc>
          <w:tcPr>
            <w:tcW w:w="2518" w:type="dxa"/>
            <w:gridSpan w:val="3"/>
            <w:shd w:val="clear" w:color="auto" w:fill="auto"/>
            <w:vAlign w:val="center"/>
          </w:tcPr>
          <w:p w14:paraId="747517D5" w14:textId="77777777" w:rsidR="00F35DEB" w:rsidRPr="0046347F" w:rsidRDefault="00F35DEB" w:rsidP="00DB5155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  <w:r w:rsidRPr="0046347F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  <w:t>その他</w:t>
            </w:r>
          </w:p>
        </w:tc>
        <w:tc>
          <w:tcPr>
            <w:tcW w:w="6750" w:type="dxa"/>
            <w:shd w:val="clear" w:color="auto" w:fill="auto"/>
            <w:vAlign w:val="center"/>
          </w:tcPr>
          <w:p w14:paraId="4B203C51" w14:textId="77777777" w:rsidR="00F35DEB" w:rsidRPr="0046347F" w:rsidRDefault="00F35DEB" w:rsidP="00DB5155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  <w:t>・マタニティ関連無償提供広告事業実施要綱</w:t>
            </w:r>
            <w:r w:rsidRPr="0046347F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  <w:t>第</w:t>
            </w:r>
            <w:r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  <w:t>３条</w:t>
            </w:r>
            <w:r w:rsidRPr="0046347F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  <w:t>に該当しないことを誓約します。</w:t>
            </w:r>
          </w:p>
          <w:p w14:paraId="2EB6C5AB" w14:textId="77777777" w:rsidR="00F35DEB" w:rsidRPr="0046347F" w:rsidRDefault="00F35DEB" w:rsidP="00DB5155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  <w:t>・マタニティ関連無償提供広告事業実施要綱</w:t>
            </w:r>
            <w:r w:rsidRPr="0046347F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  <w:t>の広告関連規定を遵守し、実施にあた</w:t>
            </w:r>
            <w:r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  <w:t>っ</w:t>
            </w:r>
            <w:r w:rsidRPr="0046347F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  <w:t>ては</w:t>
            </w:r>
            <w:r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  <w:t>宝塚市</w:t>
            </w:r>
            <w:r w:rsidRPr="0046347F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  <w:t>の指示に従います。</w:t>
            </w:r>
          </w:p>
        </w:tc>
      </w:tr>
      <w:tr w:rsidR="00F35DEB" w:rsidRPr="0046347F" w14:paraId="0D8CB7FA" w14:textId="77777777" w:rsidTr="00DB5155">
        <w:trPr>
          <w:trHeight w:val="742"/>
        </w:trPr>
        <w:tc>
          <w:tcPr>
            <w:tcW w:w="2518" w:type="dxa"/>
            <w:gridSpan w:val="3"/>
            <w:shd w:val="clear" w:color="auto" w:fill="auto"/>
            <w:vAlign w:val="center"/>
          </w:tcPr>
          <w:p w14:paraId="4677EC83" w14:textId="77777777" w:rsidR="00F35DEB" w:rsidRPr="0046347F" w:rsidRDefault="00F35DEB" w:rsidP="00DB5155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  <w:r w:rsidRPr="0046347F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  <w:t>備　考</w:t>
            </w:r>
          </w:p>
        </w:tc>
        <w:tc>
          <w:tcPr>
            <w:tcW w:w="6750" w:type="dxa"/>
            <w:shd w:val="clear" w:color="auto" w:fill="auto"/>
            <w:vAlign w:val="center"/>
          </w:tcPr>
          <w:p w14:paraId="01B94033" w14:textId="77777777" w:rsidR="00F35DEB" w:rsidRDefault="00F35DEB" w:rsidP="00DB5155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</w:p>
          <w:p w14:paraId="3AE09981" w14:textId="77777777" w:rsidR="00F35DEB" w:rsidRDefault="00F35DEB" w:rsidP="00DB5155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</w:p>
          <w:p w14:paraId="556DAD73" w14:textId="77777777" w:rsidR="00F35DEB" w:rsidRDefault="00F35DEB" w:rsidP="00DB5155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</w:p>
          <w:p w14:paraId="6BA3FF79" w14:textId="77777777" w:rsidR="00F35DEB" w:rsidRDefault="00F35DEB" w:rsidP="00DB5155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</w:p>
        </w:tc>
      </w:tr>
    </w:tbl>
    <w:p w14:paraId="6A7A9E66" w14:textId="77777777" w:rsidR="0052029C" w:rsidRPr="00F35DEB" w:rsidRDefault="00F35DEB" w:rsidP="00F35DEB">
      <w:pPr>
        <w:autoSpaceDE w:val="0"/>
        <w:autoSpaceDN w:val="0"/>
        <w:adjustRightInd w:val="0"/>
        <w:spacing w:line="320" w:lineRule="exact"/>
        <w:jc w:val="left"/>
        <w:rPr>
          <w:kern w:val="0"/>
        </w:rPr>
      </w:pPr>
      <w:r w:rsidRPr="00605034">
        <w:rPr>
          <w:rFonts w:ascii="ＭＳ 明朝" w:eastAsia="ＭＳ 明朝" w:hAnsi="ＭＳ 明朝" w:cs="ＭＳ 明朝" w:hint="eastAsia"/>
          <w:kern w:val="0"/>
          <w:sz w:val="21"/>
          <w:szCs w:val="21"/>
        </w:rPr>
        <w:t xml:space="preserve">※　</w:t>
      </w:r>
      <w:r>
        <w:rPr>
          <w:rFonts w:ascii="ＭＳ 明朝" w:eastAsia="ＭＳ 明朝" w:hAnsi="ＭＳ 明朝" w:cs="ＭＳ 明朝" w:hint="eastAsia"/>
          <w:kern w:val="0"/>
          <w:sz w:val="21"/>
          <w:szCs w:val="21"/>
        </w:rPr>
        <w:t>提供物の仕様見本及び広告</w:t>
      </w:r>
      <w:r w:rsidRPr="00605034">
        <w:rPr>
          <w:rFonts w:ascii="ＭＳ 明朝" w:eastAsia="ＭＳ 明朝" w:hAnsi="ＭＳ 明朝" w:cs="ＭＳ 明朝" w:hint="eastAsia"/>
          <w:kern w:val="0"/>
          <w:sz w:val="21"/>
          <w:szCs w:val="21"/>
        </w:rPr>
        <w:t>原稿</w:t>
      </w:r>
      <w:r>
        <w:rPr>
          <w:rFonts w:ascii="ＭＳ 明朝" w:eastAsia="ＭＳ 明朝" w:hAnsi="ＭＳ 明朝" w:cs="ＭＳ 明朝" w:hint="eastAsia"/>
          <w:kern w:val="0"/>
          <w:sz w:val="21"/>
          <w:szCs w:val="21"/>
        </w:rPr>
        <w:t>（</w:t>
      </w:r>
      <w:r w:rsidRPr="00605034">
        <w:rPr>
          <w:rFonts w:ascii="ＭＳ 明朝" w:eastAsia="ＭＳ 明朝" w:hAnsi="ＭＳ 明朝" w:cs="ＭＳ 明朝" w:hint="eastAsia"/>
          <w:kern w:val="0"/>
          <w:sz w:val="21"/>
          <w:szCs w:val="21"/>
        </w:rPr>
        <w:t>案</w:t>
      </w:r>
      <w:r>
        <w:rPr>
          <w:rFonts w:ascii="ＭＳ 明朝" w:eastAsia="ＭＳ 明朝" w:hAnsi="ＭＳ 明朝" w:cs="ＭＳ 明朝" w:hint="eastAsia"/>
          <w:kern w:val="0"/>
          <w:sz w:val="21"/>
          <w:szCs w:val="21"/>
        </w:rPr>
        <w:t>）</w:t>
      </w:r>
      <w:r w:rsidRPr="00605034">
        <w:rPr>
          <w:rFonts w:ascii="ＭＳ 明朝" w:eastAsia="ＭＳ 明朝" w:hAnsi="ＭＳ 明朝" w:cs="ＭＳ 明朝" w:hint="eastAsia"/>
          <w:kern w:val="0"/>
          <w:sz w:val="21"/>
          <w:szCs w:val="21"/>
        </w:rPr>
        <w:t>を添付してください。</w:t>
      </w:r>
      <w:r>
        <w:rPr>
          <w:rFonts w:ascii="ＭＳ 明朝" w:eastAsia="ＭＳ 明朝" w:hAnsi="ＭＳ 明朝" w:cs="ＭＳ 明朝" w:hint="eastAsia"/>
          <w:kern w:val="0"/>
          <w:sz w:val="21"/>
          <w:szCs w:val="21"/>
        </w:rPr>
        <w:t>（任意様式）</w:t>
      </w:r>
    </w:p>
    <w:sectPr w:rsidR="0052029C" w:rsidRPr="00F35DEB" w:rsidSect="00F35DEB">
      <w:headerReference w:type="even" r:id="rId6"/>
      <w:headerReference w:type="default" r:id="rId7"/>
      <w:footerReference w:type="even" r:id="rId8"/>
      <w:pgSz w:w="11906" w:h="16838" w:code="9"/>
      <w:pgMar w:top="1843" w:right="1418" w:bottom="1701" w:left="1418" w:header="851" w:footer="992" w:gutter="0"/>
      <w:pgNumType w:start="29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92ADE" w14:textId="77777777" w:rsidR="00537054" w:rsidRDefault="00E0552F">
      <w:r>
        <w:separator/>
      </w:r>
    </w:p>
  </w:endnote>
  <w:endnote w:type="continuationSeparator" w:id="0">
    <w:p w14:paraId="4E03C2F4" w14:textId="77777777" w:rsidR="00537054" w:rsidRDefault="00E05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15B18" w14:textId="77777777" w:rsidR="00562E02" w:rsidRDefault="00C01243" w:rsidP="00DF68A7">
    <w:pPr>
      <w:pStyle w:val="a5"/>
      <w:jc w:val="center"/>
      <w:rPr>
        <w:rStyle w:val="a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BB22D" w14:textId="77777777" w:rsidR="00537054" w:rsidRDefault="00E0552F">
      <w:r>
        <w:separator/>
      </w:r>
    </w:p>
  </w:footnote>
  <w:footnote w:type="continuationSeparator" w:id="0">
    <w:p w14:paraId="59ED0381" w14:textId="77777777" w:rsidR="00537054" w:rsidRDefault="00E05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37F26" w14:textId="77777777" w:rsidR="00562E02" w:rsidRDefault="00C01243" w:rsidP="00DF68A7">
    <w:pPr>
      <w:pStyle w:val="a3"/>
      <w:jc w:val="right"/>
      <w:rPr>
        <w:sz w:val="18"/>
        <w:szCs w:val="18"/>
      </w:rPr>
    </w:pPr>
  </w:p>
  <w:p w14:paraId="04C19686" w14:textId="77777777" w:rsidR="00562E02" w:rsidRDefault="00C01243" w:rsidP="00DF68A7">
    <w:pPr>
      <w:pStyle w:val="a3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988C7" w14:textId="77777777" w:rsidR="00562E02" w:rsidRDefault="00C01243">
    <w:pPr>
      <w:pStyle w:val="a3"/>
      <w:rPr>
        <w:sz w:val="18"/>
        <w:szCs w:val="18"/>
      </w:rPr>
    </w:pPr>
  </w:p>
  <w:p w14:paraId="65A129BF" w14:textId="77777777" w:rsidR="00562E02" w:rsidRDefault="00C01243">
    <w:pPr>
      <w:pStyle w:val="a3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DEB"/>
    <w:rsid w:val="001F474D"/>
    <w:rsid w:val="0052029C"/>
    <w:rsid w:val="00537054"/>
    <w:rsid w:val="007E65CC"/>
    <w:rsid w:val="00905900"/>
    <w:rsid w:val="00C01243"/>
    <w:rsid w:val="00E0552F"/>
    <w:rsid w:val="00F3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E01D32D"/>
  <w15:chartTrackingRefBased/>
  <w15:docId w15:val="{CB743FC4-C749-49D5-9225-69058CE9E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DEB"/>
    <w:pPr>
      <w:widowControl w:val="0"/>
      <w:jc w:val="both"/>
    </w:pPr>
    <w:rPr>
      <w:rFonts w:ascii="HGPｺﾞｼｯｸM" w:eastAsia="HGPｺﾞｼｯｸM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35D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35DEB"/>
    <w:rPr>
      <w:rFonts w:ascii="HGPｺﾞｼｯｸM" w:eastAsia="HGPｺﾞｼｯｸM" w:hAnsi="Century" w:cs="Times New Roman"/>
      <w:sz w:val="24"/>
      <w:szCs w:val="24"/>
    </w:rPr>
  </w:style>
  <w:style w:type="paragraph" w:styleId="a5">
    <w:name w:val="footer"/>
    <w:basedOn w:val="a"/>
    <w:link w:val="a6"/>
    <w:rsid w:val="00F35D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35DEB"/>
    <w:rPr>
      <w:rFonts w:ascii="HGPｺﾞｼｯｸM" w:eastAsia="HGPｺﾞｼｯｸM" w:hAnsi="Century" w:cs="Times New Roman"/>
      <w:sz w:val="24"/>
      <w:szCs w:val="24"/>
    </w:rPr>
  </w:style>
  <w:style w:type="character" w:styleId="a7">
    <w:name w:val="page number"/>
    <w:basedOn w:val="a0"/>
    <w:rsid w:val="00F35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</TotalTime>
  <Pages>1</Pages>
  <Words>64</Words>
  <Characters>365</Characters>
  <DocSecurity>0</DocSecurity>
  <Lines>3</Lines>
  <Paragraphs>1</Paragraphs>
  <ScaleCrop>false</ScaleCrop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2024-08-20T08:34:00Z</dcterms:created>
  <dcterms:modified xsi:type="dcterms:W3CDTF">2026-05-14T05:58:00Z</dcterms:modified>
</cp:coreProperties>
</file>