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6E76" w14:textId="77777777" w:rsidR="00661388" w:rsidRPr="00661388" w:rsidRDefault="00661388" w:rsidP="00661388">
      <w:pPr>
        <w:jc w:val="left"/>
        <w:rPr>
          <w:b/>
          <w:sz w:val="22"/>
        </w:rPr>
      </w:pPr>
    </w:p>
    <w:p w14:paraId="3C5207DB" w14:textId="77777777" w:rsidR="00A16DDB" w:rsidRDefault="00A16DDB" w:rsidP="002E0B26">
      <w:pPr>
        <w:spacing w:line="320" w:lineRule="exact"/>
        <w:jc w:val="right"/>
        <w:rPr>
          <w:sz w:val="22"/>
        </w:rPr>
      </w:pPr>
    </w:p>
    <w:tbl>
      <w:tblPr>
        <w:tblStyle w:val="a9"/>
        <w:tblW w:w="9301" w:type="dxa"/>
        <w:tblLook w:val="04A0" w:firstRow="1" w:lastRow="0" w:firstColumn="1" w:lastColumn="0" w:noHBand="0" w:noVBand="1"/>
      </w:tblPr>
      <w:tblGrid>
        <w:gridCol w:w="2379"/>
        <w:gridCol w:w="6922"/>
      </w:tblGrid>
      <w:tr w:rsidR="00A16DDB" w14:paraId="4C638003" w14:textId="77777777" w:rsidTr="00595878">
        <w:trPr>
          <w:trHeight w:val="3908"/>
        </w:trPr>
        <w:tc>
          <w:tcPr>
            <w:tcW w:w="9301" w:type="dxa"/>
            <w:gridSpan w:val="2"/>
            <w:tcBorders>
              <w:bottom w:val="single" w:sz="4" w:space="0" w:color="auto"/>
            </w:tcBorders>
          </w:tcPr>
          <w:p w14:paraId="320442B0" w14:textId="77777777" w:rsidR="00A16DDB" w:rsidRDefault="00A16DDB" w:rsidP="00517346">
            <w:r>
              <w:rPr>
                <w:rFonts w:hint="eastAsia"/>
              </w:rPr>
              <w:t xml:space="preserve">　　</w:t>
            </w:r>
          </w:p>
          <w:p w14:paraId="687F2384" w14:textId="77777777" w:rsidR="00A16DDB" w:rsidRPr="00200A3D" w:rsidRDefault="00A16DDB" w:rsidP="00517346">
            <w:pPr>
              <w:jc w:val="center"/>
              <w:rPr>
                <w:sz w:val="22"/>
              </w:rPr>
            </w:pPr>
            <w:r w:rsidRPr="00200A3D">
              <w:rPr>
                <w:rFonts w:hint="eastAsia"/>
                <w:sz w:val="22"/>
              </w:rPr>
              <w:t>宝塚市立子ども館運営委員会　市民委員応募用紙</w:t>
            </w:r>
          </w:p>
          <w:p w14:paraId="70826707" w14:textId="77777777" w:rsidR="00A16DDB" w:rsidRDefault="00A16DDB" w:rsidP="00517346">
            <w:pPr>
              <w:wordWrap w:val="0"/>
              <w:ind w:right="210"/>
              <w:jc w:val="right"/>
            </w:pPr>
          </w:p>
          <w:p w14:paraId="55B75CD8" w14:textId="77777777" w:rsidR="00A16DDB" w:rsidRDefault="00A16DDB" w:rsidP="00517346">
            <w:pPr>
              <w:ind w:right="21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年　　月　　日</w:t>
            </w:r>
          </w:p>
          <w:p w14:paraId="7671BA7C" w14:textId="77777777" w:rsidR="00A16DDB" w:rsidRDefault="00A16DDB" w:rsidP="00517346">
            <w:pPr>
              <w:jc w:val="center"/>
            </w:pPr>
          </w:p>
          <w:p w14:paraId="040C1618" w14:textId="77777777" w:rsidR="00A16DDB" w:rsidRDefault="00A16DDB" w:rsidP="00517346">
            <w:pPr>
              <w:jc w:val="left"/>
            </w:pPr>
            <w:r>
              <w:rPr>
                <w:rFonts w:hint="eastAsia"/>
              </w:rPr>
              <w:t xml:space="preserve">　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ブロック子ども館協議会</w:t>
            </w:r>
          </w:p>
          <w:p w14:paraId="5EB851B0" w14:textId="77777777" w:rsidR="00A16DDB" w:rsidRDefault="00A16DDB" w:rsidP="00517346">
            <w:pPr>
              <w:jc w:val="left"/>
            </w:pPr>
            <w:r>
              <w:rPr>
                <w:rFonts w:hint="eastAsia"/>
              </w:rPr>
              <w:t xml:space="preserve">　　　　　　理　事　長　様</w:t>
            </w:r>
          </w:p>
          <w:p w14:paraId="6022A4E7" w14:textId="77777777" w:rsidR="00A16DDB" w:rsidRDefault="00A16DDB" w:rsidP="00517346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</w:t>
            </w:r>
          </w:p>
          <w:p w14:paraId="2C1D1533" w14:textId="77777777" w:rsidR="00A16DDB" w:rsidRDefault="00A16DDB" w:rsidP="00517346">
            <w:pPr>
              <w:jc w:val="left"/>
            </w:pPr>
          </w:p>
          <w:p w14:paraId="72C312DA" w14:textId="77777777" w:rsidR="00A16DDB" w:rsidRDefault="00A16DDB" w:rsidP="00517346">
            <w:pPr>
              <w:jc w:val="left"/>
            </w:pPr>
            <w:r>
              <w:rPr>
                <w:rFonts w:hint="eastAsia"/>
              </w:rPr>
              <w:t xml:space="preserve">　下記により応募します。</w:t>
            </w:r>
          </w:p>
          <w:p w14:paraId="40B7206B" w14:textId="77777777" w:rsidR="00A16DDB" w:rsidRDefault="00A16DDB" w:rsidP="00517346">
            <w:pPr>
              <w:jc w:val="left"/>
            </w:pPr>
          </w:p>
        </w:tc>
      </w:tr>
      <w:tr w:rsidR="00A16DDB" w14:paraId="5F83B1DB" w14:textId="77777777" w:rsidTr="00595878">
        <w:trPr>
          <w:trHeight w:val="563"/>
        </w:trPr>
        <w:tc>
          <w:tcPr>
            <w:tcW w:w="2379" w:type="dxa"/>
            <w:vAlign w:val="center"/>
          </w:tcPr>
          <w:p w14:paraId="2032D672" w14:textId="77777777" w:rsidR="00A16DDB" w:rsidRDefault="00A16DDB" w:rsidP="00517346">
            <w:r>
              <w:rPr>
                <w:rFonts w:hint="eastAsia"/>
              </w:rPr>
              <w:t>１．氏　　名</w:t>
            </w:r>
          </w:p>
        </w:tc>
        <w:tc>
          <w:tcPr>
            <w:tcW w:w="6922" w:type="dxa"/>
            <w:vAlign w:val="center"/>
          </w:tcPr>
          <w:p w14:paraId="5959A7B5" w14:textId="77777777" w:rsidR="00A16DDB" w:rsidRDefault="00A16DDB" w:rsidP="00517346"/>
        </w:tc>
      </w:tr>
      <w:tr w:rsidR="00A16DDB" w14:paraId="1D61A676" w14:textId="77777777" w:rsidTr="00595878">
        <w:trPr>
          <w:trHeight w:val="573"/>
        </w:trPr>
        <w:tc>
          <w:tcPr>
            <w:tcW w:w="2379" w:type="dxa"/>
            <w:vAlign w:val="center"/>
          </w:tcPr>
          <w:p w14:paraId="5A4AF600" w14:textId="77777777" w:rsidR="00A16DDB" w:rsidRDefault="00A16DDB" w:rsidP="00517346">
            <w:r>
              <w:rPr>
                <w:rFonts w:hint="eastAsia"/>
              </w:rPr>
              <w:t>２．住　　所</w:t>
            </w:r>
          </w:p>
        </w:tc>
        <w:tc>
          <w:tcPr>
            <w:tcW w:w="6922" w:type="dxa"/>
            <w:vAlign w:val="center"/>
          </w:tcPr>
          <w:p w14:paraId="08CC36DE" w14:textId="77777777" w:rsidR="00A16DDB" w:rsidRDefault="00A16DDB" w:rsidP="00517346">
            <w:r>
              <w:rPr>
                <w:rFonts w:hint="eastAsia"/>
              </w:rPr>
              <w:t>宝塚市</w:t>
            </w:r>
          </w:p>
        </w:tc>
      </w:tr>
      <w:tr w:rsidR="00A16DDB" w14:paraId="31BA766E" w14:textId="77777777" w:rsidTr="00595878">
        <w:trPr>
          <w:trHeight w:val="554"/>
        </w:trPr>
        <w:tc>
          <w:tcPr>
            <w:tcW w:w="2379" w:type="dxa"/>
            <w:vAlign w:val="center"/>
          </w:tcPr>
          <w:p w14:paraId="463BBF1B" w14:textId="77777777" w:rsidR="00A16DDB" w:rsidRDefault="00A16DDB" w:rsidP="00517346">
            <w:r>
              <w:rPr>
                <w:rFonts w:hint="eastAsia"/>
              </w:rPr>
              <w:t>３．電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922" w:type="dxa"/>
            <w:vAlign w:val="center"/>
          </w:tcPr>
          <w:p w14:paraId="7D1F3829" w14:textId="77777777" w:rsidR="00A16DDB" w:rsidRDefault="00A16DDB" w:rsidP="00517346"/>
        </w:tc>
      </w:tr>
      <w:tr w:rsidR="00A16DDB" w14:paraId="7F2D26D2" w14:textId="77777777" w:rsidTr="00595878">
        <w:trPr>
          <w:trHeight w:val="453"/>
        </w:trPr>
        <w:tc>
          <w:tcPr>
            <w:tcW w:w="2379" w:type="dxa"/>
            <w:vAlign w:val="center"/>
          </w:tcPr>
          <w:p w14:paraId="595E256A" w14:textId="0B0C602E" w:rsidR="00A16DDB" w:rsidRDefault="00A16DDB" w:rsidP="00517346">
            <w:r>
              <w:rPr>
                <w:rFonts w:hint="eastAsia"/>
              </w:rPr>
              <w:t>４．</w:t>
            </w:r>
            <w:r w:rsidR="001D4DFB">
              <w:rPr>
                <w:rFonts w:hint="eastAsia"/>
              </w:rPr>
              <w:t>生　年　月　日</w:t>
            </w:r>
          </w:p>
        </w:tc>
        <w:tc>
          <w:tcPr>
            <w:tcW w:w="6922" w:type="dxa"/>
            <w:vAlign w:val="center"/>
          </w:tcPr>
          <w:p w14:paraId="0BCE29FB" w14:textId="364357F2" w:rsidR="00A16DDB" w:rsidRDefault="001D4DFB" w:rsidP="00661388">
            <w:pPr>
              <w:ind w:firstLineChars="100" w:firstLine="21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A16DDB" w14:paraId="4889A619" w14:textId="77777777" w:rsidTr="00595878">
        <w:trPr>
          <w:trHeight w:val="3189"/>
        </w:trPr>
        <w:tc>
          <w:tcPr>
            <w:tcW w:w="2379" w:type="dxa"/>
            <w:vAlign w:val="center"/>
          </w:tcPr>
          <w:p w14:paraId="660DA09C" w14:textId="69254E84" w:rsidR="00A16DDB" w:rsidRDefault="00A16DDB" w:rsidP="00700734">
            <w:pPr>
              <w:ind w:firstLineChars="100" w:firstLine="210"/>
            </w:pPr>
            <w:r>
              <w:rPr>
                <w:rFonts w:hint="eastAsia"/>
              </w:rPr>
              <w:t>児童健全育成・</w:t>
            </w:r>
          </w:p>
          <w:p w14:paraId="33D77749" w14:textId="77777777" w:rsidR="00A16DDB" w:rsidRDefault="00A16DDB" w:rsidP="0015448C">
            <w:pPr>
              <w:ind w:firstLineChars="100" w:firstLine="210"/>
            </w:pPr>
            <w:r>
              <w:rPr>
                <w:rFonts w:hint="eastAsia"/>
              </w:rPr>
              <w:t>子育て支援などの</w:t>
            </w:r>
          </w:p>
          <w:p w14:paraId="6C07F399" w14:textId="77777777" w:rsidR="00A16DDB" w:rsidRDefault="00A16DDB" w:rsidP="00517346">
            <w:pPr>
              <w:ind w:firstLineChars="500" w:firstLine="1050"/>
            </w:pPr>
            <w:r>
              <w:rPr>
                <w:rFonts w:hint="eastAsia"/>
              </w:rPr>
              <w:t>活動経験</w:t>
            </w:r>
          </w:p>
        </w:tc>
        <w:tc>
          <w:tcPr>
            <w:tcW w:w="6922" w:type="dxa"/>
          </w:tcPr>
          <w:p w14:paraId="08192ABF" w14:textId="77777777" w:rsidR="00A16DDB" w:rsidRDefault="00A16DDB" w:rsidP="00517346"/>
        </w:tc>
      </w:tr>
      <w:tr w:rsidR="00A16DDB" w14:paraId="6A2D40FE" w14:textId="77777777" w:rsidTr="00595878">
        <w:trPr>
          <w:trHeight w:val="4062"/>
        </w:trPr>
        <w:tc>
          <w:tcPr>
            <w:tcW w:w="2379" w:type="dxa"/>
            <w:vAlign w:val="center"/>
          </w:tcPr>
          <w:p w14:paraId="63B5D636" w14:textId="77777777" w:rsidR="00A16DDB" w:rsidRDefault="00A16DDB" w:rsidP="00517346">
            <w:r>
              <w:rPr>
                <w:rFonts w:hint="eastAsia"/>
              </w:rPr>
              <w:t>７．応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  <w:p w14:paraId="51E7BA3F" w14:textId="77777777" w:rsidR="00A16DDB" w:rsidRDefault="00A16DDB" w:rsidP="00517346"/>
        </w:tc>
        <w:tc>
          <w:tcPr>
            <w:tcW w:w="6922" w:type="dxa"/>
          </w:tcPr>
          <w:p w14:paraId="41E0DA8E" w14:textId="77777777" w:rsidR="00A16DDB" w:rsidRDefault="00A16DDB" w:rsidP="00517346"/>
        </w:tc>
      </w:tr>
    </w:tbl>
    <w:p w14:paraId="65232E15" w14:textId="77777777" w:rsidR="00A16DDB" w:rsidRPr="00B52914" w:rsidRDefault="00A16DDB" w:rsidP="007A1CD3">
      <w:pPr>
        <w:spacing w:line="320" w:lineRule="exact"/>
        <w:jc w:val="right"/>
        <w:rPr>
          <w:sz w:val="22"/>
        </w:rPr>
      </w:pPr>
    </w:p>
    <w:sectPr w:rsidR="00A16DDB" w:rsidRPr="00B52914" w:rsidSect="00595878">
      <w:pgSz w:w="11906" w:h="16838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55991" w14:textId="77777777" w:rsidR="00580100" w:rsidRDefault="00580100" w:rsidP="001D3CF1">
      <w:r>
        <w:separator/>
      </w:r>
    </w:p>
  </w:endnote>
  <w:endnote w:type="continuationSeparator" w:id="0">
    <w:p w14:paraId="02E43CC4" w14:textId="77777777" w:rsidR="00580100" w:rsidRDefault="00580100" w:rsidP="001D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8313" w14:textId="77777777" w:rsidR="00580100" w:rsidRDefault="00580100" w:rsidP="001D3CF1">
      <w:r>
        <w:separator/>
      </w:r>
    </w:p>
  </w:footnote>
  <w:footnote w:type="continuationSeparator" w:id="0">
    <w:p w14:paraId="18DCAD73" w14:textId="77777777" w:rsidR="00580100" w:rsidRDefault="00580100" w:rsidP="001D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F1"/>
    <w:rsid w:val="000A2F3E"/>
    <w:rsid w:val="000D10CA"/>
    <w:rsid w:val="000E6534"/>
    <w:rsid w:val="00133203"/>
    <w:rsid w:val="00134FBC"/>
    <w:rsid w:val="0015448C"/>
    <w:rsid w:val="001A28D7"/>
    <w:rsid w:val="001B7667"/>
    <w:rsid w:val="001D0F11"/>
    <w:rsid w:val="001D3CF1"/>
    <w:rsid w:val="001D4DFB"/>
    <w:rsid w:val="001E2F15"/>
    <w:rsid w:val="00210671"/>
    <w:rsid w:val="00211C82"/>
    <w:rsid w:val="002160C2"/>
    <w:rsid w:val="002B2DD0"/>
    <w:rsid w:val="002E0B26"/>
    <w:rsid w:val="002E5D0D"/>
    <w:rsid w:val="00376D36"/>
    <w:rsid w:val="00387C1E"/>
    <w:rsid w:val="003F6CC1"/>
    <w:rsid w:val="00410990"/>
    <w:rsid w:val="004830D4"/>
    <w:rsid w:val="00483E39"/>
    <w:rsid w:val="00487DCD"/>
    <w:rsid w:val="005646DC"/>
    <w:rsid w:val="0057401B"/>
    <w:rsid w:val="00580100"/>
    <w:rsid w:val="00595878"/>
    <w:rsid w:val="00622B39"/>
    <w:rsid w:val="006313DB"/>
    <w:rsid w:val="006424DC"/>
    <w:rsid w:val="00661388"/>
    <w:rsid w:val="006D604F"/>
    <w:rsid w:val="00700734"/>
    <w:rsid w:val="00720C53"/>
    <w:rsid w:val="00746CD1"/>
    <w:rsid w:val="007A1CD3"/>
    <w:rsid w:val="007E48B0"/>
    <w:rsid w:val="00834570"/>
    <w:rsid w:val="00932C41"/>
    <w:rsid w:val="009819FB"/>
    <w:rsid w:val="009D441C"/>
    <w:rsid w:val="00A13CE6"/>
    <w:rsid w:val="00A16DDB"/>
    <w:rsid w:val="00A86DFB"/>
    <w:rsid w:val="00A93DC5"/>
    <w:rsid w:val="00B24D50"/>
    <w:rsid w:val="00B52914"/>
    <w:rsid w:val="00B57DA7"/>
    <w:rsid w:val="00B82778"/>
    <w:rsid w:val="00B90BAA"/>
    <w:rsid w:val="00B93B2B"/>
    <w:rsid w:val="00BC2DA2"/>
    <w:rsid w:val="00BE1DEE"/>
    <w:rsid w:val="00BF2AF5"/>
    <w:rsid w:val="00C145BD"/>
    <w:rsid w:val="00C1568C"/>
    <w:rsid w:val="00C55EF7"/>
    <w:rsid w:val="00C74F79"/>
    <w:rsid w:val="00CC3851"/>
    <w:rsid w:val="00CF3560"/>
    <w:rsid w:val="00D17A6A"/>
    <w:rsid w:val="00DA1135"/>
    <w:rsid w:val="00DB18B1"/>
    <w:rsid w:val="00DB4D10"/>
    <w:rsid w:val="00E17D85"/>
    <w:rsid w:val="00E60528"/>
    <w:rsid w:val="00E74DD0"/>
    <w:rsid w:val="00EF4170"/>
    <w:rsid w:val="00F04C2D"/>
    <w:rsid w:val="00F5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7565C"/>
  <w15:docId w15:val="{3C3EAF75-3DFC-4854-8CF8-2A9E011A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3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D3CF1"/>
  </w:style>
  <w:style w:type="paragraph" w:styleId="a5">
    <w:name w:val="footer"/>
    <w:basedOn w:val="a"/>
    <w:link w:val="a6"/>
    <w:uiPriority w:val="99"/>
    <w:semiHidden/>
    <w:unhideWhenUsed/>
    <w:rsid w:val="001D3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D3CF1"/>
  </w:style>
  <w:style w:type="paragraph" w:styleId="a7">
    <w:name w:val="Balloon Text"/>
    <w:basedOn w:val="a"/>
    <w:link w:val="a8"/>
    <w:uiPriority w:val="99"/>
    <w:semiHidden/>
    <w:unhideWhenUsed/>
    <w:rsid w:val="001D3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3CF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1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33</Words>
  <Characters>194</Characters>
  <DocSecurity>0</DocSecurity>
  <Lines>1</Lines>
  <Paragraphs>1</Paragraphs>
  <ScaleCrop>false</ScaleCrop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2022-02-03T06:19:00Z</cp:lastPrinted>
  <dcterms:created xsi:type="dcterms:W3CDTF">2024-01-30T05:07:00Z</dcterms:created>
  <dcterms:modified xsi:type="dcterms:W3CDTF">2026-02-19T01:33:00Z</dcterms:modified>
</cp:coreProperties>
</file>