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44A78" w14:textId="77777777" w:rsidR="007C387A" w:rsidRPr="00F17726" w:rsidRDefault="007C387A" w:rsidP="007C387A">
      <w:pPr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様式第３号（第７条関係）</w:t>
      </w:r>
    </w:p>
    <w:p w14:paraId="0809A2D5" w14:textId="77777777" w:rsidR="007C387A" w:rsidRPr="00F17726" w:rsidRDefault="007C387A" w:rsidP="007C387A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7C387A">
        <w:rPr>
          <w:rFonts w:ascii="ＭＳ 明朝" w:eastAsia="ＭＳ 明朝" w:hAnsi="ＭＳ 明朝" w:cs="ＭＳ 明朝" w:hint="eastAsia"/>
          <w:color w:val="000000"/>
          <w:spacing w:val="27"/>
          <w:kern w:val="0"/>
          <w:sz w:val="22"/>
          <w:fitText w:val="2420" w:id="-448510208"/>
        </w:rPr>
        <w:t xml:space="preserve">　　年　　月　　</w:t>
      </w:r>
      <w:r w:rsidRPr="007C387A">
        <w:rPr>
          <w:rFonts w:ascii="ＭＳ 明朝" w:eastAsia="ＭＳ 明朝" w:hAnsi="ＭＳ 明朝" w:cs="ＭＳ 明朝" w:hint="eastAsia"/>
          <w:color w:val="000000"/>
          <w:spacing w:val="4"/>
          <w:kern w:val="0"/>
          <w:sz w:val="22"/>
          <w:fitText w:val="2420" w:id="-448510208"/>
        </w:rPr>
        <w:t>日</w:t>
      </w: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</w:p>
    <w:p w14:paraId="74B8728F" w14:textId="075675F4" w:rsidR="007C387A" w:rsidRDefault="007C387A" w:rsidP="007C387A">
      <w:pPr>
        <w:ind w:leftChars="100" w:left="221"/>
        <w:rPr>
          <w:rFonts w:ascii="ＭＳ 明朝" w:eastAsia="ＭＳ 明朝" w:hAnsi="Century" w:cs="Times New Roman"/>
          <w:sz w:val="22"/>
        </w:rPr>
      </w:pPr>
    </w:p>
    <w:p w14:paraId="1AF7D78D" w14:textId="311501C2" w:rsidR="00D770F5" w:rsidRDefault="00D770F5" w:rsidP="007C387A">
      <w:pPr>
        <w:ind w:leftChars="100" w:left="221"/>
        <w:rPr>
          <w:rFonts w:ascii="ＭＳ 明朝" w:eastAsia="ＭＳ 明朝" w:hAnsi="Century" w:cs="Times New Roman"/>
          <w:sz w:val="22"/>
        </w:rPr>
      </w:pPr>
    </w:p>
    <w:p w14:paraId="0DF13889" w14:textId="77777777" w:rsidR="00D770F5" w:rsidRPr="00F17726" w:rsidRDefault="00D770F5" w:rsidP="007C387A">
      <w:pPr>
        <w:ind w:leftChars="100" w:left="221"/>
        <w:rPr>
          <w:rFonts w:ascii="ＭＳ 明朝" w:eastAsia="ＭＳ 明朝" w:hAnsi="Century" w:cs="Times New Roman" w:hint="eastAsia"/>
          <w:sz w:val="22"/>
        </w:rPr>
      </w:pPr>
    </w:p>
    <w:p w14:paraId="630FC618" w14:textId="7A129710" w:rsidR="007C387A" w:rsidRDefault="007C387A" w:rsidP="007C387A">
      <w:pPr>
        <w:ind w:leftChars="100" w:left="221"/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（あて先）宝塚市長</w:t>
      </w:r>
    </w:p>
    <w:p w14:paraId="363A42F7" w14:textId="77777777" w:rsidR="00D770F5" w:rsidRPr="00F17726" w:rsidRDefault="00D770F5" w:rsidP="007C387A">
      <w:pPr>
        <w:ind w:leftChars="100" w:left="221"/>
        <w:rPr>
          <w:rFonts w:ascii="ＭＳ 明朝" w:eastAsia="ＭＳ 明朝" w:hAnsi="Century" w:cs="Times New Roman" w:hint="eastAsia"/>
          <w:sz w:val="22"/>
        </w:rPr>
      </w:pPr>
    </w:p>
    <w:p w14:paraId="6F2F6128" w14:textId="77777777" w:rsidR="007C387A" w:rsidRPr="00F17726" w:rsidRDefault="007C387A" w:rsidP="007C387A">
      <w:pPr>
        <w:wordWrap w:val="0"/>
        <w:autoSpaceDE w:val="0"/>
        <w:autoSpaceDN w:val="0"/>
        <w:adjustRightInd w:val="0"/>
        <w:ind w:firstLineChars="100" w:firstLine="231"/>
        <w:jc w:val="righ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自主防災組織等名　　　　　　　</w:t>
      </w:r>
    </w:p>
    <w:p w14:paraId="07AF1E97" w14:textId="6EC4B8CB" w:rsidR="007C387A" w:rsidRDefault="007C387A" w:rsidP="007C387A">
      <w:pPr>
        <w:autoSpaceDE w:val="0"/>
        <w:autoSpaceDN w:val="0"/>
        <w:adjustRightInd w:val="0"/>
        <w:ind w:firstLineChars="100" w:firstLine="231"/>
        <w:jc w:val="right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0BF2284E" w14:textId="77777777" w:rsidR="00D770F5" w:rsidRPr="00F17726" w:rsidRDefault="00D770F5" w:rsidP="007C387A">
      <w:pPr>
        <w:autoSpaceDE w:val="0"/>
        <w:autoSpaceDN w:val="0"/>
        <w:adjustRightInd w:val="0"/>
        <w:ind w:firstLineChars="100" w:firstLine="231"/>
        <w:jc w:val="right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</w:p>
    <w:p w14:paraId="64353F6D" w14:textId="77777777" w:rsidR="007C387A" w:rsidRPr="00F17726" w:rsidRDefault="007C387A" w:rsidP="007C387A">
      <w:pPr>
        <w:wordWrap w:val="0"/>
        <w:autoSpaceDE w:val="0"/>
        <w:autoSpaceDN w:val="0"/>
        <w:adjustRightInd w:val="0"/>
        <w:ind w:firstLineChars="100" w:firstLine="231"/>
        <w:jc w:val="righ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代表者名　　　　　　　　　　　</w:t>
      </w:r>
    </w:p>
    <w:p w14:paraId="69CF17C1" w14:textId="77777777" w:rsidR="007C387A" w:rsidRPr="00F17726" w:rsidRDefault="007C387A" w:rsidP="007C387A">
      <w:pPr>
        <w:autoSpaceDE w:val="0"/>
        <w:autoSpaceDN w:val="0"/>
        <w:adjustRightInd w:val="0"/>
        <w:ind w:firstLineChars="100" w:firstLine="231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1316BE55" w14:textId="529C75B9" w:rsidR="00D770F5" w:rsidRDefault="00D770F5" w:rsidP="00D770F5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</w:p>
    <w:p w14:paraId="575D16AB" w14:textId="293B7D82" w:rsidR="00D770F5" w:rsidRDefault="00D770F5" w:rsidP="00D770F5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</w:p>
    <w:p w14:paraId="46D3A7CB" w14:textId="77777777" w:rsidR="00D770F5" w:rsidRPr="00F17726" w:rsidRDefault="00D770F5" w:rsidP="007C387A">
      <w:pPr>
        <w:autoSpaceDE w:val="0"/>
        <w:autoSpaceDN w:val="0"/>
        <w:adjustRightInd w:val="0"/>
        <w:ind w:firstLineChars="100" w:firstLine="231"/>
        <w:jc w:val="left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</w:p>
    <w:p w14:paraId="511E150C" w14:textId="77777777" w:rsidR="007C387A" w:rsidRPr="00F17726" w:rsidRDefault="007C387A" w:rsidP="007C387A">
      <w:pPr>
        <w:autoSpaceDE w:val="0"/>
        <w:autoSpaceDN w:val="0"/>
        <w:adjustRightInd w:val="0"/>
        <w:ind w:firstLineChars="100" w:firstLine="231"/>
        <w:jc w:val="center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宝塚市消防本部地域防災組織助成金変更申請書</w:t>
      </w:r>
    </w:p>
    <w:p w14:paraId="0A1A5630" w14:textId="77777777" w:rsidR="007C387A" w:rsidRPr="00F17726" w:rsidRDefault="007C387A" w:rsidP="007C387A">
      <w:pPr>
        <w:autoSpaceDE w:val="0"/>
        <w:autoSpaceDN w:val="0"/>
        <w:adjustRightInd w:val="0"/>
        <w:ind w:firstLineChars="100" w:firstLine="231"/>
        <w:jc w:val="center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kern w:val="0"/>
          <w:sz w:val="22"/>
        </w:rPr>
        <w:t>（　年度コミュニティ助成事業）</w:t>
      </w:r>
    </w:p>
    <w:p w14:paraId="2F692756" w14:textId="40D8FD06" w:rsidR="007C387A" w:rsidRDefault="007C387A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5F6FA6B2" w14:textId="77777777" w:rsidR="00D770F5" w:rsidRPr="00F17726" w:rsidRDefault="00D770F5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</w:p>
    <w:p w14:paraId="7016D50C" w14:textId="77777777" w:rsidR="007C387A" w:rsidRPr="00F17726" w:rsidRDefault="007C387A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　変更内容</w:t>
      </w:r>
    </w:p>
    <w:p w14:paraId="36F82027" w14:textId="77777777" w:rsidR="007C387A" w:rsidRPr="00F17726" w:rsidRDefault="007C387A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67F63622" w14:textId="77777777" w:rsidR="007C387A" w:rsidRPr="00F17726" w:rsidRDefault="007C387A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702E3E65" w14:textId="3517D11E" w:rsidR="00D770F5" w:rsidRDefault="00D770F5" w:rsidP="00D770F5">
      <w:pPr>
        <w:autoSpaceDE w:val="0"/>
        <w:autoSpaceDN w:val="0"/>
        <w:adjustRightInd w:val="0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</w:p>
    <w:p w14:paraId="0D7D2031" w14:textId="1448BA6A" w:rsidR="00D770F5" w:rsidRDefault="00D770F5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45243A57" w14:textId="77777777" w:rsidR="00D770F5" w:rsidRPr="00F17726" w:rsidRDefault="00D770F5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</w:p>
    <w:p w14:paraId="4BF28B1E" w14:textId="77777777" w:rsidR="007C387A" w:rsidRPr="00F17726" w:rsidRDefault="007C387A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　変更理由</w:t>
      </w:r>
    </w:p>
    <w:p w14:paraId="32CFDA49" w14:textId="77777777" w:rsidR="007C387A" w:rsidRPr="00F17726" w:rsidRDefault="007C387A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6AF5FAEF" w14:textId="77777777" w:rsidR="007C387A" w:rsidRPr="00F17726" w:rsidRDefault="007C387A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79A8898C" w14:textId="19DF0089" w:rsidR="007C387A" w:rsidRDefault="007C387A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1B2454F3" w14:textId="391C9E1B" w:rsidR="00D770F5" w:rsidRDefault="00D770F5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145D74D7" w14:textId="6B79A765" w:rsidR="00D770F5" w:rsidRPr="00F17726" w:rsidRDefault="00D770F5" w:rsidP="00D770F5">
      <w:pPr>
        <w:autoSpaceDE w:val="0"/>
        <w:autoSpaceDN w:val="0"/>
        <w:adjustRightInd w:val="0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</w:p>
    <w:p w14:paraId="2D9F95B3" w14:textId="5E3EB73D" w:rsidR="00D770F5" w:rsidRPr="00F17726" w:rsidRDefault="007C387A" w:rsidP="00D770F5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３　添付書類</w:t>
      </w:r>
    </w:p>
    <w:p w14:paraId="2B4FF57E" w14:textId="77777777" w:rsidR="007C387A" w:rsidRPr="00F17726" w:rsidRDefault="007C387A" w:rsidP="00D770F5">
      <w:pPr>
        <w:spacing w:line="480" w:lineRule="auto"/>
        <w:ind w:firstLineChars="200" w:firstLine="462"/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(１)　コミュニティ助成事業実施要綱に基づく別記様式第４号</w:t>
      </w:r>
    </w:p>
    <w:p w14:paraId="3589A78F" w14:textId="77777777" w:rsidR="007C387A" w:rsidRPr="00F17726" w:rsidRDefault="007C387A" w:rsidP="00D770F5">
      <w:pPr>
        <w:spacing w:line="480" w:lineRule="auto"/>
        <w:ind w:left="220" w:firstLineChars="100" w:firstLine="231"/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(２)　コミュニティ助成事業実施要綱に基づく別記様式第３・４号別表</w:t>
      </w:r>
    </w:p>
    <w:p w14:paraId="7CEDE90B" w14:textId="77777777" w:rsidR="007C387A" w:rsidRPr="00F17726" w:rsidRDefault="007C387A" w:rsidP="00D770F5">
      <w:pPr>
        <w:autoSpaceDE w:val="0"/>
        <w:autoSpaceDN w:val="0"/>
        <w:adjustRightInd w:val="0"/>
        <w:spacing w:line="480" w:lineRule="auto"/>
        <w:ind w:firstLineChars="200" w:firstLine="462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３</w:t>
      </w:r>
      <w:r w:rsidRPr="00F17726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変更後の</w:t>
      </w:r>
      <w:r w:rsidRPr="00F17726">
        <w:rPr>
          <w:rFonts w:ascii="ＭＳ 明朝" w:eastAsia="ＭＳ 明朝" w:hAnsi="ＭＳ 明朝" w:cs="ＭＳ 明朝"/>
          <w:color w:val="000000"/>
          <w:kern w:val="0"/>
          <w:sz w:val="22"/>
        </w:rPr>
        <w:t>見積書の写し</w:t>
      </w:r>
    </w:p>
    <w:p w14:paraId="20138F50" w14:textId="353BCFB7" w:rsidR="00D770F5" w:rsidRDefault="007C387A" w:rsidP="00D770F5">
      <w:pPr>
        <w:autoSpaceDE w:val="0"/>
        <w:autoSpaceDN w:val="0"/>
        <w:adjustRightInd w:val="0"/>
        <w:spacing w:line="480" w:lineRule="auto"/>
        <w:ind w:firstLineChars="200" w:firstLine="462"/>
        <w:jc w:val="left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(４)　変更後のカタログの写し</w:t>
      </w:r>
    </w:p>
    <w:p w14:paraId="5BC7BCC4" w14:textId="77777777" w:rsidR="00D770F5" w:rsidRPr="00F17726" w:rsidRDefault="00D770F5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</w:p>
    <w:p w14:paraId="143E0F30" w14:textId="77777777" w:rsidR="007C387A" w:rsidRPr="00F17726" w:rsidRDefault="007C387A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４　その他</w:t>
      </w:r>
    </w:p>
    <w:p w14:paraId="16B5A46F" w14:textId="51720167" w:rsidR="00D770F5" w:rsidRDefault="00D770F5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</w:p>
    <w:p w14:paraId="4AECA47A" w14:textId="4E2B3AC0" w:rsidR="00D770F5" w:rsidRDefault="00D770F5" w:rsidP="00D770F5">
      <w:pPr>
        <w:autoSpaceDE w:val="0"/>
        <w:autoSpaceDN w:val="0"/>
        <w:adjustRightInd w:val="0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</w:p>
    <w:p w14:paraId="77AE4751" w14:textId="73F2DDFE" w:rsidR="00D770F5" w:rsidRDefault="00D770F5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473B44F2" w14:textId="47D0D281" w:rsidR="00D770F5" w:rsidRDefault="00D770F5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3128697E" w14:textId="77777777" w:rsidR="00D770F5" w:rsidRPr="00F17726" w:rsidRDefault="00D770F5" w:rsidP="007C387A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</w:p>
    <w:p w14:paraId="6550304D" w14:textId="39FBAE32" w:rsidR="00B32950" w:rsidRPr="007C387A" w:rsidRDefault="007C387A" w:rsidP="00D770F5">
      <w:pPr>
        <w:autoSpaceDE w:val="0"/>
        <w:autoSpaceDN w:val="0"/>
        <w:adjustRightInd w:val="0"/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備考　本人（代表者）が自署する場合は、押印は不要です。</w:t>
      </w:r>
    </w:p>
    <w:sectPr w:rsidR="00B32950" w:rsidRPr="007C387A" w:rsidSect="00C06603">
      <w:pgSz w:w="11907" w:h="16840" w:code="9"/>
      <w:pgMar w:top="1418" w:right="1418" w:bottom="1418" w:left="1418" w:header="720" w:footer="720" w:gutter="0"/>
      <w:cols w:space="720"/>
      <w:noEndnote/>
      <w:docGrid w:type="linesAndChars" w:linePitch="291" w:charSpace="22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7A"/>
    <w:rsid w:val="00394071"/>
    <w:rsid w:val="00662B87"/>
    <w:rsid w:val="006D75D6"/>
    <w:rsid w:val="007C387A"/>
    <w:rsid w:val="00B32950"/>
    <w:rsid w:val="00D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69B2D5"/>
  <w15:chartTrackingRefBased/>
  <w15:docId w15:val="{32A259E4-AE75-4C42-9761-D4BE217F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8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42</Words>
  <Characters>245</Characters>
  <DocSecurity>0</DocSecurity>
  <Lines>2</Lines>
  <Paragraphs>1</Paragraphs>
  <ScaleCrop>false</ScaleCrop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2026-05-08T08:14:00Z</dcterms:created>
  <dcterms:modified xsi:type="dcterms:W3CDTF">2026-05-08T08:19:00Z</dcterms:modified>
</cp:coreProperties>
</file>