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92DD2" w14:textId="77777777" w:rsidR="006146E8" w:rsidRDefault="006146E8"/>
    <w:p w14:paraId="6A1FA97A" w14:textId="77777777" w:rsidR="006146E8" w:rsidRDefault="006146E8"/>
    <w:p w14:paraId="5BB5A581" w14:textId="77777777" w:rsidR="006146E8" w:rsidRDefault="006146E8"/>
    <w:p w14:paraId="629B2D30" w14:textId="77777777" w:rsidR="005171D1" w:rsidRDefault="00521795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EC9837" wp14:editId="439853A4">
                <wp:simplePos x="0" y="0"/>
                <wp:positionH relativeFrom="column">
                  <wp:posOffset>48895</wp:posOffset>
                </wp:positionH>
                <wp:positionV relativeFrom="paragraph">
                  <wp:posOffset>-664540</wp:posOffset>
                </wp:positionV>
                <wp:extent cx="6602819" cy="898497"/>
                <wp:effectExtent l="0" t="0" r="0" b="0"/>
                <wp:wrapNone/>
                <wp:docPr id="24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2819" cy="898497"/>
                        </a:xfrm>
                        <a:prstGeom prst="roundRect">
                          <a:avLst>
                            <a:gd name="adj" fmla="val 17898"/>
                          </a:avLst>
                        </a:prstGeom>
                        <a:noFill/>
                        <a:ln w="53975" cmpd="dbl">
                          <a:noFill/>
                          <a:prstDash val="solid"/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3B7CB2" w14:textId="4E1B99D5" w:rsidR="00521795" w:rsidRPr="00671D70" w:rsidRDefault="00C23D92" w:rsidP="00521795">
                            <w:pPr>
                              <w:snapToGrid w:val="0"/>
                              <w:ind w:firstLineChars="49" w:firstLine="177"/>
                              <w:jc w:val="center"/>
                              <w:rPr>
                                <w:rFonts w:ascii="HG丸ｺﾞｼｯｸM-PRO" w:eastAsia="HG丸ｺﾞｼｯｸM-PRO" w:hAnsi="ＭＳ ゴシック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cs="HG丸ｺﾞｼｯｸM-PRO" w:hint="eastAsia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令和</w:t>
                            </w:r>
                            <w:r w:rsidR="00F51EC1">
                              <w:rPr>
                                <w:rFonts w:ascii="HG丸ｺﾞｼｯｸM-PRO" w:eastAsia="HG丸ｺﾞｼｯｸM-PRO" w:hAnsi="ＭＳ ゴシック" w:cs="HG丸ｺﾞｼｯｸM-PRO" w:hint="eastAsia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5</w:t>
                            </w:r>
                            <w:r w:rsidR="00521795" w:rsidRPr="00671D70">
                              <w:rPr>
                                <w:rFonts w:ascii="HG丸ｺﾞｼｯｸM-PRO" w:eastAsia="HG丸ｺﾞｼｯｸM-PRO" w:hAnsi="ＭＳ ゴシック" w:cs="HG丸ｺﾞｼｯｸM-PRO" w:hint="eastAsia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年度兵庫県</w:t>
                            </w:r>
                          </w:p>
                          <w:p w14:paraId="752B96EC" w14:textId="77777777" w:rsidR="00521795" w:rsidRPr="00671D70" w:rsidRDefault="00521795" w:rsidP="00521795">
                            <w:pPr>
                              <w:snapToGrid w:val="0"/>
                              <w:spacing w:line="740" w:lineRule="exact"/>
                              <w:ind w:firstLineChars="49" w:firstLine="354"/>
                              <w:rPr>
                                <w:rFonts w:ascii="HG丸ｺﾞｼｯｸM-PRO" w:eastAsia="HG丸ｺﾞｼｯｸM-PRO" w:hAnsi="ＭＳ ゴシック" w:cs="HG丸ｺﾞｼｯｸM-PRO"/>
                                <w:b/>
                                <w:bCs/>
                                <w:color w:val="002060"/>
                                <w:spacing w:val="10"/>
                                <w:kern w:val="0"/>
                                <w:sz w:val="72"/>
                                <w:szCs w:val="72"/>
                              </w:rPr>
                            </w:pPr>
                            <w:r w:rsidRPr="00671D70">
                              <w:rPr>
                                <w:rFonts w:ascii="HG丸ｺﾞｼｯｸM-PRO" w:eastAsia="HG丸ｺﾞｼｯｸM-PRO" w:hAnsi="ＭＳ ゴシック" w:cs="HG丸ｺﾞｼｯｸM-PRO" w:hint="eastAsia"/>
                                <w:b/>
                                <w:bCs/>
                                <w:color w:val="002060"/>
                                <w:kern w:val="0"/>
                                <w:sz w:val="72"/>
                                <w:szCs w:val="72"/>
                              </w:rPr>
                              <w:t>子育て支援員研修のご案内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EC9837" id="AutoShape 5" o:spid="_x0000_s1026" style="position:absolute;left:0;text-align:left;margin-left:3.85pt;margin-top:-52.35pt;width:519.9pt;height:7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7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8DlfgIAADcFAAAOAAAAZHJzL2Uyb0RvYy54bWysVG1v0zAQ/o7Ef7D8naUtW1+ipdO0MYQ0&#10;YNrgB1xtpzFzfMZ2m5Zfz9nJSgdIIMSX6Bzf89zdc3c+v9i1hm2VDxptxccnI86UFSi1XVf886eb&#10;V3POQgQrwaBVFd+rwC+WL1+cd65UE2zQSOUZkdhQdq7iTYyuLIogGtVCOEGnLF3W6FuIdPTrQnro&#10;iL01xWQ0mhYdeuk8ChUC/b3uL/ky89e1EvFjXQcVmak45Rbz1+fvKn2L5TmUaw+u0WJIA/4hixa0&#10;paAHqmuIwDZe/0LVauExYB1PBLYF1rUWKtdA1YxHP1Xz0IBTuRYSJ7iDTOH/0YoP2zvPtKz45HTB&#10;mYWWmnS5iZhjs7MkUOdCSX4P7s6nEoO7RfEYmMWrBuxaXXqPXaNAUlrj5F88A6RDIChbde9REjsQ&#10;e9ZqV/s2EZIKbJdbsj+0RO0iE/RzOh1N5mPKTNDdfDE/XcxyCCif0M6H+FZhy5JRcY8bK++p7zkE&#10;bG9DzH2RQ20gv3BWt4a6vAXDxjMiHRgH5wLKJ86EtHijjclzYizrKn72ejE7o4RaR6rJlcmBjrwS&#10;+BpCw4i/4gGNlikAlEmjN1ZmO4I2vU3hjB1ESzr1eoe4NyqBjL1XNTWItBjnSHk11JXxPT8IoWyc&#10;DiVk7wSrKecDcPJn4OCfoCqvzQH8F1EPiBwZbTyAW23R/y66fOxHhTLt/Z8U6OtOQxN3qx1plcwV&#10;yj1NkMd+f+m9IaNB/42zjnaXVP66Aa84M+8sTeHsdLKgDsV8mM8XtPj++GJ1dAFWEFHFI2e9eRX7&#10;52HjvF43FKcXwGLailpHSikPeJ/TcKDtJOvZ+h+fs9eP9275HQAA//8DAFBLAwQUAAYACAAAACEA&#10;1EreCeEAAAAKAQAADwAAAGRycy9kb3ducmV2LnhtbEyPTU/DMAyG70j8h8hI3LZ0fGxTqTtVk5A4&#10;MMQGgmvWhrQlcaom6zp+Pd4Jbq/lR68fZ6vRWTHoPjSeEGbTBISm0lcNGYT3t8fJEkSIiiplPWmE&#10;kw6wyi8vMpVW/khbPeyiEVxCIVUIdYxdKmUoa+1UmPpOE+++fO9U5LE3surVkcudlTdJMpdONcQX&#10;atXpda3L793BIRTt81P7uv1wn5v29GPsuhg2Lwbx+mosHkBEPcY/GM76rA45O+39gaogLMJiwSDC&#10;ZJbccToDHO5B7BFu50uQeSb/v5D/AgAA//8DAFBLAQItABQABgAIAAAAIQC2gziS/gAAAOEBAAAT&#10;AAAAAAAAAAAAAAAAAAAAAABbQ29udGVudF9UeXBlc10ueG1sUEsBAi0AFAAGAAgAAAAhADj9If/W&#10;AAAAlAEAAAsAAAAAAAAAAAAAAAAALwEAAF9yZWxzLy5yZWxzUEsBAi0AFAAGAAgAAAAhAOazwOV+&#10;AgAANwUAAA4AAAAAAAAAAAAAAAAALgIAAGRycy9lMm9Eb2MueG1sUEsBAi0AFAAGAAgAAAAhANRK&#10;3gnhAAAACgEAAA8AAAAAAAAAAAAAAAAA2AQAAGRycy9kb3ducmV2LnhtbFBLBQYAAAAABAAEAPMA&#10;AADmBQAAAAA=&#10;" filled="f" stroked="f" strokeweight="4.25pt">
                <v:stroke linestyle="thinThin"/>
                <v:shadow on="t" color="black" opacity="24903f" origin=",.5" offset="0,.55556mm"/>
                <v:textbox inset="5.85pt,.7pt,5.85pt,.7pt">
                  <w:txbxContent>
                    <w:p w14:paraId="303B7CB2" w14:textId="4E1B99D5" w:rsidR="00521795" w:rsidRPr="00671D70" w:rsidRDefault="00C23D92" w:rsidP="00521795">
                      <w:pPr>
                        <w:snapToGrid w:val="0"/>
                        <w:ind w:firstLineChars="49" w:firstLine="177"/>
                        <w:jc w:val="center"/>
                        <w:rPr>
                          <w:rFonts w:ascii="HG丸ｺﾞｼｯｸM-PRO" w:eastAsia="HG丸ｺﾞｼｯｸM-PRO" w:hAnsi="ＭＳ ゴシック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ＭＳ ゴシック" w:cs="HG丸ｺﾞｼｯｸM-PRO" w:hint="eastAsia"/>
                          <w:b/>
                          <w:bCs/>
                          <w:color w:val="002060"/>
                          <w:sz w:val="36"/>
                          <w:szCs w:val="36"/>
                        </w:rPr>
                        <w:t>令和</w:t>
                      </w:r>
                      <w:r w:rsidR="00F51EC1">
                        <w:rPr>
                          <w:rFonts w:ascii="HG丸ｺﾞｼｯｸM-PRO" w:eastAsia="HG丸ｺﾞｼｯｸM-PRO" w:hAnsi="ＭＳ ゴシック" w:cs="HG丸ｺﾞｼｯｸM-PRO" w:hint="eastAsia"/>
                          <w:b/>
                          <w:bCs/>
                          <w:color w:val="002060"/>
                          <w:sz w:val="36"/>
                          <w:szCs w:val="36"/>
                        </w:rPr>
                        <w:t>5</w:t>
                      </w:r>
                      <w:r w:rsidR="00521795" w:rsidRPr="00671D70">
                        <w:rPr>
                          <w:rFonts w:ascii="HG丸ｺﾞｼｯｸM-PRO" w:eastAsia="HG丸ｺﾞｼｯｸM-PRO" w:hAnsi="ＭＳ ゴシック" w:cs="HG丸ｺﾞｼｯｸM-PRO" w:hint="eastAsia"/>
                          <w:b/>
                          <w:bCs/>
                          <w:color w:val="002060"/>
                          <w:sz w:val="36"/>
                          <w:szCs w:val="36"/>
                        </w:rPr>
                        <w:t>年度兵庫県</w:t>
                      </w:r>
                    </w:p>
                    <w:p w14:paraId="752B96EC" w14:textId="77777777" w:rsidR="00521795" w:rsidRPr="00671D70" w:rsidRDefault="00521795" w:rsidP="00521795">
                      <w:pPr>
                        <w:snapToGrid w:val="0"/>
                        <w:spacing w:line="740" w:lineRule="exact"/>
                        <w:ind w:firstLineChars="49" w:firstLine="354"/>
                        <w:rPr>
                          <w:rFonts w:ascii="HG丸ｺﾞｼｯｸM-PRO" w:eastAsia="HG丸ｺﾞｼｯｸM-PRO" w:hAnsi="ＭＳ ゴシック" w:cs="HG丸ｺﾞｼｯｸM-PRO"/>
                          <w:b/>
                          <w:bCs/>
                          <w:color w:val="002060"/>
                          <w:spacing w:val="10"/>
                          <w:kern w:val="0"/>
                          <w:sz w:val="72"/>
                          <w:szCs w:val="72"/>
                        </w:rPr>
                      </w:pPr>
                      <w:r w:rsidRPr="00671D70">
                        <w:rPr>
                          <w:rFonts w:ascii="HG丸ｺﾞｼｯｸM-PRO" w:eastAsia="HG丸ｺﾞｼｯｸM-PRO" w:hAnsi="ＭＳ ゴシック" w:cs="HG丸ｺﾞｼｯｸM-PRO" w:hint="eastAsia"/>
                          <w:b/>
                          <w:bCs/>
                          <w:color w:val="002060"/>
                          <w:kern w:val="0"/>
                          <w:sz w:val="72"/>
                          <w:szCs w:val="72"/>
                        </w:rPr>
                        <w:t>子育て支援員研修のご案内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62176C8" w14:textId="77777777" w:rsidR="00521795" w:rsidRPr="00BE033B" w:rsidRDefault="0040794F" w:rsidP="0040794F">
      <w:pPr>
        <w:pStyle w:val="a9"/>
        <w:numPr>
          <w:ilvl w:val="0"/>
          <w:numId w:val="1"/>
        </w:numPr>
        <w:ind w:leftChars="0"/>
        <w:rPr>
          <w:rFonts w:ascii="ＭＳ ゴシック" w:eastAsia="ＭＳ ゴシック" w:hAnsi="ＭＳ ゴシック"/>
          <w:i/>
          <w:color w:val="1F497D" w:themeColor="text2"/>
          <w:sz w:val="24"/>
          <w:szCs w:val="24"/>
          <w14:textOutline w14:w="9525" w14:cap="rnd" w14:cmpd="sng" w14:algn="ctr">
            <w14:solidFill>
              <w14:srgbClr w14:val="F97FB3"/>
            </w14:solidFill>
            <w14:prstDash w14:val="solid"/>
            <w14:bevel/>
          </w14:textOutline>
        </w:rPr>
      </w:pPr>
      <w:r w:rsidRPr="00AA13A9">
        <w:rPr>
          <w:rFonts w:ascii="HG丸ｺﾞｼｯｸM-PRO" w:eastAsia="HG丸ｺﾞｼｯｸM-PRO" w:hAnsi="HG丸ｺﾞｼｯｸM-PRO" w:hint="eastAsia"/>
          <w:b/>
          <w:caps/>
          <w:noProof/>
          <w:color w:val="1F497D" w:themeColor="text2"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CD965E" wp14:editId="7B0E5B2D">
                <wp:simplePos x="0" y="0"/>
                <wp:positionH relativeFrom="column">
                  <wp:posOffset>102677</wp:posOffset>
                </wp:positionH>
                <wp:positionV relativeFrom="paragraph">
                  <wp:posOffset>355984</wp:posOffset>
                </wp:positionV>
                <wp:extent cx="6549567" cy="1264257"/>
                <wp:effectExtent l="57150" t="57150" r="118110" b="10795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9567" cy="1264257"/>
                        </a:xfrm>
                        <a:prstGeom prst="roundRect">
                          <a:avLst>
                            <a:gd name="adj" fmla="val 8927"/>
                          </a:avLst>
                        </a:prstGeom>
                        <a:solidFill>
                          <a:srgbClr val="EBF6F9"/>
                        </a:solidFill>
                        <a:ln w="38100">
                          <a:solidFill>
                            <a:schemeClr val="tx2"/>
                          </a:solidFill>
                          <a:prstDash val="sys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D38C9" w14:textId="77777777" w:rsidR="0040794F" w:rsidRPr="00DF1D4B" w:rsidRDefault="0040794F" w:rsidP="00B8201C">
                            <w:pPr>
                              <w:spacing w:line="28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883499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平成27</w:t>
                            </w:r>
                            <w:r w:rsidR="00C03B6B" w:rsidRPr="00883499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年４月</w:t>
                            </w:r>
                            <w:r w:rsidR="00C03B6B" w:rsidRPr="00E870FB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から</w:t>
                            </w:r>
                            <w:r w:rsidRPr="00E870FB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「子ども・子育て支援新制度」がスタートし、</w:t>
                            </w:r>
                            <w:r w:rsidRPr="00DF1D4B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地域型保育</w:t>
                            </w:r>
                            <w:r w:rsidR="0086670D" w:rsidRPr="00DF1D4B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（小規模保育、家庭的保育、事業所内保育）</w:t>
                            </w:r>
                            <w:r w:rsidRPr="00DF1D4B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や地域子ども・</w:t>
                            </w:r>
                            <w:r w:rsidR="0086670D" w:rsidRPr="00DF1D4B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子育て支援事業（利用者支援事業）</w:t>
                            </w:r>
                            <w:r w:rsidR="00DD59C0" w:rsidRPr="00DF1D4B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等の担い手となる人材がますます求められています。</w:t>
                            </w:r>
                          </w:p>
                          <w:p w14:paraId="39683BF4" w14:textId="77777777" w:rsidR="0040794F" w:rsidRPr="00883499" w:rsidRDefault="0086670D" w:rsidP="00B8201C">
                            <w:pPr>
                              <w:spacing w:line="28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E870FB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兵庫県では、</w:t>
                            </w:r>
                            <w:r w:rsidR="0040794F" w:rsidRPr="00E870FB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地域において</w:t>
                            </w:r>
                            <w:r w:rsidRPr="00883499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保育や子育て支援等の</w:t>
                            </w:r>
                            <w:r w:rsidR="0040794F" w:rsidRPr="00883499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仕事に関心を持ち、保育や子</w:t>
                            </w:r>
                            <w:r w:rsidRPr="00883499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育て支援分野の各事業等</w:t>
                            </w:r>
                            <w:r w:rsidR="00C03B6B" w:rsidRPr="00883499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に従事することを</w:t>
                            </w:r>
                            <w:r w:rsidR="00C03B6B" w:rsidRPr="00805162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  <w:u w:val="single"/>
                              </w:rPr>
                              <w:t>希望する方や</w:t>
                            </w:r>
                            <w:r w:rsidR="00522B16" w:rsidRPr="00805162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  <w:u w:val="single"/>
                              </w:rPr>
                              <w:t>従事している方</w:t>
                            </w:r>
                            <w:r w:rsidR="00522B16" w:rsidRPr="00883499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を対象に、</w:t>
                            </w:r>
                            <w:r w:rsidR="00C03B6B" w:rsidRPr="00883499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支援</w:t>
                            </w:r>
                            <w:r w:rsidR="00A9381C" w:rsidRPr="00883499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C03B6B" w:rsidRPr="00883499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担い手となる</w:t>
                            </w:r>
                            <w:r w:rsidR="0040794F" w:rsidRPr="00883499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Pr="00883499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子育て支援員」を養成する</w:t>
                            </w:r>
                            <w:r w:rsidR="00C03B6B" w:rsidRPr="00883499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ための</w:t>
                            </w:r>
                            <w:r w:rsidRPr="00883499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研修を実施します。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CD965E" id="角丸四角形 14" o:spid="_x0000_s1027" style="position:absolute;left:0;text-align:left;margin-left:8.1pt;margin-top:28.05pt;width:515.7pt;height:99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8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UbJLQMAAKoGAAAOAAAAZHJzL2Uyb0RvYy54bWysVctuEzEU3SPxD5b3dB7krU6q0BCEVLVV&#10;U9S14/FkhnpsYzuZhM9g2x0bfqEb/oZKfAbXnskkhYgFogv33rmvc585PduUHK2ZNoUUCY5OQoyY&#10;oDItxDLBH25nrwYYGUtESrgULMFbZvDZ+OWL00qNWCxzyVOmETgRZlSpBOfWqlEQGJqzkpgTqZgA&#10;YSZ1SSywehmkmlTgveRBHIa9oJI6VVpSZgx8ndZCPPb+s4xRe5VlhlnEEwzYrH+1fxfuDcanZLTU&#10;ROUFbWCQf0BRkkJA0NbVlFiCVrr4w1VZUC2NzOwJlWUgs6ygzOcA2UThb9nMc6KYzwWKY1RbJvP/&#10;3NLL9bVGRQq962AkSAk9+vnty4/Hx6eHByCevn9FIIEyVcqMQHuurnXDGSBdzptMl+4/ZIM2vrTb&#10;trRsYxGFj71uZ9jt9TGiIIviXifu9p3XYG+utLHvmCyRIxKs5UqkN9BAX1eyvjDWFzhtUJL0I0ZZ&#10;yaFda8LRYBjvHDa64Hrn0hkayYt0VnDuGb1cnHONwDLBb9/MerNhg+aZGheoSvDrQRSGHsUzoZ9R&#10;1nqxm/iYCwdhSkxehzJbM5W20ePCQWF+Spvs5MoyPc/TCi34St8Q6Es3HEB0lBauKDUUYGCE437o&#10;/jAifAm7ZzlGWtq7wuZ+blwLnH8HoAW54ITe1wXlKic1qI53Uzej0faNacF47gBn4Gah7r6n7JYz&#10;F4qLG5bBMEG/47pebo33JSKUMmF7bfqg7cwyaEprGB0z5DZqjBrdfeFaw6ZDf4tYp7CLKoVtjctC&#10;SH0scnrfRq71oRYHOTvSbhabeoMcRvdlIdMtbBV0w2+DUXRWQBcuiLHXRMPAQtPgZtoreDIuYcRk&#10;Q2GUS/352HenD2sPUowquFcJNp9WRDOM+HsBB2EYdTruwHmm0+3HwOhDyeJQIlbluYTRj+A6K+pJ&#10;p2/5jsy0LO/gtE5cVBARQSF2gqnVO+bc1ncUjjNlk4lXg6OmiL0Qc0Wd89383W7uiFbNYlu4CZdy&#10;d9vIyK/rfvpqXWcp5GRlZVZYJ9zXtWHgIPq5bI63u7iHvNfa/8SMfwEAAP//AwBQSwMEFAAGAAgA&#10;AAAhAIlrB2/fAAAACgEAAA8AAABkcnMvZG93bnJldi54bWxMj81uwjAQhO+VeAdrkXorDhFJaRoH&#10;oUo9lUrl59KbibdJhL22bAPh7WtO7XE0o5lv6tVoNLugD4MlAfNZBgyptWqgTsBh//60BBaiJCW1&#10;JRRwwwCrZvJQy0rZK23xsosdSyUUKimgj9FVnIe2RyPDzDqk5P1Yb2RM0ndceXlN5UbzPMtKbuRA&#10;aaGXDt96bE+7sxEQvw9uv104f9rotTIvX34ZPz+EeJyO61dgEcf4F4Y7fkKHJjEd7ZlUYDrpMk9J&#10;AUU5B3b3s8VzCewoIC+KHHhT8/8Xml8AAAD//wMAUEsBAi0AFAAGAAgAAAAhALaDOJL+AAAA4QEA&#10;ABMAAAAAAAAAAAAAAAAAAAAAAFtDb250ZW50X1R5cGVzXS54bWxQSwECLQAUAAYACAAAACEAOP0h&#10;/9YAAACUAQAACwAAAAAAAAAAAAAAAAAvAQAAX3JlbHMvLnJlbHNQSwECLQAUAAYACAAAACEAaclG&#10;yS0DAACqBgAADgAAAAAAAAAAAAAAAAAuAgAAZHJzL2Uyb0RvYy54bWxQSwECLQAUAAYACAAAACEA&#10;iWsHb98AAAAKAQAADwAAAAAAAAAAAAAAAACHBQAAZHJzL2Rvd25yZXYueG1sUEsFBgAAAAAEAAQA&#10;8wAAAJMGAAAAAA==&#10;" fillcolor="#ebf6f9" strokecolor="#1f497d [3215]" strokeweight="3pt">
                <v:stroke dashstyle="1 1"/>
                <v:shadow on="t" color="black" opacity="26214f" origin="-.5,-.5" offset=".74836mm,.74836mm"/>
                <v:textbox>
                  <w:txbxContent>
                    <w:p w14:paraId="3DAD38C9" w14:textId="77777777" w:rsidR="0040794F" w:rsidRPr="00DF1D4B" w:rsidRDefault="0040794F" w:rsidP="00B8201C">
                      <w:pPr>
                        <w:spacing w:line="28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883499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平成27</w:t>
                      </w:r>
                      <w:r w:rsidR="00C03B6B" w:rsidRPr="00883499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年４月</w:t>
                      </w:r>
                      <w:r w:rsidR="00C03B6B" w:rsidRPr="00E870FB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から</w:t>
                      </w:r>
                      <w:r w:rsidRPr="00E870FB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「子ども・子育て支援新制度」がスタートし、</w:t>
                      </w:r>
                      <w:r w:rsidRPr="00DF1D4B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地域型保育</w:t>
                      </w:r>
                      <w:r w:rsidR="0086670D" w:rsidRPr="00DF1D4B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（小規模保育、家庭的保育、事業所内保育）</w:t>
                      </w:r>
                      <w:r w:rsidRPr="00DF1D4B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や地域子ども・</w:t>
                      </w:r>
                      <w:r w:rsidR="0086670D" w:rsidRPr="00DF1D4B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子育て支援事業（利用者支援事業）</w:t>
                      </w:r>
                      <w:r w:rsidR="00DD59C0" w:rsidRPr="00DF1D4B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等の担い手となる人材がますます求められています。</w:t>
                      </w:r>
                    </w:p>
                    <w:p w14:paraId="39683BF4" w14:textId="77777777" w:rsidR="0040794F" w:rsidRPr="00883499" w:rsidRDefault="0086670D" w:rsidP="00B8201C">
                      <w:pPr>
                        <w:spacing w:line="28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E870FB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兵庫県では、</w:t>
                      </w:r>
                      <w:r w:rsidR="0040794F" w:rsidRPr="00E870FB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地域において</w:t>
                      </w:r>
                      <w:r w:rsidRPr="00883499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保育や子育て支援等の</w:t>
                      </w:r>
                      <w:r w:rsidR="0040794F" w:rsidRPr="00883499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仕事に関心を持ち、保育や子</w:t>
                      </w:r>
                      <w:r w:rsidRPr="00883499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育て支援分野の各事業等</w:t>
                      </w:r>
                      <w:r w:rsidR="00C03B6B" w:rsidRPr="00883499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に従事することを</w:t>
                      </w:r>
                      <w:r w:rsidR="00C03B6B" w:rsidRPr="00805162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  <w:u w:val="single"/>
                        </w:rPr>
                        <w:t>希望する方や</w:t>
                      </w:r>
                      <w:r w:rsidR="00522B16" w:rsidRPr="00805162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  <w:u w:val="single"/>
                        </w:rPr>
                        <w:t>従事している方</w:t>
                      </w:r>
                      <w:r w:rsidR="00522B16" w:rsidRPr="00883499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を対象に、</w:t>
                      </w:r>
                      <w:r w:rsidR="00C03B6B" w:rsidRPr="00883499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支援</w:t>
                      </w:r>
                      <w:r w:rsidR="00A9381C" w:rsidRPr="00883499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の</w:t>
                      </w:r>
                      <w:r w:rsidR="00C03B6B" w:rsidRPr="00883499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担い手となる</w:t>
                      </w:r>
                      <w:r w:rsidR="0040794F" w:rsidRPr="00883499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「</w:t>
                      </w:r>
                      <w:r w:rsidRPr="00883499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子育て支援員」を養成する</w:t>
                      </w:r>
                      <w:r w:rsidR="00C03B6B" w:rsidRPr="00883499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ための</w:t>
                      </w:r>
                      <w:r w:rsidRPr="00883499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研修を実施します。</w:t>
                      </w:r>
                    </w:p>
                  </w:txbxContent>
                </v:textbox>
              </v:roundrect>
            </w:pict>
          </mc:Fallback>
        </mc:AlternateContent>
      </w:r>
      <w:r w:rsidRPr="00AA13A9">
        <w:rPr>
          <w:rFonts w:ascii="HG丸ｺﾞｼｯｸM-PRO" w:eastAsia="HG丸ｺﾞｼｯｸM-PRO" w:hAnsi="HG丸ｺﾞｼｯｸM-PRO" w:hint="eastAsia"/>
          <w:b/>
          <w:caps/>
          <w:color w:val="1F497D" w:themeColor="text2"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  <w:t>子育て支援員が必要とされる背景</w:t>
      </w:r>
      <w:r w:rsidR="0086670D" w:rsidRPr="00AA13A9">
        <w:rPr>
          <w:rFonts w:ascii="HGP創英角ｺﾞｼｯｸUB" w:eastAsia="HGP創英角ｺﾞｼｯｸUB" w:hAnsi="HGP創英角ｺﾞｼｯｸUB" w:hint="eastAsia"/>
          <w:b/>
          <w:caps/>
          <w:color w:val="1F497D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　</w:t>
      </w:r>
    </w:p>
    <w:p w14:paraId="7CD6C985" w14:textId="77777777" w:rsidR="00521795" w:rsidRPr="0040794F" w:rsidRDefault="00521795" w:rsidP="00521795">
      <w:pPr>
        <w:tabs>
          <w:tab w:val="left" w:pos="4536"/>
        </w:tabs>
        <w:ind w:right="840"/>
        <w:jc w:val="left"/>
      </w:pPr>
    </w:p>
    <w:p w14:paraId="56FDDEB0" w14:textId="77777777" w:rsidR="00521795" w:rsidRDefault="00521795" w:rsidP="00521795">
      <w:pPr>
        <w:tabs>
          <w:tab w:val="left" w:pos="4536"/>
        </w:tabs>
        <w:ind w:right="840"/>
        <w:jc w:val="left"/>
      </w:pPr>
    </w:p>
    <w:p w14:paraId="6454EB04" w14:textId="77777777" w:rsidR="00521795" w:rsidRDefault="00521795" w:rsidP="00521795">
      <w:pPr>
        <w:tabs>
          <w:tab w:val="left" w:pos="4536"/>
        </w:tabs>
        <w:ind w:right="840"/>
        <w:jc w:val="left"/>
      </w:pPr>
    </w:p>
    <w:p w14:paraId="28C8D391" w14:textId="77777777" w:rsidR="00521795" w:rsidRDefault="00521795" w:rsidP="00521795">
      <w:pPr>
        <w:tabs>
          <w:tab w:val="left" w:pos="4536"/>
        </w:tabs>
        <w:ind w:right="840"/>
        <w:jc w:val="left"/>
      </w:pPr>
    </w:p>
    <w:p w14:paraId="3B6936B8" w14:textId="77777777" w:rsidR="0040794F" w:rsidRDefault="0040794F" w:rsidP="00521795">
      <w:pPr>
        <w:tabs>
          <w:tab w:val="left" w:pos="4536"/>
        </w:tabs>
        <w:ind w:right="840"/>
        <w:jc w:val="left"/>
      </w:pPr>
    </w:p>
    <w:p w14:paraId="4E6510E7" w14:textId="77777777" w:rsidR="00B8201C" w:rsidRDefault="00B8201C" w:rsidP="00B8201C">
      <w:pPr>
        <w:tabs>
          <w:tab w:val="left" w:pos="4536"/>
        </w:tabs>
        <w:spacing w:line="100" w:lineRule="exact"/>
        <w:ind w:right="839"/>
        <w:jc w:val="left"/>
      </w:pPr>
    </w:p>
    <w:p w14:paraId="16464284" w14:textId="77777777" w:rsidR="0086670D" w:rsidRPr="006E592D" w:rsidRDefault="0040794F" w:rsidP="0086670D">
      <w:pPr>
        <w:pStyle w:val="a9"/>
        <w:numPr>
          <w:ilvl w:val="0"/>
          <w:numId w:val="1"/>
        </w:numPr>
        <w:ind w:leftChars="0"/>
        <w:rPr>
          <w:rFonts w:ascii="ＭＳ ゴシック" w:eastAsia="ＭＳ ゴシック" w:hAnsi="ＭＳ ゴシック"/>
          <w:i/>
          <w:sz w:val="24"/>
          <w:szCs w:val="24"/>
        </w:rPr>
      </w:pPr>
      <w:r w:rsidRPr="00BE033B">
        <w:rPr>
          <w:rFonts w:ascii="HG丸ｺﾞｼｯｸM-PRO" w:eastAsia="HG丸ｺﾞｼｯｸM-PRO" w:hAnsi="HG丸ｺﾞｼｯｸM-PRO" w:hint="eastAsia"/>
          <w:b/>
          <w:noProof/>
          <w:color w:val="1F497D" w:themeColor="text2"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CCD50A" wp14:editId="7D15DF09">
                <wp:simplePos x="0" y="0"/>
                <wp:positionH relativeFrom="column">
                  <wp:posOffset>119128</wp:posOffset>
                </wp:positionH>
                <wp:positionV relativeFrom="paragraph">
                  <wp:posOffset>367413</wp:posOffset>
                </wp:positionV>
                <wp:extent cx="6538934" cy="888521"/>
                <wp:effectExtent l="57150" t="57150" r="109855" b="12128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8934" cy="888521"/>
                        </a:xfrm>
                        <a:prstGeom prst="roundRect">
                          <a:avLst>
                            <a:gd name="adj" fmla="val 10284"/>
                          </a:avLst>
                        </a:prstGeom>
                        <a:solidFill>
                          <a:srgbClr val="EBF6F9"/>
                        </a:solidFill>
                        <a:ln w="38100">
                          <a:solidFill>
                            <a:schemeClr val="tx2"/>
                          </a:solidFill>
                          <a:prstDash val="sys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50E1D" w14:textId="77777777" w:rsidR="0040794F" w:rsidRPr="00E870FB" w:rsidRDefault="0040794F" w:rsidP="00B8201C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805162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  <w:u w:val="single"/>
                              </w:rPr>
                              <w:t>兵庫県が定めた研修「基本研修」及び「専門研修」</w:t>
                            </w:r>
                            <w:r w:rsidR="00C03B6B" w:rsidRPr="00805162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  <w:u w:val="single"/>
                              </w:rPr>
                              <w:t>を修了</w:t>
                            </w:r>
                            <w:r w:rsidRPr="00E870FB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し、保育や子育て支援分野の各事業等に従事する上で、必要な知識や技術などを</w:t>
                            </w:r>
                            <w:r w:rsidR="006E592D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修得</w:t>
                            </w:r>
                            <w:r w:rsidRPr="00E870FB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したと認められる方です。</w:t>
                            </w:r>
                          </w:p>
                          <w:p w14:paraId="518B4779" w14:textId="77777777" w:rsidR="0040794F" w:rsidRPr="00883499" w:rsidRDefault="006E592D" w:rsidP="006E592D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修了者には兵庫</w:t>
                            </w:r>
                            <w:r w:rsidR="00C940D7" w:rsidRPr="00C940D7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県知事修了証を交付のうえ、</w:t>
                            </w:r>
                            <w:r w:rsidR="00522B16" w:rsidRPr="00C940D7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全国共通の</w:t>
                            </w:r>
                            <w:r w:rsidR="0040794F" w:rsidRPr="00C940D7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「子育て支援員」と</w:t>
                            </w:r>
                            <w:r w:rsidR="0040794F" w:rsidRPr="00E870FB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して</w:t>
                            </w:r>
                            <w:r w:rsidR="00C940D7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活動できます</w:t>
                            </w:r>
                            <w:r w:rsidR="0040794F" w:rsidRPr="00883499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6741DE19" w14:textId="77777777" w:rsidR="0040794F" w:rsidRPr="0040794F" w:rsidRDefault="0040794F" w:rsidP="0040794F">
                            <w:pPr>
                              <w:spacing w:line="32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CCD50A" id="角丸四角形 15" o:spid="_x0000_s1028" style="position:absolute;left:0;text-align:left;margin-left:9.4pt;margin-top:28.95pt;width:514.9pt;height:69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7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OPyLwMAAKoGAAAOAAAAZHJzL2Uyb0RvYy54bWysVc1uEzEQviPxDpbvdH+ahG3UTRUagpCq&#10;tmqKena83uxSr21sJ5vwGFx748Ir9MLbUInHYOzdbFKIOCB6cGd2/uebmZyerSuOVkybUooUR0ch&#10;RkxQmZVikeIPt9NXCUbGEpERLgVL8YYZfDZ6+eK0VkMWy0LyjGkEToQZ1irFhbVqGASGFqwi5kgq&#10;JkCYS10RC6xeBJkmNXiveBCH4SCopc6UlpQZA18njRCPvP88Z9Re5blhFvEUQ27Wv9q/c/cGo1My&#10;XGiiipK2aZB/yKIipYCgnasJsQQtdfmHq6qkWhqZ2yMqq0DmeUmZrwGqicLfqpkVRDFfCzTHqK5N&#10;5v+5pZera43KDLDrYyRIBRj9/Pblx+Pj08MDEE/fvyKQQJtqZYagPVPXuuUMkK7mda4r9x+qQWvf&#10;2k3XWra2iMLHQf84OTnuYURBliRJP46c02BnrbSx75iskCNSrOVSZDeAn28rWV0Y6/ubtUmS7CNG&#10;ecUBrRXhKArjpNd6bJXB99anszSSl9m05NwzejE/5xqBaYrfvpkOpiet8TM1LlCd4uMkCkOfxjOh&#10;n1HWebHr+JALl8KEmKIJZTZmIm2rx4VLhfkpbcuTS8v0rMhqNOdLfUMAl36YQHSUla4rTSrAwAjH&#10;r0P3hxHhC9g9yzHS0t6VtvBz4yBw/l0CXZJzTuh901GuCtIk1fNuGjRabY9Ml4zn9vIM3Cw06HvK&#10;bjhzobi4YTkME+AdN/1ya7xrEaGUCTvoygdtZ5YDKJ1hdMiQ2+20tLq7xnWGLUJ/i9iUsI0qhe2M&#10;q1JIfShydt9FbvShF3s1O9Ku52u/QR5/92Uusw1sFaDht8EoOi0BhQti7DXRMLEAGtxMewVPziWM&#10;mGwpjAqpPx/67vRh7UGKUQ33KsXm05JohhF/L+AgnES9njtwnun1X8fA6H3JfF8iltW5hNGP4Dor&#10;6kmnb/mWzLWs7uC0jl1UEBFBIXaKqdVb5tw2dxSOM2XjsVeDo6aIvRAzRZ3z7fzdru+IVu1mW7gJ&#10;l3J728jQr+tu+hpdZynkeGllXlon3PW1ZeAg+rlsj7e7uPu819r9xIx+AQAA//8DAFBLAwQUAAYA&#10;CAAAACEADs+YA98AAAAKAQAADwAAAGRycy9kb3ducmV2LnhtbEyPwU7DMBBE70j8g7VI3KgNKm0S&#10;4lQIKUIILi1IXN14iUPjdRS7bejXsz3BbUazmnlbribfiwOOsQuk4XamQCA1wXbUavh4r28yEDEZ&#10;sqYPhBp+MMKqurwoTWHDkdZ42KRWcAnFwmhwKQ2FlLFx6E2chQGJs68wepPYjq20ozlyue/lnVIL&#10;6U1HvODMgE8Om91m7zW8PL/iKavfZNzNla9PLv/+HKzW11fT4wOIhFP6O4YzPqNDxUzbsCcbRc8+&#10;Y/Kk4X6Zgzjnap4tQGxZ5csMZFXK/y9UvwAAAP//AwBQSwECLQAUAAYACAAAACEAtoM4kv4AAADh&#10;AQAAEwAAAAAAAAAAAAAAAAAAAAAAW0NvbnRlbnRfVHlwZXNdLnhtbFBLAQItABQABgAIAAAAIQA4&#10;/SH/1gAAAJQBAAALAAAAAAAAAAAAAAAAAC8BAABfcmVscy8ucmVsc1BLAQItABQABgAIAAAAIQCR&#10;VOPyLwMAAKoGAAAOAAAAAAAAAAAAAAAAAC4CAABkcnMvZTJvRG9jLnhtbFBLAQItABQABgAIAAAA&#10;IQAOz5gD3wAAAAoBAAAPAAAAAAAAAAAAAAAAAIkFAABkcnMvZG93bnJldi54bWxQSwUGAAAAAAQA&#10;BADzAAAAlQYAAAAA&#10;" fillcolor="#ebf6f9" strokecolor="#1f497d [3215]" strokeweight="3pt">
                <v:stroke dashstyle="1 1"/>
                <v:shadow on="t" color="black" opacity="26214f" origin="-.5,-.5" offset=".74836mm,.74836mm"/>
                <v:textbox>
                  <w:txbxContent>
                    <w:p w14:paraId="5DD50E1D" w14:textId="77777777" w:rsidR="0040794F" w:rsidRPr="00E870FB" w:rsidRDefault="0040794F" w:rsidP="00B8201C">
                      <w:pPr>
                        <w:spacing w:line="280" w:lineRule="exact"/>
                        <w:ind w:firstLineChars="100" w:firstLine="240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805162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  <w:u w:val="single"/>
                        </w:rPr>
                        <w:t>兵庫県が定めた研修「基本研修」及び「専門研修」</w:t>
                      </w:r>
                      <w:r w:rsidR="00C03B6B" w:rsidRPr="00805162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  <w:u w:val="single"/>
                        </w:rPr>
                        <w:t>を修了</w:t>
                      </w:r>
                      <w:r w:rsidRPr="00E870FB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し、保育や子育て支援分野の各事業等に従事する上で、必要な知識や技術などを</w:t>
                      </w:r>
                      <w:r w:rsidR="006E592D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修得</w:t>
                      </w:r>
                      <w:r w:rsidRPr="00E870FB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したと認められる方です。</w:t>
                      </w:r>
                    </w:p>
                    <w:p w14:paraId="518B4779" w14:textId="77777777" w:rsidR="0040794F" w:rsidRPr="00883499" w:rsidRDefault="006E592D" w:rsidP="006E592D">
                      <w:pPr>
                        <w:spacing w:line="280" w:lineRule="exact"/>
                        <w:ind w:firstLineChars="100" w:firstLine="240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修了者には兵庫</w:t>
                      </w:r>
                      <w:r w:rsidR="00C940D7" w:rsidRPr="00C940D7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県知事修了証を交付のうえ、</w:t>
                      </w:r>
                      <w:r w:rsidR="00522B16" w:rsidRPr="00C940D7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全国共通の</w:t>
                      </w:r>
                      <w:r w:rsidR="0040794F" w:rsidRPr="00C940D7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「子育て支援員」と</w:t>
                      </w:r>
                      <w:r w:rsidR="0040794F" w:rsidRPr="00E870FB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して</w:t>
                      </w:r>
                      <w:r w:rsidR="00C940D7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活動できます</w:t>
                      </w:r>
                      <w:r w:rsidR="0040794F" w:rsidRPr="00883499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。</w:t>
                      </w:r>
                    </w:p>
                    <w:p w14:paraId="6741DE19" w14:textId="77777777" w:rsidR="0040794F" w:rsidRPr="0040794F" w:rsidRDefault="0040794F" w:rsidP="0040794F">
                      <w:pPr>
                        <w:spacing w:line="320" w:lineRule="exact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BE033B">
        <w:rPr>
          <w:rFonts w:ascii="HG丸ｺﾞｼｯｸM-PRO" w:eastAsia="HG丸ｺﾞｼｯｸM-PRO" w:hAnsi="HG丸ｺﾞｼｯｸM-PRO" w:hint="eastAsia"/>
          <w:b/>
          <w:color w:val="1F497D" w:themeColor="text2"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  <w:t>子育て支援員とは？</w:t>
      </w:r>
      <w:r w:rsidR="0086670D" w:rsidRPr="0007069D">
        <w:rPr>
          <w:rFonts w:ascii="HGP創英角ｺﾞｼｯｸUB" w:eastAsia="HGP創英角ｺﾞｼｯｸUB" w:hAnsi="HGP創英角ｺﾞｼｯｸUB" w:hint="eastAsia"/>
          <w:color w:val="FFC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</w:p>
    <w:p w14:paraId="20727834" w14:textId="77777777" w:rsidR="006E592D" w:rsidRPr="0086670D" w:rsidRDefault="006E592D" w:rsidP="0086670D">
      <w:pPr>
        <w:pStyle w:val="a9"/>
        <w:numPr>
          <w:ilvl w:val="0"/>
          <w:numId w:val="1"/>
        </w:numPr>
        <w:ind w:leftChars="0"/>
        <w:rPr>
          <w:rFonts w:ascii="ＭＳ ゴシック" w:eastAsia="ＭＳ ゴシック" w:hAnsi="ＭＳ ゴシック"/>
          <w:i/>
          <w:sz w:val="24"/>
          <w:szCs w:val="24"/>
        </w:rPr>
      </w:pPr>
    </w:p>
    <w:p w14:paraId="627A29D9" w14:textId="77777777" w:rsidR="00521795" w:rsidRPr="0040794F" w:rsidRDefault="00521795" w:rsidP="00046637">
      <w:pPr>
        <w:pStyle w:val="a9"/>
        <w:numPr>
          <w:ilvl w:val="0"/>
          <w:numId w:val="1"/>
        </w:numPr>
        <w:spacing w:line="500" w:lineRule="exact"/>
        <w:ind w:leftChars="0" w:left="499" w:hanging="357"/>
        <w:rPr>
          <w:rFonts w:ascii="ＭＳ ゴシック" w:eastAsia="ＭＳ ゴシック" w:hAnsi="ＭＳ ゴシック"/>
          <w:sz w:val="24"/>
          <w:szCs w:val="24"/>
        </w:rPr>
      </w:pPr>
    </w:p>
    <w:p w14:paraId="03A44433" w14:textId="77777777" w:rsidR="00521795" w:rsidRDefault="00521795" w:rsidP="006E592D">
      <w:pPr>
        <w:spacing w:line="4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4FD90E40" w14:textId="5D6026D1" w:rsidR="001A1087" w:rsidRPr="002C5F1C" w:rsidRDefault="00D76D61" w:rsidP="002C5F1C">
      <w:pPr>
        <w:pStyle w:val="a9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color w:val="1F497D" w:themeColor="text2"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  <w:t>令和</w:t>
      </w:r>
      <w:r w:rsidR="002C5F1C">
        <w:rPr>
          <w:rFonts w:ascii="HG丸ｺﾞｼｯｸM-PRO" w:eastAsia="HG丸ｺﾞｼｯｸM-PRO" w:hAnsi="HG丸ｺﾞｼｯｸM-PRO" w:hint="eastAsia"/>
          <w:b/>
          <w:color w:val="1F497D" w:themeColor="text2"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  <w:t>5</w:t>
      </w:r>
      <w:r w:rsidR="001A1087" w:rsidRPr="002C5F1C">
        <w:rPr>
          <w:rFonts w:ascii="HG丸ｺﾞｼｯｸM-PRO" w:eastAsia="HG丸ｺﾞｼｯｸM-PRO" w:hAnsi="HG丸ｺﾞｼｯｸM-PRO" w:hint="eastAsia"/>
          <w:b/>
          <w:color w:val="1F497D" w:themeColor="text2"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  <w:t>年度子育て支援員研修等の開講コース</w:t>
      </w:r>
      <w:r w:rsidR="00C03B6B" w:rsidRPr="002C5F1C">
        <w:rPr>
          <w:rFonts w:ascii="HGP創英角ｺﾞｼｯｸUB" w:eastAsia="HGP創英角ｺﾞｼｯｸUB" w:hAnsi="HGP創英角ｺﾞｼｯｸUB" w:hint="eastAsia"/>
          <w:color w:val="FFFFFF" w:themeColor="background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　</w:t>
      </w:r>
    </w:p>
    <w:tbl>
      <w:tblPr>
        <w:tblStyle w:val="ab"/>
        <w:tblW w:w="102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300"/>
        <w:gridCol w:w="697"/>
        <w:gridCol w:w="1429"/>
        <w:gridCol w:w="2410"/>
        <w:gridCol w:w="1276"/>
        <w:gridCol w:w="1417"/>
        <w:gridCol w:w="1276"/>
      </w:tblGrid>
      <w:tr w:rsidR="00AD5118" w:rsidRPr="00EC7506" w14:paraId="56C8BC2E" w14:textId="77777777" w:rsidTr="00C13D11">
        <w:trPr>
          <w:trHeight w:val="266"/>
        </w:trPr>
        <w:tc>
          <w:tcPr>
            <w:tcW w:w="38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5049028" w14:textId="77777777" w:rsidR="00C940D7" w:rsidRPr="00EC7506" w:rsidRDefault="00C940D7" w:rsidP="00EC7506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C7506">
              <w:rPr>
                <w:rFonts w:ascii="メイリオ" w:eastAsia="メイリオ" w:hAnsi="メイリオ" w:cs="メイリオ" w:hint="eastAsia"/>
                <w:sz w:val="24"/>
                <w:szCs w:val="24"/>
              </w:rPr>
              <w:t>区分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FFC000"/>
            <w:vAlign w:val="center"/>
          </w:tcPr>
          <w:p w14:paraId="2B1B1F61" w14:textId="77777777" w:rsidR="00C940D7" w:rsidRPr="00EC7506" w:rsidRDefault="00C940D7" w:rsidP="00EC7506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C7506">
              <w:rPr>
                <w:rFonts w:ascii="メイリオ" w:eastAsia="メイリオ" w:hAnsi="メイリオ" w:cs="メイリオ" w:hint="eastAsia"/>
                <w:sz w:val="24"/>
                <w:szCs w:val="24"/>
              </w:rPr>
              <w:t>日程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A8FA5B4" w14:textId="77777777" w:rsidR="00C940D7" w:rsidRPr="00EC7506" w:rsidRDefault="00C940D7" w:rsidP="00EC7506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w w:val="80"/>
                <w:sz w:val="24"/>
                <w:szCs w:val="24"/>
              </w:rPr>
            </w:pPr>
            <w:r w:rsidRPr="00EC7506">
              <w:rPr>
                <w:rFonts w:ascii="メイリオ" w:eastAsia="メイリオ" w:hAnsi="メイリオ" w:cs="メイリオ" w:hint="eastAsia"/>
                <w:w w:val="80"/>
                <w:sz w:val="24"/>
                <w:szCs w:val="24"/>
              </w:rPr>
              <w:t>定員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3D4BF97" w14:textId="77777777" w:rsidR="00EC7506" w:rsidRPr="001657FB" w:rsidRDefault="00C940D7" w:rsidP="00EC7506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657FB">
              <w:rPr>
                <w:rFonts w:ascii="メイリオ" w:eastAsia="メイリオ" w:hAnsi="メイリオ" w:cs="メイリオ" w:hint="eastAsia"/>
                <w:sz w:val="20"/>
                <w:szCs w:val="20"/>
              </w:rPr>
              <w:t>研修内容の</w:t>
            </w:r>
          </w:p>
          <w:p w14:paraId="13C6A520" w14:textId="77777777" w:rsidR="00C940D7" w:rsidRPr="00EC7506" w:rsidRDefault="00C940D7" w:rsidP="00EC7506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657FB">
              <w:rPr>
                <w:rFonts w:ascii="メイリオ" w:eastAsia="メイリオ" w:hAnsi="メイリオ" w:cs="メイリオ" w:hint="eastAsia"/>
                <w:sz w:val="20"/>
                <w:szCs w:val="20"/>
              </w:rPr>
              <w:t>問</w:t>
            </w:r>
            <w:r w:rsidR="00EC7506" w:rsidRPr="001657FB">
              <w:rPr>
                <w:rFonts w:ascii="メイリオ" w:eastAsia="メイリオ" w:hAnsi="メイリオ" w:cs="メイリオ" w:hint="eastAsia"/>
                <w:sz w:val="20"/>
                <w:szCs w:val="20"/>
              </w:rPr>
              <w:t>い</w:t>
            </w:r>
            <w:r w:rsidRPr="001657FB">
              <w:rPr>
                <w:rFonts w:ascii="メイリオ" w:eastAsia="メイリオ" w:hAnsi="メイリオ" w:cs="メイリオ" w:hint="eastAsia"/>
                <w:sz w:val="20"/>
                <w:szCs w:val="20"/>
              </w:rPr>
              <w:t>合</w:t>
            </w:r>
            <w:r w:rsidR="00EC7506" w:rsidRPr="001657FB">
              <w:rPr>
                <w:rFonts w:ascii="メイリオ" w:eastAsia="メイリオ" w:hAnsi="メイリオ" w:cs="メイリオ" w:hint="eastAsia"/>
                <w:sz w:val="20"/>
                <w:szCs w:val="20"/>
              </w:rPr>
              <w:t>わせ</w:t>
            </w:r>
            <w:r w:rsidRPr="001657FB">
              <w:rPr>
                <w:rFonts w:ascii="メイリオ" w:eastAsia="メイリオ" w:hAnsi="メイリオ" w:cs="メイリオ" w:hint="eastAsia"/>
                <w:sz w:val="20"/>
                <w:szCs w:val="20"/>
              </w:rPr>
              <w:t>先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14:paraId="46B988FA" w14:textId="77777777" w:rsidR="00C940D7" w:rsidRPr="00EC7506" w:rsidRDefault="006E592D" w:rsidP="00EC7506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C7506">
              <w:rPr>
                <w:rFonts w:ascii="メイリオ" w:eastAsia="メイリオ" w:hAnsi="メイリオ" w:cs="メイリオ" w:hint="eastAsia"/>
                <w:sz w:val="24"/>
                <w:szCs w:val="24"/>
              </w:rPr>
              <w:t>活動内容</w:t>
            </w:r>
          </w:p>
        </w:tc>
      </w:tr>
      <w:tr w:rsidR="00C13D11" w:rsidRPr="00EC7506" w14:paraId="1D198A99" w14:textId="77777777" w:rsidTr="00C13D11">
        <w:trPr>
          <w:trHeight w:val="634"/>
        </w:trPr>
        <w:tc>
          <w:tcPr>
            <w:tcW w:w="172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D70A765" w14:textId="77777777" w:rsidR="00C13D11" w:rsidRPr="00EC7506" w:rsidRDefault="00C13D11" w:rsidP="00C13D11">
            <w:pPr>
              <w:spacing w:line="260" w:lineRule="exact"/>
              <w:jc w:val="center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  <w:r w:rsidRPr="00EC7506"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>基本研修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DE816FC" w14:textId="60A93186" w:rsidR="00C13D11" w:rsidRPr="00EC7506" w:rsidRDefault="00C13D11" w:rsidP="00C13D11">
            <w:pPr>
              <w:spacing w:line="260" w:lineRule="exact"/>
              <w:jc w:val="center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  <w:r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>対面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C6BF6C" w14:textId="1AD03EDF" w:rsidR="00C13D11" w:rsidRPr="00C13D11" w:rsidRDefault="00C13D11" w:rsidP="00C13D11">
            <w:pPr>
              <w:spacing w:line="260" w:lineRule="exact"/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C13D11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&lt;A日程&gt;8/</w:t>
            </w:r>
            <w:r w:rsidRPr="00C13D11">
              <w:rPr>
                <w:rFonts w:ascii="ＭＳ Ｐ明朝" w:eastAsia="ＭＳ Ｐ明朝" w:hAnsi="ＭＳ Ｐ明朝" w:cs="メイリオ"/>
                <w:sz w:val="20"/>
                <w:szCs w:val="20"/>
              </w:rPr>
              <w:t>9</w:t>
            </w:r>
            <w:r w:rsidRPr="00C13D11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・</w:t>
            </w:r>
            <w:r w:rsidRPr="00C13D11">
              <w:rPr>
                <w:rFonts w:ascii="ＭＳ Ｐ明朝" w:eastAsia="ＭＳ Ｐ明朝" w:hAnsi="ＭＳ Ｐ明朝" w:cs="メイリオ"/>
                <w:sz w:val="20"/>
                <w:szCs w:val="20"/>
              </w:rPr>
              <w:t>8</w:t>
            </w:r>
            <w:r w:rsidRPr="00C13D11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/</w:t>
            </w:r>
            <w:r w:rsidRPr="00C13D11">
              <w:rPr>
                <w:rFonts w:ascii="ＭＳ Ｐ明朝" w:eastAsia="ＭＳ Ｐ明朝" w:hAnsi="ＭＳ Ｐ明朝" w:cs="メイリオ"/>
                <w:sz w:val="20"/>
                <w:szCs w:val="20"/>
              </w:rPr>
              <w:t>10</w:t>
            </w:r>
          </w:p>
          <w:p w14:paraId="12AA986F" w14:textId="3AAB9059" w:rsidR="00C13D11" w:rsidRPr="00812A3E" w:rsidRDefault="00C13D11" w:rsidP="00C13D11">
            <w:pPr>
              <w:spacing w:line="260" w:lineRule="exact"/>
              <w:jc w:val="center"/>
              <w:rPr>
                <w:rFonts w:ascii="ＭＳ Ｐ明朝" w:eastAsia="ＭＳ Ｐ明朝" w:hAnsi="ＭＳ Ｐ明朝" w:cs="メイリオ"/>
                <w:w w:val="66"/>
                <w:sz w:val="18"/>
                <w:szCs w:val="18"/>
              </w:rPr>
            </w:pPr>
            <w:r w:rsidRPr="00C13D11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&lt;B日程&gt;</w:t>
            </w:r>
            <w:r w:rsidRPr="00C13D11">
              <w:rPr>
                <w:rFonts w:ascii="ＭＳ Ｐ明朝" w:eastAsia="ＭＳ Ｐ明朝" w:hAnsi="ＭＳ Ｐ明朝" w:cs="メイリオ"/>
                <w:sz w:val="20"/>
                <w:szCs w:val="20"/>
              </w:rPr>
              <w:t>9</w:t>
            </w:r>
            <w:r w:rsidRPr="00C13D11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/</w:t>
            </w:r>
            <w:r w:rsidRPr="00C13D11">
              <w:rPr>
                <w:rFonts w:ascii="ＭＳ Ｐ明朝" w:eastAsia="ＭＳ Ｐ明朝" w:hAnsi="ＭＳ Ｐ明朝" w:cs="メイリオ"/>
                <w:sz w:val="20"/>
                <w:szCs w:val="20"/>
              </w:rPr>
              <w:t>7</w:t>
            </w:r>
            <w:r w:rsidRPr="00C13D11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・</w:t>
            </w:r>
            <w:r w:rsidRPr="00C13D11">
              <w:rPr>
                <w:rFonts w:ascii="ＭＳ Ｐ明朝" w:eastAsia="ＭＳ Ｐ明朝" w:hAnsi="ＭＳ Ｐ明朝" w:cs="メイリオ"/>
                <w:sz w:val="20"/>
                <w:szCs w:val="20"/>
              </w:rPr>
              <w:t>9</w:t>
            </w:r>
            <w:r w:rsidRPr="00C13D11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/</w:t>
            </w:r>
            <w:r w:rsidRPr="00C13D11">
              <w:rPr>
                <w:rFonts w:ascii="ＭＳ Ｐ明朝" w:eastAsia="ＭＳ Ｐ明朝" w:hAnsi="ＭＳ Ｐ明朝" w:cs="メイリオ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9A17" w14:textId="676631CE" w:rsidR="00C13D11" w:rsidRPr="00EC7506" w:rsidRDefault="00C13D11" w:rsidP="00634EC6">
            <w:pPr>
              <w:spacing w:line="260" w:lineRule="exact"/>
              <w:rPr>
                <w:rFonts w:ascii="ＭＳ Ｐ明朝" w:eastAsia="ＭＳ Ｐ明朝" w:hAnsi="ＭＳ Ｐ明朝" w:cs="メイリオ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Ｐ明朝" w:hAnsi="ＭＳ Ｐ明朝" w:cs="メイリオ" w:hint="eastAsia"/>
                <w:color w:val="000000" w:themeColor="text1"/>
                <w:sz w:val="24"/>
                <w:szCs w:val="24"/>
              </w:rPr>
              <w:t>計180人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978AB" w14:textId="77777777" w:rsidR="00C13D11" w:rsidRDefault="00C13D11" w:rsidP="00DF7FE8">
            <w:pPr>
              <w:spacing w:line="260" w:lineRule="exact"/>
              <w:jc w:val="center"/>
              <w:rPr>
                <w:rFonts w:ascii="ＭＳ Ｐ明朝" w:eastAsia="ＭＳ Ｐ明朝" w:hAnsi="ＭＳ Ｐ明朝" w:cs="メイリオ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Ｐ明朝" w:hAnsi="ＭＳ Ｐ明朝" w:cs="メイリオ" w:hint="eastAsia"/>
                <w:color w:val="000000" w:themeColor="text1"/>
                <w:sz w:val="24"/>
                <w:szCs w:val="24"/>
              </w:rPr>
              <w:t>株式会社</w:t>
            </w:r>
          </w:p>
          <w:p w14:paraId="638A4DF2" w14:textId="77777777" w:rsidR="00C13D11" w:rsidRDefault="00C13D11" w:rsidP="00DF7FE8">
            <w:pPr>
              <w:spacing w:line="260" w:lineRule="exact"/>
              <w:jc w:val="center"/>
              <w:rPr>
                <w:rFonts w:ascii="ＭＳ Ｐ明朝" w:eastAsia="ＭＳ Ｐ明朝" w:hAnsi="ＭＳ Ｐ明朝" w:cs="メイリオ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Ｐ明朝" w:hAnsi="ＭＳ Ｐ明朝" w:cs="メイリオ" w:hint="eastAsia"/>
                <w:color w:val="000000" w:themeColor="text1"/>
                <w:sz w:val="24"/>
                <w:szCs w:val="24"/>
              </w:rPr>
              <w:t>ニチイ学館</w:t>
            </w:r>
          </w:p>
          <w:p w14:paraId="07858695" w14:textId="4F1BC2BB" w:rsidR="00C13D11" w:rsidRPr="00EC7506" w:rsidRDefault="00C13D11" w:rsidP="00812A3E">
            <w:pPr>
              <w:spacing w:line="260" w:lineRule="exact"/>
              <w:jc w:val="center"/>
              <w:rPr>
                <w:rFonts w:ascii="ＭＳ Ｐ明朝" w:eastAsia="ＭＳ Ｐ明朝" w:hAnsi="ＭＳ Ｐ明朝" w:cs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888A473" w14:textId="0F3FCB2C" w:rsidR="00C13D11" w:rsidRPr="00EC7506" w:rsidRDefault="00C13D11" w:rsidP="00C940D7">
            <w:pPr>
              <w:spacing w:line="260" w:lineRule="exact"/>
              <w:jc w:val="center"/>
              <w:rPr>
                <w:rFonts w:ascii="ＭＳ Ｐ明朝" w:eastAsia="ＭＳ Ｐ明朝" w:hAnsi="ＭＳ Ｐ明朝" w:cs="メイリオ"/>
                <w:color w:val="000000" w:themeColor="text1"/>
                <w:sz w:val="24"/>
                <w:szCs w:val="24"/>
              </w:rPr>
            </w:pPr>
          </w:p>
        </w:tc>
      </w:tr>
      <w:tr w:rsidR="00C13D11" w:rsidRPr="00EC7506" w14:paraId="39612C24" w14:textId="77777777" w:rsidTr="00D53E2C">
        <w:trPr>
          <w:trHeight w:val="540"/>
        </w:trPr>
        <w:tc>
          <w:tcPr>
            <w:tcW w:w="172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47FA" w14:textId="77777777" w:rsidR="00C13D11" w:rsidRPr="00EC7506" w:rsidRDefault="00C13D11" w:rsidP="004F5317">
            <w:pPr>
              <w:spacing w:line="260" w:lineRule="exact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544A" w14:textId="4EB39116" w:rsidR="00C13D11" w:rsidRPr="00EC7506" w:rsidRDefault="00C13D11" w:rsidP="00C13D11">
            <w:pPr>
              <w:spacing w:line="260" w:lineRule="exact"/>
              <w:jc w:val="center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  <w:r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>オンライン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AA8973" w14:textId="77777777" w:rsidR="001657FB" w:rsidRDefault="001657FB" w:rsidP="00C13D11">
            <w:pPr>
              <w:spacing w:line="260" w:lineRule="exact"/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1657FB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9月下旬～10月上旬に</w:t>
            </w:r>
          </w:p>
          <w:p w14:paraId="10E15E79" w14:textId="3AD8EA8A" w:rsidR="00C13D11" w:rsidRPr="001657FB" w:rsidRDefault="001657FB" w:rsidP="00C13D11">
            <w:pPr>
              <w:spacing w:line="260" w:lineRule="exact"/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1657FB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各自動画視聴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F54A" w14:textId="6D716F26" w:rsidR="00C13D11" w:rsidRDefault="00C13D11" w:rsidP="00634EC6">
            <w:pPr>
              <w:spacing w:line="260" w:lineRule="exact"/>
              <w:rPr>
                <w:rFonts w:ascii="ＭＳ Ｐ明朝" w:eastAsia="ＭＳ Ｐ明朝" w:hAnsi="ＭＳ Ｐ明朝" w:cs="メイリオ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Ｐ明朝" w:hAnsi="ＭＳ Ｐ明朝" w:cs="メイリオ" w:hint="eastAsia"/>
                <w:color w:val="000000" w:themeColor="text1"/>
                <w:sz w:val="24"/>
                <w:szCs w:val="24"/>
              </w:rPr>
              <w:t>計220名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BED9A" w14:textId="77777777" w:rsidR="00C13D11" w:rsidRDefault="00C13D11" w:rsidP="00DF7FE8">
            <w:pPr>
              <w:spacing w:line="260" w:lineRule="exact"/>
              <w:jc w:val="center"/>
              <w:rPr>
                <w:rFonts w:ascii="ＭＳ Ｐ明朝" w:eastAsia="ＭＳ Ｐ明朝" w:hAnsi="ＭＳ Ｐ明朝" w:cs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B6FEFE" w14:textId="77777777" w:rsidR="00C13D11" w:rsidRPr="00EC7506" w:rsidRDefault="00C13D11" w:rsidP="00C940D7">
            <w:pPr>
              <w:spacing w:line="260" w:lineRule="exact"/>
              <w:jc w:val="center"/>
              <w:rPr>
                <w:rFonts w:ascii="ＭＳ Ｐ明朝" w:eastAsia="ＭＳ Ｐ明朝" w:hAnsi="ＭＳ Ｐ明朝" w:cs="メイリオ"/>
                <w:color w:val="000000" w:themeColor="text1"/>
                <w:sz w:val="24"/>
                <w:szCs w:val="24"/>
              </w:rPr>
            </w:pPr>
          </w:p>
        </w:tc>
      </w:tr>
      <w:tr w:rsidR="00C13D11" w:rsidRPr="00EC7506" w14:paraId="086B2C74" w14:textId="77777777" w:rsidTr="00C13D11">
        <w:trPr>
          <w:trHeight w:val="70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7E6D99C" w14:textId="77777777" w:rsidR="00C13D11" w:rsidRPr="00EC7506" w:rsidRDefault="00C13D11" w:rsidP="004F5317">
            <w:pPr>
              <w:spacing w:line="260" w:lineRule="exact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  <w:r w:rsidRPr="00EC7506"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>専</w:t>
            </w:r>
          </w:p>
          <w:p w14:paraId="6E372131" w14:textId="77777777" w:rsidR="00C13D11" w:rsidRPr="00EC7506" w:rsidRDefault="00C13D11" w:rsidP="004F5317">
            <w:pPr>
              <w:spacing w:line="2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C7506"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>門研修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</w:tcBorders>
            <w:vAlign w:val="center"/>
          </w:tcPr>
          <w:p w14:paraId="540147D1" w14:textId="77777777" w:rsidR="00C13D11" w:rsidRPr="00EC7506" w:rsidRDefault="00C13D11" w:rsidP="004F5317">
            <w:pPr>
              <w:spacing w:line="260" w:lineRule="exact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  <w:r w:rsidRPr="00C13D11">
              <w:rPr>
                <w:rFonts w:ascii="ＭＳ Ｐ明朝" w:eastAsia="ＭＳ Ｐ明朝" w:hAnsi="ＭＳ Ｐ明朝" w:cs="メイリオ" w:hint="eastAsia"/>
                <w:spacing w:val="15"/>
                <w:kern w:val="0"/>
                <w:sz w:val="24"/>
                <w:szCs w:val="24"/>
                <w:fitText w:val="1050" w:id="1447808512"/>
              </w:rPr>
              <w:t>地域保</w:t>
            </w:r>
            <w:r w:rsidRPr="00C13D11">
              <w:rPr>
                <w:rFonts w:ascii="ＭＳ Ｐ明朝" w:eastAsia="ＭＳ Ｐ明朝" w:hAnsi="ＭＳ Ｐ明朝" w:cs="メイリオ" w:hint="eastAsia"/>
                <w:kern w:val="0"/>
                <w:sz w:val="24"/>
                <w:szCs w:val="24"/>
                <w:fitText w:val="1050" w:id="1447808512"/>
              </w:rPr>
              <w:t>育</w:t>
            </w:r>
          </w:p>
          <w:p w14:paraId="502CEFDF" w14:textId="77777777" w:rsidR="00C13D11" w:rsidRPr="00EC7506" w:rsidRDefault="00C13D11" w:rsidP="004F5317">
            <w:pPr>
              <w:spacing w:line="260" w:lineRule="exact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  <w:r w:rsidRPr="00EC7506"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>コース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D4A09E" w14:textId="77777777" w:rsidR="00C13D11" w:rsidRPr="00EC7506" w:rsidRDefault="00C13D11" w:rsidP="004F5317">
            <w:pPr>
              <w:spacing w:line="260" w:lineRule="exact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  <w:r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>専門研修Ⅰ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1AC5" w14:textId="30339EE9" w:rsidR="00C13D11" w:rsidRPr="00EC7506" w:rsidRDefault="00C13D11" w:rsidP="004F5317">
            <w:pPr>
              <w:spacing w:line="260" w:lineRule="exact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  <w:r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>対面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3EF2D3" w14:textId="4D2C3652" w:rsidR="00C13D11" w:rsidRPr="00C13D11" w:rsidRDefault="00C13D11" w:rsidP="00C13D11">
            <w:pPr>
              <w:spacing w:line="260" w:lineRule="exact"/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C13D11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&lt;A日程&gt;8/</w:t>
            </w:r>
            <w:r w:rsidRPr="00C13D11">
              <w:rPr>
                <w:rFonts w:ascii="ＭＳ Ｐ明朝" w:eastAsia="ＭＳ Ｐ明朝" w:hAnsi="ＭＳ Ｐ明朝" w:cs="メイリオ"/>
                <w:sz w:val="20"/>
                <w:szCs w:val="20"/>
              </w:rPr>
              <w:t>18</w:t>
            </w:r>
            <w:r w:rsidRPr="00C13D11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・8/</w:t>
            </w:r>
            <w:r w:rsidRPr="00C13D11">
              <w:rPr>
                <w:rFonts w:ascii="ＭＳ Ｐ明朝" w:eastAsia="ＭＳ Ｐ明朝" w:hAnsi="ＭＳ Ｐ明朝" w:cs="メイリオ"/>
                <w:sz w:val="20"/>
                <w:szCs w:val="20"/>
              </w:rPr>
              <w:t>22</w:t>
            </w:r>
          </w:p>
          <w:p w14:paraId="6BF65AC5" w14:textId="76B032FC" w:rsidR="00C13D11" w:rsidRPr="00C13D11" w:rsidRDefault="00C13D11" w:rsidP="00C13D11">
            <w:pPr>
              <w:spacing w:line="260" w:lineRule="exact"/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C13D11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&lt;B日程&gt;</w:t>
            </w:r>
            <w:r w:rsidRPr="00C13D11">
              <w:rPr>
                <w:rFonts w:ascii="ＭＳ Ｐ明朝" w:eastAsia="ＭＳ Ｐ明朝" w:hAnsi="ＭＳ Ｐ明朝" w:cs="メイリオ"/>
                <w:sz w:val="20"/>
                <w:szCs w:val="20"/>
              </w:rPr>
              <w:t>9</w:t>
            </w:r>
            <w:r w:rsidRPr="00C13D11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/</w:t>
            </w:r>
            <w:r w:rsidRPr="00C13D11">
              <w:rPr>
                <w:rFonts w:ascii="ＭＳ Ｐ明朝" w:eastAsia="ＭＳ Ｐ明朝" w:hAnsi="ＭＳ Ｐ明朝" w:cs="メイリオ"/>
                <w:sz w:val="20"/>
                <w:szCs w:val="20"/>
              </w:rPr>
              <w:t>11</w:t>
            </w:r>
            <w:r w:rsidRPr="00C13D11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・</w:t>
            </w:r>
            <w:r w:rsidRPr="00C13D11">
              <w:rPr>
                <w:rFonts w:ascii="ＭＳ Ｐ明朝" w:eastAsia="ＭＳ Ｐ明朝" w:hAnsi="ＭＳ Ｐ明朝" w:cs="メイリオ"/>
                <w:sz w:val="20"/>
                <w:szCs w:val="20"/>
              </w:rPr>
              <w:t>9</w:t>
            </w:r>
            <w:r w:rsidRPr="00C13D11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/</w:t>
            </w:r>
            <w:r w:rsidRPr="00C13D11">
              <w:rPr>
                <w:rFonts w:ascii="ＭＳ Ｐ明朝" w:eastAsia="ＭＳ Ｐ明朝" w:hAnsi="ＭＳ Ｐ明朝" w:cs="メイリオ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5053AC4" w14:textId="1B30934F" w:rsidR="00C13D11" w:rsidRPr="00EC7506" w:rsidRDefault="00C13D11" w:rsidP="00634EC6">
            <w:pPr>
              <w:spacing w:line="260" w:lineRule="exact"/>
              <w:rPr>
                <w:rFonts w:ascii="ＭＳ Ｐ明朝" w:eastAsia="ＭＳ Ｐ明朝" w:hAnsi="ＭＳ Ｐ明朝" w:cs="メイリオ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Ｐ明朝" w:hAnsi="ＭＳ Ｐ明朝" w:cs="メイリオ" w:hint="eastAsia"/>
                <w:color w:val="000000" w:themeColor="text1"/>
                <w:sz w:val="24"/>
                <w:szCs w:val="24"/>
              </w:rPr>
              <w:t>計</w:t>
            </w:r>
            <w:r>
              <w:rPr>
                <w:rFonts w:ascii="ＭＳ Ｐ明朝" w:eastAsia="ＭＳ Ｐ明朝" w:hAnsi="ＭＳ Ｐ明朝" w:cs="メイリオ"/>
                <w:color w:val="000000" w:themeColor="text1"/>
                <w:sz w:val="24"/>
                <w:szCs w:val="24"/>
              </w:rPr>
              <w:t>150</w:t>
            </w:r>
            <w:r w:rsidRPr="00EC7506">
              <w:rPr>
                <w:rFonts w:ascii="ＭＳ Ｐ明朝" w:eastAsia="ＭＳ Ｐ明朝" w:hAnsi="ＭＳ Ｐ明朝" w:cs="メイリオ" w:hint="eastAsia"/>
                <w:color w:val="000000" w:themeColor="text1"/>
                <w:sz w:val="24"/>
                <w:szCs w:val="24"/>
              </w:rPr>
              <w:t>人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4D25" w14:textId="77777777" w:rsidR="00C13D11" w:rsidRPr="00EC7506" w:rsidRDefault="00C13D11" w:rsidP="00C940D7">
            <w:pPr>
              <w:spacing w:line="260" w:lineRule="exact"/>
              <w:jc w:val="right"/>
              <w:rPr>
                <w:rFonts w:ascii="ＭＳ Ｐ明朝" w:eastAsia="ＭＳ Ｐ明朝" w:hAnsi="ＭＳ Ｐ明朝" w:cs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118330C" w14:textId="77777777" w:rsidR="00C13D11" w:rsidRPr="00EC7506" w:rsidRDefault="00C13D11" w:rsidP="002F7F13">
            <w:pPr>
              <w:spacing w:line="260" w:lineRule="exact"/>
              <w:jc w:val="center"/>
              <w:rPr>
                <w:rFonts w:ascii="ＭＳ Ｐ明朝" w:eastAsia="ＭＳ Ｐ明朝" w:hAnsi="ＭＳ Ｐ明朝" w:cs="メイリオ"/>
                <w:color w:val="000000" w:themeColor="text1"/>
                <w:sz w:val="24"/>
                <w:szCs w:val="24"/>
              </w:rPr>
            </w:pPr>
            <w:r w:rsidRPr="002F7F13">
              <w:rPr>
                <w:rFonts w:ascii="ＭＳ Ｐ明朝" w:eastAsia="ＭＳ Ｐ明朝" w:hAnsi="ＭＳ Ｐ明朝" w:cs="メイリオ" w:hint="eastAsia"/>
                <w:color w:val="000000" w:themeColor="text1"/>
                <w:sz w:val="20"/>
                <w:szCs w:val="20"/>
              </w:rPr>
              <w:t>地域型保育事業等</w:t>
            </w:r>
            <w:r>
              <w:rPr>
                <w:rFonts w:ascii="ＭＳ Ｐ明朝" w:eastAsia="ＭＳ Ｐ明朝" w:hAnsi="ＭＳ Ｐ明朝" w:cs="メイリオ" w:hint="eastAsia"/>
                <w:color w:val="000000" w:themeColor="text1"/>
                <w:sz w:val="20"/>
                <w:szCs w:val="20"/>
              </w:rPr>
              <w:t>の</w:t>
            </w:r>
            <w:r w:rsidRPr="002F7F13">
              <w:rPr>
                <w:rFonts w:ascii="ＭＳ Ｐ明朝" w:eastAsia="ＭＳ Ｐ明朝" w:hAnsi="ＭＳ Ｐ明朝" w:cs="メイリオ" w:hint="eastAsia"/>
                <w:color w:val="000000" w:themeColor="text1"/>
                <w:sz w:val="20"/>
                <w:szCs w:val="20"/>
              </w:rPr>
              <w:t>補助者等</w:t>
            </w:r>
          </w:p>
        </w:tc>
      </w:tr>
      <w:tr w:rsidR="001657FB" w:rsidRPr="00EC7506" w14:paraId="1C27D464" w14:textId="77777777" w:rsidTr="00B7766B">
        <w:trPr>
          <w:trHeight w:val="682"/>
        </w:trPr>
        <w:tc>
          <w:tcPr>
            <w:tcW w:w="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0A5B330" w14:textId="77777777" w:rsidR="001657FB" w:rsidRPr="00EC7506" w:rsidRDefault="001657FB" w:rsidP="001657FB">
            <w:pPr>
              <w:spacing w:line="260" w:lineRule="exact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14:paraId="3FD7FC8C" w14:textId="77777777" w:rsidR="001657FB" w:rsidRPr="00EC7506" w:rsidRDefault="001657FB" w:rsidP="001657FB">
            <w:pPr>
              <w:spacing w:line="260" w:lineRule="exact"/>
              <w:rPr>
                <w:rFonts w:ascii="ＭＳ Ｐ明朝" w:eastAsia="ＭＳ Ｐ明朝" w:hAnsi="ＭＳ Ｐ明朝" w:cs="メイリオ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B55281" w14:textId="77777777" w:rsidR="001657FB" w:rsidRDefault="001657FB" w:rsidP="001657FB">
            <w:pPr>
              <w:spacing w:line="260" w:lineRule="exact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64F8" w14:textId="689AE007" w:rsidR="001657FB" w:rsidRDefault="001657FB" w:rsidP="001657FB">
            <w:pPr>
              <w:spacing w:line="260" w:lineRule="exact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  <w:r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>オンライン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FDCDEC" w14:textId="77777777" w:rsidR="001657FB" w:rsidRDefault="001657FB" w:rsidP="001657FB">
            <w:pPr>
              <w:spacing w:line="260" w:lineRule="exact"/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1657FB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9月下旬～10月上旬に</w:t>
            </w:r>
          </w:p>
          <w:p w14:paraId="162E5D55" w14:textId="58D1B61E" w:rsidR="001657FB" w:rsidRPr="00EC7506" w:rsidRDefault="001657FB" w:rsidP="001657FB">
            <w:pPr>
              <w:spacing w:line="260" w:lineRule="exact"/>
              <w:jc w:val="center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  <w:r w:rsidRPr="001657FB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各自動画視聴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BF3430" w14:textId="7A94A2B3" w:rsidR="001657FB" w:rsidRDefault="001657FB" w:rsidP="001657FB">
            <w:pPr>
              <w:spacing w:line="260" w:lineRule="exact"/>
              <w:rPr>
                <w:rFonts w:ascii="ＭＳ Ｐ明朝" w:eastAsia="ＭＳ Ｐ明朝" w:hAnsi="ＭＳ Ｐ明朝" w:cs="メイリオ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Ｐ明朝" w:hAnsi="ＭＳ Ｐ明朝" w:cs="メイリオ" w:hint="eastAsia"/>
                <w:color w:val="000000" w:themeColor="text1"/>
                <w:sz w:val="24"/>
                <w:szCs w:val="24"/>
              </w:rPr>
              <w:t>計</w:t>
            </w:r>
            <w:r>
              <w:rPr>
                <w:rFonts w:ascii="ＭＳ Ｐ明朝" w:eastAsia="ＭＳ Ｐ明朝" w:hAnsi="ＭＳ Ｐ明朝" w:cs="メイリオ"/>
                <w:color w:val="000000" w:themeColor="text1"/>
                <w:sz w:val="24"/>
                <w:szCs w:val="24"/>
              </w:rPr>
              <w:t>150</w:t>
            </w:r>
            <w:r w:rsidRPr="00EC7506">
              <w:rPr>
                <w:rFonts w:ascii="ＭＳ Ｐ明朝" w:eastAsia="ＭＳ Ｐ明朝" w:hAnsi="ＭＳ Ｐ明朝" w:cs="メイリオ" w:hint="eastAsia"/>
                <w:color w:val="000000" w:themeColor="text1"/>
                <w:sz w:val="24"/>
                <w:szCs w:val="24"/>
              </w:rPr>
              <w:t>人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1D2A7" w14:textId="77777777" w:rsidR="001657FB" w:rsidRPr="00EC7506" w:rsidRDefault="001657FB" w:rsidP="001657FB">
            <w:pPr>
              <w:spacing w:line="260" w:lineRule="exact"/>
              <w:jc w:val="right"/>
              <w:rPr>
                <w:rFonts w:ascii="ＭＳ Ｐ明朝" w:eastAsia="ＭＳ Ｐ明朝" w:hAnsi="ＭＳ Ｐ明朝" w:cs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53B39DF" w14:textId="77777777" w:rsidR="001657FB" w:rsidRPr="002F7F13" w:rsidRDefault="001657FB" w:rsidP="001657FB">
            <w:pPr>
              <w:spacing w:line="260" w:lineRule="exact"/>
              <w:jc w:val="center"/>
              <w:rPr>
                <w:rFonts w:ascii="ＭＳ Ｐ明朝" w:eastAsia="ＭＳ Ｐ明朝" w:hAnsi="ＭＳ Ｐ明朝" w:cs="メイリオ"/>
                <w:color w:val="000000" w:themeColor="text1"/>
                <w:sz w:val="20"/>
                <w:szCs w:val="20"/>
              </w:rPr>
            </w:pPr>
          </w:p>
        </w:tc>
      </w:tr>
      <w:tr w:rsidR="001657FB" w:rsidRPr="00EC7506" w14:paraId="5646EFB0" w14:textId="77777777" w:rsidTr="00C13D11">
        <w:trPr>
          <w:trHeight w:val="724"/>
        </w:trPr>
        <w:tc>
          <w:tcPr>
            <w:tcW w:w="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295107F" w14:textId="77777777" w:rsidR="001657FB" w:rsidRPr="00EC7506" w:rsidRDefault="001657FB" w:rsidP="001657FB">
            <w:pPr>
              <w:spacing w:line="260" w:lineRule="exact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14:paraId="7BA68E02" w14:textId="77777777" w:rsidR="001657FB" w:rsidRPr="00EC7506" w:rsidRDefault="001657FB" w:rsidP="001657FB">
            <w:pPr>
              <w:spacing w:line="260" w:lineRule="exact"/>
              <w:rPr>
                <w:rFonts w:ascii="ＭＳ Ｐ明朝" w:eastAsia="ＭＳ Ｐ明朝" w:hAnsi="ＭＳ Ｐ明朝" w:cs="メイリオ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D42C6" w14:textId="77777777" w:rsidR="001657FB" w:rsidRPr="00EC7506" w:rsidRDefault="001657FB" w:rsidP="001657FB">
            <w:pPr>
              <w:spacing w:line="260" w:lineRule="exact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  <w:r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>専門研修Ⅱ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D392" w14:textId="36B06B8B" w:rsidR="001657FB" w:rsidRPr="00EC7506" w:rsidRDefault="001657FB" w:rsidP="001657FB">
            <w:pPr>
              <w:spacing w:line="260" w:lineRule="exact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  <w:r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>対面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7763E6" w14:textId="0CEED59B" w:rsidR="001657FB" w:rsidRPr="00C13D11" w:rsidRDefault="001657FB" w:rsidP="001657FB">
            <w:pPr>
              <w:spacing w:line="260" w:lineRule="exact"/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C13D11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&lt;A日程&gt;8/</w:t>
            </w:r>
            <w:r w:rsidRPr="00C13D11">
              <w:rPr>
                <w:rFonts w:ascii="ＭＳ Ｐ明朝" w:eastAsia="ＭＳ Ｐ明朝" w:hAnsi="ＭＳ Ｐ明朝" w:cs="メイリオ"/>
                <w:sz w:val="20"/>
                <w:szCs w:val="20"/>
              </w:rPr>
              <w:t>28</w:t>
            </w:r>
            <w:r w:rsidRPr="00C13D11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・8/</w:t>
            </w:r>
            <w:r w:rsidRPr="00C13D11">
              <w:rPr>
                <w:rFonts w:ascii="ＭＳ Ｐ明朝" w:eastAsia="ＭＳ Ｐ明朝" w:hAnsi="ＭＳ Ｐ明朝" w:cs="メイリオ"/>
                <w:sz w:val="20"/>
                <w:szCs w:val="20"/>
              </w:rPr>
              <w:t>29</w:t>
            </w:r>
          </w:p>
          <w:p w14:paraId="1BB40B4A" w14:textId="6645447C" w:rsidR="001657FB" w:rsidRPr="00EC7506" w:rsidRDefault="001657FB" w:rsidP="001657FB">
            <w:pPr>
              <w:spacing w:line="260" w:lineRule="exact"/>
              <w:jc w:val="center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  <w:r w:rsidRPr="00C13D11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&lt;</w:t>
            </w:r>
            <w:r w:rsidRPr="00C13D11">
              <w:rPr>
                <w:rFonts w:ascii="ＭＳ Ｐ明朝" w:eastAsia="ＭＳ Ｐ明朝" w:hAnsi="ＭＳ Ｐ明朝" w:cs="メイリオ"/>
                <w:sz w:val="20"/>
                <w:szCs w:val="20"/>
              </w:rPr>
              <w:t>B</w:t>
            </w:r>
            <w:r w:rsidRPr="00C13D11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日程&gt;</w:t>
            </w:r>
            <w:r w:rsidRPr="00C13D11">
              <w:rPr>
                <w:rFonts w:ascii="ＭＳ Ｐ明朝" w:eastAsia="ＭＳ Ｐ明朝" w:hAnsi="ＭＳ Ｐ明朝" w:cs="メイリオ"/>
                <w:sz w:val="20"/>
                <w:szCs w:val="20"/>
              </w:rPr>
              <w:t>9</w:t>
            </w:r>
            <w:r w:rsidRPr="00C13D11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/</w:t>
            </w:r>
            <w:r w:rsidRPr="00C13D11">
              <w:rPr>
                <w:rFonts w:ascii="ＭＳ Ｐ明朝" w:eastAsia="ＭＳ Ｐ明朝" w:hAnsi="ＭＳ Ｐ明朝" w:cs="メイリオ"/>
                <w:sz w:val="20"/>
                <w:szCs w:val="20"/>
              </w:rPr>
              <w:t>16</w:t>
            </w:r>
            <w:r w:rsidRPr="00C13D11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・</w:t>
            </w:r>
            <w:r w:rsidRPr="00C13D11">
              <w:rPr>
                <w:rFonts w:ascii="ＭＳ Ｐ明朝" w:eastAsia="ＭＳ Ｐ明朝" w:hAnsi="ＭＳ Ｐ明朝" w:cs="メイリオ"/>
                <w:sz w:val="20"/>
                <w:szCs w:val="20"/>
              </w:rPr>
              <w:t>9</w:t>
            </w:r>
            <w:r w:rsidRPr="00C13D11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/</w:t>
            </w:r>
            <w:r w:rsidRPr="00C13D11">
              <w:rPr>
                <w:rFonts w:ascii="ＭＳ Ｐ明朝" w:eastAsia="ＭＳ Ｐ明朝" w:hAnsi="ＭＳ Ｐ明朝" w:cs="メイリオ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21D139" w14:textId="574F4060" w:rsidR="001657FB" w:rsidRPr="00EC7506" w:rsidRDefault="001657FB" w:rsidP="001657FB">
            <w:pPr>
              <w:spacing w:line="260" w:lineRule="exact"/>
              <w:rPr>
                <w:rFonts w:ascii="ＭＳ Ｐ明朝" w:eastAsia="ＭＳ Ｐ明朝" w:hAnsi="ＭＳ Ｐ明朝" w:cs="メイリオ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Ｐ明朝" w:hAnsi="ＭＳ Ｐ明朝" w:cs="メイリオ" w:hint="eastAsia"/>
                <w:color w:val="000000" w:themeColor="text1"/>
                <w:sz w:val="24"/>
                <w:szCs w:val="24"/>
              </w:rPr>
              <w:t>計</w:t>
            </w:r>
            <w:r>
              <w:rPr>
                <w:rFonts w:ascii="ＭＳ Ｐ明朝" w:eastAsia="ＭＳ Ｐ明朝" w:hAnsi="ＭＳ Ｐ明朝" w:cs="メイリオ"/>
                <w:color w:val="000000" w:themeColor="text1"/>
                <w:sz w:val="24"/>
                <w:szCs w:val="24"/>
              </w:rPr>
              <w:t>150</w:t>
            </w:r>
            <w:r>
              <w:rPr>
                <w:rFonts w:ascii="ＭＳ Ｐ明朝" w:eastAsia="ＭＳ Ｐ明朝" w:hAnsi="ＭＳ Ｐ明朝" w:cs="メイリオ" w:hint="eastAsia"/>
                <w:color w:val="000000" w:themeColor="text1"/>
                <w:sz w:val="24"/>
                <w:szCs w:val="24"/>
              </w:rPr>
              <w:t>人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47283" w14:textId="77777777" w:rsidR="001657FB" w:rsidRPr="00EC7506" w:rsidRDefault="001657FB" w:rsidP="001657FB">
            <w:pPr>
              <w:spacing w:line="260" w:lineRule="exact"/>
              <w:jc w:val="right"/>
              <w:rPr>
                <w:rFonts w:ascii="ＭＳ Ｐ明朝" w:eastAsia="ＭＳ Ｐ明朝" w:hAnsi="ＭＳ Ｐ明朝" w:cs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18A00A0" w14:textId="77777777" w:rsidR="001657FB" w:rsidRPr="00EC7506" w:rsidRDefault="001657FB" w:rsidP="001657FB">
            <w:pPr>
              <w:spacing w:line="260" w:lineRule="exact"/>
              <w:jc w:val="center"/>
              <w:rPr>
                <w:rFonts w:ascii="ＭＳ Ｐ明朝" w:eastAsia="ＭＳ Ｐ明朝" w:hAnsi="ＭＳ Ｐ明朝" w:cs="メイリオ"/>
                <w:color w:val="000000" w:themeColor="text1"/>
                <w:sz w:val="24"/>
                <w:szCs w:val="24"/>
              </w:rPr>
            </w:pPr>
          </w:p>
        </w:tc>
      </w:tr>
      <w:tr w:rsidR="001657FB" w:rsidRPr="00EC7506" w14:paraId="46B8D922" w14:textId="77777777" w:rsidTr="00C13D11">
        <w:trPr>
          <w:trHeight w:val="703"/>
        </w:trPr>
        <w:tc>
          <w:tcPr>
            <w:tcW w:w="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B58039D" w14:textId="77777777" w:rsidR="001657FB" w:rsidRPr="00EC7506" w:rsidRDefault="001657FB" w:rsidP="001657FB">
            <w:pPr>
              <w:spacing w:line="260" w:lineRule="exact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bottom w:val="single" w:sz="4" w:space="0" w:color="auto"/>
            </w:tcBorders>
            <w:vAlign w:val="center"/>
          </w:tcPr>
          <w:p w14:paraId="4A8F666A" w14:textId="77777777" w:rsidR="001657FB" w:rsidRPr="00EC7506" w:rsidRDefault="001657FB" w:rsidP="001657FB">
            <w:pPr>
              <w:spacing w:line="260" w:lineRule="exact"/>
              <w:rPr>
                <w:rFonts w:ascii="ＭＳ Ｐ明朝" w:eastAsia="ＭＳ Ｐ明朝" w:hAnsi="ＭＳ Ｐ明朝" w:cs="メイリオ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A53A3" w14:textId="77777777" w:rsidR="001657FB" w:rsidRDefault="001657FB" w:rsidP="001657FB">
            <w:pPr>
              <w:spacing w:line="260" w:lineRule="exact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8DC2D" w14:textId="2D8DA9B4" w:rsidR="001657FB" w:rsidRDefault="001657FB" w:rsidP="001657FB">
            <w:pPr>
              <w:spacing w:line="260" w:lineRule="exact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  <w:r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>オンライン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C99F57" w14:textId="77777777" w:rsidR="001657FB" w:rsidRDefault="001657FB" w:rsidP="001657FB">
            <w:pPr>
              <w:spacing w:line="260" w:lineRule="exact"/>
              <w:jc w:val="center"/>
              <w:rPr>
                <w:rFonts w:ascii="ＭＳ Ｐ明朝" w:eastAsia="ＭＳ Ｐ明朝" w:hAnsi="ＭＳ Ｐ明朝" w:cs="メイリオ"/>
                <w:sz w:val="20"/>
                <w:szCs w:val="20"/>
              </w:rPr>
            </w:pPr>
            <w:r w:rsidRPr="001657FB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9月下旬～10月上旬に</w:t>
            </w:r>
          </w:p>
          <w:p w14:paraId="3E03AB3A" w14:textId="60F2AD09" w:rsidR="001657FB" w:rsidRPr="00EC7506" w:rsidRDefault="001657FB" w:rsidP="001657FB">
            <w:pPr>
              <w:spacing w:line="260" w:lineRule="exact"/>
              <w:jc w:val="center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  <w:r w:rsidRPr="001657FB">
              <w:rPr>
                <w:rFonts w:ascii="ＭＳ Ｐ明朝" w:eastAsia="ＭＳ Ｐ明朝" w:hAnsi="ＭＳ Ｐ明朝" w:cs="メイリオ" w:hint="eastAsia"/>
                <w:sz w:val="20"/>
                <w:szCs w:val="20"/>
              </w:rPr>
              <w:t>各自動画視聴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CC93BB" w14:textId="3332B566" w:rsidR="001657FB" w:rsidRDefault="001657FB" w:rsidP="001657FB">
            <w:pPr>
              <w:spacing w:line="260" w:lineRule="exact"/>
              <w:rPr>
                <w:rFonts w:ascii="ＭＳ Ｐ明朝" w:eastAsia="ＭＳ Ｐ明朝" w:hAnsi="ＭＳ Ｐ明朝" w:cs="メイリオ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Ｐ明朝" w:hAnsi="ＭＳ Ｐ明朝" w:cs="メイリオ" w:hint="eastAsia"/>
                <w:color w:val="000000" w:themeColor="text1"/>
                <w:sz w:val="24"/>
                <w:szCs w:val="24"/>
              </w:rPr>
              <w:t>計</w:t>
            </w:r>
            <w:r>
              <w:rPr>
                <w:rFonts w:ascii="ＭＳ Ｐ明朝" w:eastAsia="ＭＳ Ｐ明朝" w:hAnsi="ＭＳ Ｐ明朝" w:cs="メイリオ"/>
                <w:color w:val="000000" w:themeColor="text1"/>
                <w:sz w:val="24"/>
                <w:szCs w:val="24"/>
              </w:rPr>
              <w:t>150</w:t>
            </w:r>
            <w:r w:rsidRPr="00EC7506">
              <w:rPr>
                <w:rFonts w:ascii="ＭＳ Ｐ明朝" w:eastAsia="ＭＳ Ｐ明朝" w:hAnsi="ＭＳ Ｐ明朝" w:cs="メイリオ" w:hint="eastAsia"/>
                <w:color w:val="000000" w:themeColor="text1"/>
                <w:sz w:val="24"/>
                <w:szCs w:val="24"/>
              </w:rPr>
              <w:t>人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C4799" w14:textId="77777777" w:rsidR="001657FB" w:rsidRPr="00EC7506" w:rsidRDefault="001657FB" w:rsidP="001657FB">
            <w:pPr>
              <w:spacing w:line="260" w:lineRule="exact"/>
              <w:jc w:val="right"/>
              <w:rPr>
                <w:rFonts w:ascii="ＭＳ Ｐ明朝" w:eastAsia="ＭＳ Ｐ明朝" w:hAnsi="ＭＳ Ｐ明朝" w:cs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638A2E" w14:textId="77777777" w:rsidR="001657FB" w:rsidRPr="00EC7506" w:rsidRDefault="001657FB" w:rsidP="001657FB">
            <w:pPr>
              <w:spacing w:line="260" w:lineRule="exact"/>
              <w:jc w:val="center"/>
              <w:rPr>
                <w:rFonts w:ascii="ＭＳ Ｐ明朝" w:eastAsia="ＭＳ Ｐ明朝" w:hAnsi="ＭＳ Ｐ明朝" w:cs="メイリオ"/>
                <w:color w:val="000000" w:themeColor="text1"/>
                <w:sz w:val="24"/>
                <w:szCs w:val="24"/>
              </w:rPr>
            </w:pPr>
          </w:p>
        </w:tc>
      </w:tr>
      <w:tr w:rsidR="001657FB" w:rsidRPr="00EC7506" w14:paraId="329E20E5" w14:textId="77777777" w:rsidTr="00C13D11">
        <w:trPr>
          <w:trHeight w:val="397"/>
        </w:trPr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14:paraId="7A660CA0" w14:textId="77777777" w:rsidR="001657FB" w:rsidRPr="00EC7506" w:rsidRDefault="001657FB" w:rsidP="001657FB">
            <w:pPr>
              <w:spacing w:line="2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</w:tcBorders>
            <w:vAlign w:val="center"/>
          </w:tcPr>
          <w:p w14:paraId="37FF4039" w14:textId="77777777" w:rsidR="001657FB" w:rsidRPr="00EC7506" w:rsidRDefault="001657FB" w:rsidP="001657FB">
            <w:pPr>
              <w:spacing w:line="260" w:lineRule="exact"/>
              <w:rPr>
                <w:rFonts w:ascii="ＭＳ Ｐ明朝" w:eastAsia="ＭＳ Ｐ明朝" w:hAnsi="ＭＳ Ｐ明朝" w:cs="メイリオ"/>
                <w:kern w:val="0"/>
                <w:sz w:val="24"/>
                <w:szCs w:val="24"/>
              </w:rPr>
            </w:pPr>
            <w:r w:rsidRPr="00515448">
              <w:rPr>
                <w:rFonts w:ascii="ＭＳ Ｐ明朝" w:eastAsia="ＭＳ Ｐ明朝" w:hAnsi="ＭＳ Ｐ明朝" w:cs="メイリオ" w:hint="eastAsia"/>
                <w:spacing w:val="2"/>
                <w:w w:val="63"/>
                <w:kern w:val="0"/>
                <w:sz w:val="24"/>
                <w:szCs w:val="24"/>
                <w:fitText w:val="1050" w:id="1447808514"/>
              </w:rPr>
              <w:t>地域子育て支</w:t>
            </w:r>
            <w:r w:rsidRPr="00515448">
              <w:rPr>
                <w:rFonts w:ascii="ＭＳ Ｐ明朝" w:eastAsia="ＭＳ Ｐ明朝" w:hAnsi="ＭＳ Ｐ明朝" w:cs="メイリオ" w:hint="eastAsia"/>
                <w:spacing w:val="-3"/>
                <w:w w:val="63"/>
                <w:kern w:val="0"/>
                <w:sz w:val="24"/>
                <w:szCs w:val="24"/>
                <w:fitText w:val="1050" w:id="1447808514"/>
              </w:rPr>
              <w:t>援</w:t>
            </w:r>
          </w:p>
          <w:p w14:paraId="564FAC56" w14:textId="77777777" w:rsidR="001657FB" w:rsidRPr="00EC7506" w:rsidRDefault="001657FB" w:rsidP="001657FB">
            <w:pPr>
              <w:spacing w:line="260" w:lineRule="exact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  <w:r w:rsidRPr="00EC7506"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>コース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5315" w14:textId="77777777" w:rsidR="001657FB" w:rsidRPr="00EC7506" w:rsidRDefault="001657FB" w:rsidP="00DD1B9F">
            <w:pPr>
              <w:spacing w:line="260" w:lineRule="exact"/>
              <w:ind w:firstLineChars="300" w:firstLine="363"/>
              <w:rPr>
                <w:rFonts w:ascii="ＭＳ Ｐ明朝" w:eastAsia="ＭＳ Ｐ明朝" w:hAnsi="ＭＳ Ｐ明朝" w:cs="メイリオ"/>
                <w:w w:val="80"/>
                <w:sz w:val="24"/>
                <w:szCs w:val="24"/>
              </w:rPr>
            </w:pPr>
            <w:r w:rsidRPr="00C13D11">
              <w:rPr>
                <w:rFonts w:ascii="ＭＳ Ｐ明朝" w:eastAsia="ＭＳ Ｐ明朝" w:hAnsi="ＭＳ Ｐ明朝" w:cs="メイリオ" w:hint="eastAsia"/>
                <w:spacing w:val="1"/>
                <w:w w:val="50"/>
                <w:kern w:val="0"/>
                <w:sz w:val="24"/>
                <w:szCs w:val="24"/>
                <w:fitText w:val="1260" w:id="1977801217"/>
              </w:rPr>
              <w:t>利</w:t>
            </w:r>
            <w:r w:rsidRPr="00C13D11">
              <w:rPr>
                <w:rFonts w:ascii="ＭＳ Ｐ明朝" w:eastAsia="ＭＳ Ｐ明朝" w:hAnsi="ＭＳ Ｐ明朝" w:cs="メイリオ" w:hint="eastAsia"/>
                <w:w w:val="50"/>
                <w:kern w:val="0"/>
                <w:sz w:val="24"/>
                <w:szCs w:val="24"/>
                <w:fitText w:val="1260" w:id="1977801217"/>
              </w:rPr>
              <w:t>用者支援事業・基本型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E71F6D" w14:textId="232D7640" w:rsidR="001657FB" w:rsidRPr="00EC7506" w:rsidRDefault="001657FB" w:rsidP="001657FB">
            <w:pPr>
              <w:spacing w:line="260" w:lineRule="exact"/>
              <w:jc w:val="center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  <w:r w:rsidRPr="00967252"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>10/</w:t>
            </w:r>
            <w:r>
              <w:rPr>
                <w:rFonts w:ascii="ＭＳ Ｐ明朝" w:eastAsia="ＭＳ Ｐ明朝" w:hAnsi="ＭＳ Ｐ明朝" w:cs="メイリオ"/>
                <w:sz w:val="24"/>
                <w:szCs w:val="24"/>
              </w:rPr>
              <w:t>13</w:t>
            </w:r>
            <w:r w:rsidRPr="00967252"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>・10/1</w:t>
            </w:r>
            <w:r>
              <w:rPr>
                <w:rFonts w:ascii="ＭＳ Ｐ明朝" w:eastAsia="ＭＳ Ｐ明朝" w:hAnsi="ＭＳ Ｐ明朝" w:cs="メイリオ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676C" w14:textId="77777777" w:rsidR="001657FB" w:rsidRPr="00EC7506" w:rsidRDefault="001657FB" w:rsidP="001657FB">
            <w:pPr>
              <w:spacing w:line="260" w:lineRule="exact"/>
              <w:jc w:val="center"/>
              <w:rPr>
                <w:rFonts w:ascii="ＭＳ Ｐ明朝" w:eastAsia="ＭＳ Ｐ明朝" w:hAnsi="ＭＳ Ｐ明朝" w:cs="メイリオ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Ｐ明朝" w:hAnsi="ＭＳ Ｐ明朝" w:cs="メイリオ"/>
                <w:color w:val="000000" w:themeColor="text1"/>
                <w:sz w:val="24"/>
                <w:szCs w:val="24"/>
              </w:rPr>
              <w:t>70</w:t>
            </w:r>
            <w:r w:rsidRPr="00EC7506">
              <w:rPr>
                <w:rFonts w:ascii="ＭＳ Ｐ明朝" w:eastAsia="ＭＳ Ｐ明朝" w:hAnsi="ＭＳ Ｐ明朝" w:cs="メイリオ" w:hint="eastAsia"/>
                <w:color w:val="000000" w:themeColor="text1"/>
                <w:sz w:val="24"/>
                <w:szCs w:val="24"/>
              </w:rPr>
              <w:t>人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5775F" w14:textId="77777777" w:rsidR="001657FB" w:rsidRPr="00EC7506" w:rsidRDefault="001657FB" w:rsidP="001657FB">
            <w:pPr>
              <w:spacing w:line="260" w:lineRule="exact"/>
              <w:jc w:val="right"/>
              <w:rPr>
                <w:rFonts w:ascii="ＭＳ Ｐ明朝" w:eastAsia="ＭＳ Ｐ明朝" w:hAnsi="ＭＳ Ｐ明朝" w:cs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EA148E3" w14:textId="77777777" w:rsidR="001657FB" w:rsidRDefault="001657FB" w:rsidP="001657FB">
            <w:pPr>
              <w:spacing w:line="260" w:lineRule="exact"/>
              <w:jc w:val="center"/>
              <w:rPr>
                <w:rFonts w:ascii="ＭＳ Ｐ明朝" w:eastAsia="ＭＳ Ｐ明朝" w:hAnsi="ＭＳ Ｐ明朝" w:cs="メイリオ"/>
                <w:color w:val="000000" w:themeColor="text1"/>
                <w:sz w:val="20"/>
                <w:szCs w:val="20"/>
              </w:rPr>
            </w:pPr>
            <w:r w:rsidRPr="002F7F13">
              <w:rPr>
                <w:rFonts w:ascii="ＭＳ Ｐ明朝" w:eastAsia="ＭＳ Ｐ明朝" w:hAnsi="ＭＳ Ｐ明朝" w:cs="メイリオ" w:hint="eastAsia"/>
                <w:color w:val="000000" w:themeColor="text1"/>
                <w:sz w:val="20"/>
                <w:szCs w:val="20"/>
              </w:rPr>
              <w:t>利用者支援事業の</w:t>
            </w:r>
          </w:p>
          <w:p w14:paraId="5C75E9FB" w14:textId="77777777" w:rsidR="001657FB" w:rsidRPr="00EC7506" w:rsidRDefault="001657FB" w:rsidP="001657FB">
            <w:pPr>
              <w:spacing w:line="260" w:lineRule="exact"/>
              <w:jc w:val="center"/>
              <w:rPr>
                <w:rFonts w:ascii="ＭＳ Ｐ明朝" w:eastAsia="ＭＳ Ｐ明朝" w:hAnsi="ＭＳ Ｐ明朝" w:cs="メイリオ"/>
                <w:color w:val="000000" w:themeColor="text1"/>
                <w:sz w:val="24"/>
                <w:szCs w:val="24"/>
              </w:rPr>
            </w:pPr>
            <w:r w:rsidRPr="002F7F13">
              <w:rPr>
                <w:rFonts w:ascii="ＭＳ Ｐ明朝" w:eastAsia="ＭＳ Ｐ明朝" w:hAnsi="ＭＳ Ｐ明朝" w:cs="メイリオ" w:hint="eastAsia"/>
                <w:color w:val="000000" w:themeColor="text1"/>
                <w:sz w:val="20"/>
                <w:szCs w:val="20"/>
              </w:rPr>
              <w:t>専任職員</w:t>
            </w:r>
          </w:p>
        </w:tc>
      </w:tr>
      <w:tr w:rsidR="001657FB" w:rsidRPr="00EC7506" w14:paraId="639852DE" w14:textId="77777777" w:rsidTr="00C13D11">
        <w:trPr>
          <w:trHeight w:val="290"/>
        </w:trPr>
        <w:tc>
          <w:tcPr>
            <w:tcW w:w="425" w:type="dxa"/>
            <w:vMerge/>
            <w:tcBorders>
              <w:left w:val="single" w:sz="8" w:space="0" w:color="auto"/>
            </w:tcBorders>
            <w:vAlign w:val="center"/>
          </w:tcPr>
          <w:p w14:paraId="7760BB71" w14:textId="77777777" w:rsidR="001657FB" w:rsidRPr="00EC7506" w:rsidRDefault="001657FB" w:rsidP="001657FB">
            <w:pPr>
              <w:spacing w:line="2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14:paraId="5503DE7A" w14:textId="77777777" w:rsidR="001657FB" w:rsidRPr="00EC7506" w:rsidRDefault="001657FB" w:rsidP="001657FB">
            <w:pPr>
              <w:spacing w:line="260" w:lineRule="exact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7AD50D" w14:textId="77777777" w:rsidR="001657FB" w:rsidRPr="00EC7506" w:rsidRDefault="001657FB" w:rsidP="001657FB">
            <w:pPr>
              <w:spacing w:line="260" w:lineRule="exact"/>
              <w:jc w:val="center"/>
              <w:rPr>
                <w:rFonts w:ascii="ＭＳ Ｐ明朝" w:eastAsia="ＭＳ Ｐ明朝" w:hAnsi="ＭＳ Ｐ明朝" w:cs="メイリオ"/>
                <w:w w:val="80"/>
                <w:sz w:val="24"/>
                <w:szCs w:val="24"/>
              </w:rPr>
            </w:pPr>
            <w:r w:rsidRPr="00C13D11">
              <w:rPr>
                <w:rFonts w:ascii="ＭＳ Ｐ明朝" w:eastAsia="ＭＳ Ｐ明朝" w:hAnsi="ＭＳ Ｐ明朝" w:cs="メイリオ" w:hint="eastAsia"/>
                <w:spacing w:val="1"/>
                <w:w w:val="50"/>
                <w:kern w:val="0"/>
                <w:sz w:val="24"/>
                <w:szCs w:val="24"/>
                <w:fitText w:val="1260" w:id="1977801472"/>
              </w:rPr>
              <w:t>利</w:t>
            </w:r>
            <w:r w:rsidRPr="00C13D11">
              <w:rPr>
                <w:rFonts w:ascii="ＭＳ Ｐ明朝" w:eastAsia="ＭＳ Ｐ明朝" w:hAnsi="ＭＳ Ｐ明朝" w:cs="メイリオ" w:hint="eastAsia"/>
                <w:w w:val="50"/>
                <w:kern w:val="0"/>
                <w:sz w:val="24"/>
                <w:szCs w:val="24"/>
                <w:fitText w:val="1260" w:id="1977801472"/>
              </w:rPr>
              <w:t>用者支援事業・特定型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34C0852" w14:textId="15E00C09" w:rsidR="001657FB" w:rsidRPr="00EC7506" w:rsidRDefault="001657FB" w:rsidP="001657FB">
            <w:pPr>
              <w:spacing w:line="260" w:lineRule="exact"/>
              <w:jc w:val="center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  <w:r w:rsidRPr="00967252"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>10/</w:t>
            </w:r>
            <w:r>
              <w:rPr>
                <w:rFonts w:ascii="ＭＳ Ｐ明朝" w:eastAsia="ＭＳ Ｐ明朝" w:hAnsi="ＭＳ Ｐ明朝" w:cs="メイリオ"/>
                <w:sz w:val="24"/>
                <w:szCs w:val="24"/>
              </w:rPr>
              <w:t>13</w:t>
            </w:r>
            <w:r w:rsidRPr="00967252"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>・10/</w:t>
            </w:r>
            <w:r>
              <w:rPr>
                <w:rFonts w:ascii="ＭＳ Ｐ明朝" w:eastAsia="ＭＳ Ｐ明朝" w:hAnsi="ＭＳ Ｐ明朝" w:cs="メイリオ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E81F43" w14:textId="77777777" w:rsidR="001657FB" w:rsidRPr="00EC7506" w:rsidRDefault="001657FB" w:rsidP="001657FB">
            <w:pPr>
              <w:spacing w:line="260" w:lineRule="exact"/>
              <w:jc w:val="center"/>
              <w:rPr>
                <w:rFonts w:ascii="ＭＳ Ｐ明朝" w:eastAsia="ＭＳ Ｐ明朝" w:hAnsi="ＭＳ Ｐ明朝" w:cs="メイリオ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Ｐ明朝" w:hAnsi="ＭＳ Ｐ明朝" w:cs="メイリオ"/>
                <w:color w:val="000000" w:themeColor="text1"/>
                <w:sz w:val="24"/>
                <w:szCs w:val="24"/>
              </w:rPr>
              <w:t>30</w:t>
            </w:r>
            <w:r w:rsidRPr="00EC7506">
              <w:rPr>
                <w:rFonts w:ascii="ＭＳ Ｐ明朝" w:eastAsia="ＭＳ Ｐ明朝" w:hAnsi="ＭＳ Ｐ明朝" w:cs="メイリオ" w:hint="eastAsia"/>
                <w:color w:val="000000" w:themeColor="text1"/>
                <w:sz w:val="24"/>
                <w:szCs w:val="24"/>
              </w:rPr>
              <w:t>人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40F47" w14:textId="77777777" w:rsidR="001657FB" w:rsidRPr="00EC7506" w:rsidRDefault="001657FB" w:rsidP="001657FB">
            <w:pPr>
              <w:spacing w:line="260" w:lineRule="exact"/>
              <w:rPr>
                <w:rFonts w:ascii="ＭＳ Ｐ明朝" w:eastAsia="ＭＳ Ｐ明朝" w:hAnsi="ＭＳ Ｐ明朝" w:cs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0CAEAA3" w14:textId="77777777" w:rsidR="001657FB" w:rsidRPr="00EC7506" w:rsidRDefault="001657FB" w:rsidP="001657FB">
            <w:pPr>
              <w:spacing w:line="260" w:lineRule="exact"/>
              <w:rPr>
                <w:rFonts w:ascii="ＭＳ Ｐ明朝" w:eastAsia="ＭＳ Ｐ明朝" w:hAnsi="ＭＳ Ｐ明朝" w:cs="メイリオ"/>
                <w:color w:val="000000" w:themeColor="text1"/>
                <w:sz w:val="24"/>
                <w:szCs w:val="24"/>
              </w:rPr>
            </w:pPr>
          </w:p>
        </w:tc>
      </w:tr>
      <w:tr w:rsidR="001657FB" w:rsidRPr="00EC7506" w14:paraId="206DF2CB" w14:textId="77777777" w:rsidTr="00C13D11">
        <w:trPr>
          <w:trHeight w:val="183"/>
        </w:trPr>
        <w:tc>
          <w:tcPr>
            <w:tcW w:w="425" w:type="dxa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65AFFED0" w14:textId="77777777" w:rsidR="001657FB" w:rsidRPr="00EC7506" w:rsidRDefault="001657FB" w:rsidP="001657FB">
            <w:pPr>
              <w:spacing w:line="2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426" w:type="dxa"/>
            <w:gridSpan w:val="3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2BCF6E8B" w14:textId="77777777" w:rsidR="001657FB" w:rsidRPr="00EC7506" w:rsidRDefault="001657FB" w:rsidP="001657FB">
            <w:pPr>
              <w:spacing w:line="260" w:lineRule="exact"/>
              <w:jc w:val="center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  <w:r w:rsidRPr="00EC7506"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>社会的養護コース</w:t>
            </w:r>
          </w:p>
        </w:tc>
        <w:tc>
          <w:tcPr>
            <w:tcW w:w="2410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D0A36F" w14:textId="0B070AE6" w:rsidR="001657FB" w:rsidRPr="00EC7506" w:rsidRDefault="001657FB" w:rsidP="001657FB">
            <w:pPr>
              <w:tabs>
                <w:tab w:val="left" w:pos="377"/>
              </w:tabs>
              <w:spacing w:line="260" w:lineRule="exact"/>
              <w:jc w:val="center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  <w:r>
              <w:rPr>
                <w:rFonts w:ascii="ＭＳ Ｐ明朝" w:eastAsia="ＭＳ Ｐ明朝" w:hAnsi="ＭＳ Ｐ明朝" w:cs="メイリオ"/>
                <w:sz w:val="24"/>
                <w:szCs w:val="24"/>
              </w:rPr>
              <w:t>10/20</w:t>
            </w:r>
            <w:r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>・10/23</w:t>
            </w:r>
          </w:p>
        </w:tc>
        <w:tc>
          <w:tcPr>
            <w:tcW w:w="1276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ACA78" w14:textId="77777777" w:rsidR="001657FB" w:rsidRPr="00EC7506" w:rsidRDefault="001657FB" w:rsidP="001657FB">
            <w:pPr>
              <w:spacing w:line="260" w:lineRule="exact"/>
              <w:jc w:val="center"/>
              <w:rPr>
                <w:rFonts w:ascii="ＭＳ Ｐ明朝" w:eastAsia="ＭＳ Ｐ明朝" w:hAnsi="ＭＳ Ｐ明朝" w:cs="メイリオ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Ｐ明朝" w:hAnsi="ＭＳ Ｐ明朝" w:cs="メイリオ" w:hint="eastAsia"/>
                <w:color w:val="000000" w:themeColor="text1"/>
                <w:sz w:val="24"/>
                <w:szCs w:val="24"/>
              </w:rPr>
              <w:t>2</w:t>
            </w:r>
            <w:r w:rsidRPr="00EC7506">
              <w:rPr>
                <w:rFonts w:ascii="ＭＳ Ｐ明朝" w:eastAsia="ＭＳ Ｐ明朝" w:hAnsi="ＭＳ Ｐ明朝" w:cs="メイリオ" w:hint="eastAsia"/>
                <w:color w:val="000000" w:themeColor="text1"/>
                <w:sz w:val="24"/>
                <w:szCs w:val="24"/>
              </w:rPr>
              <w:t>0人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1DED9" w14:textId="4A468E7D" w:rsidR="001657FB" w:rsidRPr="00C23D92" w:rsidRDefault="001657FB" w:rsidP="001657FB">
            <w:pPr>
              <w:spacing w:line="260" w:lineRule="exact"/>
              <w:jc w:val="right"/>
              <w:rPr>
                <w:rFonts w:ascii="ＭＳ Ｐ明朝" w:eastAsia="ＭＳ Ｐ明朝" w:hAnsi="ＭＳ Ｐ明朝" w:cs="メイリオ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31FEFA7B" w14:textId="77777777" w:rsidR="001657FB" w:rsidRPr="002F7F13" w:rsidRDefault="001657FB" w:rsidP="001657FB">
            <w:pPr>
              <w:spacing w:line="260" w:lineRule="exact"/>
              <w:jc w:val="center"/>
              <w:rPr>
                <w:rFonts w:ascii="ＭＳ Ｐ明朝" w:eastAsia="ＭＳ Ｐ明朝" w:hAnsi="ＭＳ Ｐ明朝" w:cs="メイリオ"/>
                <w:color w:val="000000" w:themeColor="text1"/>
                <w:sz w:val="20"/>
                <w:szCs w:val="20"/>
              </w:rPr>
            </w:pPr>
            <w:r w:rsidRPr="002F7F13">
              <w:rPr>
                <w:rFonts w:ascii="ＭＳ Ｐ明朝" w:eastAsia="ＭＳ Ｐ明朝" w:hAnsi="ＭＳ Ｐ明朝" w:cs="メイリオ" w:hint="eastAsia"/>
                <w:color w:val="000000" w:themeColor="text1"/>
                <w:sz w:val="20"/>
                <w:szCs w:val="20"/>
              </w:rPr>
              <w:t>児童養護施設等</w:t>
            </w:r>
            <w:r>
              <w:rPr>
                <w:rFonts w:ascii="ＭＳ Ｐ明朝" w:eastAsia="ＭＳ Ｐ明朝" w:hAnsi="ＭＳ Ｐ明朝" w:cs="メイリオ" w:hint="eastAsia"/>
                <w:color w:val="000000" w:themeColor="text1"/>
                <w:sz w:val="20"/>
                <w:szCs w:val="20"/>
              </w:rPr>
              <w:t>の</w:t>
            </w:r>
          </w:p>
          <w:p w14:paraId="1DDC1DBF" w14:textId="77777777" w:rsidR="001657FB" w:rsidRPr="00EC7506" w:rsidRDefault="001657FB" w:rsidP="001657FB">
            <w:pPr>
              <w:spacing w:line="260" w:lineRule="exact"/>
              <w:jc w:val="center"/>
              <w:rPr>
                <w:rFonts w:ascii="ＭＳ Ｐ明朝" w:eastAsia="ＭＳ Ｐ明朝" w:hAnsi="ＭＳ Ｐ明朝" w:cs="メイリオ"/>
                <w:color w:val="000000" w:themeColor="text1"/>
                <w:sz w:val="24"/>
                <w:szCs w:val="24"/>
              </w:rPr>
            </w:pPr>
            <w:r w:rsidRPr="002F7F13">
              <w:rPr>
                <w:rFonts w:ascii="ＭＳ Ｐ明朝" w:eastAsia="ＭＳ Ｐ明朝" w:hAnsi="ＭＳ Ｐ明朝" w:cs="メイリオ" w:hint="eastAsia"/>
                <w:color w:val="000000" w:themeColor="text1"/>
                <w:sz w:val="20"/>
                <w:szCs w:val="20"/>
              </w:rPr>
              <w:t>補助者等</w:t>
            </w:r>
          </w:p>
        </w:tc>
      </w:tr>
      <w:tr w:rsidR="001657FB" w:rsidRPr="00EC7506" w14:paraId="76091C00" w14:textId="77777777" w:rsidTr="00C13D11">
        <w:trPr>
          <w:trHeight w:val="726"/>
        </w:trPr>
        <w:tc>
          <w:tcPr>
            <w:tcW w:w="3851" w:type="dxa"/>
            <w:gridSpan w:val="4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5081762" w14:textId="169D733D" w:rsidR="001657FB" w:rsidRPr="00EC7506" w:rsidRDefault="000418EB" w:rsidP="001657FB">
            <w:pPr>
              <w:spacing w:line="260" w:lineRule="exact"/>
              <w:jc w:val="center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  <w:r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>フォローアップ</w:t>
            </w:r>
            <w:bookmarkStart w:id="0" w:name="_GoBack"/>
            <w:bookmarkEnd w:id="0"/>
            <w:r w:rsidR="001657FB" w:rsidRPr="00EC7506"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>研修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75E8F0" w14:textId="77777777" w:rsidR="001657FB" w:rsidRPr="009462DD" w:rsidRDefault="001657FB" w:rsidP="001657FB">
            <w:pPr>
              <w:spacing w:line="260" w:lineRule="exact"/>
              <w:jc w:val="center"/>
              <w:rPr>
                <w:rFonts w:ascii="ＭＳ Ｐ明朝" w:eastAsia="ＭＳ Ｐ明朝" w:hAnsi="ＭＳ Ｐ明朝" w:cs="メイリオ"/>
                <w:w w:val="80"/>
                <w:sz w:val="24"/>
                <w:szCs w:val="24"/>
              </w:rPr>
            </w:pPr>
            <w:r w:rsidRPr="00255D2B"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>1</w:t>
            </w:r>
            <w:r w:rsidRPr="00255D2B">
              <w:rPr>
                <w:rFonts w:ascii="ＭＳ Ｐ明朝" w:eastAsia="ＭＳ Ｐ明朝" w:hAnsi="ＭＳ Ｐ明朝" w:cs="メイリオ"/>
                <w:sz w:val="24"/>
                <w:szCs w:val="24"/>
              </w:rPr>
              <w:t>2</w:t>
            </w:r>
            <w:r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>月頃実施予定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60CF6" w14:textId="47126BE9" w:rsidR="001657FB" w:rsidRPr="00EC7506" w:rsidRDefault="001657FB" w:rsidP="001657FB">
            <w:pPr>
              <w:spacing w:line="260" w:lineRule="exact"/>
              <w:jc w:val="center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  <w:r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>8</w:t>
            </w:r>
            <w:r>
              <w:rPr>
                <w:rFonts w:ascii="ＭＳ Ｐ明朝" w:eastAsia="ＭＳ Ｐ明朝" w:hAnsi="ＭＳ Ｐ明朝" w:cs="メイリオ"/>
                <w:sz w:val="24"/>
                <w:szCs w:val="24"/>
              </w:rPr>
              <w:t>0</w:t>
            </w:r>
            <w:r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>名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8C5FA" w14:textId="0FD53704" w:rsidR="001657FB" w:rsidRPr="00C23D92" w:rsidRDefault="001657FB" w:rsidP="001657FB">
            <w:pPr>
              <w:spacing w:line="260" w:lineRule="exact"/>
              <w:jc w:val="right"/>
              <w:rPr>
                <w:rFonts w:ascii="ＭＳ Ｐ明朝" w:eastAsia="ＭＳ Ｐ明朝" w:hAnsi="ＭＳ Ｐ明朝" w:cs="メイリオ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CFC018" w14:textId="77777777" w:rsidR="001657FB" w:rsidRPr="00EC7506" w:rsidRDefault="001657FB" w:rsidP="001657FB">
            <w:pPr>
              <w:spacing w:line="260" w:lineRule="exact"/>
              <w:jc w:val="center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  <w:r w:rsidRPr="00EC7506"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>－</w:t>
            </w:r>
          </w:p>
        </w:tc>
      </w:tr>
    </w:tbl>
    <w:p w14:paraId="67028F55" w14:textId="77777777" w:rsidR="00DE2D05" w:rsidRPr="001657FB" w:rsidRDefault="00DE2D05" w:rsidP="001657FB">
      <w:pPr>
        <w:rPr>
          <w:rFonts w:ascii="ＭＳ ゴシック" w:eastAsia="ＭＳ ゴシック" w:hAnsi="ＭＳ ゴシック"/>
          <w:i/>
          <w:sz w:val="24"/>
          <w:szCs w:val="24"/>
        </w:rPr>
      </w:pPr>
    </w:p>
    <w:p w14:paraId="5300833B" w14:textId="43585F24" w:rsidR="0086670D" w:rsidRPr="00793380" w:rsidRDefault="007409B3" w:rsidP="00793380">
      <w:pPr>
        <w:pStyle w:val="a9"/>
        <w:numPr>
          <w:ilvl w:val="0"/>
          <w:numId w:val="1"/>
        </w:numPr>
        <w:ind w:leftChars="0" w:left="567" w:hanging="425"/>
        <w:rPr>
          <w:rFonts w:ascii="ＭＳ ゴシック" w:eastAsia="ＭＳ ゴシック" w:hAnsi="ＭＳ ゴシック"/>
          <w:i/>
          <w:sz w:val="24"/>
          <w:szCs w:val="24"/>
        </w:rPr>
      </w:pPr>
      <w:r w:rsidRPr="00135144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B1A4698" wp14:editId="7E0B0822">
                <wp:simplePos x="0" y="0"/>
                <wp:positionH relativeFrom="margin">
                  <wp:posOffset>3333750</wp:posOffset>
                </wp:positionH>
                <wp:positionV relativeFrom="paragraph">
                  <wp:posOffset>107950</wp:posOffset>
                </wp:positionV>
                <wp:extent cx="4356100" cy="325755"/>
                <wp:effectExtent l="0" t="0" r="0" b="0"/>
                <wp:wrapNone/>
                <wp:docPr id="2" name="対角する 2 つの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0" cy="325755"/>
                        </a:xfrm>
                        <a:prstGeom prst="round2Diag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DFCE30B" w14:textId="77777777" w:rsidR="00B8201C" w:rsidRPr="004D46CD" w:rsidRDefault="007409B3" w:rsidP="004D46CD">
                            <w:pPr>
                              <w:spacing w:line="260" w:lineRule="exact"/>
                              <w:ind w:left="180" w:hangingChars="100" w:hanging="180"/>
                              <w:jc w:val="left"/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※</w:t>
                            </w:r>
                            <w:r w:rsidR="00B8201C" w:rsidRPr="004D46CD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対象者は、県内の参加市町に在住又は在勤の方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A4698" id="対角する 2 つの角を丸めた四角形 2" o:spid="_x0000_s1029" style="position:absolute;left:0;text-align:left;margin-left:262.5pt;margin-top:8.5pt;width:343pt;height:25.65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56100,3257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fnHlQIAAMgEAAAOAAAAZHJzL2Uyb0RvYy54bWysVMFuEzEQvSPxD5bvdJNt0sKqmypqVIRU&#10;tRUt6nni9WZX8trGdrJbbumVW2+oBySExA2uvcDPhEp8BmPvpo0KJ8TFmfHMPs+8eZO9/aYSZMGN&#10;LZVMaX+rRwmXTGWlnKX0zfnhs+eUWAcyA6EkT+klt3R/9PTJXq0THqtCiYwbgiDSJrVOaeGcTqLI&#10;soJXYLeU5hKDuTIVOHTNLMoM1IheiSju9XaiWplMG8W4tXg7aYN0FPDznDN3kueWOyJSirW5cJpw&#10;Tv0ZjfYgmRnQRcm6MuAfqqiglPjoPdQEHJC5Kf+AqkpmlFW522KqilSel4yHHrCbfu9RN2cFaB56&#10;QXKsvqfJ/j9Ydrw4NaTMUhpTIqHCEd19+/Hry/Vq+WF19Z7EZLX8vFp+9TdX1z9vb1dXy9Xy493N&#10;Dd7cff9EYk9hrW2CSGf61HSeRdPz0eSm8r/YKWkC7Zf3tPPGEYaXg+3hTr+H02EY246Hu8OhB40e&#10;vtbGupdcVcQbKTVqLrN4UsLsNQ448A6LI+vaj9bJ/lmpDksh8B4SIUmNXQ4H4SVAreUCHD5aaeze&#10;yhklIGYoYuZMgNz41kNOwBZkAagjq0SZdRUK6bF5UFpXgSejbd9brpk2gd/tNVFTlV0i50a1YrSa&#10;HZaIfwTWnYJB9SETuFHuBI9cKCxadRYlhTLv/nbv81EUGKWkRjVjkW/nYDgl4pVEubzoDwZe/sEZ&#10;DHdjdMxmZLoZkfPqQGGjfdxdzYLp851Ym7lR1QUu3ti/iiGQDN9uqeucA9duGa4u4+NxSEPJa3BH&#10;8kwzD+6Z88yeNxdgdDdbh6o4VmvlQ/JosG1uO9rx3Km8DFP3TLe8om68g+sSFNSttt/HTT9kPfwB&#10;jX4DAAD//wMAUEsDBBQABgAIAAAAIQC6aEQL3AAAAAoBAAAPAAAAZHJzL2Rvd25yZXYueG1sTI9B&#10;T8MwDIXvSPyHyEjcWJpOG1NpOiEQNy6Uaees9dqOximNt5Z/j3eCk229p+fv5dvZ9+qCY+wCWTCL&#10;BBRSFeqOGgu7z7eHDajIjmrXB0ILPxhhW9ze5C6rw0QfeCm5URJCMXMWWuYh0zpWLXoXF2FAEu0Y&#10;Ru9YzrHR9egmCfe9TpNkrb3rSD60bsCXFquv8uwtrKp0Yncyx/2el7vTt3kvy9do7f3d/PwEinHm&#10;PzNc8QUdCmE6hDPVUfWSka6kC4vwKPNqSI2R7WBhvVmCLnL9v0LxCwAA//8DAFBLAQItABQABgAI&#10;AAAAIQC2gziS/gAAAOEBAAATAAAAAAAAAAAAAAAAAAAAAABbQ29udGVudF9UeXBlc10ueG1sUEsB&#10;Ai0AFAAGAAgAAAAhADj9If/WAAAAlAEAAAsAAAAAAAAAAAAAAAAALwEAAF9yZWxzLy5yZWxzUEsB&#10;Ai0AFAAGAAgAAAAhAJGt+ceVAgAAyAQAAA4AAAAAAAAAAAAAAAAALgIAAGRycy9lMm9Eb2MueG1s&#10;UEsBAi0AFAAGAAgAAAAhALpoRAvcAAAACgEAAA8AAAAAAAAAAAAAAAAA7wQAAGRycy9kb3ducmV2&#10;LnhtbFBLBQYAAAAABAAEAPMAAAD4BQAAAAA=&#10;" adj="-11796480,,5400" path="m54294,l4356100,r,l4356100,271461v,29986,-24308,54294,-54294,54294l,325755r,l,54294c,24308,24308,,54294,xe" filled="f" stroked="f" strokeweight="2pt">
                <v:stroke joinstyle="miter"/>
                <v:formulas/>
                <v:path arrowok="t" o:connecttype="custom" o:connectlocs="54294,0;4356100,0;4356100,0;4356100,271461;4301806,325755;0,325755;0,325755;0,54294;54294,0" o:connectangles="0,0,0,0,0,0,0,0,0" textboxrect="0,0,4356100,325755"/>
                <v:textbox>
                  <w:txbxContent>
                    <w:p w14:paraId="3DFCE30B" w14:textId="77777777" w:rsidR="00B8201C" w:rsidRPr="004D46CD" w:rsidRDefault="007409B3" w:rsidP="004D46CD">
                      <w:pPr>
                        <w:spacing w:line="260" w:lineRule="exact"/>
                        <w:ind w:left="180" w:hangingChars="100" w:hanging="180"/>
                        <w:jc w:val="left"/>
                        <w:rPr>
                          <w:rFonts w:asciiTheme="majorEastAsia" w:eastAsiaTheme="majorEastAsia" w:hAnsiTheme="majorEastAsia"/>
                          <w:sz w:val="12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※</w:t>
                      </w:r>
                      <w:r w:rsidR="00B8201C" w:rsidRPr="004D46CD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対象者は、県内の参加市町に在住又は在勤の方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3380" w:rsidRPr="00BE033B">
        <w:rPr>
          <w:rFonts w:ascii="HG丸ｺﾞｼｯｸM-PRO" w:eastAsia="HG丸ｺﾞｼｯｸM-PRO" w:hAnsi="HG丸ｺﾞｼｯｸM-PRO" w:hint="eastAsia"/>
          <w:b/>
          <w:color w:val="1F497D" w:themeColor="text2"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  <w:t>子育て支援員になるためには？</w:t>
      </w:r>
      <w:r w:rsidRPr="00793380">
        <w:rPr>
          <w:rFonts w:ascii="ＭＳ ゴシック" w:eastAsia="ＭＳ ゴシック" w:hAnsi="ＭＳ ゴシック"/>
          <w:i/>
          <w:sz w:val="24"/>
          <w:szCs w:val="24"/>
        </w:rPr>
        <w:t xml:space="preserve"> </w:t>
      </w:r>
    </w:p>
    <w:p w14:paraId="55B74E44" w14:textId="5B02624C" w:rsidR="006E5625" w:rsidRDefault="00054CBE" w:rsidP="007409B3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E41D54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686E4DB6" wp14:editId="136BD340">
                <wp:simplePos x="0" y="0"/>
                <wp:positionH relativeFrom="column">
                  <wp:posOffset>749108</wp:posOffset>
                </wp:positionH>
                <wp:positionV relativeFrom="paragraph">
                  <wp:posOffset>1793074</wp:posOffset>
                </wp:positionV>
                <wp:extent cx="912660" cy="297815"/>
                <wp:effectExtent l="0" t="0" r="1905" b="698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66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9AE8C" w14:textId="79EE87A9" w:rsidR="00E41D54" w:rsidRPr="00C00AE3" w:rsidRDefault="00EB1EB0" w:rsidP="00EB1EB0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00AE3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6"/>
                                <w:szCs w:val="16"/>
                              </w:rPr>
                              <w:t>5</w:t>
                            </w:r>
                            <w:r w:rsidR="00E41D54" w:rsidRPr="00C00AE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/</w:t>
                            </w:r>
                            <w:r w:rsidR="009C16D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29</w:t>
                            </w:r>
                            <w:r w:rsidR="00E41D54" w:rsidRPr="00C00AE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～</w:t>
                            </w:r>
                            <w:r w:rsidRPr="00C00AE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6</w:t>
                            </w:r>
                            <w:r w:rsidR="00E41D54" w:rsidRPr="00C00AE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/</w:t>
                            </w:r>
                            <w:r w:rsidR="009C16D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E4D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margin-left:59pt;margin-top:141.2pt;width:71.85pt;height:23.45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CVyQQIAADQEAAAOAAAAZHJzL2Uyb0RvYy54bWysU82O0zAQviPxDpbvNE3U36jpaulShLT8&#10;SAsP4DpOY+F4gu02KcethHgIXgFx5nnyIoydbrfADeGDNePxfP7mm/Hiqq0U2QtjJeiMxoMhJUJz&#10;yKXeZvTD+/WzGSXWMZ0zBVpk9CAsvVo+fbJo6lQkUILKhSEIom3a1BktnavTKLK8FBWzA6iFxmAB&#10;pmIOXbONcsMaRK9UlAyHk6gBk9cGuLAWT2/6IF0G/KIQ3L0tCiscURlFbi7sJuwbv0fLBUu3htWl&#10;5Cca7B9YVExqfPQMdcMcIzsj/4KqJDdgoXADDlUERSG5CDVgNfHwj2ruSlaLUAuKY+uzTPb/wfI3&#10;+3eGyDyjSTylRLMKm9Qdv3T337v7n93xK+mO37rjsbv/gT5JvGBNbVPMu6sx07XPocXGh+JtfQv8&#10;oyUaViXTW3FtDDSlYDkSjn1mdJHa41gPsmleQ47vsp2DANQWpvJqoj4E0bFxh3OzROsIx8N5nEwm&#10;GOEYSubTWTwOL7D0Ibk21r0UUBFvZNTgLARwtr+1zpNh6cMV/5YFJfO1VCo4ZrtZKUP2DOdmHdYJ&#10;/bdrSpMGmYyTcUDW4PPDSFXS4VwrWWV0NvTLp7PUi/FC58F2TKreRiZKn9TxgvTSuHbThs6MfK5X&#10;bgP5AeUy0I8xfjs0SjCfKWlwhDNqP+2YEZSoVxoln8ejkZ/54IzG0wQdcxnZXEaY5giVUUdJb65c&#10;+CeetoZrbE0hg2yPTE6UcTSDmqdv5Gf/0g+3Hj/78hcAAAD//wMAUEsDBBQABgAIAAAAIQCxxhvx&#10;3wAAAAsBAAAPAAAAZHJzL2Rvd25yZXYueG1sTI9BT4NAFITvJv6HzTPxYuwCrUCRpVETjdfW/oAH&#10;+wpEdpew20L/vc+THiczmfmm3C1mEBeafO+sgngVgSDbON3bVsHx6/0xB+EDWo2Ds6TgSh521e1N&#10;iYV2s93T5RBawSXWF6igC2EspPRNRwb9yo1k2Tu5yWBgObVSTzhzuRlkEkWpNNhbXuhwpLeOmu/D&#10;2Sg4fc4PT9u5/gjHbL9JX7HPandV6v5ueXkGEWgJf2H4xWd0qJipdmervRhYxzl/CQqSPNmA4ESS&#10;xhmIWsE62a5BVqX8/6H6AQAA//8DAFBLAQItABQABgAIAAAAIQC2gziS/gAAAOEBAAATAAAAAAAA&#10;AAAAAAAAAAAAAABbQ29udGVudF9UeXBlc10ueG1sUEsBAi0AFAAGAAgAAAAhADj9If/WAAAAlAEA&#10;AAsAAAAAAAAAAAAAAAAALwEAAF9yZWxzLy5yZWxzUEsBAi0AFAAGAAgAAAAhAPE4JXJBAgAANAQA&#10;AA4AAAAAAAAAAAAAAAAALgIAAGRycy9lMm9Eb2MueG1sUEsBAi0AFAAGAAgAAAAhALHGG/HfAAAA&#10;CwEAAA8AAAAAAAAAAAAAAAAAmwQAAGRycy9kb3ducmV2LnhtbFBLBQYAAAAABAAEAPMAAACnBQAA&#10;AAA=&#10;" stroked="f">
                <v:textbox>
                  <w:txbxContent>
                    <w:p w14:paraId="2449AE8C" w14:textId="79EE87A9" w:rsidR="00E41D54" w:rsidRPr="00C00AE3" w:rsidRDefault="00EB1EB0" w:rsidP="00EB1EB0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16"/>
                          <w:szCs w:val="16"/>
                        </w:rPr>
                      </w:pPr>
                      <w:r w:rsidRPr="00C00AE3">
                        <w:rPr>
                          <w:rFonts w:ascii="BIZ UDPゴシック" w:eastAsia="BIZ UDPゴシック" w:hAnsi="BIZ UDPゴシック"/>
                          <w:b/>
                          <w:bCs/>
                          <w:sz w:val="16"/>
                          <w:szCs w:val="16"/>
                        </w:rPr>
                        <w:t>5</w:t>
                      </w:r>
                      <w:r w:rsidR="00E41D54" w:rsidRPr="00C00AE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16"/>
                          <w:szCs w:val="16"/>
                        </w:rPr>
                        <w:t>/</w:t>
                      </w:r>
                      <w:r w:rsidR="009C16D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16"/>
                          <w:szCs w:val="16"/>
                        </w:rPr>
                        <w:t>29</w:t>
                      </w:r>
                      <w:r w:rsidR="00E41D54" w:rsidRPr="00C00AE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16"/>
                          <w:szCs w:val="16"/>
                        </w:rPr>
                        <w:t>～</w:t>
                      </w:r>
                      <w:r w:rsidRPr="00C00AE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16"/>
                          <w:szCs w:val="16"/>
                        </w:rPr>
                        <w:t>6</w:t>
                      </w:r>
                      <w:r w:rsidR="00E41D54" w:rsidRPr="00C00AE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16"/>
                          <w:szCs w:val="16"/>
                        </w:rPr>
                        <w:t>/</w:t>
                      </w:r>
                      <w:r w:rsidR="009C16D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16"/>
                          <w:szCs w:val="16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DD1B9F" w:rsidRPr="00E41D54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01B36CF0" wp14:editId="31FC72AA">
                <wp:simplePos x="0" y="0"/>
                <wp:positionH relativeFrom="column">
                  <wp:posOffset>1643214</wp:posOffset>
                </wp:positionH>
                <wp:positionV relativeFrom="paragraph">
                  <wp:posOffset>1799341</wp:posOffset>
                </wp:positionV>
                <wp:extent cx="702365" cy="297815"/>
                <wp:effectExtent l="0" t="0" r="2540" b="6985"/>
                <wp:wrapNone/>
                <wp:docPr id="10069557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6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D4F1D" w14:textId="49989B8B" w:rsidR="00DD1B9F" w:rsidRPr="00C00AE3" w:rsidRDefault="00DD1B9F" w:rsidP="00DD1B9F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７月下旬頃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36CF0" id="_x0000_s1031" type="#_x0000_t202" style="position:absolute;margin-left:129.4pt;margin-top:141.7pt;width:55.3pt;height:23.45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DSiRwIAADsEAAAOAAAAZHJzL2Uyb0RvYy54bWysU82O0zAQviPxDpbvNGm22W6jpqulSxHS&#10;8iMtPIDrOI2F4wm226QcWwnxELwC4szz5EUYu91ugRsiB2sm4/n8zTcz0+uuVmQjjJWgczocxJQI&#10;zaGQepXTD+8Xz64osY7pginQIqdbYen17OmTadtkIoEKVCEMQRBts7bJaeVck0WR5ZWomR1AIzQG&#10;SzA1c+iaVVQY1iJ6raIkji+jFkzRGODCWvx7ewjSWcAvS8Hd27K0whGVU+TmwmnCufRnNJuybGVY&#10;U0l+pMH+gUXNpMZHT1C3zDGyNvIvqFpyAxZKN+BQR1CWkotQA1YzjP+o5r5ijQi1oDi2Oclk/x8s&#10;f7N5Z4gssHeo5iRNxxcok2Y19qrff+l33/vdz37/lfT7b/1+3+9+oE8Sr1vb2AzT7xsEcN1z6BAj&#10;aGCbO+AfLdEwr5heiRtjoK0EK5D30GdGZ6kHHOtBlu1rKPBdtnYQgLrS1F5UlIkgOhLbnnomOkc4&#10;/hzHycVlSgnHUDIZXw3T8ALLHpIbY91LATXxRk4NjkQAZ5s76zwZlj1c8W9ZULJYSKWCY1bLuTJk&#10;w3B8FuE7ov92TWnS5nSSJmlA1uDzw2TV0uF4K1nn9Cr2n09nmRfjhS6C7ZhUBxuZKH1UxwtykMZ1&#10;yy40KBTmlVtCsUW5DBymGbcPjQrMZ0panOSc2k9rZgQl6pVGySfD0ciPfnBG6ThBx5xHlucRpjlC&#10;5dRRcjDnLqyLp63hBltTyiDbI5MjZZzQoOZxm/wKnPvh1uPOz34BAAD//wMAUEsDBBQABgAIAAAA&#10;IQBza+BN3gAAAAsBAAAPAAAAZHJzL2Rvd25yZXYueG1sTI/BToNAEIbvJr7DZky8GLtYWkqRpVET&#10;jdfWPsAAUyCys4TdFvr2jie9fZP58883+W62vbrQ6DvHBp4WESjiytUdNwaOX++PKSgfkGvsHZOB&#10;K3nYFbc3OWa1m3hPl0NolJSwz9BAG8KQae2rliz6hRuIZXdyo8Ug49joesRJym2vl1GUaIsdy4UW&#10;B3prqfo+nK2B0+f0sN5O5Uc4bvar5BW7TemuxtzfzS/PoALN4S8Mv/qiDoU4le7MtVe9geU6FfUg&#10;kMYrUJKIk61AKRBHMegi1/9/KH4AAAD//wMAUEsBAi0AFAAGAAgAAAAhALaDOJL+AAAA4QEAABMA&#10;AAAAAAAAAAAAAAAAAAAAAFtDb250ZW50X1R5cGVzXS54bWxQSwECLQAUAAYACAAAACEAOP0h/9YA&#10;AACUAQAACwAAAAAAAAAAAAAAAAAvAQAAX3JlbHMvLnJlbHNQSwECLQAUAAYACAAAACEAh7w0okcC&#10;AAA7BAAADgAAAAAAAAAAAAAAAAAuAgAAZHJzL2Uyb0RvYy54bWxQSwECLQAUAAYACAAAACEAc2vg&#10;Td4AAAALAQAADwAAAAAAAAAAAAAAAAChBAAAZHJzL2Rvd25yZXYueG1sUEsFBgAAAAAEAAQA8wAA&#10;AKwFAAAAAA==&#10;" stroked="f">
                <v:textbox>
                  <w:txbxContent>
                    <w:p w14:paraId="0D2D4F1D" w14:textId="49989B8B" w:rsidR="00DD1B9F" w:rsidRPr="00C00AE3" w:rsidRDefault="00DD1B9F" w:rsidP="00DD1B9F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16"/>
                          <w:szCs w:val="16"/>
                        </w:rPr>
                        <w:t>７月下旬頃</w:t>
                      </w:r>
                    </w:p>
                  </w:txbxContent>
                </v:textbox>
              </v:shape>
            </w:pict>
          </mc:Fallback>
        </mc:AlternateContent>
      </w:r>
      <w:r w:rsidR="00812A3E" w:rsidRPr="00812A3E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2E5192C8" wp14:editId="7CC8523E">
                <wp:simplePos x="0" y="0"/>
                <wp:positionH relativeFrom="column">
                  <wp:posOffset>2266481</wp:posOffset>
                </wp:positionH>
                <wp:positionV relativeFrom="paragraph">
                  <wp:posOffset>1723500</wp:posOffset>
                </wp:positionV>
                <wp:extent cx="2690191" cy="337930"/>
                <wp:effectExtent l="0" t="0" r="0" b="5080"/>
                <wp:wrapNone/>
                <wp:docPr id="1182453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191" cy="337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62F01" w14:textId="5FD5B697" w:rsidR="00812A3E" w:rsidRPr="00C00AE3" w:rsidRDefault="00812A3E" w:rsidP="00812A3E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C00AE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14"/>
                                <w:szCs w:val="14"/>
                              </w:rPr>
                              <w:t>※地域保育コース/社会的養護コース</w:t>
                            </w:r>
                            <w:r w:rsidR="00DD1B9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14"/>
                                <w:szCs w:val="14"/>
                              </w:rPr>
                              <w:t>は</w:t>
                            </w:r>
                            <w:r w:rsidRPr="00C00AE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14"/>
                                <w:szCs w:val="14"/>
                              </w:rPr>
                              <w:t>別途テキスト代が必要。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192C8" id="_x0000_s1032" type="#_x0000_t202" style="position:absolute;margin-left:178.45pt;margin-top:135.7pt;width:211.85pt;height:26.6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gkaSQIAADsEAAAOAAAAZHJzL2Uyb0RvYy54bWysU81uEzEQviPxDpbvdH+StM0qm6qkFCG1&#10;gFR4AK/Xm7XwehbbzW45NhLiIXgFxJnn2Rdh7E1CVG4IHyyPx/N55ptvFhd9o8hGGCtB5zQ5iSkR&#10;mkMp9TqnHz9cvzinxDqmS6ZAi5w+CEsvls+fLbo2EynUoEphCIJom3VtTmvn2iyKLK9Fw+wJtEKj&#10;swLTMIemWUelYR2iNypK4/g06sCUrQEurMXbq9FJlwG/qgR376rKCkdUTjE3F3YT9sLv0XLBsrVh&#10;bS35Lg32D1k0TGr89AB1xRwj90b+BdVIbsBC5U44NBFUleQi1IDVJPGTau5q1opQC5Jj2wNN9v/B&#10;8reb94bIEnuXnKfT2WQ+pUSzBls1bL8Ojz+Gx1/D9hsZtt+H7XZ4/Ik2ST1tXWszjL5rMd71L6FH&#10;iECBbW+Af7JEw6pmei0ujYGuFqzEtBMfGR2FjjjWgxTdLZT4L7t3EID6yjSeU2SJIDq27+HQMtE7&#10;wvEyPZ3HyTyhhKNvMjmbT0JPI5bto1tj3WsBDfGHnBqUREBnmxvrfDYs2z/xn1lQsryWSgXDrIuV&#10;MmTDUD7XYYUCnjxTmnQ5nc/SWUDW4OODshrpUN5KNjk9j/0aBefZeKXL8MQxqcYzZqL0jh7PyMiN&#10;64s+NOh0z3oB5QPyZWBUM04fHmowXyjpUMk5tZ/vmRGUqDcaOZ8n06mXfjCms7MUDXPsKY49THOE&#10;yqmjZDyuXBgXT4eGS+xNJQNtvoljJruUUaGBzd00+RE4tsOrPzO//A0AAP//AwBQSwMEFAAGAAgA&#10;AAAhAOLf76zgAAAACwEAAA8AAABkcnMvZG93bnJldi54bWxMj9FOg0AQRd9N/IfNmPhi7FKkS0tZ&#10;GjXR+NraDxhgC6TsLGG3hf6945M+Tu7JvWfy3Wx7cTWj7xxpWC4iEIYqV3fUaDh+fzyvQfiAVGPv&#10;yGi4GQ+74v4ux6x2E+3N9RAawSXkM9TQhjBkUvqqNRb9wg2GODu50WLgc2xkPeLE5baXcRQpabEj&#10;XmhxMO+tqc6Hi9Vw+pqeVpup/AzHdJ+oN+zS0t20fnyYX7cggpnDHwy/+qwOBTuV7kK1F72Gl5Xa&#10;MKohTpcJCCbSdaRAlBzFiQJZ5PL/D8UPAAAA//8DAFBLAQItABQABgAIAAAAIQC2gziS/gAAAOEB&#10;AAATAAAAAAAAAAAAAAAAAAAAAABbQ29udGVudF9UeXBlc10ueG1sUEsBAi0AFAAGAAgAAAAhADj9&#10;If/WAAAAlAEAAAsAAAAAAAAAAAAAAAAALwEAAF9yZWxzLy5yZWxzUEsBAi0AFAAGAAgAAAAhAMN6&#10;CRpJAgAAOwQAAA4AAAAAAAAAAAAAAAAALgIAAGRycy9lMm9Eb2MueG1sUEsBAi0AFAAGAAgAAAAh&#10;AOLf76zgAAAACwEAAA8AAAAAAAAAAAAAAAAAowQAAGRycy9kb3ducmV2LnhtbFBLBQYAAAAABAAE&#10;APMAAACwBQAAAAA=&#10;" stroked="f">
                <v:textbox>
                  <w:txbxContent>
                    <w:p w14:paraId="53962F01" w14:textId="5FD5B697" w:rsidR="00812A3E" w:rsidRPr="00C00AE3" w:rsidRDefault="00812A3E" w:rsidP="00812A3E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14"/>
                          <w:szCs w:val="14"/>
                        </w:rPr>
                      </w:pPr>
                      <w:r w:rsidRPr="00C00AE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14"/>
                          <w:szCs w:val="14"/>
                        </w:rPr>
                        <w:t>※地域保育コース/社会的養護コース</w:t>
                      </w:r>
                      <w:r w:rsidR="00DD1B9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14"/>
                          <w:szCs w:val="14"/>
                        </w:rPr>
                        <w:t>は</w:t>
                      </w:r>
                      <w:r w:rsidRPr="00C00AE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14"/>
                          <w:szCs w:val="14"/>
                        </w:rPr>
                        <w:t>別途テキスト代が必要。</w:t>
                      </w:r>
                    </w:p>
                  </w:txbxContent>
                </v:textbox>
              </v:shape>
            </w:pict>
          </mc:Fallback>
        </mc:AlternateContent>
      </w:r>
      <w:r w:rsidR="00B45EA3">
        <w:rPr>
          <w:noProof/>
        </w:rPr>
        <w:drawing>
          <wp:inline distT="0" distB="0" distL="0" distR="0" wp14:anchorId="56C594AC" wp14:editId="74E580A5">
            <wp:extent cx="6661150" cy="2179320"/>
            <wp:effectExtent l="0" t="0" r="0" b="0"/>
            <wp:docPr id="22" name="図 21">
              <a:extLst xmlns:a="http://schemas.openxmlformats.org/drawingml/2006/main">
                <a:ext uri="{FF2B5EF4-FFF2-40B4-BE49-F238E27FC236}">
                  <a16:creationId xmlns:a16="http://schemas.microsoft.com/office/drawing/2014/main" id="{3ECAA739-B05E-48FA-AFF7-CE40D9F54B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1">
                      <a:extLst>
                        <a:ext uri="{FF2B5EF4-FFF2-40B4-BE49-F238E27FC236}">
                          <a16:creationId xmlns:a16="http://schemas.microsoft.com/office/drawing/2014/main" id="{3ECAA739-B05E-48FA-AFF7-CE40D9F54B00}"/>
                        </a:ext>
                      </a:extLst>
                    </pic:cNvPr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B$8:$N$19"/>
                        </a:ext>
                      </a:extLst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217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426CC1" w14:textId="77777777" w:rsidR="00522B16" w:rsidRDefault="006E5625" w:rsidP="00C03B6B">
      <w:pPr>
        <w:widowControl/>
        <w:spacing w:line="24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35144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38524F1" wp14:editId="45E6F3B6">
                <wp:simplePos x="0" y="0"/>
                <wp:positionH relativeFrom="column">
                  <wp:posOffset>4304665</wp:posOffset>
                </wp:positionH>
                <wp:positionV relativeFrom="paragraph">
                  <wp:posOffset>80645</wp:posOffset>
                </wp:positionV>
                <wp:extent cx="2338070" cy="416560"/>
                <wp:effectExtent l="0" t="0" r="24130" b="21590"/>
                <wp:wrapNone/>
                <wp:docPr id="245" name="対角する 2 つの角を丸めた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8070" cy="41656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0E95300" w14:textId="77777777" w:rsidR="003F79A9" w:rsidRPr="00AC47BC" w:rsidRDefault="00135144" w:rsidP="00AC47BC">
                            <w:pPr>
                              <w:spacing w:line="280" w:lineRule="exact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AC47BC">
                              <w:rPr>
                                <w:rFonts w:ascii="メイリオ" w:eastAsia="メイリオ" w:hAnsi="メイリオ" w:cs="メイリオ" w:hint="eastAsia"/>
                              </w:rPr>
                              <w:t>受講料無料</w:t>
                            </w:r>
                            <w:r w:rsidR="00AC47BC">
                              <w:rPr>
                                <w:rFonts w:ascii="メイリオ" w:eastAsia="メイリオ" w:hAnsi="メイリオ" w:cs="メイリオ" w:hint="eastAsia"/>
                              </w:rPr>
                              <w:t>(</w:t>
                            </w:r>
                            <w:r w:rsidR="00806DA0">
                              <w:rPr>
                                <w:rFonts w:ascii="メイリオ" w:eastAsia="メイリオ" w:hAnsi="メイリオ" w:cs="メイリオ" w:hint="eastAsia"/>
                              </w:rPr>
                              <w:t>テキスト代除く</w:t>
                            </w:r>
                            <w:r w:rsidR="00AC47BC">
                              <w:rPr>
                                <w:rFonts w:ascii="メイリオ" w:eastAsia="メイリオ" w:hAnsi="メイリオ" w:cs="メイリオ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524F1" id="対角する 2 つの角を丸めた四角形 245" o:spid="_x0000_s1033" style="position:absolute;margin-left:338.95pt;margin-top:6.35pt;width:184.1pt;height:32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38070,4165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rg5vwIAAC4FAAAOAAAAZHJzL2Uyb0RvYy54bWysVDtv2zAQ3gv0PxDcG9mKbCdG5MCI4aJA&#10;kARNisw0RT0AimRJ2pK7OWu2bEWGAkWBbu2apf0zboD+jB4pxXk0U1EP8r0f391xb78uOVowbQop&#10;Ytzd6mDEBJVJIbIYvzubvtrByFgiEsKlYDFeMoP3Ry9f7FVqyEKZS54wjSCIMMNKxTi3Vg2DwNCc&#10;lcRsScUEKFOpS2KB1VmQaFJB9JIHYafTDyqpE6UlZcaAdNIo8cjHT1NG7XGaGmYRjzHUZv1X++/M&#10;fYPRHhlmmqi8oG0Z5B+qKEkhIOkm1IRYgua6+CtUWVAtjUztFpVlINO0oMz3AN10O0+6Oc2JYr4X&#10;AMeoDUzm/4WlR4sTjYokxmHUw0iQEoZ0+/3n769X69XH9cUlCtF69WW9+uYkF1e/bm7WF6v16tPt&#10;9TVIbn98Rs4RYKyUGUK0U3WiW84A6TCpU126f+gW1R765QZ6VltEQRhub+90BjAhCrqo2+/1/WyC&#10;e2+ljX3NZIkcEWMt5yIJJwXJ3sKQPfZkcWgs5AanO2OX1kheJNOCc88szQHXaEFgH2CNEllhxImx&#10;IIzx1P9cMxDikRsXqIIie1HHlUhgUVNOLJClAuiMyDAiPIMLoFb7Wh55G53NNlmng91+1H8uiSt6&#10;QkzeVOcjtGZcuNqZ3+e2Rwd3A7CjbD2r/RQHzsNJZjJZwmS1bFbeKDotIP4h9HpCNOw4NAJ3a4/h&#10;k3IJ3cmWwiiX+sNzcmcPqwdajCq4Gej8/ZxoBhC+EbCUu90ockfmmag3CIHRDzWzhxoxLw8kjKEL&#10;L4SinnT2lt+RqZblOZz32GUFFREUcjcYt8yBbW4ZHgjKxmNvBoeliD0Up4q64A45h+xZfU60arfH&#10;wt4dybv7IsMnq9PYOk8hx3Mr08Lv1T2usCGOgaP0u9I+IO7qH/Le6v6ZG/0BAAD//wMAUEsDBBQA&#10;BgAIAAAAIQDmqYA23wAAAAoBAAAPAAAAZHJzL2Rvd25yZXYueG1sTI9BS8QwEIXvgv8hjODNTbtK&#10;u9amiwgqnsTdBfGWNmNaTSalSbvtvzd7Wo/D+3jvm3I7W8MmHHznSEC6SoAhNU51pAUc9s83G2A+&#10;SFLSOEIBC3rYVpcXpSyUO9IHTrugWSwhX0gBbQh9wblvWrTSr1yPFLNvN1gZ4jlorgZ5jOXW8HWS&#10;ZNzKjuJCK3t8arH53Y1WgKkPP0vql8/9+5fRy/Qy6rdXFOL6an58ABZwDmcYTvpRHaroVLuRlGdG&#10;QJbn9xGNwToHdgKSuywFVgvIN7fAq5L/f6H6AwAA//8DAFBLAQItABQABgAIAAAAIQC2gziS/gAA&#10;AOEBAAATAAAAAAAAAAAAAAAAAAAAAABbQ29udGVudF9UeXBlc10ueG1sUEsBAi0AFAAGAAgAAAAh&#10;ADj9If/WAAAAlAEAAAsAAAAAAAAAAAAAAAAALwEAAF9yZWxzLy5yZWxzUEsBAi0AFAAGAAgAAAAh&#10;AAyyuDm/AgAALgUAAA4AAAAAAAAAAAAAAAAALgIAAGRycy9lMm9Eb2MueG1sUEsBAi0AFAAGAAgA&#10;AAAhAOapgDbfAAAACgEAAA8AAAAAAAAAAAAAAAAAGQUAAGRycy9kb3ducmV2LnhtbFBLBQYAAAAA&#10;BAAEAPMAAAAlBgAAAAA=&#10;" adj="-11796480,,5400" path="m69428,l2338070,r,l2338070,347132v,38344,-31084,69428,-69428,69428l,416560r,l,69428c,31084,31084,,69428,xe" fillcolor="window" strokecolor="#f79646" strokeweight="2pt">
                <v:stroke joinstyle="miter"/>
                <v:formulas/>
                <v:path arrowok="t" o:connecttype="custom" o:connectlocs="69428,0;2338070,0;2338070,0;2338070,347132;2268642,416560;0,416560;0,416560;0,69428;69428,0" o:connectangles="0,0,0,0,0,0,0,0,0" textboxrect="0,0,2338070,416560"/>
                <v:textbox>
                  <w:txbxContent>
                    <w:p w14:paraId="50E95300" w14:textId="77777777" w:rsidR="003F79A9" w:rsidRPr="00AC47BC" w:rsidRDefault="00135144" w:rsidP="00AC47BC">
                      <w:pPr>
                        <w:spacing w:line="280" w:lineRule="exact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AC47BC">
                        <w:rPr>
                          <w:rFonts w:ascii="メイリオ" w:eastAsia="メイリオ" w:hAnsi="メイリオ" w:cs="メイリオ" w:hint="eastAsia"/>
                        </w:rPr>
                        <w:t>受講料無料</w:t>
                      </w:r>
                      <w:r w:rsidR="00AC47BC">
                        <w:rPr>
                          <w:rFonts w:ascii="メイリオ" w:eastAsia="メイリオ" w:hAnsi="メイリオ" w:cs="メイリオ" w:hint="eastAsia"/>
                        </w:rPr>
                        <w:t>(</w:t>
                      </w:r>
                      <w:r w:rsidR="00806DA0">
                        <w:rPr>
                          <w:rFonts w:ascii="メイリオ" w:eastAsia="メイリオ" w:hAnsi="メイリオ" w:cs="メイリオ" w:hint="eastAsia"/>
                        </w:rPr>
                        <w:t>テキスト代除く</w:t>
                      </w:r>
                      <w:r w:rsidR="00AC47BC">
                        <w:rPr>
                          <w:rFonts w:ascii="メイリオ" w:eastAsia="メイリオ" w:hAnsi="メイリオ" w:cs="メイリオ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00D99" w:rsidRPr="00135144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82075DE" wp14:editId="20569CF1">
                <wp:simplePos x="0" y="0"/>
                <wp:positionH relativeFrom="column">
                  <wp:posOffset>91110</wp:posOffset>
                </wp:positionH>
                <wp:positionV relativeFrom="paragraph">
                  <wp:posOffset>102972</wp:posOffset>
                </wp:positionV>
                <wp:extent cx="4125595" cy="1053388"/>
                <wp:effectExtent l="0" t="0" r="27305" b="13970"/>
                <wp:wrapNone/>
                <wp:docPr id="242" name="対角する 2 つの角を丸めた四角形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5595" cy="1053388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0F6A235" w14:textId="77777777" w:rsidR="00354882" w:rsidRDefault="00354882" w:rsidP="00354882">
                            <w:pPr>
                              <w:spacing w:line="200" w:lineRule="exact"/>
                              <w:ind w:left="200" w:hangingChars="100" w:hanging="2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16"/>
                                <w:shd w:val="clear" w:color="auto" w:fill="FFFFFF" w:themeFill="background1"/>
                              </w:rPr>
                            </w:pPr>
                          </w:p>
                          <w:p w14:paraId="60B98339" w14:textId="77777777" w:rsidR="00B47553" w:rsidRDefault="00B47553" w:rsidP="00B47553">
                            <w:pPr>
                              <w:spacing w:line="20" w:lineRule="exact"/>
                              <w:ind w:left="200" w:hangingChars="100" w:hanging="2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16"/>
                                <w:shd w:val="clear" w:color="auto" w:fill="FFFFFF" w:themeFill="background1"/>
                              </w:rPr>
                            </w:pPr>
                          </w:p>
                          <w:p w14:paraId="470EEE23" w14:textId="3F889FBE" w:rsidR="00634EC6" w:rsidRDefault="00000D99" w:rsidP="00EB1EB0">
                            <w:pPr>
                              <w:spacing w:line="300" w:lineRule="exact"/>
                              <w:ind w:left="210" w:rightChars="-105" w:right="-22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  <w:szCs w:val="16"/>
                                <w:shd w:val="clear" w:color="auto" w:fill="FFFFFF" w:themeFill="background1"/>
                              </w:rPr>
                            </w:pPr>
                            <w:r w:rsidRPr="009B6FB8">
                              <w:rPr>
                                <w:rFonts w:asciiTheme="majorEastAsia" w:eastAsiaTheme="majorEastAsia" w:hAnsiTheme="majorEastAsia" w:hint="eastAsia"/>
                                <w:szCs w:val="16"/>
                                <w:shd w:val="clear" w:color="auto" w:fill="FFFFFF" w:themeFill="background1"/>
                              </w:rPr>
                              <w:t>基本研修及び専門研修</w:t>
                            </w:r>
                            <w:r w:rsidR="009B6FB8" w:rsidRPr="009B6FB8">
                              <w:rPr>
                                <w:rFonts w:asciiTheme="majorEastAsia" w:eastAsiaTheme="majorEastAsia" w:hAnsiTheme="majorEastAsia" w:hint="eastAsia"/>
                                <w:szCs w:val="16"/>
                                <w:shd w:val="clear" w:color="auto" w:fill="FFFFFF" w:themeFill="background1"/>
                              </w:rPr>
                              <w:t>：</w:t>
                            </w:r>
                            <w:r w:rsidR="009B6FB8" w:rsidRPr="00EB1EB0">
                              <w:rPr>
                                <w:rFonts w:asciiTheme="majorEastAsia" w:eastAsiaTheme="majorEastAsia" w:hAnsiTheme="majorEastAsia" w:hint="eastAsia"/>
                                <w:szCs w:val="16"/>
                                <w:shd w:val="clear" w:color="auto" w:fill="FFFFFF" w:themeFill="background1"/>
                              </w:rPr>
                              <w:t>令和</w:t>
                            </w:r>
                            <w:r w:rsidR="00DE2D05" w:rsidRPr="00EB1EB0">
                              <w:rPr>
                                <w:rFonts w:asciiTheme="majorEastAsia" w:eastAsiaTheme="majorEastAsia" w:hAnsiTheme="majorEastAsia"/>
                                <w:szCs w:val="16"/>
                                <w:shd w:val="clear" w:color="auto" w:fill="FFFFFF" w:themeFill="background1"/>
                              </w:rPr>
                              <w:t>5</w:t>
                            </w:r>
                            <w:r w:rsidR="009B6FB8" w:rsidRPr="00EB1EB0">
                              <w:rPr>
                                <w:rFonts w:asciiTheme="majorEastAsia" w:eastAsiaTheme="majorEastAsia" w:hAnsiTheme="majorEastAsia" w:hint="eastAsia"/>
                                <w:szCs w:val="16"/>
                                <w:shd w:val="clear" w:color="auto" w:fill="FFFFFF" w:themeFill="background1"/>
                              </w:rPr>
                              <w:t>年</w:t>
                            </w:r>
                            <w:r w:rsidR="00EB1EB0" w:rsidRPr="00EB1EB0">
                              <w:rPr>
                                <w:rFonts w:asciiTheme="majorEastAsia" w:eastAsiaTheme="majorEastAsia" w:hAnsiTheme="majorEastAsia" w:hint="eastAsia"/>
                                <w:szCs w:val="16"/>
                                <w:shd w:val="clear" w:color="auto" w:fill="FFFFFF" w:themeFill="background1"/>
                              </w:rPr>
                              <w:t>5</w:t>
                            </w:r>
                            <w:r w:rsidR="00354882" w:rsidRPr="00EB1EB0">
                              <w:rPr>
                                <w:rFonts w:asciiTheme="majorEastAsia" w:eastAsiaTheme="majorEastAsia" w:hAnsiTheme="majorEastAsia" w:hint="eastAsia"/>
                                <w:szCs w:val="16"/>
                                <w:shd w:val="clear" w:color="auto" w:fill="FFFFFF" w:themeFill="background1"/>
                              </w:rPr>
                              <w:t>月</w:t>
                            </w:r>
                            <w:r w:rsidR="009237BD">
                              <w:rPr>
                                <w:rFonts w:asciiTheme="majorEastAsia" w:eastAsiaTheme="majorEastAsia" w:hAnsiTheme="majorEastAsia" w:hint="eastAsia"/>
                                <w:szCs w:val="16"/>
                                <w:shd w:val="clear" w:color="auto" w:fill="FFFFFF" w:themeFill="background1"/>
                              </w:rPr>
                              <w:t>29</w:t>
                            </w:r>
                            <w:r w:rsidR="00354882" w:rsidRPr="00EB1EB0">
                              <w:rPr>
                                <w:rFonts w:asciiTheme="majorEastAsia" w:eastAsiaTheme="majorEastAsia" w:hAnsiTheme="majorEastAsia" w:hint="eastAsia"/>
                                <w:szCs w:val="16"/>
                                <w:shd w:val="clear" w:color="auto" w:fill="FFFFFF" w:themeFill="background1"/>
                              </w:rPr>
                              <w:t>日</w:t>
                            </w:r>
                            <w:r w:rsidR="00634EC6" w:rsidRPr="00EB1EB0">
                              <w:rPr>
                                <w:rFonts w:asciiTheme="majorEastAsia" w:eastAsiaTheme="majorEastAsia" w:hAnsiTheme="majorEastAsia" w:hint="eastAsia"/>
                                <w:szCs w:val="16"/>
                                <w:shd w:val="clear" w:color="auto" w:fill="FFFFFF" w:themeFill="background1"/>
                              </w:rPr>
                              <w:t>(</w:t>
                            </w:r>
                            <w:r w:rsidR="009237BD">
                              <w:rPr>
                                <w:rFonts w:asciiTheme="majorEastAsia" w:eastAsiaTheme="majorEastAsia" w:hAnsiTheme="majorEastAsia" w:hint="eastAsia"/>
                                <w:szCs w:val="16"/>
                                <w:shd w:val="clear" w:color="auto" w:fill="FFFFFF" w:themeFill="background1"/>
                              </w:rPr>
                              <w:t>月</w:t>
                            </w:r>
                            <w:r w:rsidR="00634EC6" w:rsidRPr="00EB1EB0">
                              <w:rPr>
                                <w:rFonts w:asciiTheme="majorEastAsia" w:eastAsiaTheme="majorEastAsia" w:hAnsiTheme="majorEastAsia" w:hint="eastAsia"/>
                                <w:szCs w:val="16"/>
                                <w:shd w:val="clear" w:color="auto" w:fill="FFFFFF" w:themeFill="background1"/>
                              </w:rPr>
                              <w:t>)</w:t>
                            </w:r>
                            <w:r w:rsidR="009B6FB8" w:rsidRPr="00EB1EB0">
                              <w:rPr>
                                <w:rFonts w:asciiTheme="majorEastAsia" w:eastAsiaTheme="majorEastAsia" w:hAnsiTheme="majorEastAsia" w:hint="eastAsia"/>
                                <w:szCs w:val="16"/>
                                <w:shd w:val="clear" w:color="auto" w:fill="FFFFFF" w:themeFill="background1"/>
                              </w:rPr>
                              <w:t>～</w:t>
                            </w:r>
                            <w:r w:rsidR="00EB1EB0" w:rsidRPr="00EB1EB0">
                              <w:rPr>
                                <w:rFonts w:asciiTheme="majorEastAsia" w:eastAsiaTheme="majorEastAsia" w:hAnsiTheme="majorEastAsia" w:hint="eastAsia"/>
                                <w:szCs w:val="16"/>
                                <w:shd w:val="clear" w:color="auto" w:fill="FFFFFF" w:themeFill="background1"/>
                              </w:rPr>
                              <w:t>6</w:t>
                            </w:r>
                            <w:r w:rsidR="00354882" w:rsidRPr="00EB1EB0">
                              <w:rPr>
                                <w:rFonts w:asciiTheme="majorEastAsia" w:eastAsiaTheme="majorEastAsia" w:hAnsiTheme="majorEastAsia" w:hint="eastAsia"/>
                                <w:szCs w:val="16"/>
                                <w:shd w:val="clear" w:color="auto" w:fill="FFFFFF" w:themeFill="background1"/>
                              </w:rPr>
                              <w:t>月</w:t>
                            </w:r>
                            <w:r w:rsidR="00054CBE">
                              <w:rPr>
                                <w:rFonts w:asciiTheme="majorEastAsia" w:eastAsiaTheme="majorEastAsia" w:hAnsiTheme="majorEastAsia" w:hint="eastAsia"/>
                                <w:szCs w:val="16"/>
                                <w:shd w:val="clear" w:color="auto" w:fill="FFFFFF" w:themeFill="background1"/>
                              </w:rPr>
                              <w:t>1</w:t>
                            </w:r>
                            <w:r w:rsidR="009237BD">
                              <w:rPr>
                                <w:rFonts w:asciiTheme="majorEastAsia" w:eastAsiaTheme="majorEastAsia" w:hAnsiTheme="majorEastAsia" w:hint="eastAsia"/>
                                <w:szCs w:val="16"/>
                                <w:shd w:val="clear" w:color="auto" w:fill="FFFFFF" w:themeFill="background1"/>
                              </w:rPr>
                              <w:t>6</w:t>
                            </w:r>
                            <w:r w:rsidR="00634EC6" w:rsidRPr="00EB1EB0">
                              <w:rPr>
                                <w:rFonts w:asciiTheme="majorEastAsia" w:eastAsiaTheme="majorEastAsia" w:hAnsiTheme="majorEastAsia" w:hint="eastAsia"/>
                                <w:szCs w:val="16"/>
                                <w:shd w:val="clear" w:color="auto" w:fill="FFFFFF" w:themeFill="background1"/>
                              </w:rPr>
                              <w:t>日(</w:t>
                            </w:r>
                            <w:r w:rsidR="009237BD">
                              <w:rPr>
                                <w:rFonts w:asciiTheme="majorEastAsia" w:eastAsiaTheme="majorEastAsia" w:hAnsiTheme="majorEastAsia" w:hint="eastAsia"/>
                                <w:szCs w:val="16"/>
                                <w:shd w:val="clear" w:color="auto" w:fill="FFFFFF" w:themeFill="background1"/>
                              </w:rPr>
                              <w:t>金</w:t>
                            </w:r>
                            <w:r w:rsidR="00354882" w:rsidRPr="00EB1EB0">
                              <w:rPr>
                                <w:rFonts w:asciiTheme="majorEastAsia" w:eastAsiaTheme="majorEastAsia" w:hAnsiTheme="majorEastAsia" w:hint="eastAsia"/>
                                <w:szCs w:val="16"/>
                                <w:shd w:val="clear" w:color="auto" w:fill="FFFFFF" w:themeFill="background1"/>
                              </w:rPr>
                              <w:t>）</w:t>
                            </w:r>
                          </w:p>
                          <w:p w14:paraId="22D2996C" w14:textId="2CB5F14B" w:rsidR="00694677" w:rsidRPr="00EB5ACD" w:rsidRDefault="000418EB" w:rsidP="00845315">
                            <w:pPr>
                              <w:spacing w:line="300" w:lineRule="exact"/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  <w:szCs w:val="16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16"/>
                                <w:shd w:val="clear" w:color="auto" w:fill="FFFFFF" w:themeFill="background1"/>
                              </w:rPr>
                              <w:t>フォローアップ</w:t>
                            </w:r>
                            <w:r w:rsidR="00EB5ACD" w:rsidRPr="00EB5ACD">
                              <w:rPr>
                                <w:rFonts w:asciiTheme="majorEastAsia" w:eastAsiaTheme="majorEastAsia" w:hAnsiTheme="majorEastAsia" w:hint="eastAsia"/>
                                <w:szCs w:val="16"/>
                                <w:shd w:val="clear" w:color="auto" w:fill="FFFFFF" w:themeFill="background1"/>
                              </w:rPr>
                              <w:t>研修：</w:t>
                            </w:r>
                            <w:r w:rsidR="001206A9">
                              <w:rPr>
                                <w:rFonts w:asciiTheme="majorEastAsia" w:eastAsiaTheme="majorEastAsia" w:hAnsiTheme="majorEastAsia" w:hint="eastAsia"/>
                                <w:szCs w:val="16"/>
                                <w:shd w:val="clear" w:color="auto" w:fill="FFFFFF" w:themeFill="background1"/>
                              </w:rPr>
                              <w:t>別途</w:t>
                            </w:r>
                            <w:r w:rsidR="00E4165B">
                              <w:rPr>
                                <w:rFonts w:asciiTheme="majorEastAsia" w:eastAsiaTheme="majorEastAsia" w:hAnsiTheme="majorEastAsia" w:hint="eastAsia"/>
                                <w:szCs w:val="16"/>
                                <w:shd w:val="clear" w:color="auto" w:fill="FFFFFF" w:themeFill="background1"/>
                              </w:rPr>
                              <w:t>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075DE" id="対角する 2 つの角を丸めた四角形 242" o:spid="_x0000_s1034" style="position:absolute;margin-left:7.15pt;margin-top:8.1pt;width:324.85pt;height:82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25595,10533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rIkvgIAAC8FAAAOAAAAZHJzL2Uyb0RvYy54bWysVLtu2zAU3Qv0HwjujWxFzsOIHBgxXBQI&#10;kqBJkZmmqAdAkSxJW3I3Z82WrchQoCjQrV2ztD/jGuhn9JJSHCfNVNSDfF+8j8NzeXBYlxzNmDaF&#10;FDHubnUwYoLKpBBZjN9djF/tYWQsEQnhUrAYz5nBh4OXLw4q1WehzCVPmEaQRJh+pWKcW6v6QWBo&#10;zkpitqRiApyp1CWxoOosSDSpIHvJg7DT2QkqqROlJWXGgHXUOPHA509TRu1pmhpmEY8x9Gb9V/vv&#10;xH2DwQHpZ5qovKBtG+QfuihJIaDoOtWIWIKmuvgrVVlQLY1M7RaVZSDTtKDMzwDTdDtPpjnPiWJ+&#10;FgDHqDVM5v+lpSezM42KJMZhFGIkSAmXtPr+8/fXm+Xi4/LqGoVoufiyXHxzlqubX3d3y6vFcvFp&#10;dXsLltWPz8gdBBgrZfqQ7Vyd6VYzIDpM6lSX7h+mRbWHfr6GntUWUTBG3bDX2+9hRMHX7fS2t/f2&#10;XNbg4bjSxr5mskROiLGWU5GEo4Jkb+GWPfhkdmxsc+g+2NU1khfJuODcK3NzxDWaESAE8CiRFUac&#10;GAvGGI/9r6376BgXqAKMelEHWEQJMDXlxIJYKsDOiAwjwjNYAWq17+XRaaOzybrqeHd/J9p5rohr&#10;ekRM3nTnM7RhXLjemSd0O6PDu0HYSbae1P4aPWrOMpHJHK5Wy4bzRtFxAfmPYdYzooHkMAgsrj2F&#10;T8olTCdbCaNc6g/P2V08cA+8GFWwNDD5+ynRDCB8I4CV+90oclvmlai3G4KiNz2TTY+YlkcSrqEL&#10;T4SiXnTxlt+LqZblJez30FUFFxEUajcYt8qRbZYZXgjKhkMfBpuliD0W54q65A45h+xFfUm0atlj&#10;gXgn8n7BSP8JdZpYd1LI4dTKtPC8esAVmOkU2ErP0fYFcWu/qfuoh3du8AcAAP//AwBQSwMEFAAG&#10;AAgAAAAhAAjTrujfAAAACQEAAA8AAABkcnMvZG93bnJldi54bWxMT01Lw0AQvQv9D8sUvBS7aVpC&#10;idmUViiIJ61FPG6zkw/NzsbsNo3+eqcnPQ1v3uN9ZJvRtmLA3jeOFCzmEQikwpmGKgXH1/3dGoQP&#10;moxuHaGCb/SwySc3mU6Nu9ALDodQCTYhn2oFdQhdKqUvarTaz12HxFzpeqsDw76SptcXNretjKMo&#10;kVY3xAm17vChxuLzcLYKZj/Dx2y3dF+Px7eufGpKF++f35W6nY7bexABx/Anhmt9rg45dzq5Mxkv&#10;WsarJSv5JjEI5pNkxdtO/FjHC5B5Jv8vyH8BAAD//wMAUEsBAi0AFAAGAAgAAAAhALaDOJL+AAAA&#10;4QEAABMAAAAAAAAAAAAAAAAAAAAAAFtDb250ZW50X1R5cGVzXS54bWxQSwECLQAUAAYACAAAACEA&#10;OP0h/9YAAACUAQAACwAAAAAAAAAAAAAAAAAvAQAAX3JlbHMvLnJlbHNQSwECLQAUAAYACAAAACEA&#10;X9qyJL4CAAAvBQAADgAAAAAAAAAAAAAAAAAuAgAAZHJzL2Uyb0RvYy54bWxQSwECLQAUAAYACAAA&#10;ACEACNOu6N8AAAAJAQAADwAAAAAAAAAAAAAAAAAYBQAAZHJzL2Rvd25yZXYueG1sUEsFBgAAAAAE&#10;AAQA8wAAACQGAAAAAA==&#10;" adj="-11796480,,5400" path="m175568,l4125595,r,l4125595,877820v,96964,-78604,175568,-175568,175568l,1053388r,l,175568c,78604,78604,,175568,xe" fillcolor="window" strokecolor="#f79646" strokeweight="2pt">
                <v:stroke joinstyle="miter"/>
                <v:formulas/>
                <v:path arrowok="t" o:connecttype="custom" o:connectlocs="175568,0;4125595,0;4125595,0;4125595,877820;3950027,1053388;0,1053388;0,1053388;0,175568;175568,0" o:connectangles="0,0,0,0,0,0,0,0,0" textboxrect="0,0,4125595,1053388"/>
                <v:textbox>
                  <w:txbxContent>
                    <w:p w14:paraId="10F6A235" w14:textId="77777777" w:rsidR="00354882" w:rsidRDefault="00354882" w:rsidP="00354882">
                      <w:pPr>
                        <w:spacing w:line="200" w:lineRule="exact"/>
                        <w:ind w:left="200" w:hangingChars="100" w:hanging="200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16"/>
                          <w:shd w:val="clear" w:color="auto" w:fill="FFFFFF" w:themeFill="background1"/>
                        </w:rPr>
                      </w:pPr>
                    </w:p>
                    <w:p w14:paraId="60B98339" w14:textId="77777777" w:rsidR="00B47553" w:rsidRDefault="00B47553" w:rsidP="00B47553">
                      <w:pPr>
                        <w:spacing w:line="20" w:lineRule="exact"/>
                        <w:ind w:left="200" w:hangingChars="100" w:hanging="200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16"/>
                          <w:shd w:val="clear" w:color="auto" w:fill="FFFFFF" w:themeFill="background1"/>
                        </w:rPr>
                      </w:pPr>
                    </w:p>
                    <w:p w14:paraId="470EEE23" w14:textId="3F889FBE" w:rsidR="00634EC6" w:rsidRDefault="00000D99" w:rsidP="00EB1EB0">
                      <w:pPr>
                        <w:spacing w:line="300" w:lineRule="exact"/>
                        <w:ind w:left="210" w:rightChars="-105" w:right="-220" w:hangingChars="100" w:hanging="210"/>
                        <w:jc w:val="left"/>
                        <w:rPr>
                          <w:rFonts w:asciiTheme="majorEastAsia" w:eastAsiaTheme="majorEastAsia" w:hAnsiTheme="majorEastAsia"/>
                          <w:szCs w:val="16"/>
                          <w:shd w:val="clear" w:color="auto" w:fill="FFFFFF" w:themeFill="background1"/>
                        </w:rPr>
                      </w:pPr>
                      <w:r w:rsidRPr="009B6FB8">
                        <w:rPr>
                          <w:rFonts w:asciiTheme="majorEastAsia" w:eastAsiaTheme="majorEastAsia" w:hAnsiTheme="majorEastAsia" w:hint="eastAsia"/>
                          <w:szCs w:val="16"/>
                          <w:shd w:val="clear" w:color="auto" w:fill="FFFFFF" w:themeFill="background1"/>
                        </w:rPr>
                        <w:t>基本研修及び専門研修</w:t>
                      </w:r>
                      <w:r w:rsidR="009B6FB8" w:rsidRPr="009B6FB8">
                        <w:rPr>
                          <w:rFonts w:asciiTheme="majorEastAsia" w:eastAsiaTheme="majorEastAsia" w:hAnsiTheme="majorEastAsia" w:hint="eastAsia"/>
                          <w:szCs w:val="16"/>
                          <w:shd w:val="clear" w:color="auto" w:fill="FFFFFF" w:themeFill="background1"/>
                        </w:rPr>
                        <w:t>：</w:t>
                      </w:r>
                      <w:r w:rsidR="009B6FB8" w:rsidRPr="00EB1EB0">
                        <w:rPr>
                          <w:rFonts w:asciiTheme="majorEastAsia" w:eastAsiaTheme="majorEastAsia" w:hAnsiTheme="majorEastAsia" w:hint="eastAsia"/>
                          <w:szCs w:val="16"/>
                          <w:shd w:val="clear" w:color="auto" w:fill="FFFFFF" w:themeFill="background1"/>
                        </w:rPr>
                        <w:t>令和</w:t>
                      </w:r>
                      <w:r w:rsidR="00DE2D05" w:rsidRPr="00EB1EB0">
                        <w:rPr>
                          <w:rFonts w:asciiTheme="majorEastAsia" w:eastAsiaTheme="majorEastAsia" w:hAnsiTheme="majorEastAsia"/>
                          <w:szCs w:val="16"/>
                          <w:shd w:val="clear" w:color="auto" w:fill="FFFFFF" w:themeFill="background1"/>
                        </w:rPr>
                        <w:t>5</w:t>
                      </w:r>
                      <w:r w:rsidR="009B6FB8" w:rsidRPr="00EB1EB0">
                        <w:rPr>
                          <w:rFonts w:asciiTheme="majorEastAsia" w:eastAsiaTheme="majorEastAsia" w:hAnsiTheme="majorEastAsia" w:hint="eastAsia"/>
                          <w:szCs w:val="16"/>
                          <w:shd w:val="clear" w:color="auto" w:fill="FFFFFF" w:themeFill="background1"/>
                        </w:rPr>
                        <w:t>年</w:t>
                      </w:r>
                      <w:r w:rsidR="00EB1EB0" w:rsidRPr="00EB1EB0">
                        <w:rPr>
                          <w:rFonts w:asciiTheme="majorEastAsia" w:eastAsiaTheme="majorEastAsia" w:hAnsiTheme="majorEastAsia" w:hint="eastAsia"/>
                          <w:szCs w:val="16"/>
                          <w:shd w:val="clear" w:color="auto" w:fill="FFFFFF" w:themeFill="background1"/>
                        </w:rPr>
                        <w:t>5</w:t>
                      </w:r>
                      <w:r w:rsidR="00354882" w:rsidRPr="00EB1EB0">
                        <w:rPr>
                          <w:rFonts w:asciiTheme="majorEastAsia" w:eastAsiaTheme="majorEastAsia" w:hAnsiTheme="majorEastAsia" w:hint="eastAsia"/>
                          <w:szCs w:val="16"/>
                          <w:shd w:val="clear" w:color="auto" w:fill="FFFFFF" w:themeFill="background1"/>
                        </w:rPr>
                        <w:t>月</w:t>
                      </w:r>
                      <w:r w:rsidR="009237BD">
                        <w:rPr>
                          <w:rFonts w:asciiTheme="majorEastAsia" w:eastAsiaTheme="majorEastAsia" w:hAnsiTheme="majorEastAsia" w:hint="eastAsia"/>
                          <w:szCs w:val="16"/>
                          <w:shd w:val="clear" w:color="auto" w:fill="FFFFFF" w:themeFill="background1"/>
                        </w:rPr>
                        <w:t>29</w:t>
                      </w:r>
                      <w:r w:rsidR="00354882" w:rsidRPr="00EB1EB0">
                        <w:rPr>
                          <w:rFonts w:asciiTheme="majorEastAsia" w:eastAsiaTheme="majorEastAsia" w:hAnsiTheme="majorEastAsia" w:hint="eastAsia"/>
                          <w:szCs w:val="16"/>
                          <w:shd w:val="clear" w:color="auto" w:fill="FFFFFF" w:themeFill="background1"/>
                        </w:rPr>
                        <w:t>日</w:t>
                      </w:r>
                      <w:r w:rsidR="00634EC6" w:rsidRPr="00EB1EB0">
                        <w:rPr>
                          <w:rFonts w:asciiTheme="majorEastAsia" w:eastAsiaTheme="majorEastAsia" w:hAnsiTheme="majorEastAsia" w:hint="eastAsia"/>
                          <w:szCs w:val="16"/>
                          <w:shd w:val="clear" w:color="auto" w:fill="FFFFFF" w:themeFill="background1"/>
                        </w:rPr>
                        <w:t>(</w:t>
                      </w:r>
                      <w:r w:rsidR="009237BD">
                        <w:rPr>
                          <w:rFonts w:asciiTheme="majorEastAsia" w:eastAsiaTheme="majorEastAsia" w:hAnsiTheme="majorEastAsia" w:hint="eastAsia"/>
                          <w:szCs w:val="16"/>
                          <w:shd w:val="clear" w:color="auto" w:fill="FFFFFF" w:themeFill="background1"/>
                        </w:rPr>
                        <w:t>月</w:t>
                      </w:r>
                      <w:r w:rsidR="00634EC6" w:rsidRPr="00EB1EB0">
                        <w:rPr>
                          <w:rFonts w:asciiTheme="majorEastAsia" w:eastAsiaTheme="majorEastAsia" w:hAnsiTheme="majorEastAsia" w:hint="eastAsia"/>
                          <w:szCs w:val="16"/>
                          <w:shd w:val="clear" w:color="auto" w:fill="FFFFFF" w:themeFill="background1"/>
                        </w:rPr>
                        <w:t>)</w:t>
                      </w:r>
                      <w:r w:rsidR="009B6FB8" w:rsidRPr="00EB1EB0">
                        <w:rPr>
                          <w:rFonts w:asciiTheme="majorEastAsia" w:eastAsiaTheme="majorEastAsia" w:hAnsiTheme="majorEastAsia" w:hint="eastAsia"/>
                          <w:szCs w:val="16"/>
                          <w:shd w:val="clear" w:color="auto" w:fill="FFFFFF" w:themeFill="background1"/>
                        </w:rPr>
                        <w:t>～</w:t>
                      </w:r>
                      <w:r w:rsidR="00EB1EB0" w:rsidRPr="00EB1EB0">
                        <w:rPr>
                          <w:rFonts w:asciiTheme="majorEastAsia" w:eastAsiaTheme="majorEastAsia" w:hAnsiTheme="majorEastAsia" w:hint="eastAsia"/>
                          <w:szCs w:val="16"/>
                          <w:shd w:val="clear" w:color="auto" w:fill="FFFFFF" w:themeFill="background1"/>
                        </w:rPr>
                        <w:t>6</w:t>
                      </w:r>
                      <w:r w:rsidR="00354882" w:rsidRPr="00EB1EB0">
                        <w:rPr>
                          <w:rFonts w:asciiTheme="majorEastAsia" w:eastAsiaTheme="majorEastAsia" w:hAnsiTheme="majorEastAsia" w:hint="eastAsia"/>
                          <w:szCs w:val="16"/>
                          <w:shd w:val="clear" w:color="auto" w:fill="FFFFFF" w:themeFill="background1"/>
                        </w:rPr>
                        <w:t>月</w:t>
                      </w:r>
                      <w:r w:rsidR="00054CBE">
                        <w:rPr>
                          <w:rFonts w:asciiTheme="majorEastAsia" w:eastAsiaTheme="majorEastAsia" w:hAnsiTheme="majorEastAsia" w:hint="eastAsia"/>
                          <w:szCs w:val="16"/>
                          <w:shd w:val="clear" w:color="auto" w:fill="FFFFFF" w:themeFill="background1"/>
                        </w:rPr>
                        <w:t>1</w:t>
                      </w:r>
                      <w:r w:rsidR="009237BD">
                        <w:rPr>
                          <w:rFonts w:asciiTheme="majorEastAsia" w:eastAsiaTheme="majorEastAsia" w:hAnsiTheme="majorEastAsia" w:hint="eastAsia"/>
                          <w:szCs w:val="16"/>
                          <w:shd w:val="clear" w:color="auto" w:fill="FFFFFF" w:themeFill="background1"/>
                        </w:rPr>
                        <w:t>6</w:t>
                      </w:r>
                      <w:r w:rsidR="00634EC6" w:rsidRPr="00EB1EB0">
                        <w:rPr>
                          <w:rFonts w:asciiTheme="majorEastAsia" w:eastAsiaTheme="majorEastAsia" w:hAnsiTheme="majorEastAsia" w:hint="eastAsia"/>
                          <w:szCs w:val="16"/>
                          <w:shd w:val="clear" w:color="auto" w:fill="FFFFFF" w:themeFill="background1"/>
                        </w:rPr>
                        <w:t>日(</w:t>
                      </w:r>
                      <w:r w:rsidR="009237BD">
                        <w:rPr>
                          <w:rFonts w:asciiTheme="majorEastAsia" w:eastAsiaTheme="majorEastAsia" w:hAnsiTheme="majorEastAsia" w:hint="eastAsia"/>
                          <w:szCs w:val="16"/>
                          <w:shd w:val="clear" w:color="auto" w:fill="FFFFFF" w:themeFill="background1"/>
                        </w:rPr>
                        <w:t>金</w:t>
                      </w:r>
                      <w:r w:rsidR="00354882" w:rsidRPr="00EB1EB0">
                        <w:rPr>
                          <w:rFonts w:asciiTheme="majorEastAsia" w:eastAsiaTheme="majorEastAsia" w:hAnsiTheme="majorEastAsia" w:hint="eastAsia"/>
                          <w:szCs w:val="16"/>
                          <w:shd w:val="clear" w:color="auto" w:fill="FFFFFF" w:themeFill="background1"/>
                        </w:rPr>
                        <w:t>）</w:t>
                      </w:r>
                    </w:p>
                    <w:p w14:paraId="22D2996C" w14:textId="2CB5F14B" w:rsidR="00694677" w:rsidRPr="00EB5ACD" w:rsidRDefault="000418EB" w:rsidP="00845315">
                      <w:pPr>
                        <w:spacing w:line="300" w:lineRule="exact"/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  <w:szCs w:val="16"/>
                          <w:shd w:val="clear" w:color="auto" w:fill="FFFFFF" w:themeFill="background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16"/>
                          <w:shd w:val="clear" w:color="auto" w:fill="FFFFFF" w:themeFill="background1"/>
                        </w:rPr>
                        <w:t>フォローアップ</w:t>
                      </w:r>
                      <w:r w:rsidR="00EB5ACD" w:rsidRPr="00EB5ACD">
                        <w:rPr>
                          <w:rFonts w:asciiTheme="majorEastAsia" w:eastAsiaTheme="majorEastAsia" w:hAnsiTheme="majorEastAsia" w:hint="eastAsia"/>
                          <w:szCs w:val="16"/>
                          <w:shd w:val="clear" w:color="auto" w:fill="FFFFFF" w:themeFill="background1"/>
                        </w:rPr>
                        <w:t>研修：</w:t>
                      </w:r>
                      <w:r w:rsidR="001206A9">
                        <w:rPr>
                          <w:rFonts w:asciiTheme="majorEastAsia" w:eastAsiaTheme="majorEastAsia" w:hAnsiTheme="majorEastAsia" w:hint="eastAsia"/>
                          <w:szCs w:val="16"/>
                          <w:shd w:val="clear" w:color="auto" w:fill="FFFFFF" w:themeFill="background1"/>
                        </w:rPr>
                        <w:t>別途</w:t>
                      </w:r>
                      <w:r w:rsidR="00E4165B">
                        <w:rPr>
                          <w:rFonts w:asciiTheme="majorEastAsia" w:eastAsiaTheme="majorEastAsia" w:hAnsiTheme="majorEastAsia" w:hint="eastAsia"/>
                          <w:szCs w:val="16"/>
                          <w:shd w:val="clear" w:color="auto" w:fill="FFFFFF" w:themeFill="background1"/>
                        </w:rPr>
                        <w:t>案内</w:t>
                      </w:r>
                    </w:p>
                  </w:txbxContent>
                </v:textbox>
              </v:shape>
            </w:pict>
          </mc:Fallback>
        </mc:AlternateContent>
      </w:r>
      <w:r w:rsidR="00342932" w:rsidRPr="00135144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5CF947B" wp14:editId="777FFEBC">
                <wp:simplePos x="0" y="0"/>
                <wp:positionH relativeFrom="column">
                  <wp:posOffset>166370</wp:posOffset>
                </wp:positionH>
                <wp:positionV relativeFrom="paragraph">
                  <wp:posOffset>-5715</wp:posOffset>
                </wp:positionV>
                <wp:extent cx="1370330" cy="467360"/>
                <wp:effectExtent l="0" t="0" r="0" b="0"/>
                <wp:wrapNone/>
                <wp:docPr id="9" name="対角する 2 つの角を丸めた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0330" cy="467360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8394A83" w14:textId="77777777" w:rsidR="00B47553" w:rsidRPr="00342932" w:rsidRDefault="00B47553" w:rsidP="00B47553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  <w:shd w:val="clear" w:color="auto" w:fill="FFC000"/>
                              </w:rPr>
                            </w:pPr>
                            <w:r w:rsidRPr="00342932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  <w:shd w:val="clear" w:color="auto" w:fill="FFC000"/>
                              </w:rPr>
                              <w:t>募集期間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F947B" id="対角する 2 つの角を丸めた四角形 9" o:spid="_x0000_s1035" style="position:absolute;margin-left:13.1pt;margin-top:-.45pt;width:107.9pt;height:36.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0330,4673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OkBtAIAABUFAAAOAAAAZHJzL2Uyb0RvYy54bWysVM1uEzEQviPxDpbvdJNN2tKomypqVIRU&#10;tRUt6tnx2tlF/sN2sltu6bW33lAPSAiJG1x7gZcJlXgMxt5NGgEnRA7OjGd2fr5vxvsHtRRozqwr&#10;tcpwd6uDEVNU56WaZvj1xdGz5xg5T1ROhFYsw1fM4YPh0yf7lRmwVBda5MwiCKLcoDIZLrw3gyRx&#10;tGCSuC1tmAIj11YSD6qdJrklFUSXIkk7nZ2k0jY3VlPmHNyOGyMexvicM+pPOXfMI5FhqM3H08Zz&#10;Es5kuE8GU0tMUdK2DPIPVUhSKki6DjUmnqCZLf8IJUtqtdPcb1EtE815SVnsAbrpdn7r5rwghsVe&#10;ABxn1jC5/xeWnszPLCrzDO9hpIgEih6+fv/5+Xa5eL+8vkEpWi4+LRdfws317Y/7++X1Yrn48HB3&#10;BzcP3z6ivQBhZdwAIp2bM9tqDsSAR82tDP/QKaoj7Fdr2FntEYXLbm+30+sBOxRs/Z3d3k7kJXn8&#10;2ljnXzAtURAybPVM5em4JNNXQHDEncyPnY8E5G0bJH/TxYhLAXzOiUDbHfi1fG/4pJs+q7xtNKhg&#10;lTmEVvqoFCJOjFCoynC63YeQiBIYXC6IB1EagNKpKUZETGEjqLexvo1vQ8gxcQWCqsBXizIPZUEy&#10;oUIaFscW2gmXAdkGyyD5elK3ZLU4T3R+BQRa3Uy2M/SohPjHxPkzYqF1qA/W05/CwYWGonUrYVRo&#10;++5v98EfJgysGFWwGlDk2xmxDCPxUsHs7XX7/bBLUelv76ag2E3LZNOiZvJQQ6NABlQXxeDvxUrk&#10;VstL2OJRyAomoijkbqBrlUPfrCy8A5SNRtEN9scQf6zODQ3BA3IB2Yv6kljTDoqHETvRqzUig8hr&#10;g/Wjb0PtaOY1L9eYN7i2BMDuRX7adyIs96YevR5fs+EvAAAA//8DAFBLAwQUAAYACAAAACEAm9db&#10;5d0AAAAHAQAADwAAAGRycy9kb3ducmV2LnhtbEyPQUvDQBSE74L/YXmCF2k3LpLUmJciiiA92Sg9&#10;b7OvSWz2bchu0/jvu570OMww802xnm0vJhp95xjhfpmAIK6d6bhB+Pp8W6xA+KDZ6N4xIfyQh3V5&#10;fVXo3Lgzb2mqQiNiCftcI7QhDLmUvm7Jar90A3H0Dm60OkQ5NtKM+hzLbS9VkqTS6o7jQqsHemmp&#10;PlYni3C3mw4b9U3prkpfV/xO48dxmyHe3szPTyACzeEvDL/4ER3KyLR3JzZe9AgqVTGJsHgEEW31&#10;oOK1PUKmMpBlIf/zlxcAAAD//wMAUEsBAi0AFAAGAAgAAAAhALaDOJL+AAAA4QEAABMAAAAAAAAA&#10;AAAAAAAAAAAAAFtDb250ZW50X1R5cGVzXS54bWxQSwECLQAUAAYACAAAACEAOP0h/9YAAACUAQAA&#10;CwAAAAAAAAAAAAAAAAAvAQAAX3JlbHMvLnJlbHNQSwECLQAUAAYACAAAACEAVgDpAbQCAAAVBQAA&#10;DgAAAAAAAAAAAAAAAAAuAgAAZHJzL2Uyb0RvYy54bWxQSwECLQAUAAYACAAAACEAm9db5d0AAAAH&#10;AQAADwAAAAAAAAAAAAAAAAAOBQAAZHJzL2Rvd25yZXYueG1sUEsFBgAAAAAEAAQA8wAAABgGAAAA&#10;AA==&#10;" adj="-11796480,,5400" path="m233680,l1370330,r,l1370330,233680v,129058,-104622,233680,-233680,233680l,467360r,l,233680c,104622,104622,,233680,xe" filled="f" stroked="f" strokeweight="2pt">
                <v:stroke joinstyle="miter"/>
                <v:formulas/>
                <v:path arrowok="t" o:connecttype="custom" o:connectlocs="233680,0;1370330,0;1370330,0;1370330,233680;1136650,467360;0,467360;0,467360;0,233680;233680,0" o:connectangles="0,0,0,0,0,0,0,0,0" textboxrect="0,0,1370330,467360"/>
                <v:textbox>
                  <w:txbxContent>
                    <w:p w14:paraId="38394A83" w14:textId="77777777" w:rsidR="00B47553" w:rsidRPr="00342932" w:rsidRDefault="00B47553" w:rsidP="00B47553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  <w:shd w:val="clear" w:color="auto" w:fill="FFC000"/>
                        </w:rPr>
                      </w:pPr>
                      <w:r w:rsidRPr="00342932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  <w:shd w:val="clear" w:color="auto" w:fill="FFC000"/>
                        </w:rPr>
                        <w:t>募集期間</w:t>
                      </w:r>
                    </w:p>
                  </w:txbxContent>
                </v:textbox>
              </v:shape>
            </w:pict>
          </mc:Fallback>
        </mc:AlternateContent>
      </w:r>
      <w:r w:rsidR="0007069D" w:rsidRPr="00135144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45C5A27" wp14:editId="65FB345A">
                <wp:simplePos x="0" y="0"/>
                <wp:positionH relativeFrom="column">
                  <wp:posOffset>102678</wp:posOffset>
                </wp:positionH>
                <wp:positionV relativeFrom="paragraph">
                  <wp:posOffset>102028</wp:posOffset>
                </wp:positionV>
                <wp:extent cx="1180214" cy="230505"/>
                <wp:effectExtent l="0" t="0" r="1270" b="0"/>
                <wp:wrapNone/>
                <wp:docPr id="4" name="対角する 2 つの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214" cy="230505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rgbClr val="FFC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F6FCF21" w14:textId="77777777" w:rsidR="00354882" w:rsidRPr="00B47553" w:rsidRDefault="00354882" w:rsidP="00B47553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8"/>
                                <w:shd w:val="clear" w:color="auto" w:fill="FFC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C5A27" id="対角する 2 つの角を丸めた四角形 4" o:spid="_x0000_s1036" style="position:absolute;margin-left:8.1pt;margin-top:8.05pt;width:92.95pt;height:18.1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0214,2305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DDjxwIAAD8FAAAOAAAAZHJzL2Uyb0RvYy54bWysVM1uEzEQviPxDpbvdH9IoETdVFGiIKSq&#10;rWhRz47X3l3ktY3tZFNu6bW33lAPSAiJG1x7gZcJlXgMxt5tGn5OiBycGc/sNzPfzHhvf1kLtGDG&#10;VkpmONmJMWKSqrySRYZfnU4f7WJkHZE5EUqyDJ8zi/eHDx/sNXrAUlUqkTODAETaQaMzXDqnB1Fk&#10;aclqYneUZhKMXJmaOFBNEeWGNIBeiyiN4ydRo0yujaLMWridtEY8DPicM+qOOLfMIZFhyM2F04Rz&#10;5s9ouEcGhSG6rGiXBvmHLGpSSQi6gZoQR9DcVH9A1RU1yirudqiqI8V5RVmoAapJ4t+qOSmJZqEW&#10;IMfqDU32/8HSw8WxQVWe4R5GktTQotsv3358ulqv3q0vLlGK1quP69Vnf3Nx9f3mZn2xWq/e315f&#10;w83t1w+o5ylstB0A0ok+Np1mQfR8LLmp/T9UipaB9vMN7WzpEIXLJNmN0wTiU7Clj+N+3Peg0f3X&#10;2lj3nKkaeSHDRs1lnk4qUryEBgfeyeLAutCAvCuD5K8TjHgtoJ8LIlA/hl/X7y2fdNsn2CFuhwbS&#10;XWQPbZWo8mklRFBMMRsLgwA6w9PpuAOHT35xExI1UFS/B7ERJTDhXBAHYq2BcysLjIgoYHWoM6EQ&#10;qXyEMJY+9oTYso0RYDtehPQpsDDfULcny7egJd1Lbjlbhq4moSR/NVP5ObTaqHYHrKbTCgIcEOuO&#10;iQGSIEFYZHcEBxcKsladhFGpzNu/3Xt/mEWwYtTAEkFFb+bEMIzECwlT+izp9fzWBaXXf5qCYrYt&#10;s22LnNdjBWxC2yC7IHp/J+5EblR9Bvs+8lHBRCSF2C13nTJ27XLDi0HZaBTcYNM0cQfyRFMP7qnz&#10;1J4uz4jR3Ug5GMZDdbdw3QS0Q3jv67+UajR3ilcb0lteuw7AlobB7V4U/wxs68Hr/t0b/gQAAP//&#10;AwBQSwMEFAAGAAgAAAAhAFmNFYLeAAAACAEAAA8AAABkcnMvZG93bnJldi54bWxMj0FLAzEQhe+C&#10;/yGM4EXa7MZaZN1s0UIRL4J1oR7TZNwsbpIlSdvVX+/0pKeZx3u8+aZeTW5gR4ypD15COS+AodfB&#10;9L6T0L5vZvfAUlbeqCF4lPCNCVbN5UWtKhNO/g2P29wxKvGpUhJszmPFedIWnUrzMKIn7zNEpzLJ&#10;2HET1YnK3cBFUSy5U72nC1aNuLaov7YHJ4G/3j6ty+e80W207c/NbvGiP4KU11fT4wOwjFP+C8MZ&#10;n9ChIaZ9OHiT2EB6KSh5niUw8kUhaNlLuBML4E3N/z/Q/AIAAP//AwBQSwECLQAUAAYACAAAACEA&#10;toM4kv4AAADhAQAAEwAAAAAAAAAAAAAAAAAAAAAAW0NvbnRlbnRfVHlwZXNdLnhtbFBLAQItABQA&#10;BgAIAAAAIQA4/SH/1gAAAJQBAAALAAAAAAAAAAAAAAAAAC8BAABfcmVscy8ucmVsc1BLAQItABQA&#10;BgAIAAAAIQARSDDjxwIAAD8FAAAOAAAAAAAAAAAAAAAAAC4CAABkcnMvZTJvRG9jLnhtbFBLAQIt&#10;ABQABgAIAAAAIQBZjRWC3gAAAAgBAAAPAAAAAAAAAAAAAAAAACEFAABkcnMvZG93bnJldi54bWxQ&#10;SwUGAAAAAAQABADzAAAALAYAAAAA&#10;" adj="-11796480,,5400" path="m115253,l1180214,r,l1180214,115253v,63652,-51601,115253,-115253,115253l,230505r,l,115253c,51601,51601,,115253,xe" fillcolor="#ffc000" stroked="f" strokeweight="2pt">
                <v:stroke joinstyle="miter"/>
                <v:formulas/>
                <v:path arrowok="t" o:connecttype="custom" o:connectlocs="115253,0;1180214,0;1180214,0;1180214,115253;1064961,230506;0,230505;0,230505;0,115253;115253,0" o:connectangles="0,0,0,0,0,0,0,0,0" textboxrect="0,0,1180214,230505"/>
                <v:textbox>
                  <w:txbxContent>
                    <w:p w14:paraId="6F6FCF21" w14:textId="77777777" w:rsidR="00354882" w:rsidRPr="00B47553" w:rsidRDefault="00354882" w:rsidP="00B47553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8"/>
                          <w:shd w:val="clear" w:color="auto" w:fill="FFC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531117" w14:textId="77777777" w:rsidR="00522B16" w:rsidRDefault="00522B16" w:rsidP="00135144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4C36544" w14:textId="77777777" w:rsidR="00522B16" w:rsidRDefault="00AC47BC" w:rsidP="00135144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3F79A9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11444A6" wp14:editId="319A79FC">
                <wp:simplePos x="0" y="0"/>
                <wp:positionH relativeFrom="column">
                  <wp:posOffset>4304665</wp:posOffset>
                </wp:positionH>
                <wp:positionV relativeFrom="paragraph">
                  <wp:posOffset>153340</wp:posOffset>
                </wp:positionV>
                <wp:extent cx="2338654" cy="614477"/>
                <wp:effectExtent l="0" t="0" r="24130" b="14605"/>
                <wp:wrapNone/>
                <wp:docPr id="246" name="対角する 2 つの角を丸めた四角形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8654" cy="614477"/>
                        </a:xfrm>
                        <a:prstGeom prst="round2DiagRect">
                          <a:avLst>
                            <a:gd name="adj1" fmla="val 24519"/>
                            <a:gd name="adj2" fmla="val 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BD2A96" w14:textId="77777777" w:rsidR="003F79A9" w:rsidRPr="00B11197" w:rsidRDefault="003F79A9" w:rsidP="003F79A9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B11197">
                              <w:rPr>
                                <w:rFonts w:ascii="メイリオ" w:eastAsia="メイリオ" w:hAnsi="メイリオ" w:cs="メイリオ" w:hint="eastAsia"/>
                              </w:rPr>
                              <w:t>保育士、社会福祉士の有資格者等は、基本研修の受講が免除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444A6" id="対角する 2 つの角を丸めた四角形 246" o:spid="_x0000_s1037" style="position:absolute;margin-left:338.95pt;margin-top:12.05pt;width:184.15pt;height:48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38654,61447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xM+4QIAAHwFAAAOAAAAZHJzL2Uyb0RvYy54bWysVElvEzEUviPxHyzf6WSmWdqokypqFIRU&#10;tRUt6tnxeBbksY3tZCbc0iu33lAPSAiJG1x7gT8TKvEzePZM0xQ4IXKYvM1v+d5ycFiXHC2YNoUU&#10;MQ53OhgxQWVSiCzGry6mz/YwMpaIhHApWIyXzODD0dMnB5UaskjmkidMI3AizLBSMc6tVcMgMDRn&#10;JTE7UjEBylTqklhgdRYkmlTgveRB1On0g0rqRGlJmTEgnTRKPPL+05RRe5qmhlnEYwy5Wf/V/jtz&#10;32B0QIaZJiovaJsG+YcsSlIICLpxNSGWoLku/nBVFlRLI1O7Q2UZyDQtKPM1QDVh57dqznOimK8F&#10;wDFqA5P5f27pyeJMoyKJcdTtYyRICU26+/r95+fr9er9+uoditB69Wm9+uIkV9c/bm/XV6v16sPd&#10;zQ1I7r59RO4hwFgpMwRv5+pMt5wB0mFSp7p0/1Atqj30yw30rLaIgjDa3d3r97oYUdD1w253MHBO&#10;g4fXShv7nMkSOSLGWs5FEk0Kkr2EJnvsyeLYWN+EpC2EJK9DjNKSQ08XhEOqvXC/7fmWTbRt42cC&#10;4rbegLqP7FwbyYtkWnDumaU54hqB5xjDTCaywogTY0EY46n/tUU8esYFqqDiXrcDE0kJTH3KiQWy&#10;VNAHIzKMCM9gnajVvrBHr43OZpuo08F+v4Ef8nxk5pKeEJM32XlVmwsXLnfmlwMAcyi73jXdcpSt&#10;Z7UfiTB0T5xoJpMlzImWzQIZRacFBDiGYs+IBnShErgC9hQ+KZdQnmwpjHKp3/5N7uxhkEGLUQUb&#10;CKW/mRPNAMMXAkZ8H6bAraxnur1BBIze1sy2NWJeHknoA/QbsvOks7f8nky1LC/hWIxdVFARQSF2&#10;A3LLHNnmMsC5oWw89mawporYY3GuqHPuoHPQXtSXRKt2Fi1M8Ym839Z2dJrpfbB1L4Ucz61Miw3o&#10;Da5tB2DF/cS358jdkG3eWz0czdEvAAAA//8DAFBLAwQUAAYACAAAACEA3BLKHuAAAAALAQAADwAA&#10;AGRycy9kb3ducmV2LnhtbEyPwU7DMAyG70i8Q2QkbixZNXWsazpNE4gDHGBjd7fx2kLjlCbburcn&#10;O8HNlj/9/v58NdpOnGjwrWMN04kCQVw503Kt4XP3/PAIwgdkg51j0nAhD6vi9ibHzLgzf9BpG2oR&#10;Q9hnqKEJoc+k9FVDFv3E9cTxdnCDxRDXoZZmwHMMt51MlEqlxZbjhwZ72jRUfW+PVkO5v3y9vqzf&#10;5WYXXNsd8OnnLVVa39+N6yWIQGP4g+GqH9WhiE6lO7LxotOQzueLiGpIZlMQV0DN0gREGadELUAW&#10;ufzfofgFAAD//wMAUEsBAi0AFAAGAAgAAAAhALaDOJL+AAAA4QEAABMAAAAAAAAAAAAAAAAAAAAA&#10;AFtDb250ZW50X1R5cGVzXS54bWxQSwECLQAUAAYACAAAACEAOP0h/9YAAACUAQAACwAAAAAAAAAA&#10;AAAAAAAvAQAAX3JlbHMvLnJlbHNQSwECLQAUAAYACAAAACEA5zcTPuECAAB8BQAADgAAAAAAAAAA&#10;AAAAAAAuAgAAZHJzL2Uyb0RvYy54bWxQSwECLQAUAAYACAAAACEA3BLKHuAAAAALAQAADwAAAAAA&#10;AAAAAAAAAAA7BQAAZHJzL2Rvd25yZXYueG1sUEsFBgAAAAAEAAQA8wAAAEgGAAAAAA==&#10;" adj="-11796480,,5400" path="m150664,l2338654,r,l2338654,463813v,83209,-67455,150664,-150664,150664l,614477r,l,150664c,67455,67455,,150664,xe" fillcolor="window" strokecolor="#f79646" strokeweight="2pt">
                <v:stroke joinstyle="miter"/>
                <v:formulas/>
                <v:path arrowok="t" o:connecttype="custom" o:connectlocs="150664,0;2338654,0;2338654,0;2338654,463813;2187990,614477;0,614477;0,614477;0,150664;150664,0" o:connectangles="0,0,0,0,0,0,0,0,0" textboxrect="0,0,2338654,614477"/>
                <v:textbox>
                  <w:txbxContent>
                    <w:p w14:paraId="14BD2A96" w14:textId="77777777" w:rsidR="003F79A9" w:rsidRPr="00B11197" w:rsidRDefault="003F79A9" w:rsidP="003F79A9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B11197">
                        <w:rPr>
                          <w:rFonts w:ascii="メイリオ" w:eastAsia="メイリオ" w:hAnsi="メイリオ" w:cs="メイリオ" w:hint="eastAsia"/>
                        </w:rPr>
                        <w:t>保育士、社会福祉士の有資格者等は、基本研修の受講が免除</w:t>
                      </w:r>
                    </w:p>
                  </w:txbxContent>
                </v:textbox>
              </v:shape>
            </w:pict>
          </mc:Fallback>
        </mc:AlternateContent>
      </w:r>
    </w:p>
    <w:p w14:paraId="2710A73D" w14:textId="32F78802" w:rsidR="00522B16" w:rsidRDefault="00812A3E" w:rsidP="00135144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90336" behindDoc="0" locked="0" layoutInCell="1" allowOverlap="1" wp14:anchorId="0D7B8F42" wp14:editId="6045A24B">
            <wp:simplePos x="0" y="0"/>
            <wp:positionH relativeFrom="margin">
              <wp:posOffset>3956106</wp:posOffset>
            </wp:positionH>
            <wp:positionV relativeFrom="paragraph">
              <wp:posOffset>2094313</wp:posOffset>
            </wp:positionV>
            <wp:extent cx="1829248" cy="1842053"/>
            <wp:effectExtent l="0" t="0" r="0" b="6350"/>
            <wp:wrapNone/>
            <wp:docPr id="383757538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757538" name="図 1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248" cy="1842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 wp14:anchorId="0E467EC2" wp14:editId="08DBD566">
                <wp:simplePos x="0" y="0"/>
                <wp:positionH relativeFrom="column">
                  <wp:posOffset>93124</wp:posOffset>
                </wp:positionH>
                <wp:positionV relativeFrom="paragraph">
                  <wp:posOffset>696457</wp:posOffset>
                </wp:positionV>
                <wp:extent cx="6453505" cy="3419061"/>
                <wp:effectExtent l="0" t="0" r="23495" b="1016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3505" cy="3419061"/>
                          <a:chOff x="0" y="-281811"/>
                          <a:chExt cx="6453807" cy="3231430"/>
                        </a:xfrm>
                      </wpg:grpSpPr>
                      <wpg:grpSp>
                        <wpg:cNvPr id="18" name="グループ化 18"/>
                        <wpg:cNvGrpSpPr/>
                        <wpg:grpSpPr>
                          <a:xfrm>
                            <a:off x="0" y="-281811"/>
                            <a:ext cx="6453807" cy="3231430"/>
                            <a:chOff x="0" y="-281811"/>
                            <a:chExt cx="6453807" cy="3231430"/>
                          </a:xfrm>
                        </wpg:grpSpPr>
                        <wps:wsp>
                          <wps:cNvPr id="243" name="AutoShap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38" y="861024"/>
                              <a:ext cx="6426669" cy="2088595"/>
                            </a:xfrm>
                            <a:prstGeom prst="roundRect">
                              <a:avLst>
                                <a:gd name="adj" fmla="val 10062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927A168" w14:textId="77777777" w:rsidR="00771A58" w:rsidRDefault="00771A58" w:rsidP="0025224B">
                                <w:pPr>
                                  <w:spacing w:line="260" w:lineRule="exact"/>
                                  <w:jc w:val="left"/>
                                  <w:rPr>
                                    <w:rFonts w:ascii="メイリオ" w:eastAsia="メイリオ" w:hAnsi="メイリオ" w:cs="メイリオ"/>
                                    <w:szCs w:val="16"/>
                                  </w:rPr>
                                </w:pPr>
                              </w:p>
                              <w:p w14:paraId="76993D77" w14:textId="4F868F20" w:rsidR="00DE2D05" w:rsidRPr="0007069D" w:rsidRDefault="0025224B" w:rsidP="0025224B">
                                <w:pPr>
                                  <w:spacing w:line="260" w:lineRule="exact"/>
                                  <w:jc w:val="left"/>
                                  <w:rPr>
                                    <w:rFonts w:ascii="メイリオ" w:eastAsia="メイリオ" w:hAnsi="メイリオ" w:cs="メイリオ"/>
                                    <w:szCs w:val="16"/>
                                  </w:rPr>
                                </w:pPr>
                                <w:r w:rsidRPr="0007069D">
                                  <w:rPr>
                                    <w:rFonts w:ascii="メイリオ" w:eastAsia="メイリオ" w:hAnsi="メイリオ" w:cs="メイリオ" w:hint="eastAsia"/>
                                    <w:szCs w:val="16"/>
                                  </w:rPr>
                                  <w:t>＜</w:t>
                                </w:r>
                                <w:r w:rsidR="00BF79F8" w:rsidRPr="0007069D">
                                  <w:rPr>
                                    <w:rFonts w:ascii="メイリオ" w:eastAsia="メイリオ" w:hAnsi="メイリオ" w:cs="メイリオ" w:hint="eastAsia"/>
                                    <w:szCs w:val="16"/>
                                  </w:rPr>
                                  <w:t>子育て支援員研修</w:t>
                                </w:r>
                                <w:r w:rsidR="00812A3E">
                                  <w:rPr>
                                    <w:rFonts w:ascii="メイリオ" w:eastAsia="メイリオ" w:hAnsi="メイリオ" w:cs="メイリオ" w:hint="eastAsia"/>
                                    <w:szCs w:val="16"/>
                                  </w:rPr>
                                  <w:t>について</w:t>
                                </w:r>
                                <w:r w:rsidR="00BF79F8" w:rsidRPr="0007069D">
                                  <w:rPr>
                                    <w:rFonts w:ascii="メイリオ" w:eastAsia="メイリオ" w:hAnsi="メイリオ" w:cs="メイリオ" w:hint="eastAsia"/>
                                    <w:szCs w:val="16"/>
                                  </w:rPr>
                                  <w:t>の</w:t>
                                </w:r>
                                <w:r w:rsidR="00EB1EB0">
                                  <w:rPr>
                                    <w:rFonts w:ascii="メイリオ" w:eastAsia="メイリオ" w:hAnsi="メイリオ" w:cs="メイリオ" w:hint="eastAsia"/>
                                    <w:szCs w:val="16"/>
                                  </w:rPr>
                                  <w:t>お</w:t>
                                </w:r>
                                <w:r w:rsidRPr="0007069D">
                                  <w:rPr>
                                    <w:rFonts w:ascii="メイリオ" w:eastAsia="メイリオ" w:hAnsi="メイリオ" w:cs="メイリオ" w:hint="eastAsia"/>
                                    <w:szCs w:val="16"/>
                                  </w:rPr>
                                  <w:t>問</w:t>
                                </w:r>
                                <w:r w:rsidR="00C940D7">
                                  <w:rPr>
                                    <w:rFonts w:ascii="メイリオ" w:eastAsia="メイリオ" w:hAnsi="メイリオ" w:cs="メイリオ" w:hint="eastAsia"/>
                                    <w:szCs w:val="16"/>
                                  </w:rPr>
                                  <w:t>い</w:t>
                                </w:r>
                                <w:r w:rsidRPr="0007069D">
                                  <w:rPr>
                                    <w:rFonts w:ascii="メイリオ" w:eastAsia="メイリオ" w:hAnsi="メイリオ" w:cs="メイリオ" w:hint="eastAsia"/>
                                    <w:szCs w:val="16"/>
                                  </w:rPr>
                                  <w:t>合</w:t>
                                </w:r>
                                <w:r w:rsidR="00765557">
                                  <w:rPr>
                                    <w:rFonts w:ascii="メイリオ" w:eastAsia="メイリオ" w:hAnsi="メイリオ" w:cs="メイリオ" w:hint="eastAsia"/>
                                    <w:szCs w:val="16"/>
                                  </w:rPr>
                                  <w:t>わ</w:t>
                                </w:r>
                                <w:r w:rsidRPr="0007069D">
                                  <w:rPr>
                                    <w:rFonts w:ascii="メイリオ" w:eastAsia="メイリオ" w:hAnsi="メイリオ" w:cs="メイリオ" w:hint="eastAsia"/>
                                    <w:szCs w:val="16"/>
                                  </w:rPr>
                                  <w:t>せ＞</w:t>
                                </w:r>
                              </w:p>
                              <w:p w14:paraId="4CB6AA68" w14:textId="77777777" w:rsidR="00DE2D05" w:rsidRDefault="00DE2D05" w:rsidP="0087372E">
                                <w:pPr>
                                  <w:spacing w:line="260" w:lineRule="exact"/>
                                  <w:ind w:firstLineChars="300" w:firstLine="630"/>
                                  <w:jc w:val="left"/>
                                  <w:rPr>
                                    <w:rFonts w:ascii="メイリオ" w:eastAsia="メイリオ" w:hAnsi="メイリオ" w:cs="メイリオ"/>
                                    <w:szCs w:val="16"/>
                                  </w:rPr>
                                </w:pPr>
                              </w:p>
                              <w:p w14:paraId="3C2B875B" w14:textId="77777777" w:rsidR="00812A3E" w:rsidRDefault="00812A3E" w:rsidP="00812A3E">
                                <w:pPr>
                                  <w:spacing w:line="260" w:lineRule="exact"/>
                                  <w:jc w:val="left"/>
                                  <w:rPr>
                                    <w:rFonts w:ascii="メイリオ" w:eastAsia="メイリオ" w:hAnsi="メイリオ" w:cs="メイリオ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Cs w:val="16"/>
                                  </w:rPr>
                                  <w:t>株式会社ニチイ学館　近畿第二支部</w:t>
                                </w:r>
                              </w:p>
                              <w:p w14:paraId="6CF473D0" w14:textId="77777777" w:rsidR="00812A3E" w:rsidRPr="0007069D" w:rsidRDefault="00812A3E" w:rsidP="00812A3E">
                                <w:pPr>
                                  <w:spacing w:line="260" w:lineRule="exact"/>
                                  <w:rPr>
                                    <w:rFonts w:ascii="メイリオ" w:eastAsia="メイリオ" w:hAnsi="メイリオ" w:cs="メイリオ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Cs w:val="16"/>
                                  </w:rPr>
                                  <w:t>TEL:</w:t>
                                </w:r>
                                <w:r w:rsidRPr="00EB768E">
                                  <w:t xml:space="preserve"> </w:t>
                                </w:r>
                                <w:r w:rsidRPr="00EB768E">
                                  <w:rPr>
                                    <w:rFonts w:ascii="メイリオ" w:eastAsia="メイリオ" w:hAnsi="メイリオ" w:cs="メイリオ"/>
                                    <w:szCs w:val="16"/>
                                  </w:rPr>
                                  <w:t>078-271-1893</w:t>
                                </w:r>
                              </w:p>
                              <w:p w14:paraId="59030AA3" w14:textId="77777777" w:rsidR="00771A58" w:rsidRDefault="00771A58" w:rsidP="0087372E">
                                <w:pPr>
                                  <w:spacing w:line="260" w:lineRule="exact"/>
                                  <w:ind w:firstLineChars="300" w:firstLine="630"/>
                                  <w:jc w:val="left"/>
                                  <w:rPr>
                                    <w:rFonts w:ascii="メイリオ" w:eastAsia="メイリオ" w:hAnsi="メイリオ" w:cs="メイリオ"/>
                                    <w:szCs w:val="16"/>
                                  </w:rPr>
                                </w:pPr>
                              </w:p>
                              <w:p w14:paraId="75DBEF01" w14:textId="77777777" w:rsidR="00812A3E" w:rsidRDefault="00812A3E" w:rsidP="00812A3E">
                                <w:pPr>
                                  <w:spacing w:line="260" w:lineRule="exact"/>
                                  <w:jc w:val="left"/>
                                  <w:rPr>
                                    <w:rFonts w:ascii="メイリオ" w:eastAsia="メイリオ" w:hAnsi="メイリオ" w:cs="メイリオ"/>
                                    <w:szCs w:val="16"/>
                                  </w:rPr>
                                </w:pPr>
                              </w:p>
                              <w:p w14:paraId="1948194A" w14:textId="355A0802" w:rsidR="00DE2D05" w:rsidRDefault="00DE2D05" w:rsidP="00DE2D05">
                                <w:pPr>
                                  <w:spacing w:line="260" w:lineRule="exact"/>
                                  <w:rPr>
                                    <w:rFonts w:ascii="メイリオ" w:eastAsia="メイリオ" w:hAnsi="メイリオ" w:cs="メイリオ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Cs w:val="16"/>
                                  </w:rPr>
                                  <w:t>本研修に関するお問い合わせは、</w:t>
                                </w:r>
                              </w:p>
                              <w:p w14:paraId="5E994A77" w14:textId="04987646" w:rsidR="00DE2D05" w:rsidRDefault="00DE2D05" w:rsidP="00DE2D05">
                                <w:pPr>
                                  <w:spacing w:line="260" w:lineRule="exact"/>
                                  <w:rPr>
                                    <w:rFonts w:ascii="メイリオ" w:eastAsia="メイリオ" w:hAnsi="メイリオ" w:cs="メイリオ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Cs w:val="16"/>
                                  </w:rPr>
                                  <w:t>右のQRコードを読み取りの上、</w:t>
                                </w:r>
                                <w:r w:rsidR="00EB768E">
                                  <w:rPr>
                                    <w:rFonts w:ascii="メイリオ" w:eastAsia="メイリオ" w:hAnsi="メイリオ" w:cs="メイリオ" w:hint="eastAsia"/>
                                    <w:szCs w:val="16"/>
                                  </w:rPr>
                                  <w:t>ご連絡ください。</w:t>
                                </w:r>
                              </w:p>
                              <w:p w14:paraId="174CA723" w14:textId="7AAB3D05" w:rsidR="00EB768E" w:rsidRDefault="00EB768E" w:rsidP="00DE2D05">
                                <w:pPr>
                                  <w:spacing w:line="260" w:lineRule="exact"/>
                                  <w:rPr>
                                    <w:rFonts w:ascii="メイリオ" w:eastAsia="メイリオ" w:hAnsi="メイリオ" w:cs="メイリオ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Cs w:val="16"/>
                                  </w:rPr>
                                  <w:t>メールまたはお電話にて、回答させていただきます。</w:t>
                                </w:r>
                              </w:p>
                              <w:p w14:paraId="6A913485" w14:textId="77777777" w:rsidR="00EB768E" w:rsidRDefault="00EB768E" w:rsidP="00DE2D05">
                                <w:pPr>
                                  <w:spacing w:line="260" w:lineRule="exact"/>
                                  <w:rPr>
                                    <w:rFonts w:ascii="メイリオ" w:eastAsia="メイリオ" w:hAnsi="メイリオ" w:cs="メイリオ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73" name="AutoShap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-281811"/>
                              <a:ext cx="3121033" cy="92684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01C571E" w14:textId="77777777" w:rsidR="0025224B" w:rsidRDefault="00883499" w:rsidP="00883499">
                                <w:pPr>
                                  <w:spacing w:line="360" w:lineRule="auto"/>
                                  <w:jc w:val="left"/>
                                  <w:rPr>
                                    <w:rFonts w:asciiTheme="majorEastAsia" w:eastAsiaTheme="majorEastAsia" w:hAnsiTheme="majorEastAsia"/>
                                    <w:color w:val="1F497D" w:themeColor="text2"/>
                                    <w:sz w:val="24"/>
                                    <w:bdr w:val="single" w:sz="4" w:space="0" w:color="auto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1F497D" w:themeColor="text2"/>
                                    <w:sz w:val="24"/>
                                    <w:bdr w:val="single" w:sz="4" w:space="0" w:color="auto"/>
                                  </w:rPr>
                                  <w:t xml:space="preserve">　兵庫</w:t>
                                </w:r>
                                <w:r w:rsidR="0025224B" w:rsidRPr="002B719C">
                                  <w:rPr>
                                    <w:rFonts w:asciiTheme="majorEastAsia" w:eastAsiaTheme="majorEastAsia" w:hAnsiTheme="majorEastAsia" w:hint="eastAsia"/>
                                    <w:color w:val="1F497D" w:themeColor="text2"/>
                                    <w:sz w:val="24"/>
                                    <w:bdr w:val="single" w:sz="4" w:space="0" w:color="auto"/>
                                  </w:rPr>
                                  <w:t>・子育て</w:t>
                                </w:r>
                                <w:r w:rsidR="0025224B">
                                  <w:rPr>
                                    <w:rFonts w:asciiTheme="majorEastAsia" w:eastAsiaTheme="majorEastAsia" w:hAnsiTheme="majorEastAsia" w:hint="eastAsia"/>
                                    <w:color w:val="1F497D" w:themeColor="text2"/>
                                    <w:sz w:val="24"/>
                                    <w:bdr w:val="single" w:sz="4" w:space="0" w:color="auto"/>
                                  </w:rPr>
                                  <w:t>支援員研修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1F497D" w:themeColor="text2"/>
                                    <w:sz w:val="24"/>
                                    <w:bdr w:val="single" w:sz="4" w:space="0" w:color="auto"/>
                                  </w:rPr>
                                  <w:t xml:space="preserve">　</w:t>
                                </w:r>
                              </w:p>
                              <w:p w14:paraId="6D396559" w14:textId="77777777" w:rsidR="00771A58" w:rsidRDefault="00771A58" w:rsidP="00A9381C">
                                <w:pPr>
                                  <w:jc w:val="left"/>
                                  <w:rPr>
                                    <w:rFonts w:asciiTheme="majorEastAsia" w:eastAsiaTheme="majorEastAsia" w:hAnsiTheme="majorEastAsia"/>
                                    <w:color w:val="1F497D" w:themeColor="text2"/>
                                    <w:w w:val="90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A46DE3C" w14:textId="5A544073" w:rsidR="00A9381C" w:rsidRPr="00C940D7" w:rsidRDefault="00A9381C" w:rsidP="00A9381C">
                                <w:pPr>
                                  <w:jc w:val="left"/>
                                  <w:rPr>
                                    <w:rFonts w:asciiTheme="majorEastAsia" w:eastAsiaTheme="majorEastAsia" w:hAnsiTheme="majorEastAsia"/>
                                    <w:color w:val="1F497D" w:themeColor="text2"/>
                                    <w:w w:val="90"/>
                                    <w:sz w:val="16"/>
                                    <w:szCs w:val="16"/>
                                    <w:bdr w:val="single" w:sz="4" w:space="0" w:color="auto"/>
                                  </w:rPr>
                                </w:pPr>
                                <w:r w:rsidRPr="00C940D7">
                                  <w:rPr>
                                    <w:rFonts w:asciiTheme="majorEastAsia" w:eastAsiaTheme="majorEastAsia" w:hAnsiTheme="majorEastAsia"/>
                                    <w:color w:val="1F497D" w:themeColor="text2"/>
                                    <w:w w:val="90"/>
                                    <w:sz w:val="16"/>
                                    <w:szCs w:val="16"/>
                                  </w:rPr>
                                  <w:t>https://web.pref.hyogo.lg.jp/kf11/kosodateshieninkenshu.html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10" name="正方形/長方形 10"/>
                        <wps:cNvSpPr/>
                        <wps:spPr>
                          <a:xfrm>
                            <a:off x="2206435" y="7423"/>
                            <a:ext cx="732790" cy="29337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8EBEA6" w14:textId="77777777" w:rsidR="009C3E43" w:rsidRPr="00883499" w:rsidRDefault="009C3E43" w:rsidP="00883499">
                              <w:pPr>
                                <w:spacing w:line="28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</w:rPr>
                              </w:pPr>
                              <w:r w:rsidRPr="00883499">
                                <w:rPr>
                                  <w:rFonts w:ascii="メイリオ" w:eastAsia="メイリオ" w:hAnsi="メイリオ" w:cs="メイリオ" w:hint="eastAsia"/>
                                </w:rPr>
                                <w:t>検索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上矢印 13"/>
                        <wps:cNvSpPr/>
                        <wps:spPr>
                          <a:xfrm rot="18740280">
                            <a:off x="2750515" y="109728"/>
                            <a:ext cx="238760" cy="259715"/>
                          </a:xfrm>
                          <a:prstGeom prst="upArrow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467EC2" id="グループ化 20" o:spid="_x0000_s1038" style="position:absolute;margin-left:7.35pt;margin-top:54.85pt;width:508.15pt;height:269.2pt;z-index:251789312;mso-width-relative:margin;mso-height-relative:margin" coordorigin=",-2818" coordsize="64538,32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1Rd1QQAAP8RAAAOAAAAZHJzL2Uyb0RvYy54bWzsWM9v2zYUvg/Y/0Do3likZEk24hRG2gYD&#10;sjZoOvRMS5StVSI1io6dHpfbsB3XHQd0x2FAb9uA7a/J0mH/xR5J/bAzbQ28ZuuhF5kU+Ui+x+97&#10;35P3766LHJ0xWWWCTxy85zqI8VgkGZ9PnE+ePLgTOahSlCc0F5xNnHNWOXcPPvxgf1WOGRELkSdM&#10;IliEV+NVOXEWSpXjwaCKF6yg1Z4oGYfBVMiCKujK+SCRdAWrF/mAuG4wWAmZlFLErKrg7T076ByY&#10;9dOUxepRmlZMoXziwNmUeUrznOnn4GCfjueSlossro9BdzhFQTMOm7ZL3aOKoqXM/rJUkcVSVCJV&#10;e7EoBiJNs5gZH8Ab7F7z5kiKZWl8mY9X87INE4T2Wpx2XjZ+eHYiUZZMHALh4bSAO7r8/NXlxfeX&#10;F79cXnxz9eULBCMQplU5H8PsI1melieyfjG3Pe35OpWF/gWf0NoE+LwNMFsrFMPLwB96Q3fooBjG&#10;PB+P3ADbK4gXcE+d3R0S4Qi3Y/c37CM3rO2Jh33PnG3QbD/Qp2wP1Xba09e+YkBlv68wsquvW2fe&#10;9LjvxHR8Sx4DjaoOKdW/Q8rpgpbMALDSd98gxfea8E2XSphJiHgjGzkzU0NEg6Eqj0X8rEJcHC4o&#10;n7OplGK1YDSBg5nbhQvbMNCdCkzRbPWxSACKFNY3vLqGLhJiD+4QUBQF2CW+BVEXdBIEwcjChLhR&#10;NBwN9YwWJnRcykodMVEg3Zg4QDSePIZsYTajZ8eVMmxOapjQ5FMHpUUOueGM5ghD5iH1ivVkWLtZ&#10;U1vmXD+1p/d5AlvTsaJZbtswVQ8b17W3Gp3gtzrPmTV9zFKgJPCFmOOYZMgOc4lgb4hJHDOumu1z&#10;DrO1WZrleWuI+wxzZUPeztVmzCTJ1tDtM9zesbUwuwquWuMi40L2LZA8a3e28xvvrc/afbWerU0e&#10;wsYz/WomknPAghQ2a4PKQGMh5HMHrSBjT5zqsyWVzEH5RxzwFPoErhkp04miEeQzuTkw2xigPIaF&#10;Jo5ykG0eKisKy1Jm8wXsYyPIhUZ4mimNnu5MdQeYZu/u9ikX/u+Ug3AC3XqTnIcJdj04oU7rIxJE&#10;viHk26MbsDl8TzdN8rdPN08HtoP2u063TuH/I+rhti56/cN3r1/8fPXry8EfX/9oW6AETfhAH9vC&#10;yKqYzo/XdYu4ge9BlgKiQL4ysYccXJc3oUdCnbY0jcjI88Lt4qZTmEa1tgTLClwnQjfQl3/I9o1g&#10;9uuL15flrUw0hrUe9WjMDYx30JgNdXuzxpj81AP6qowfZFARHNNKnVAJcg/XoYXnETzSXKwmjqhb&#10;DtJS1Pf+TUI1wr4Py1qh8oehrrytUtUjVqnqEb4sDgXIPoYPqTI2TT1f5U0zlaJ4Cl9BUy2PMNRo&#10;W6xk02nUDb6jYjadmmnw/VFSdcxPy7hRO42dJ+unVJY1wBQg86Et8MyFm1qnw5mdq2/4XdFJ3Mrk&#10;bz998fu3L6++eoXgXZ3h/p6iNuvhKPRdEllW1N8xJIQPFmwZi91RSMwHQsdZ4kVhAFE3nB2OQphq&#10;A9QwvyFkHdJlaWrgvnDqerQpjHYtC4N6937a3kZZ2Oy4A2VvUBZeqwHf8/PW+GmEFf5lAARu/Y2x&#10;2Tfo7P63OfgTAAD//wMAUEsDBBQABgAIAAAAIQAL1Y/k4QAAAAsBAAAPAAAAZHJzL2Rvd25yZXYu&#10;eG1sTI9BT8MwDIXvSPyHyEjcWBI2xihNp2kCTtMkNiTELWu9tlrjVE3Wdv8e7wQn+8lPz99Ll6Nr&#10;RI9dqD0Z0BMFAin3RU2lga/9+8MCRIiWCtt4QgMXDLDMbm9SmxR+oE/sd7EUHEIhsQaqGNtEypBX&#10;6GyY+BaJb0ffORtZdqUsOjtwuGvko1Jz6WxN/KGyLa4rzE+7szPwMdhhNdVv/eZ0XF9+9k/b741G&#10;Y+7vxtUriIhj/DPDFZ/RIWOmgz9TEUTDevbMTp7qhZerQU01tzsYmM8WGmSWyv8dsl8AAAD//wMA&#10;UEsBAi0AFAAGAAgAAAAhALaDOJL+AAAA4QEAABMAAAAAAAAAAAAAAAAAAAAAAFtDb250ZW50X1R5&#10;cGVzXS54bWxQSwECLQAUAAYACAAAACEAOP0h/9YAAACUAQAACwAAAAAAAAAAAAAAAAAvAQAAX3Jl&#10;bHMvLnJlbHNQSwECLQAUAAYACAAAACEAEN9UXdUEAAD/EQAADgAAAAAAAAAAAAAAAAAuAgAAZHJz&#10;L2Uyb0RvYy54bWxQSwECLQAUAAYACAAAACEAC9WP5OEAAAALAQAADwAAAAAAAAAAAAAAAAAvBwAA&#10;ZHJzL2Rvd25yZXYueG1sUEsFBgAAAAAEAAQA8wAAAD0IAAAAAA==&#10;">
                <v:group id="グループ化 18" o:spid="_x0000_s1039" style="position:absolute;top:-2818;width:64538;height:32314" coordorigin=",-2818" coordsize="64538,32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oundrect id="AutoShape 239" o:spid="_x0000_s1040" style="position:absolute;left:271;top:8610;width:64267;height:20886;visibility:visible;mso-wrap-style:square;v-text-anchor:top" arcsize="659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rP3xAAAANwAAAAPAAAAZHJzL2Rvd25yZXYueG1sRI9Pa8JA&#10;FMTvBb/D8oReim6qRSS6ilik9tZEvT+yL380+zZkVxO/fVcQPA4z8xtmue5NLW7Uusqygs9xBII4&#10;s7riQsHxsBvNQTiPrLG2TAru5GC9GrwtMda244RuqS9EgLCLUUHpfRNL6bKSDLqxbYiDl9vWoA+y&#10;LaRusQtwU8tJFM2kwYrDQokNbUvKLunVKDhNf2b5/Px3yijvjt/pR3L5bRKl3of9ZgHCU+9f4Wd7&#10;rxVMvqbwOBOOgFz9AwAA//8DAFBLAQItABQABgAIAAAAIQDb4fbL7gAAAIUBAAATAAAAAAAAAAAA&#10;AAAAAAAAAABbQ29udGVudF9UeXBlc10ueG1sUEsBAi0AFAAGAAgAAAAhAFr0LFu/AAAAFQEAAAsA&#10;AAAAAAAAAAAAAAAAHwEAAF9yZWxzLy5yZWxzUEsBAi0AFAAGAAgAAAAhAOxSs/fEAAAA3AAAAA8A&#10;AAAAAAAAAAAAAAAABwIAAGRycy9kb3ducmV2LnhtbFBLBQYAAAAAAwADALcAAAD4AgAAAAA=&#10;" fillcolor="white [3201]" strokecolor="#c0504d [3205]" strokeweight="2pt">
                    <v:textbox inset="5.85pt,.7pt,5.85pt,.7pt">
                      <w:txbxContent>
                        <w:p w14:paraId="1927A168" w14:textId="77777777" w:rsidR="00771A58" w:rsidRDefault="00771A58" w:rsidP="0025224B">
                          <w:pPr>
                            <w:spacing w:line="260" w:lineRule="exact"/>
                            <w:jc w:val="left"/>
                            <w:rPr>
                              <w:rFonts w:ascii="メイリオ" w:eastAsia="メイリオ" w:hAnsi="メイリオ" w:cs="メイリオ"/>
                              <w:szCs w:val="16"/>
                            </w:rPr>
                          </w:pPr>
                        </w:p>
                        <w:p w14:paraId="76993D77" w14:textId="4F868F20" w:rsidR="00DE2D05" w:rsidRPr="0007069D" w:rsidRDefault="0025224B" w:rsidP="0025224B">
                          <w:pPr>
                            <w:spacing w:line="260" w:lineRule="exact"/>
                            <w:jc w:val="left"/>
                            <w:rPr>
                              <w:rFonts w:ascii="メイリオ" w:eastAsia="メイリオ" w:hAnsi="メイリオ" w:cs="メイリオ"/>
                              <w:szCs w:val="16"/>
                            </w:rPr>
                          </w:pPr>
                          <w:r w:rsidRPr="0007069D">
                            <w:rPr>
                              <w:rFonts w:ascii="メイリオ" w:eastAsia="メイリオ" w:hAnsi="メイリオ" w:cs="メイリオ" w:hint="eastAsia"/>
                              <w:szCs w:val="16"/>
                            </w:rPr>
                            <w:t>＜</w:t>
                          </w:r>
                          <w:r w:rsidR="00BF79F8" w:rsidRPr="0007069D">
                            <w:rPr>
                              <w:rFonts w:ascii="メイリオ" w:eastAsia="メイリオ" w:hAnsi="メイリオ" w:cs="メイリオ" w:hint="eastAsia"/>
                              <w:szCs w:val="16"/>
                            </w:rPr>
                            <w:t>子育て支援員研修</w:t>
                          </w:r>
                          <w:r w:rsidR="00812A3E">
                            <w:rPr>
                              <w:rFonts w:ascii="メイリオ" w:eastAsia="メイリオ" w:hAnsi="メイリオ" w:cs="メイリオ" w:hint="eastAsia"/>
                              <w:szCs w:val="16"/>
                            </w:rPr>
                            <w:t>について</w:t>
                          </w:r>
                          <w:r w:rsidR="00BF79F8" w:rsidRPr="0007069D">
                            <w:rPr>
                              <w:rFonts w:ascii="メイリオ" w:eastAsia="メイリオ" w:hAnsi="メイリオ" w:cs="メイリオ" w:hint="eastAsia"/>
                              <w:szCs w:val="16"/>
                            </w:rPr>
                            <w:t>の</w:t>
                          </w:r>
                          <w:r w:rsidR="00EB1EB0">
                            <w:rPr>
                              <w:rFonts w:ascii="メイリオ" w:eastAsia="メイリオ" w:hAnsi="メイリオ" w:cs="メイリオ" w:hint="eastAsia"/>
                              <w:szCs w:val="16"/>
                            </w:rPr>
                            <w:t>お</w:t>
                          </w:r>
                          <w:r w:rsidRPr="0007069D">
                            <w:rPr>
                              <w:rFonts w:ascii="メイリオ" w:eastAsia="メイリオ" w:hAnsi="メイリオ" w:cs="メイリオ" w:hint="eastAsia"/>
                              <w:szCs w:val="16"/>
                            </w:rPr>
                            <w:t>問</w:t>
                          </w:r>
                          <w:r w:rsidR="00C940D7">
                            <w:rPr>
                              <w:rFonts w:ascii="メイリオ" w:eastAsia="メイリオ" w:hAnsi="メイリオ" w:cs="メイリオ" w:hint="eastAsia"/>
                              <w:szCs w:val="16"/>
                            </w:rPr>
                            <w:t>い</w:t>
                          </w:r>
                          <w:r w:rsidRPr="0007069D">
                            <w:rPr>
                              <w:rFonts w:ascii="メイリオ" w:eastAsia="メイリオ" w:hAnsi="メイリオ" w:cs="メイリオ" w:hint="eastAsia"/>
                              <w:szCs w:val="16"/>
                            </w:rPr>
                            <w:t>合</w:t>
                          </w:r>
                          <w:r w:rsidR="00765557">
                            <w:rPr>
                              <w:rFonts w:ascii="メイリオ" w:eastAsia="メイリオ" w:hAnsi="メイリオ" w:cs="メイリオ" w:hint="eastAsia"/>
                              <w:szCs w:val="16"/>
                            </w:rPr>
                            <w:t>わ</w:t>
                          </w:r>
                          <w:r w:rsidRPr="0007069D">
                            <w:rPr>
                              <w:rFonts w:ascii="メイリオ" w:eastAsia="メイリオ" w:hAnsi="メイリオ" w:cs="メイリオ" w:hint="eastAsia"/>
                              <w:szCs w:val="16"/>
                            </w:rPr>
                            <w:t>せ＞</w:t>
                          </w:r>
                        </w:p>
                        <w:p w14:paraId="4CB6AA68" w14:textId="77777777" w:rsidR="00DE2D05" w:rsidRDefault="00DE2D05" w:rsidP="0087372E">
                          <w:pPr>
                            <w:spacing w:line="260" w:lineRule="exact"/>
                            <w:ind w:firstLineChars="300" w:firstLine="630"/>
                            <w:jc w:val="left"/>
                            <w:rPr>
                              <w:rFonts w:ascii="メイリオ" w:eastAsia="メイリオ" w:hAnsi="メイリオ" w:cs="メイリオ"/>
                              <w:szCs w:val="16"/>
                            </w:rPr>
                          </w:pPr>
                        </w:p>
                        <w:p w14:paraId="3C2B875B" w14:textId="77777777" w:rsidR="00812A3E" w:rsidRDefault="00812A3E" w:rsidP="00812A3E">
                          <w:pPr>
                            <w:spacing w:line="260" w:lineRule="exact"/>
                            <w:jc w:val="left"/>
                            <w:rPr>
                              <w:rFonts w:ascii="メイリオ" w:eastAsia="メイリオ" w:hAnsi="メイリオ" w:cs="メイリオ"/>
                              <w:szCs w:val="16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szCs w:val="16"/>
                            </w:rPr>
                            <w:t>株式会社ニチイ学館　近畿第二支部</w:t>
                          </w:r>
                        </w:p>
                        <w:p w14:paraId="6CF473D0" w14:textId="77777777" w:rsidR="00812A3E" w:rsidRPr="0007069D" w:rsidRDefault="00812A3E" w:rsidP="00812A3E">
                          <w:pPr>
                            <w:spacing w:line="260" w:lineRule="exact"/>
                            <w:rPr>
                              <w:rFonts w:ascii="メイリオ" w:eastAsia="メイリオ" w:hAnsi="メイリオ" w:cs="メイリオ"/>
                              <w:szCs w:val="16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szCs w:val="16"/>
                            </w:rPr>
                            <w:t>TEL:</w:t>
                          </w:r>
                          <w:r w:rsidRPr="00EB768E">
                            <w:t xml:space="preserve"> </w:t>
                          </w:r>
                          <w:r w:rsidRPr="00EB768E">
                            <w:rPr>
                              <w:rFonts w:ascii="メイリオ" w:eastAsia="メイリオ" w:hAnsi="メイリオ" w:cs="メイリオ"/>
                              <w:szCs w:val="16"/>
                            </w:rPr>
                            <w:t>078-271-1893</w:t>
                          </w:r>
                        </w:p>
                        <w:p w14:paraId="59030AA3" w14:textId="77777777" w:rsidR="00771A58" w:rsidRDefault="00771A58" w:rsidP="0087372E">
                          <w:pPr>
                            <w:spacing w:line="260" w:lineRule="exact"/>
                            <w:ind w:firstLineChars="300" w:firstLine="630"/>
                            <w:jc w:val="left"/>
                            <w:rPr>
                              <w:rFonts w:ascii="メイリオ" w:eastAsia="メイリオ" w:hAnsi="メイリオ" w:cs="メイリオ"/>
                              <w:szCs w:val="16"/>
                            </w:rPr>
                          </w:pPr>
                        </w:p>
                        <w:p w14:paraId="75DBEF01" w14:textId="77777777" w:rsidR="00812A3E" w:rsidRDefault="00812A3E" w:rsidP="00812A3E">
                          <w:pPr>
                            <w:spacing w:line="260" w:lineRule="exact"/>
                            <w:jc w:val="left"/>
                            <w:rPr>
                              <w:rFonts w:ascii="メイリオ" w:eastAsia="メイリオ" w:hAnsi="メイリオ" w:cs="メイリオ"/>
                              <w:szCs w:val="16"/>
                            </w:rPr>
                          </w:pPr>
                        </w:p>
                        <w:p w14:paraId="1948194A" w14:textId="355A0802" w:rsidR="00DE2D05" w:rsidRDefault="00DE2D05" w:rsidP="00DE2D05">
                          <w:pPr>
                            <w:spacing w:line="260" w:lineRule="exact"/>
                            <w:rPr>
                              <w:rFonts w:ascii="メイリオ" w:eastAsia="メイリオ" w:hAnsi="メイリオ" w:cs="メイリオ"/>
                              <w:szCs w:val="16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szCs w:val="16"/>
                            </w:rPr>
                            <w:t>本研修に関するお問い合わせは、</w:t>
                          </w:r>
                        </w:p>
                        <w:p w14:paraId="5E994A77" w14:textId="04987646" w:rsidR="00DE2D05" w:rsidRDefault="00DE2D05" w:rsidP="00DE2D05">
                          <w:pPr>
                            <w:spacing w:line="260" w:lineRule="exact"/>
                            <w:rPr>
                              <w:rFonts w:ascii="メイリオ" w:eastAsia="メイリオ" w:hAnsi="メイリオ" w:cs="メイリオ"/>
                              <w:szCs w:val="16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szCs w:val="16"/>
                            </w:rPr>
                            <w:t>右のQRコードを読み取りの上、</w:t>
                          </w:r>
                          <w:r w:rsidR="00EB768E">
                            <w:rPr>
                              <w:rFonts w:ascii="メイリオ" w:eastAsia="メイリオ" w:hAnsi="メイリオ" w:cs="メイリオ" w:hint="eastAsia"/>
                              <w:szCs w:val="16"/>
                            </w:rPr>
                            <w:t>ご連絡ください。</w:t>
                          </w:r>
                        </w:p>
                        <w:p w14:paraId="174CA723" w14:textId="7AAB3D05" w:rsidR="00EB768E" w:rsidRDefault="00EB768E" w:rsidP="00DE2D05">
                          <w:pPr>
                            <w:spacing w:line="260" w:lineRule="exact"/>
                            <w:rPr>
                              <w:rFonts w:ascii="メイリオ" w:eastAsia="メイリオ" w:hAnsi="メイリオ" w:cs="メイリオ"/>
                              <w:szCs w:val="16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szCs w:val="16"/>
                            </w:rPr>
                            <w:t>メールまたはお電話にて、回答させていただきます。</w:t>
                          </w:r>
                        </w:p>
                        <w:p w14:paraId="6A913485" w14:textId="77777777" w:rsidR="00EB768E" w:rsidRDefault="00EB768E" w:rsidP="00DE2D05">
                          <w:pPr>
                            <w:spacing w:line="260" w:lineRule="exact"/>
                            <w:rPr>
                              <w:rFonts w:ascii="メイリオ" w:eastAsia="メイリオ" w:hAnsi="メイリオ" w:cs="メイリオ"/>
                              <w:szCs w:val="16"/>
                            </w:rPr>
                          </w:pPr>
                        </w:p>
                      </w:txbxContent>
                    </v:textbox>
                  </v:roundrect>
                  <v:roundrect id="AutoShape 239" o:spid="_x0000_s1041" style="position:absolute;top:-2818;width:31210;height:926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ZYWxAAAANwAAAAPAAAAZHJzL2Rvd25yZXYueG1sRI9Lb8Iw&#10;EITvSP0P1lbiBk55FQUMqlqQyo3yuK/iJYmI14ltIPz7GgmJ42hmvtHMl62pxJWcLy0r+OgnIIgz&#10;q0vOFRz2694UhA/IGivLpOBOHpaLt84cU21v/EfXXchFhLBPUUERQp1K6bOCDPq+rYmjd7LOYIjS&#10;5VI7vEW4qeQgSSbSYMlxocCavgvKzruLUVBuV37fbJwMp+N4NE5+msnh3ijVfW+/ZiACteEVfrZ/&#10;tYLB5xAeZ+IRkIt/AAAA//8DAFBLAQItABQABgAIAAAAIQDb4fbL7gAAAIUBAAATAAAAAAAAAAAA&#10;AAAAAAAAAABbQ29udGVudF9UeXBlc10ueG1sUEsBAi0AFAAGAAgAAAAhAFr0LFu/AAAAFQEAAAsA&#10;AAAAAAAAAAAAAAAAHwEAAF9yZWxzLy5yZWxzUEsBAi0AFAAGAAgAAAAhAK6FlhbEAAAA3AAAAA8A&#10;AAAAAAAAAAAAAAAABwIAAGRycy9kb3ducmV2LnhtbFBLBQYAAAAAAwADALcAAAD4AgAAAAA=&#10;" fillcolor="white [3201]" strokecolor="#c0504d [3205]" strokeweight="2pt">
                    <v:textbox inset="5.85pt,.7pt,5.85pt,.7pt">
                      <w:txbxContent>
                        <w:p w14:paraId="101C571E" w14:textId="77777777" w:rsidR="0025224B" w:rsidRDefault="00883499" w:rsidP="00883499">
                          <w:pPr>
                            <w:spacing w:line="360" w:lineRule="auto"/>
                            <w:jc w:val="left"/>
                            <w:rPr>
                              <w:rFonts w:asciiTheme="majorEastAsia" w:eastAsiaTheme="majorEastAsia" w:hAnsiTheme="majorEastAsia"/>
                              <w:color w:val="1F497D" w:themeColor="text2"/>
                              <w:sz w:val="24"/>
                              <w:bdr w:val="single" w:sz="4" w:space="0" w:color="auto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1F497D" w:themeColor="text2"/>
                              <w:sz w:val="24"/>
                              <w:bdr w:val="single" w:sz="4" w:space="0" w:color="auto"/>
                            </w:rPr>
                            <w:t xml:space="preserve">　兵庫</w:t>
                          </w:r>
                          <w:r w:rsidR="0025224B" w:rsidRPr="002B719C">
                            <w:rPr>
                              <w:rFonts w:asciiTheme="majorEastAsia" w:eastAsiaTheme="majorEastAsia" w:hAnsiTheme="majorEastAsia" w:hint="eastAsia"/>
                              <w:color w:val="1F497D" w:themeColor="text2"/>
                              <w:sz w:val="24"/>
                              <w:bdr w:val="single" w:sz="4" w:space="0" w:color="auto"/>
                            </w:rPr>
                            <w:t>・子育て</w:t>
                          </w:r>
                          <w:r w:rsidR="0025224B">
                            <w:rPr>
                              <w:rFonts w:asciiTheme="majorEastAsia" w:eastAsiaTheme="majorEastAsia" w:hAnsiTheme="majorEastAsia" w:hint="eastAsia"/>
                              <w:color w:val="1F497D" w:themeColor="text2"/>
                              <w:sz w:val="24"/>
                              <w:bdr w:val="single" w:sz="4" w:space="0" w:color="auto"/>
                            </w:rPr>
                            <w:t>支援員研修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color w:val="1F497D" w:themeColor="text2"/>
                              <w:sz w:val="24"/>
                              <w:bdr w:val="single" w:sz="4" w:space="0" w:color="auto"/>
                            </w:rPr>
                            <w:t xml:space="preserve">　</w:t>
                          </w:r>
                        </w:p>
                        <w:p w14:paraId="6D396559" w14:textId="77777777" w:rsidR="00771A58" w:rsidRDefault="00771A58" w:rsidP="00A9381C">
                          <w:pPr>
                            <w:jc w:val="left"/>
                            <w:rPr>
                              <w:rFonts w:asciiTheme="majorEastAsia" w:eastAsiaTheme="majorEastAsia" w:hAnsiTheme="majorEastAsia"/>
                              <w:color w:val="1F497D" w:themeColor="text2"/>
                              <w:w w:val="90"/>
                              <w:sz w:val="16"/>
                              <w:szCs w:val="16"/>
                            </w:rPr>
                          </w:pPr>
                        </w:p>
                        <w:p w14:paraId="2A46DE3C" w14:textId="5A544073" w:rsidR="00A9381C" w:rsidRPr="00C940D7" w:rsidRDefault="00A9381C" w:rsidP="00A9381C">
                          <w:pPr>
                            <w:jc w:val="left"/>
                            <w:rPr>
                              <w:rFonts w:asciiTheme="majorEastAsia" w:eastAsiaTheme="majorEastAsia" w:hAnsiTheme="majorEastAsia"/>
                              <w:color w:val="1F497D" w:themeColor="text2"/>
                              <w:w w:val="90"/>
                              <w:sz w:val="16"/>
                              <w:szCs w:val="16"/>
                              <w:bdr w:val="single" w:sz="4" w:space="0" w:color="auto"/>
                            </w:rPr>
                          </w:pPr>
                          <w:r w:rsidRPr="00C940D7">
                            <w:rPr>
                              <w:rFonts w:asciiTheme="majorEastAsia" w:eastAsiaTheme="majorEastAsia" w:hAnsiTheme="majorEastAsia"/>
                              <w:color w:val="1F497D" w:themeColor="text2"/>
                              <w:w w:val="90"/>
                              <w:sz w:val="16"/>
                              <w:szCs w:val="16"/>
                            </w:rPr>
                            <w:t>https://web.pref.hyogo.lg.jp/kf11/kosodateshieninkenshu.html</w:t>
                          </w:r>
                        </w:p>
                      </w:txbxContent>
                    </v:textbox>
                  </v:roundrect>
                </v:group>
                <v:rect id="正方形/長方形 10" o:spid="_x0000_s1042" style="position:absolute;left:22064;top:74;width:7328;height:2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PTSxgAAANsAAAAPAAAAZHJzL2Rvd25yZXYueG1sRI9Ba8JA&#10;EIXvhf6HZQpeim7ag5XoKhoo1Hootf6AMTsmwexsyG5i0l/vHAq9zfDevPfNajO4WvXUhsqzgZdZ&#10;Aoo497biwsDp5326ABUissXaMxkYKcBm/fiwwtT6G39Tf4yFkhAOKRooY2xSrUNeksMw8w2xaBff&#10;OoyytoW2Ld4k3NX6NUnm2mHF0lBiQ1lJ+fXYOQOf+67vdvXlMGa77Pw7Lt6ev/TBmMnTsF2CijTE&#10;f/Pf9YcVfKGXX2QAvb4DAAD//wMAUEsBAi0AFAAGAAgAAAAhANvh9svuAAAAhQEAABMAAAAAAAAA&#10;AAAAAAAAAAAAAFtDb250ZW50X1R5cGVzXS54bWxQSwECLQAUAAYACAAAACEAWvQsW78AAAAVAQAA&#10;CwAAAAAAAAAAAAAAAAAfAQAAX3JlbHMvLnJlbHNQSwECLQAUAAYACAAAACEAIYj00sYAAADbAAAA&#10;DwAAAAAAAAAAAAAAAAAHAgAAZHJzL2Rvd25yZXYueG1sUEsFBgAAAAADAAMAtwAAAPoCAAAAAA==&#10;" fillcolor="#215a69 [1640]" stroked="f">
                  <v:fill color2="#3da5c1 [3016]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14:paraId="538EBEA6" w14:textId="77777777" w:rsidR="009C3E43" w:rsidRPr="00883499" w:rsidRDefault="009C3E43" w:rsidP="00883499">
                        <w:pPr>
                          <w:spacing w:line="280" w:lineRule="exact"/>
                          <w:jc w:val="center"/>
                          <w:rPr>
                            <w:rFonts w:ascii="メイリオ" w:eastAsia="メイリオ" w:hAnsi="メイリオ" w:cs="メイリオ"/>
                          </w:rPr>
                        </w:pPr>
                        <w:r w:rsidRPr="00883499">
                          <w:rPr>
                            <w:rFonts w:ascii="メイリオ" w:eastAsia="メイリオ" w:hAnsi="メイリオ" w:cs="メイリオ" w:hint="eastAsia"/>
                          </w:rPr>
                          <w:t>検索</w:t>
                        </w:r>
                      </w:p>
                    </w:txbxContent>
                  </v:textbox>
                </v:re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上矢印 13" o:spid="_x0000_s1043" type="#_x0000_t68" style="position:absolute;left:27505;top:1097;width:2387;height:2597;rotation:-312357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owVwgAAANsAAAAPAAAAZHJzL2Rvd25yZXYueG1sRE9Na8JA&#10;EL0X/A/LCN7qxiolRFepFSEFPRgtvQ7ZMQnNzsbdrab/visUvM3jfc5i1ZtWXMn5xrKCyTgBQVxa&#10;3XCl4HTcPqcgfEDW2FomBb/kYbUcPC0w0/bGB7oWoRIxhH2GCuoQukxKX9Zk0I9tRxy5s3UGQ4Su&#10;ktrhLYabVr4kyas02HBsqLGj95rK7+LHKHCbdN9/zE5fu2k7W+8Lnaefl1yp0bB/m4MI1IeH+N+d&#10;6zh/Cvdf4gFy+QcAAP//AwBQSwECLQAUAAYACAAAACEA2+H2y+4AAACFAQAAEwAAAAAAAAAAAAAA&#10;AAAAAAAAW0NvbnRlbnRfVHlwZXNdLnhtbFBLAQItABQABgAIAAAAIQBa9CxbvwAAABUBAAALAAAA&#10;AAAAAAAAAAAAAB8BAABfcmVscy8ucmVsc1BLAQItABQABgAIAAAAIQBvKowVwgAAANsAAAAPAAAA&#10;AAAAAAAAAAAAAAcCAABkcnMvZG93bnJldi54bWxQSwUGAAAAAAMAAwC3AAAA9gIAAAAA&#10;" adj="9929" fillcolor="white [3201]" strokecolor="#f79646 [3209]" strokeweight="2pt"/>
              </v:group>
            </w:pict>
          </mc:Fallback>
        </mc:AlternateContent>
      </w:r>
    </w:p>
    <w:sectPr w:rsidR="00522B16" w:rsidSect="00806DA0">
      <w:pgSz w:w="11906" w:h="16838" w:code="9"/>
      <w:pgMar w:top="1418" w:right="707" w:bottom="1418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6EF3A" w14:textId="77777777" w:rsidR="00DA310B" w:rsidRDefault="00DA310B" w:rsidP="005171D1">
      <w:r>
        <w:separator/>
      </w:r>
    </w:p>
  </w:endnote>
  <w:endnote w:type="continuationSeparator" w:id="0">
    <w:p w14:paraId="738CBC43" w14:textId="77777777" w:rsidR="00DA310B" w:rsidRDefault="00DA310B" w:rsidP="0051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D343F" w14:textId="77777777" w:rsidR="00DA310B" w:rsidRDefault="00DA310B" w:rsidP="005171D1">
      <w:r>
        <w:separator/>
      </w:r>
    </w:p>
  </w:footnote>
  <w:footnote w:type="continuationSeparator" w:id="0">
    <w:p w14:paraId="2A1B3BFF" w14:textId="77777777" w:rsidR="00DA310B" w:rsidRDefault="00DA310B" w:rsidP="00517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49D3"/>
    <w:multiLevelType w:val="hybridMultilevel"/>
    <w:tmpl w:val="F7C60202"/>
    <w:lvl w:ilvl="0" w:tplc="CA56F6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580C37"/>
    <w:multiLevelType w:val="hybridMultilevel"/>
    <w:tmpl w:val="76AC308A"/>
    <w:lvl w:ilvl="0" w:tplc="87F09A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9D0DB3"/>
    <w:multiLevelType w:val="hybridMultilevel"/>
    <w:tmpl w:val="D3CE2ED8"/>
    <w:lvl w:ilvl="0" w:tplc="40BE26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6D1363"/>
    <w:multiLevelType w:val="hybridMultilevel"/>
    <w:tmpl w:val="A002FD04"/>
    <w:lvl w:ilvl="0" w:tplc="43DA8F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DE3133"/>
    <w:multiLevelType w:val="hybridMultilevel"/>
    <w:tmpl w:val="14B01BC0"/>
    <w:lvl w:ilvl="0" w:tplc="35EE57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4F249D"/>
    <w:multiLevelType w:val="hybridMultilevel"/>
    <w:tmpl w:val="29FAE852"/>
    <w:lvl w:ilvl="0" w:tplc="4AE24D30">
      <w:numFmt w:val="bullet"/>
      <w:lvlText w:val="●"/>
      <w:lvlJc w:val="left"/>
      <w:pPr>
        <w:ind w:left="502" w:hanging="360"/>
      </w:pPr>
      <w:rPr>
        <w:rFonts w:ascii="HGP創英角ｺﾞｼｯｸUB" w:eastAsia="HGP創英角ｺﾞｼｯｸUB" w:hAnsi="HGP創英角ｺﾞｼｯｸUB" w:cstheme="minorBidi" w:hint="eastAsia"/>
        <w:b/>
        <w:caps w:val="0"/>
        <w:smallCaps w:val="0"/>
        <w:color w:val="1F497D" w:themeColor="text2"/>
        <w:spacing w:val="0"/>
        <w:sz w:val="32"/>
        <w14:glow w14:rad="0">
          <w14:srgbClr w14:val="000000"/>
        </w14:glow>
        <w14:shadow w14:blurRad="55003" w14:dist="50800" w14:dir="5400000" w14:sx="100000" w14:sy="100000" w14:kx="0" w14:ky="0" w14:algn="tl">
          <w14:srgbClr w14:val="000000">
            <w14:alpha w14:val="67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8890" w14:cap="flat" w14:cmpd="sng" w14:algn="ctr">
          <w14:solidFill>
            <w14:schemeClr w14:val="accent1">
              <w14:tint w14:val="3000"/>
            </w14:schemeClr>
          </w14:solidFill>
          <w14:prstDash w14:val="solid"/>
          <w14:miter w14:lim="0"/>
        </w14:textOutline>
        <w14:props3d w14:extrusionH="0" w14:contourW="0" w14:prstMaterial="none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6" w15:restartNumberingAfterBreak="0">
    <w:nsid w:val="4280692D"/>
    <w:multiLevelType w:val="hybridMultilevel"/>
    <w:tmpl w:val="88E6748E"/>
    <w:lvl w:ilvl="0" w:tplc="FAB6D4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EA6BBA"/>
    <w:multiLevelType w:val="hybridMultilevel"/>
    <w:tmpl w:val="1FFC8F1C"/>
    <w:lvl w:ilvl="0" w:tplc="1E08A1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5D139C"/>
    <w:multiLevelType w:val="hybridMultilevel"/>
    <w:tmpl w:val="17AA211C"/>
    <w:lvl w:ilvl="0" w:tplc="C73E4C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CB464C8"/>
    <w:multiLevelType w:val="hybridMultilevel"/>
    <w:tmpl w:val="13E80B10"/>
    <w:lvl w:ilvl="0" w:tplc="272ABA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2C0357D"/>
    <w:multiLevelType w:val="hybridMultilevel"/>
    <w:tmpl w:val="4DF4DB3C"/>
    <w:lvl w:ilvl="0" w:tplc="1EDE7B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27B17FB"/>
    <w:multiLevelType w:val="hybridMultilevel"/>
    <w:tmpl w:val="27B2530C"/>
    <w:lvl w:ilvl="0" w:tplc="DAF80F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D7F3FC4"/>
    <w:multiLevelType w:val="hybridMultilevel"/>
    <w:tmpl w:val="1576BCCC"/>
    <w:lvl w:ilvl="0" w:tplc="83CED774">
      <w:start w:val="1"/>
      <w:numFmt w:val="bullet"/>
      <w:lvlText w:val=""/>
      <w:lvlJc w:val="left"/>
      <w:pPr>
        <w:ind w:left="1101" w:hanging="420"/>
      </w:pPr>
      <w:rPr>
        <w:rFonts w:ascii="Wingdings" w:hAnsi="Wingdings" w:hint="default"/>
        <w:sz w:val="32"/>
      </w:rPr>
    </w:lvl>
    <w:lvl w:ilvl="1" w:tplc="0409000B" w:tentative="1">
      <w:start w:val="1"/>
      <w:numFmt w:val="bullet"/>
      <w:lvlText w:val=""/>
      <w:lvlJc w:val="left"/>
      <w:pPr>
        <w:ind w:left="15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1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10"/>
  </w:num>
  <w:num w:numId="6">
    <w:abstractNumId w:val="3"/>
  </w:num>
  <w:num w:numId="7">
    <w:abstractNumId w:val="11"/>
  </w:num>
  <w:num w:numId="8">
    <w:abstractNumId w:val="9"/>
  </w:num>
  <w:num w:numId="9">
    <w:abstractNumId w:val="6"/>
  </w:num>
  <w:num w:numId="10">
    <w:abstractNumId w:val="8"/>
  </w:num>
  <w:num w:numId="11">
    <w:abstractNumId w:val="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F5"/>
    <w:rsid w:val="00000D99"/>
    <w:rsid w:val="000418EB"/>
    <w:rsid w:val="00046637"/>
    <w:rsid w:val="00054CBE"/>
    <w:rsid w:val="00067281"/>
    <w:rsid w:val="0007069D"/>
    <w:rsid w:val="0008680F"/>
    <w:rsid w:val="001206A9"/>
    <w:rsid w:val="00126427"/>
    <w:rsid w:val="00135144"/>
    <w:rsid w:val="00163726"/>
    <w:rsid w:val="001657FB"/>
    <w:rsid w:val="001A1087"/>
    <w:rsid w:val="001D1548"/>
    <w:rsid w:val="002002E6"/>
    <w:rsid w:val="002075BD"/>
    <w:rsid w:val="0025224B"/>
    <w:rsid w:val="00255D2B"/>
    <w:rsid w:val="00283A26"/>
    <w:rsid w:val="002844FE"/>
    <w:rsid w:val="00295B32"/>
    <w:rsid w:val="002A1424"/>
    <w:rsid w:val="002B3EE4"/>
    <w:rsid w:val="002C5D65"/>
    <w:rsid w:val="002C5F1C"/>
    <w:rsid w:val="002F0860"/>
    <w:rsid w:val="002F7F13"/>
    <w:rsid w:val="00304E89"/>
    <w:rsid w:val="00331D83"/>
    <w:rsid w:val="003409D6"/>
    <w:rsid w:val="00342932"/>
    <w:rsid w:val="00354882"/>
    <w:rsid w:val="00375175"/>
    <w:rsid w:val="003D1CDC"/>
    <w:rsid w:val="003E1BD1"/>
    <w:rsid w:val="003E3719"/>
    <w:rsid w:val="003F79A9"/>
    <w:rsid w:val="0040794F"/>
    <w:rsid w:val="00477ECE"/>
    <w:rsid w:val="004B5351"/>
    <w:rsid w:val="004D30C1"/>
    <w:rsid w:val="004D46CD"/>
    <w:rsid w:val="00515448"/>
    <w:rsid w:val="005171D1"/>
    <w:rsid w:val="00521795"/>
    <w:rsid w:val="00522B16"/>
    <w:rsid w:val="00523859"/>
    <w:rsid w:val="00540176"/>
    <w:rsid w:val="00583A64"/>
    <w:rsid w:val="00583AF5"/>
    <w:rsid w:val="005B4B10"/>
    <w:rsid w:val="005C5AAD"/>
    <w:rsid w:val="006124DF"/>
    <w:rsid w:val="006146E8"/>
    <w:rsid w:val="00634EC6"/>
    <w:rsid w:val="00671D70"/>
    <w:rsid w:val="00692A2F"/>
    <w:rsid w:val="00693109"/>
    <w:rsid w:val="00694677"/>
    <w:rsid w:val="006B5832"/>
    <w:rsid w:val="006D1B75"/>
    <w:rsid w:val="006E5625"/>
    <w:rsid w:val="006E592D"/>
    <w:rsid w:val="006F3B3B"/>
    <w:rsid w:val="006F40BB"/>
    <w:rsid w:val="007409B3"/>
    <w:rsid w:val="00765557"/>
    <w:rsid w:val="00771A58"/>
    <w:rsid w:val="00793380"/>
    <w:rsid w:val="007A4226"/>
    <w:rsid w:val="007B4C3B"/>
    <w:rsid w:val="007C5FB8"/>
    <w:rsid w:val="007D3AB6"/>
    <w:rsid w:val="007D3CF7"/>
    <w:rsid w:val="00805162"/>
    <w:rsid w:val="00806A6E"/>
    <w:rsid w:val="00806DA0"/>
    <w:rsid w:val="00812A3E"/>
    <w:rsid w:val="00817179"/>
    <w:rsid w:val="00845315"/>
    <w:rsid w:val="0086670D"/>
    <w:rsid w:val="0087372E"/>
    <w:rsid w:val="00882CEB"/>
    <w:rsid w:val="00883499"/>
    <w:rsid w:val="00891C6F"/>
    <w:rsid w:val="008B404B"/>
    <w:rsid w:val="00900824"/>
    <w:rsid w:val="00901D5A"/>
    <w:rsid w:val="009237BD"/>
    <w:rsid w:val="009462DD"/>
    <w:rsid w:val="00967252"/>
    <w:rsid w:val="009721B5"/>
    <w:rsid w:val="00982BEE"/>
    <w:rsid w:val="00984355"/>
    <w:rsid w:val="009B6FB8"/>
    <w:rsid w:val="009C16D6"/>
    <w:rsid w:val="009C3E43"/>
    <w:rsid w:val="009D29AE"/>
    <w:rsid w:val="009F4935"/>
    <w:rsid w:val="00A3753E"/>
    <w:rsid w:val="00A41E4C"/>
    <w:rsid w:val="00A4660D"/>
    <w:rsid w:val="00A62730"/>
    <w:rsid w:val="00A73CA0"/>
    <w:rsid w:val="00A9381C"/>
    <w:rsid w:val="00AA07FD"/>
    <w:rsid w:val="00AA13A9"/>
    <w:rsid w:val="00AC47BC"/>
    <w:rsid w:val="00AD5118"/>
    <w:rsid w:val="00AD668E"/>
    <w:rsid w:val="00AE2371"/>
    <w:rsid w:val="00AE28FA"/>
    <w:rsid w:val="00AE5A01"/>
    <w:rsid w:val="00AF7936"/>
    <w:rsid w:val="00B11197"/>
    <w:rsid w:val="00B317EB"/>
    <w:rsid w:val="00B3656E"/>
    <w:rsid w:val="00B36CC5"/>
    <w:rsid w:val="00B45EA3"/>
    <w:rsid w:val="00B47553"/>
    <w:rsid w:val="00B47DC4"/>
    <w:rsid w:val="00B50E67"/>
    <w:rsid w:val="00B8201C"/>
    <w:rsid w:val="00BB0797"/>
    <w:rsid w:val="00BD53BB"/>
    <w:rsid w:val="00BE033B"/>
    <w:rsid w:val="00BE4C97"/>
    <w:rsid w:val="00BF79F8"/>
    <w:rsid w:val="00C00AE3"/>
    <w:rsid w:val="00C03B6B"/>
    <w:rsid w:val="00C13D11"/>
    <w:rsid w:val="00C23D92"/>
    <w:rsid w:val="00C33ADF"/>
    <w:rsid w:val="00C54318"/>
    <w:rsid w:val="00C64D14"/>
    <w:rsid w:val="00C8781A"/>
    <w:rsid w:val="00C940D7"/>
    <w:rsid w:val="00CB410E"/>
    <w:rsid w:val="00CD3FF9"/>
    <w:rsid w:val="00D25C22"/>
    <w:rsid w:val="00D37991"/>
    <w:rsid w:val="00D61A4F"/>
    <w:rsid w:val="00D76D61"/>
    <w:rsid w:val="00D8397C"/>
    <w:rsid w:val="00D8460F"/>
    <w:rsid w:val="00DA310B"/>
    <w:rsid w:val="00DA50DE"/>
    <w:rsid w:val="00DC5D81"/>
    <w:rsid w:val="00DD1B9F"/>
    <w:rsid w:val="00DD27A4"/>
    <w:rsid w:val="00DD59C0"/>
    <w:rsid w:val="00DE2D05"/>
    <w:rsid w:val="00DE389B"/>
    <w:rsid w:val="00DF1D4B"/>
    <w:rsid w:val="00DF7FE8"/>
    <w:rsid w:val="00E0626A"/>
    <w:rsid w:val="00E4165B"/>
    <w:rsid w:val="00E41D54"/>
    <w:rsid w:val="00E6330E"/>
    <w:rsid w:val="00E826C3"/>
    <w:rsid w:val="00E870FB"/>
    <w:rsid w:val="00EB1EB0"/>
    <w:rsid w:val="00EB5ACD"/>
    <w:rsid w:val="00EB768E"/>
    <w:rsid w:val="00EC7506"/>
    <w:rsid w:val="00F0326B"/>
    <w:rsid w:val="00F14DB7"/>
    <w:rsid w:val="00F51EC1"/>
    <w:rsid w:val="00F7317E"/>
    <w:rsid w:val="00F9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A5099C8"/>
  <w15:docId w15:val="{9AB64393-14F5-4261-ADDC-481A39F9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1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71D1"/>
  </w:style>
  <w:style w:type="paragraph" w:styleId="a5">
    <w:name w:val="footer"/>
    <w:basedOn w:val="a"/>
    <w:link w:val="a6"/>
    <w:uiPriority w:val="99"/>
    <w:unhideWhenUsed/>
    <w:rsid w:val="005171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71D1"/>
  </w:style>
  <w:style w:type="paragraph" w:styleId="a7">
    <w:name w:val="Balloon Text"/>
    <w:basedOn w:val="a"/>
    <w:link w:val="a8"/>
    <w:uiPriority w:val="99"/>
    <w:semiHidden/>
    <w:unhideWhenUsed/>
    <w:rsid w:val="005171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71D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0794F"/>
    <w:pPr>
      <w:ind w:leftChars="400" w:left="840"/>
    </w:pPr>
  </w:style>
  <w:style w:type="character" w:styleId="aa">
    <w:name w:val="Hyperlink"/>
    <w:basedOn w:val="a0"/>
    <w:uiPriority w:val="99"/>
    <w:unhideWhenUsed/>
    <w:rsid w:val="00B317EB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1D1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(文字) (文字) Char (文字) (文字)"/>
    <w:basedOn w:val="a"/>
    <w:rsid w:val="009462DD"/>
    <w:pPr>
      <w:widowControl/>
      <w:spacing w:after="160" w:line="240" w:lineRule="exact"/>
      <w:jc w:val="left"/>
    </w:pPr>
    <w:rPr>
      <w:rFonts w:ascii="Arial" w:eastAsia="ＭＳ 明朝" w:hAnsi="Arial" w:cs="Arial"/>
      <w:kern w:val="0"/>
      <w:sz w:val="20"/>
      <w:szCs w:val="20"/>
      <w:lang w:eastAsia="en-US"/>
    </w:rPr>
  </w:style>
  <w:style w:type="paragraph" w:customStyle="1" w:styleId="Char0">
    <w:name w:val="(文字) (文字) Char (文字) (文字)"/>
    <w:basedOn w:val="a"/>
    <w:rsid w:val="00984355"/>
    <w:pPr>
      <w:widowControl/>
      <w:spacing w:after="160" w:line="240" w:lineRule="exact"/>
      <w:jc w:val="left"/>
    </w:pPr>
    <w:rPr>
      <w:rFonts w:ascii="Arial" w:eastAsia="ＭＳ 明朝" w:hAnsi="Arial" w:cs="Arial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84E4E-C7A9-4A4A-BB69-164D241F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足立　真一朗</cp:lastModifiedBy>
  <cp:revision>15</cp:revision>
  <cp:lastPrinted>2023-05-15T07:20:00Z</cp:lastPrinted>
  <dcterms:created xsi:type="dcterms:W3CDTF">2023-05-15T07:04:00Z</dcterms:created>
  <dcterms:modified xsi:type="dcterms:W3CDTF">2023-05-26T04:21:00Z</dcterms:modified>
</cp:coreProperties>
</file>