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77777777" w:rsidR="00BF6DCE" w:rsidRPr="00D329DF" w:rsidRDefault="00BF6DCE" w:rsidP="00BF6DCE">
      <w:pPr>
        <w:jc w:val="right"/>
        <w:rPr>
          <w:strike/>
          <w:color w:val="FF0000"/>
        </w:rPr>
      </w:pPr>
      <w:r w:rsidRPr="00D329DF">
        <w:rPr>
          <w:rFonts w:hint="eastAsia"/>
          <w:strike/>
          <w:color w:val="FF0000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4E200C5A" w14:textId="77777777" w:rsidR="00D329DF" w:rsidRPr="00106F27" w:rsidRDefault="00D329DF" w:rsidP="00D329DF">
      <w:pPr>
        <w:wordWrap w:val="0"/>
        <w:jc w:val="right"/>
        <w:rPr>
          <w:color w:val="FF0000"/>
        </w:rPr>
      </w:pPr>
      <w:r w:rsidRPr="00106F27">
        <w:rPr>
          <w:rFonts w:hint="eastAsia"/>
          <w:color w:val="FF0000"/>
        </w:rPr>
        <w:t xml:space="preserve">事業実施主体名　　　　　　　　　　　　　　　　　　</w:t>
      </w:r>
      <w:r w:rsidRPr="00106F27">
        <w:rPr>
          <w:color w:val="FF0000"/>
        </w:rPr>
        <w:br/>
      </w:r>
      <w:r w:rsidRPr="00106F27">
        <w:rPr>
          <w:rFonts w:hint="eastAsia"/>
          <w:color w:val="FF0000"/>
        </w:rPr>
        <w:t>代表者名　　　　　　　　　　　　　　　（※）</w:t>
      </w:r>
    </w:p>
    <w:p w14:paraId="3E86C771" w14:textId="77777777" w:rsidR="00D329DF" w:rsidRPr="00106F27" w:rsidRDefault="00D329DF" w:rsidP="00D329DF">
      <w:pPr>
        <w:jc w:val="right"/>
        <w:rPr>
          <w:color w:val="FF0000"/>
          <w:sz w:val="16"/>
        </w:rPr>
      </w:pPr>
      <w:r w:rsidRPr="00106F27">
        <w:rPr>
          <w:rFonts w:hint="eastAsia"/>
          <w:color w:val="FF0000"/>
          <w:sz w:val="16"/>
        </w:rPr>
        <w:t>（※）本人（代表者）が自署しない場合は、記名押印してください。</w:t>
      </w:r>
    </w:p>
    <w:p w14:paraId="51AFD542" w14:textId="0F370052" w:rsidR="00522EBA" w:rsidRPr="00D329DF" w:rsidRDefault="00574AD9" w:rsidP="00081F50">
      <w:pPr>
        <w:ind w:right="840"/>
      </w:pPr>
      <w:r>
        <w:rPr>
          <w:noProof/>
        </w:rPr>
        <w:pict w14:anchorId="27893A87">
          <v:rect id="Rectangle 5" o:spid="_x0000_s2052" style="position:absolute;left:0;text-align:left;margin-left:248.45pt;margin-top:438.75pt;width:168pt;height:34.5pt;z-index:251659264;visibility:visible;mso-position-horizontal-relative:text;mso-position-vertical-relative:text" strokecolor="red">
            <v:textbox inset="5.85pt,.7pt,5.85pt,.7pt">
              <w:txbxContent>
                <w:p w14:paraId="385B8ABE" w14:textId="77777777" w:rsidR="00D329DF" w:rsidRPr="00106F27" w:rsidRDefault="00D329DF" w:rsidP="00D329DF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40"/>
                    </w:rPr>
                  </w:pPr>
                  <w:r w:rsidRPr="00106F27">
                    <w:rPr>
                      <w:rFonts w:ascii="HG丸ｺﾞｼｯｸM-PRO" w:eastAsia="HG丸ｺﾞｼｯｸM-PRO" w:hAnsi="HG丸ｺﾞｼｯｸM-PRO" w:hint="eastAsia"/>
                      <w:color w:val="FF0000"/>
                      <w:sz w:val="32"/>
                      <w:szCs w:val="40"/>
                    </w:rPr>
                    <w:t>記入不要（市使用欄）</w:t>
                  </w:r>
                </w:p>
              </w:txbxContent>
            </v:textbox>
          </v:rect>
        </w:pict>
      </w:r>
      <w:r>
        <w:rPr>
          <w:noProof/>
        </w:rPr>
        <w:pict w14:anchorId="71EFD0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0;text-align:left;margin-left:98.45pt;margin-top:404.85pt;width:392.25pt;height:101.5pt;z-index:251658240;visibility:visible" strokecolor="red" strokeweight="1.5pt"/>
        </w:pict>
      </w: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336F1F47" w:rsidR="006A020D" w:rsidRPr="00574AD9" w:rsidRDefault="00574AD9" w:rsidP="00403985">
            <w:pPr>
              <w:pStyle w:val="a5"/>
              <w:rPr>
                <w:rFonts w:hint="eastAsia"/>
                <w:color w:val="FF0000"/>
              </w:rPr>
            </w:pPr>
            <w:r w:rsidRPr="00574AD9">
              <w:rPr>
                <w:rFonts w:hint="eastAsia"/>
                <w:color w:val="FF0000"/>
              </w:rPr>
              <w:t>〇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F87B0F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29D7EB22" w:rsidR="00F87B0F" w:rsidRPr="000549BC" w:rsidRDefault="00F87B0F" w:rsidP="00F87B0F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5B643012" w:rsidR="00F87B0F" w:rsidRPr="000549BC" w:rsidRDefault="00F87B0F" w:rsidP="00F87B0F">
            <w:r w:rsidRPr="00C71F54">
              <w:rPr>
                <w:rFonts w:hint="eastAsia"/>
                <w:color w:val="FF0000"/>
              </w:rPr>
              <w:t>兵庫県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4A85A5AC" w:rsidR="00F87B0F" w:rsidRPr="000549BC" w:rsidRDefault="00F87B0F" w:rsidP="00F87B0F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04319FF0" w:rsidR="00F87B0F" w:rsidRPr="000549BC" w:rsidRDefault="00F87B0F" w:rsidP="00F87B0F">
            <w:r w:rsidRPr="00C71F54">
              <w:rPr>
                <w:rFonts w:hint="eastAsia"/>
                <w:color w:val="FF0000"/>
              </w:rPr>
              <w:t>宝塚市</w:t>
            </w:r>
          </w:p>
        </w:tc>
      </w:tr>
      <w:tr w:rsidR="00F87B0F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449996B9" w:rsidR="00F87B0F" w:rsidRPr="000549BC" w:rsidRDefault="00F87B0F" w:rsidP="00F87B0F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F87B0F" w:rsidRPr="000549BC" w:rsidRDefault="00F87B0F" w:rsidP="00F87B0F"/>
        </w:tc>
      </w:tr>
      <w:tr w:rsidR="00F87B0F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6A8656A" w14:textId="77777777" w:rsidR="00F87B0F" w:rsidRPr="000549BC" w:rsidRDefault="00F87B0F" w:rsidP="00F87B0F">
            <w:r w:rsidRPr="000549BC">
              <w:rPr>
                <w:rFonts w:hint="eastAsia"/>
              </w:rPr>
              <w:t>２．事業所所在地</w:t>
            </w:r>
          </w:p>
          <w:p w14:paraId="69708529" w14:textId="2547699A" w:rsidR="00F87B0F" w:rsidRPr="000549BC" w:rsidRDefault="00F87B0F" w:rsidP="00F87B0F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FAB0778" w14:textId="77777777" w:rsidR="00F87B0F" w:rsidRDefault="00F87B0F" w:rsidP="00F87B0F">
            <w:r w:rsidRPr="000549BC">
              <w:rPr>
                <w:rFonts w:hint="eastAsia"/>
                <w:u w:val="single"/>
              </w:rPr>
              <w:t xml:space="preserve">〒　　</w:t>
            </w:r>
            <w:r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F87B0F" w:rsidRPr="000549BC" w:rsidRDefault="00F87B0F" w:rsidP="00F87B0F">
            <w:pPr>
              <w:rPr>
                <w:u w:val="single"/>
              </w:rPr>
            </w:pPr>
          </w:p>
        </w:tc>
      </w:tr>
      <w:tr w:rsidR="00F87B0F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05733C34" w:rsidR="00F87B0F" w:rsidRPr="000549BC" w:rsidRDefault="00F87B0F" w:rsidP="00F87B0F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F87B0F" w:rsidRPr="000549BC" w:rsidRDefault="00F87B0F" w:rsidP="00F87B0F"/>
        </w:tc>
      </w:tr>
      <w:tr w:rsidR="00F87B0F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1C4E7B14" w:rsidR="00F87B0F" w:rsidRPr="000549BC" w:rsidRDefault="00F87B0F" w:rsidP="00F87B0F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37FAD68D" w:rsidR="00F87B0F" w:rsidRPr="000549BC" w:rsidRDefault="00F87B0F" w:rsidP="00F87B0F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F87B0F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090A15D" w14:textId="77777777" w:rsidR="00F87B0F" w:rsidRPr="00C71F54" w:rsidRDefault="00F87B0F" w:rsidP="00F87B0F">
            <w:pPr>
              <w:rPr>
                <w:strike/>
                <w:color w:val="FF0000"/>
              </w:rPr>
            </w:pPr>
            <w:r w:rsidRPr="00C71F54">
              <w:rPr>
                <w:rFonts w:hint="eastAsia"/>
                <w:strike/>
                <w:color w:val="FF0000"/>
              </w:rPr>
              <w:t>５．市（区）町村人口</w:t>
            </w:r>
          </w:p>
          <w:p w14:paraId="198BE6DB" w14:textId="578B3D08" w:rsidR="00F87B0F" w:rsidRPr="000549BC" w:rsidRDefault="00F87B0F" w:rsidP="00F87B0F">
            <w:pPr>
              <w:ind w:firstLineChars="200" w:firstLine="420"/>
            </w:pPr>
            <w:r w:rsidRPr="00C71F54">
              <w:rPr>
                <w:rFonts w:hint="eastAsia"/>
                <w:strike/>
                <w:color w:val="FF0000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7E2E7F" w14:textId="77777777" w:rsidR="00F87B0F" w:rsidRPr="00C71F54" w:rsidRDefault="00F87B0F" w:rsidP="00F87B0F">
            <w:pPr>
              <w:jc w:val="left"/>
              <w:rPr>
                <w:strike/>
                <w:color w:val="FF0000"/>
                <w:sz w:val="18"/>
              </w:rPr>
            </w:pPr>
            <w:r w:rsidRPr="00C71F54">
              <w:rPr>
                <w:rFonts w:hint="eastAsia"/>
                <w:strike/>
                <w:color w:val="FF0000"/>
              </w:rPr>
              <w:t>市（区）町村人口　　　　　　　人</w:t>
            </w:r>
            <w:r w:rsidRPr="00C71F54">
              <w:rPr>
                <w:rFonts w:hint="eastAsia"/>
                <w:strike/>
                <w:color w:val="FF0000"/>
                <w:sz w:val="18"/>
              </w:rPr>
              <w:t>（　　年　　月現在）</w:t>
            </w:r>
          </w:p>
          <w:p w14:paraId="2D03DD11" w14:textId="6ACA82C5" w:rsidR="00F87B0F" w:rsidRPr="000549BC" w:rsidRDefault="00F87B0F" w:rsidP="00F87B0F">
            <w:pPr>
              <w:jc w:val="left"/>
            </w:pPr>
            <w:r w:rsidRPr="00C71F54">
              <w:rPr>
                <w:rFonts w:hint="eastAsia"/>
                <w:strike/>
                <w:color w:val="FF0000"/>
              </w:rPr>
              <w:t>活動対象地域　　　　　　　　　人</w:t>
            </w:r>
            <w:r w:rsidRPr="00C71F54">
              <w:rPr>
                <w:rFonts w:hint="eastAsia"/>
                <w:strike/>
                <w:color w:val="FF0000"/>
                <w:sz w:val="18"/>
              </w:rPr>
              <w:t>（　　年　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F87B0F" w:rsidRPr="00605A6E" w14:paraId="0AD8AD83" w14:textId="77777777" w:rsidTr="00406EED">
        <w:tc>
          <w:tcPr>
            <w:tcW w:w="3118" w:type="dxa"/>
            <w:vAlign w:val="center"/>
          </w:tcPr>
          <w:p w14:paraId="667C12A5" w14:textId="38175478" w:rsidR="00F87B0F" w:rsidRPr="00605A6E" w:rsidRDefault="00F87B0F" w:rsidP="00F87B0F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339806A" w:rsidR="00F87B0F" w:rsidRPr="00605A6E" w:rsidRDefault="00F87B0F" w:rsidP="00F87B0F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F87B0F" w:rsidRPr="00605A6E" w14:paraId="69D1F295" w14:textId="77777777" w:rsidTr="00406EED">
        <w:tc>
          <w:tcPr>
            <w:tcW w:w="3118" w:type="dxa"/>
            <w:vAlign w:val="center"/>
          </w:tcPr>
          <w:p w14:paraId="358533FC" w14:textId="2A6D8092" w:rsidR="00F87B0F" w:rsidRPr="00605A6E" w:rsidRDefault="00574AD9" w:rsidP="00F87B0F">
            <w:pPr>
              <w:spacing w:line="400" w:lineRule="exact"/>
              <w:jc w:val="center"/>
            </w:pPr>
            <w:r>
              <w:rPr>
                <w:noProof/>
                <w:color w:val="FF0000"/>
              </w:rPr>
              <w:pict w14:anchorId="78C635AE">
                <v:rect id="Rectangle 13" o:spid="_x0000_s2055" style="position:absolute;left:0;text-align:left;margin-left:163.9pt;margin-top:-10.3pt;width:118.45pt;height:20.55pt;z-index:251661311;visibility:visible;mso-position-horizontal-relative:text;mso-position-vertical-relative:text" strokecolor="red">
                  <v:textbox inset="5.85pt,.7pt,5.85pt,.7pt">
                    <w:txbxContent>
                      <w:p w14:paraId="42E4FDD0" w14:textId="77777777" w:rsidR="00F87B0F" w:rsidRPr="00106F27" w:rsidRDefault="00F87B0F" w:rsidP="00F87B0F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Cs w:val="21"/>
                          </w:rPr>
                        </w:pPr>
                        <w:r w:rsidRPr="00106F2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Cs w:val="21"/>
                          </w:rPr>
                          <w:t>記入不要（市使用欄）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FF0000"/>
              </w:rPr>
              <w:pict w14:anchorId="7D4BB9D5">
                <v:shape id="AutoShape 6" o:spid="_x0000_s2054" type="#_x0000_t32" style="position:absolute;left:0;text-align:left;margin-left:144.55pt;margin-top:-21.25pt;width:159.65pt;height:40.55pt;z-index:251660287;visibility:visible;mso-position-horizontal-relative:text;mso-position-vertical-relative:text" strokecolor="red" strokeweight="1.5pt"/>
              </w:pict>
            </w:r>
            <w:r w:rsidR="00F87B0F" w:rsidRPr="00C71F54">
              <w:rPr>
                <w:rFonts w:hint="eastAsia"/>
                <w:color w:val="FF0000"/>
              </w:rPr>
              <w:t>広報たからづか</w:t>
            </w:r>
          </w:p>
        </w:tc>
        <w:tc>
          <w:tcPr>
            <w:tcW w:w="3119" w:type="dxa"/>
            <w:vAlign w:val="center"/>
          </w:tcPr>
          <w:p w14:paraId="522829A1" w14:textId="77C3C0E5" w:rsidR="00F87B0F" w:rsidRPr="003B77B6" w:rsidRDefault="00F87B0F" w:rsidP="00F87B0F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Pr="003B77B6">
              <w:rPr>
                <w:rFonts w:hint="eastAsia"/>
              </w:rPr>
              <w:t xml:space="preserve">　　　　年　　月　　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7B0F" w14:paraId="42327CEA" w14:textId="77777777" w:rsidTr="00D5087A">
        <w:tc>
          <w:tcPr>
            <w:tcW w:w="567" w:type="dxa"/>
            <w:vAlign w:val="center"/>
          </w:tcPr>
          <w:p w14:paraId="53B0B70C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F87B0F" w:rsidRPr="00BD79DB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2EB076E" w14:textId="45DE263D" w:rsidR="00F87B0F" w:rsidRDefault="00F87B0F" w:rsidP="00F87B0F">
            <w:pPr>
              <w:jc w:val="center"/>
            </w:pPr>
            <w:r w:rsidRPr="00C71F54">
              <w:rPr>
                <w:rFonts w:ascii="ＭＳ 明朝" w:hAnsi="ＭＳ 明朝" w:cs="ＭＳ 明朝" w:hint="eastAsia"/>
                <w:color w:val="FF0000"/>
              </w:rPr>
              <w:t>◎</w:t>
            </w:r>
          </w:p>
        </w:tc>
        <w:tc>
          <w:tcPr>
            <w:tcW w:w="1134" w:type="dxa"/>
            <w:vAlign w:val="center"/>
          </w:tcPr>
          <w:p w14:paraId="1D88E8F8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F87B0F" w:rsidRDefault="00F87B0F" w:rsidP="00F87B0F"/>
        </w:tc>
      </w:tr>
      <w:tr w:rsidR="00F87B0F" w14:paraId="589FF550" w14:textId="77777777" w:rsidTr="00D5087A">
        <w:tc>
          <w:tcPr>
            <w:tcW w:w="567" w:type="dxa"/>
            <w:vAlign w:val="center"/>
          </w:tcPr>
          <w:p w14:paraId="25EEEDB5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F87B0F" w:rsidRPr="00BD79DB" w:rsidRDefault="00F87B0F" w:rsidP="00F87B0F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F87B0F" w:rsidRDefault="00F87B0F" w:rsidP="00F87B0F"/>
        </w:tc>
      </w:tr>
      <w:tr w:rsidR="00F87B0F" w14:paraId="1F33CB02" w14:textId="77777777" w:rsidTr="00D5087A">
        <w:tc>
          <w:tcPr>
            <w:tcW w:w="567" w:type="dxa"/>
            <w:vAlign w:val="center"/>
          </w:tcPr>
          <w:p w14:paraId="0B92E099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F87B0F" w:rsidRPr="00BD79DB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66DCA7F" w:rsidR="00F87B0F" w:rsidRDefault="00F87B0F" w:rsidP="00F87B0F">
            <w:pPr>
              <w:jc w:val="center"/>
            </w:pPr>
            <w:r w:rsidRPr="00C71F54">
              <w:rPr>
                <w:rFonts w:ascii="ＭＳ 明朝" w:hAnsi="ＭＳ 明朝" w:cs="ＭＳ 明朝" w:hint="eastAsia"/>
                <w:color w:val="FF0000"/>
              </w:rPr>
              <w:t>◎</w:t>
            </w:r>
          </w:p>
        </w:tc>
        <w:tc>
          <w:tcPr>
            <w:tcW w:w="1134" w:type="dxa"/>
            <w:vAlign w:val="center"/>
          </w:tcPr>
          <w:p w14:paraId="0EB142A3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F87B0F" w:rsidRDefault="00F87B0F" w:rsidP="00F87B0F"/>
        </w:tc>
      </w:tr>
      <w:tr w:rsidR="00F87B0F" w14:paraId="213F958B" w14:textId="77777777" w:rsidTr="00D5087A">
        <w:tc>
          <w:tcPr>
            <w:tcW w:w="567" w:type="dxa"/>
            <w:vAlign w:val="center"/>
          </w:tcPr>
          <w:p w14:paraId="20FFDFB9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F87B0F" w:rsidRPr="00BD79DB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6CFE7042" w:rsidR="00F87B0F" w:rsidRDefault="00F87B0F" w:rsidP="00F87B0F">
            <w:pPr>
              <w:jc w:val="center"/>
            </w:pPr>
            <w:r w:rsidRPr="00C71F54">
              <w:rPr>
                <w:rFonts w:ascii="ＭＳ 明朝" w:hAnsi="ＭＳ 明朝" w:cs="ＭＳ 明朝" w:hint="eastAsia"/>
                <w:color w:val="FF0000"/>
              </w:rPr>
              <w:t>◎</w:t>
            </w:r>
          </w:p>
        </w:tc>
        <w:tc>
          <w:tcPr>
            <w:tcW w:w="1134" w:type="dxa"/>
            <w:vAlign w:val="center"/>
          </w:tcPr>
          <w:p w14:paraId="67C88F9D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F87B0F" w:rsidRDefault="00F87B0F" w:rsidP="00F87B0F"/>
        </w:tc>
      </w:tr>
      <w:tr w:rsidR="00F87B0F" w14:paraId="5D776D8F" w14:textId="77777777" w:rsidTr="00D5087A">
        <w:tc>
          <w:tcPr>
            <w:tcW w:w="567" w:type="dxa"/>
            <w:vAlign w:val="center"/>
          </w:tcPr>
          <w:p w14:paraId="1F58B75C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F87B0F" w:rsidRPr="00BD79DB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0AC77863" w14:textId="78257335" w:rsidR="00F87B0F" w:rsidRDefault="00F87B0F" w:rsidP="00F87B0F">
            <w:pPr>
              <w:jc w:val="center"/>
            </w:pPr>
            <w:r w:rsidRPr="00C71F54">
              <w:rPr>
                <w:rFonts w:ascii="ＭＳ 明朝" w:hAnsi="ＭＳ 明朝" w:cs="ＭＳ 明朝" w:hint="eastAsia"/>
                <w:color w:val="FF0000"/>
              </w:rPr>
              <w:t>◎</w:t>
            </w:r>
          </w:p>
        </w:tc>
        <w:tc>
          <w:tcPr>
            <w:tcW w:w="1134" w:type="dxa"/>
            <w:vAlign w:val="center"/>
          </w:tcPr>
          <w:p w14:paraId="21623766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F87B0F" w:rsidRDefault="00F87B0F" w:rsidP="00F87B0F"/>
        </w:tc>
      </w:tr>
      <w:tr w:rsidR="00F87B0F" w14:paraId="58DB914B" w14:textId="77777777" w:rsidTr="00D5087A">
        <w:tc>
          <w:tcPr>
            <w:tcW w:w="567" w:type="dxa"/>
            <w:vAlign w:val="center"/>
          </w:tcPr>
          <w:p w14:paraId="49B2F638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F87B0F" w:rsidRPr="00BD79DB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4FC1B35C" w:rsidR="00F87B0F" w:rsidRDefault="00F87B0F" w:rsidP="00F87B0F">
            <w:pPr>
              <w:jc w:val="center"/>
            </w:pPr>
            <w:r w:rsidRPr="00C71F54">
              <w:rPr>
                <w:rFonts w:ascii="ＭＳ 明朝" w:hAnsi="ＭＳ 明朝" w:cs="ＭＳ 明朝" w:hint="eastAsia"/>
                <w:color w:val="FF0000"/>
              </w:rPr>
              <w:t>◎</w:t>
            </w:r>
          </w:p>
        </w:tc>
        <w:tc>
          <w:tcPr>
            <w:tcW w:w="1134" w:type="dxa"/>
            <w:vAlign w:val="center"/>
          </w:tcPr>
          <w:p w14:paraId="7409099C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F87B0F" w:rsidRDefault="00F87B0F" w:rsidP="00F87B0F"/>
        </w:tc>
      </w:tr>
      <w:tr w:rsidR="00F87B0F" w14:paraId="58C6BD98" w14:textId="77777777" w:rsidTr="00D5087A">
        <w:tc>
          <w:tcPr>
            <w:tcW w:w="567" w:type="dxa"/>
            <w:vAlign w:val="center"/>
          </w:tcPr>
          <w:p w14:paraId="7A61D816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F87B0F" w:rsidRPr="0054657C" w:rsidRDefault="00F87B0F" w:rsidP="00F87B0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550ABB0B" w:rsidR="00F87B0F" w:rsidRDefault="00F87B0F" w:rsidP="00F87B0F">
            <w:pPr>
              <w:jc w:val="center"/>
            </w:pPr>
            <w:r w:rsidRPr="00106F27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134" w:type="dxa"/>
            <w:vAlign w:val="center"/>
          </w:tcPr>
          <w:p w14:paraId="3203C60A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F87B0F" w:rsidRDefault="00F87B0F" w:rsidP="00F87B0F"/>
        </w:tc>
      </w:tr>
      <w:tr w:rsidR="00F87B0F" w14:paraId="6F26C8B7" w14:textId="77777777" w:rsidTr="00D5087A">
        <w:tc>
          <w:tcPr>
            <w:tcW w:w="567" w:type="dxa"/>
            <w:vAlign w:val="center"/>
          </w:tcPr>
          <w:p w14:paraId="5B644F00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17B6810C" w:rsidR="00F87B0F" w:rsidRDefault="00F87B0F" w:rsidP="00F87B0F">
            <w:pPr>
              <w:jc w:val="center"/>
            </w:pPr>
            <w:r w:rsidRPr="00106F27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1134" w:type="dxa"/>
            <w:vAlign w:val="center"/>
          </w:tcPr>
          <w:p w14:paraId="11081347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F87B0F" w:rsidRDefault="00F87B0F" w:rsidP="00F87B0F"/>
        </w:tc>
      </w:tr>
      <w:tr w:rsidR="00F87B0F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F87B0F" w:rsidRDefault="00F87B0F" w:rsidP="00F87B0F"/>
        </w:tc>
      </w:tr>
      <w:tr w:rsidR="00F87B0F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F87B0F" w:rsidRDefault="00F87B0F" w:rsidP="00F87B0F"/>
        </w:tc>
      </w:tr>
      <w:tr w:rsidR="00F87B0F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F87B0F" w:rsidRPr="00BD79DB" w:rsidRDefault="00F87B0F" w:rsidP="00F87B0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F87B0F" w:rsidRDefault="00F87B0F" w:rsidP="00F87B0F"/>
        </w:tc>
      </w:tr>
      <w:tr w:rsidR="00F87B0F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F87B0F" w:rsidRDefault="00F87B0F" w:rsidP="00F87B0F"/>
        </w:tc>
      </w:tr>
      <w:tr w:rsidR="00F87B0F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F87B0F" w:rsidRDefault="00F87B0F" w:rsidP="00F87B0F"/>
        </w:tc>
      </w:tr>
      <w:tr w:rsidR="00F87B0F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F87B0F" w:rsidRDefault="00F87B0F" w:rsidP="00F87B0F"/>
        </w:tc>
      </w:tr>
      <w:tr w:rsidR="00F87B0F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F87B0F" w:rsidRDefault="00F87B0F" w:rsidP="00F87B0F"/>
        </w:tc>
      </w:tr>
      <w:tr w:rsidR="00F87B0F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F87B0F" w:rsidRPr="00BD79DB" w:rsidRDefault="00F87B0F" w:rsidP="00F87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F87B0F" w:rsidRPr="001F4F4D" w:rsidRDefault="00F87B0F" w:rsidP="00F87B0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F87B0F" w:rsidRDefault="00F87B0F" w:rsidP="00F8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F87B0F" w:rsidRDefault="00F87B0F" w:rsidP="00F87B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F87B0F" w:rsidRDefault="00F87B0F" w:rsidP="00F87B0F"/>
        </w:tc>
      </w:tr>
    </w:tbl>
    <w:p w14:paraId="30661454" w14:textId="77777777" w:rsidR="00F87B0F" w:rsidRDefault="00F87B0F" w:rsidP="00F87B0F">
      <w:pPr>
        <w:ind w:firstLineChars="200" w:firstLine="400"/>
      </w:pPr>
      <w:r w:rsidRPr="00106F27">
        <w:rPr>
          <w:rFonts w:hint="eastAsia"/>
          <w:color w:val="FF0000"/>
          <w:sz w:val="20"/>
        </w:rPr>
        <w:t>◎＝必須、〇＝内容によっては必要</w:t>
      </w:r>
    </w:p>
    <w:p w14:paraId="00BE6B75" w14:textId="77777777" w:rsidR="006A2D70" w:rsidRPr="00F87B0F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74AD9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29DF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87B0F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3" type="connector" idref="#AutoShape 4"/>
        <o:r id="V:Rule4" type="connector" idref="#AutoShape 6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10033</cp:lastModifiedBy>
  <cp:revision>14</cp:revision>
  <cp:lastPrinted>2023-08-02T06:00:00Z</cp:lastPrinted>
  <dcterms:created xsi:type="dcterms:W3CDTF">2024-06-11T01:05:00Z</dcterms:created>
  <dcterms:modified xsi:type="dcterms:W3CDTF">2025-08-20T06:16:00Z</dcterms:modified>
</cp:coreProperties>
</file>