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1305"/>
        <w:gridCol w:w="8562"/>
      </w:tblGrid>
      <w:tr w:rsidR="005D270E" w:rsidRPr="005569C4" w14:paraId="599089ED" w14:textId="77777777" w:rsidTr="001228EA">
        <w:trPr>
          <w:trHeight w:val="454"/>
        </w:trPr>
        <w:tc>
          <w:tcPr>
            <w:tcW w:w="9867" w:type="dxa"/>
            <w:gridSpan w:val="2"/>
          </w:tcPr>
          <w:p w14:paraId="2E85AED2" w14:textId="6FB725AA" w:rsidR="005D270E" w:rsidRPr="005569C4" w:rsidRDefault="005D270E" w:rsidP="005D270E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t>学校体育施設開放事業　事案報告書</w:t>
            </w:r>
          </w:p>
        </w:tc>
      </w:tr>
      <w:tr w:rsidR="001228EA" w:rsidRPr="005569C4" w14:paraId="0C15D27B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316D5C43" w14:textId="511B7CF7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内容</w:t>
            </w:r>
          </w:p>
        </w:tc>
        <w:tc>
          <w:tcPr>
            <w:tcW w:w="8562" w:type="dxa"/>
          </w:tcPr>
          <w:p w14:paraId="3FD5E743" w14:textId="50BB9C7F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○○学校における○○の事案について</w:t>
            </w:r>
          </w:p>
        </w:tc>
      </w:tr>
      <w:tr w:rsidR="001228EA" w:rsidRPr="005569C4" w14:paraId="4D026C22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2D32B9F5" w14:textId="023F15A2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発生</w:t>
            </w:r>
            <w:r w:rsidRPr="005569C4">
              <w:rPr>
                <w:rFonts w:ascii="BIZ UD明朝 Medium" w:eastAsia="BIZ UD明朝 Medium" w:hAnsi="BIZ UD明朝 Medium" w:cs="Meiryo UI" w:hint="eastAsia"/>
              </w:rPr>
              <w:t>日時</w:t>
            </w:r>
          </w:p>
        </w:tc>
        <w:tc>
          <w:tcPr>
            <w:tcW w:w="8562" w:type="dxa"/>
          </w:tcPr>
          <w:p w14:paraId="0E14BF7A" w14:textId="7BF3F27D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>令和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年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日（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）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分～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</w:t>
            </w:r>
          </w:p>
        </w:tc>
      </w:tr>
      <w:tr w:rsidR="001228EA" w:rsidRPr="005569C4" w14:paraId="663756F8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2E7C39C1" w14:textId="646AD6AD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場所</w:t>
            </w:r>
          </w:p>
        </w:tc>
        <w:tc>
          <w:tcPr>
            <w:tcW w:w="8562" w:type="dxa"/>
          </w:tcPr>
          <w:p w14:paraId="6EC066DE" w14:textId="6655316F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グラウンド　・　体育館　・　武道場　</w:t>
            </w:r>
            <w:r w:rsidR="009C4986">
              <w:rPr>
                <w:rFonts w:ascii="BIZ UD明朝 Medium" w:eastAsia="BIZ UD明朝 Medium" w:hAnsi="BIZ UD明朝 Medium" w:cs="Meiryo UI" w:hint="eastAsia"/>
              </w:rPr>
              <w:t>・その他（　　　　　）</w:t>
            </w:r>
            <w:r>
              <w:rPr>
                <w:rFonts w:ascii="BIZ UD明朝 Medium" w:eastAsia="BIZ UD明朝 Medium" w:hAnsi="BIZ UD明朝 Medium" w:cs="Meiryo UI" w:hint="eastAsia"/>
              </w:rPr>
              <w:t>（〇をしてください。）</w:t>
            </w:r>
          </w:p>
        </w:tc>
      </w:tr>
      <w:tr w:rsidR="001228EA" w:rsidRPr="005569C4" w14:paraId="415EA333" w14:textId="77777777" w:rsidTr="001228EA">
        <w:trPr>
          <w:trHeight w:val="454"/>
        </w:trPr>
        <w:tc>
          <w:tcPr>
            <w:tcW w:w="1305" w:type="dxa"/>
            <w:vAlign w:val="center"/>
          </w:tcPr>
          <w:p w14:paraId="219C38F2" w14:textId="5A3C3E10" w:rsidR="001228EA" w:rsidRPr="005569C4" w:rsidRDefault="001228EA" w:rsidP="00D95FD9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利用者</w:t>
            </w:r>
          </w:p>
        </w:tc>
        <w:tc>
          <w:tcPr>
            <w:tcW w:w="8562" w:type="dxa"/>
          </w:tcPr>
          <w:p w14:paraId="2984BDFC" w14:textId="7B7DDE30" w:rsidR="001228EA" w:rsidRDefault="001228EA" w:rsidP="005026E8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団体名：　　　　　　　　　　　　　〇名（指導者　　名・子ども　　名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）</w:t>
            </w:r>
          </w:p>
          <w:p w14:paraId="01414E1F" w14:textId="3923B287" w:rsidR="001228EA" w:rsidRPr="005569C4" w:rsidRDefault="001228EA" w:rsidP="005026E8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（○○学校体育施設開放運営委員会）</w:t>
            </w:r>
          </w:p>
        </w:tc>
      </w:tr>
      <w:tr w:rsidR="001228EA" w:rsidRPr="005569C4" w14:paraId="63B956D8" w14:textId="77777777" w:rsidTr="001228EA">
        <w:trPr>
          <w:trHeight w:val="363"/>
        </w:trPr>
        <w:tc>
          <w:tcPr>
            <w:tcW w:w="9867" w:type="dxa"/>
            <w:gridSpan w:val="2"/>
            <w:tcBorders>
              <w:bottom w:val="nil"/>
            </w:tcBorders>
          </w:tcPr>
          <w:p w14:paraId="270AC877" w14:textId="48805C1B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 xml:space="preserve">１　</w:t>
            </w:r>
            <w:r>
              <w:rPr>
                <w:rFonts w:ascii="BIZ UD明朝 Medium" w:eastAsia="BIZ UD明朝 Medium" w:hAnsi="BIZ UD明朝 Medium" w:cs="Meiryo UI" w:hint="eastAsia"/>
              </w:rPr>
              <w:t>発生に至るまでの経緯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（時系列に沿って、事案が発生する前～事案発生～市</w:t>
            </w:r>
            <w:r w:rsidR="006B6910">
              <w:rPr>
                <w:rFonts w:ascii="BIZ UD明朝 Medium" w:eastAsia="BIZ UD明朝 Medium" w:hAnsi="BIZ UD明朝 Medium" w:cs="Meiryo UI" w:hint="eastAsia"/>
              </w:rPr>
              <w:t>スポーツ振興課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へ</w:t>
            </w:r>
            <w:r w:rsidR="006B6910">
              <w:rPr>
                <w:rFonts w:ascii="BIZ UD明朝 Medium" w:eastAsia="BIZ UD明朝 Medium" w:hAnsi="BIZ UD明朝 Medium" w:cs="Meiryo UI" w:hint="eastAsia"/>
              </w:rPr>
              <w:t>報告するまでの流れについて</w:t>
            </w:r>
            <w:r w:rsidR="004D4F05">
              <w:rPr>
                <w:rFonts w:ascii="BIZ UD明朝 Medium" w:eastAsia="BIZ UD明朝 Medium" w:hAnsi="BIZ UD明朝 Medium" w:cs="Meiryo UI" w:hint="eastAsia"/>
              </w:rPr>
              <w:t>記載してください。）</w:t>
            </w:r>
          </w:p>
        </w:tc>
      </w:tr>
      <w:tr w:rsidR="001228EA" w:rsidRPr="005569C4" w14:paraId="47202951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10D526F" w14:textId="276D0804" w:rsidR="004D4F05" w:rsidRPr="005569C4" w:rsidRDefault="004D4F05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1228EA" w:rsidRPr="005569C4" w14:paraId="4778CC5B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56965F2" w14:textId="1E915C43" w:rsidR="001228EA" w:rsidRPr="005569C4" w:rsidRDefault="001228EA" w:rsidP="00D95FD9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1228EA" w:rsidRPr="005569C4" w14:paraId="4610D624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82C499D" w14:textId="62FF9444" w:rsidR="001228EA" w:rsidRPr="006E1B2B" w:rsidRDefault="001228EA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4D4F05" w:rsidRPr="005569C4" w14:paraId="47518768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0DBB23C" w14:textId="77777777" w:rsidR="004D4F05" w:rsidRPr="006E1B2B" w:rsidRDefault="004D4F05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1410D4D0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8B99EE0" w14:textId="77777777" w:rsidR="006B6910" w:rsidRPr="006E1B2B" w:rsidRDefault="006B6910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25CEAEC2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AB967C5" w14:textId="77777777" w:rsidR="006B6910" w:rsidRPr="006E1B2B" w:rsidRDefault="006B6910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7500516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79E0A5D" w14:textId="77777777" w:rsidR="006B6910" w:rsidRPr="006E1B2B" w:rsidRDefault="006B6910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3DC8CB0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8750EE1" w14:textId="77777777" w:rsidR="006B6910" w:rsidRPr="006E1B2B" w:rsidRDefault="006B6910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25076486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228746D" w14:textId="77777777" w:rsidR="006B6910" w:rsidRPr="006E1B2B" w:rsidRDefault="006B6910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4D4F05" w:rsidRPr="005569C4" w14:paraId="1F09ED22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590CCB5" w14:textId="77777777" w:rsidR="004D4F05" w:rsidRPr="006E1B2B" w:rsidRDefault="004D4F05" w:rsidP="004D4F05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4D4F05" w:rsidRPr="005569C4" w14:paraId="63593B6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4538670" w14:textId="43B16D9F" w:rsidR="004D4F05" w:rsidRPr="006E1B2B" w:rsidRDefault="004D4F05" w:rsidP="004D4F05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２</w:t>
            </w:r>
            <w:r w:rsidR="006B6910">
              <w:rPr>
                <w:rFonts w:ascii="BIZ UD明朝 Medium" w:eastAsia="BIZ UD明朝 Medium" w:hAnsi="BIZ UD明朝 Medium" w:cs="Meiryo UI" w:hint="eastAsia"/>
              </w:rPr>
              <w:t xml:space="preserve">　発生した要因について（なぜ発生したのか、考えられる要因について記載してください。）</w:t>
            </w:r>
          </w:p>
        </w:tc>
      </w:tr>
      <w:tr w:rsidR="004D4F05" w:rsidRPr="005569C4" w14:paraId="7337BAB3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AC784A0" w14:textId="77777777" w:rsidR="004D4F05" w:rsidRPr="006E1B2B" w:rsidRDefault="004D4F05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2B35337E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F0C7018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7D2E100A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BB300AF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7FB459A4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55C4448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299E5EE8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1AA341E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5148BA94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A0A897A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64EB3991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8209470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B6910" w:rsidRPr="005569C4" w14:paraId="00985369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9BB46CF" w14:textId="77777777" w:rsidR="006B6910" w:rsidRPr="006E1B2B" w:rsidRDefault="006B6910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4D4F05" w:rsidRPr="005569C4" w14:paraId="17FC2ADC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69973CD" w14:textId="77777777" w:rsidR="004D4F05" w:rsidRPr="006E1B2B" w:rsidRDefault="004D4F05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4D4F05" w:rsidRPr="005569C4" w14:paraId="0431AE42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8CB8ECB" w14:textId="77777777" w:rsidR="004D4F05" w:rsidRPr="006E1B2B" w:rsidRDefault="004D4F05" w:rsidP="006E1B2B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1228EA" w:rsidRPr="005569C4" w14:paraId="2B1EEE65" w14:textId="77777777" w:rsidTr="001228EA">
        <w:trPr>
          <w:trHeight w:val="363"/>
        </w:trPr>
        <w:tc>
          <w:tcPr>
            <w:tcW w:w="9867" w:type="dxa"/>
            <w:gridSpan w:val="2"/>
            <w:tcBorders>
              <w:top w:val="nil"/>
            </w:tcBorders>
          </w:tcPr>
          <w:p w14:paraId="3F2C8CB6" w14:textId="3A4C5E39" w:rsidR="001228EA" w:rsidRPr="006E1B2B" w:rsidRDefault="001228EA" w:rsidP="006E1B2B">
            <w:pPr>
              <w:ind w:leftChars="100" w:left="420" w:hangingChars="100" w:hanging="210"/>
              <w:jc w:val="right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以上</w:t>
            </w:r>
          </w:p>
        </w:tc>
      </w:tr>
    </w:tbl>
    <w:p w14:paraId="70DEBCDE" w14:textId="2C51B1EA" w:rsidR="00F268E9" w:rsidRDefault="004D4F05" w:rsidP="00D95FD9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※個人が特定されるような記載は避けて下さい。</w:t>
      </w:r>
    </w:p>
    <w:p w14:paraId="5523184D" w14:textId="3E6827F3" w:rsidR="00F268E9" w:rsidRDefault="00F268E9" w:rsidP="00D95FD9">
      <w:pPr>
        <w:rPr>
          <w:rFonts w:ascii="BIZ UD明朝 Medium" w:eastAsia="BIZ UD明朝 Medium" w:hAnsi="BIZ UD明朝 Medium" w:cs="Meiryo UI"/>
        </w:rPr>
      </w:pPr>
    </w:p>
    <w:p w14:paraId="3CD17749" w14:textId="6A0E8F2A" w:rsidR="00F268E9" w:rsidRDefault="00F268E9" w:rsidP="00D95FD9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（以下、市使用欄）</w:t>
      </w:r>
    </w:p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9867"/>
      </w:tblGrid>
      <w:tr w:rsidR="005D270E" w:rsidRPr="005569C4" w14:paraId="06EC7199" w14:textId="77777777" w:rsidTr="00432F61">
        <w:trPr>
          <w:trHeight w:val="454"/>
        </w:trPr>
        <w:tc>
          <w:tcPr>
            <w:tcW w:w="9867" w:type="dxa"/>
          </w:tcPr>
          <w:p w14:paraId="311B7F39" w14:textId="4CE6A6F1" w:rsidR="005D270E" w:rsidRPr="005569C4" w:rsidRDefault="00F268E9" w:rsidP="00432F61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t>今後の対応について</w:t>
            </w:r>
          </w:p>
        </w:tc>
      </w:tr>
      <w:tr w:rsidR="00F268E9" w:rsidRPr="005569C4" w14:paraId="44BD75ED" w14:textId="77777777" w:rsidTr="00922337">
        <w:trPr>
          <w:trHeight w:val="454"/>
        </w:trPr>
        <w:tc>
          <w:tcPr>
            <w:tcW w:w="9867" w:type="dxa"/>
            <w:vAlign w:val="center"/>
          </w:tcPr>
          <w:p w14:paraId="0C7A23D6" w14:textId="23EAAEB3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13F77A6F" w14:textId="77777777" w:rsidTr="00922337">
        <w:trPr>
          <w:trHeight w:val="454"/>
        </w:trPr>
        <w:tc>
          <w:tcPr>
            <w:tcW w:w="9867" w:type="dxa"/>
            <w:vAlign w:val="center"/>
          </w:tcPr>
          <w:p w14:paraId="62AFF92F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61A17E60" w14:textId="77777777" w:rsidTr="00922337">
        <w:trPr>
          <w:trHeight w:val="454"/>
        </w:trPr>
        <w:tc>
          <w:tcPr>
            <w:tcW w:w="9867" w:type="dxa"/>
            <w:vAlign w:val="center"/>
          </w:tcPr>
          <w:p w14:paraId="4540CA66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1B4D0C0F" w14:textId="77777777" w:rsidTr="00922337">
        <w:trPr>
          <w:trHeight w:val="454"/>
        </w:trPr>
        <w:tc>
          <w:tcPr>
            <w:tcW w:w="9867" w:type="dxa"/>
            <w:vAlign w:val="center"/>
          </w:tcPr>
          <w:p w14:paraId="1A110DD9" w14:textId="2CBC82AF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</w:tbl>
    <w:p w14:paraId="21711E75" w14:textId="602CD42E" w:rsidR="006F47B3" w:rsidRDefault="006F47B3" w:rsidP="00D95FD9">
      <w:pPr>
        <w:rPr>
          <w:rFonts w:ascii="BIZ UD明朝 Medium" w:eastAsia="BIZ UD明朝 Medium" w:hAnsi="BIZ UD明朝 Medium" w:cs="Meiryo UI"/>
        </w:rPr>
      </w:pPr>
    </w:p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1305"/>
        <w:gridCol w:w="8562"/>
      </w:tblGrid>
      <w:tr w:rsidR="006F47B3" w:rsidRPr="005569C4" w14:paraId="15AD4D61" w14:textId="77777777" w:rsidTr="006051A0">
        <w:trPr>
          <w:trHeight w:val="454"/>
        </w:trPr>
        <w:tc>
          <w:tcPr>
            <w:tcW w:w="9867" w:type="dxa"/>
            <w:gridSpan w:val="2"/>
          </w:tcPr>
          <w:p w14:paraId="1BC2A7D5" w14:textId="637CE1BB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lastRenderedPageBreak/>
              <w:t xml:space="preserve">学校体育施設開放事業　</w:t>
            </w:r>
            <w:r w:rsidR="00581B30">
              <w:rPr>
                <w:rFonts w:ascii="BIZ UD明朝 Medium" w:eastAsia="BIZ UD明朝 Medium" w:hAnsi="BIZ UD明朝 Medium" w:cs="Meiryo UI" w:hint="eastAsia"/>
                <w:b/>
              </w:rPr>
              <w:t>改善策</w:t>
            </w:r>
            <w:r>
              <w:rPr>
                <w:rFonts w:ascii="BIZ UD明朝 Medium" w:eastAsia="BIZ UD明朝 Medium" w:hAnsi="BIZ UD明朝 Medium" w:cs="Meiryo UI" w:hint="eastAsia"/>
                <w:b/>
              </w:rPr>
              <w:t>報告書</w:t>
            </w:r>
          </w:p>
        </w:tc>
      </w:tr>
      <w:tr w:rsidR="006F47B3" w:rsidRPr="005569C4" w14:paraId="62C67E68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347E4227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内容</w:t>
            </w:r>
          </w:p>
        </w:tc>
        <w:tc>
          <w:tcPr>
            <w:tcW w:w="8562" w:type="dxa"/>
          </w:tcPr>
          <w:p w14:paraId="6ABCA9AF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○○学校における○○の事案について</w:t>
            </w:r>
          </w:p>
        </w:tc>
      </w:tr>
      <w:tr w:rsidR="006F47B3" w:rsidRPr="005569C4" w14:paraId="115775F8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73EC41D5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発生</w:t>
            </w:r>
            <w:r w:rsidRPr="005569C4">
              <w:rPr>
                <w:rFonts w:ascii="BIZ UD明朝 Medium" w:eastAsia="BIZ UD明朝 Medium" w:hAnsi="BIZ UD明朝 Medium" w:cs="Meiryo UI" w:hint="eastAsia"/>
              </w:rPr>
              <w:t>日時</w:t>
            </w:r>
          </w:p>
        </w:tc>
        <w:tc>
          <w:tcPr>
            <w:tcW w:w="8562" w:type="dxa"/>
          </w:tcPr>
          <w:p w14:paraId="49A6715A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>令和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年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　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日（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）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分～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時</w:t>
            </w:r>
            <w:r>
              <w:rPr>
                <w:rFonts w:ascii="BIZ UD明朝 Medium" w:eastAsia="BIZ UD明朝 Medium" w:hAnsi="BIZ UD明朝 Medium" w:cs="Meiryo UI" w:hint="eastAsia"/>
              </w:rPr>
              <w:t xml:space="preserve">　</w:t>
            </w:r>
            <w:r w:rsidRPr="006E1B2B">
              <w:rPr>
                <w:rFonts w:ascii="BIZ UD明朝 Medium" w:eastAsia="BIZ UD明朝 Medium" w:hAnsi="BIZ UD明朝 Medium" w:cs="Meiryo UI" w:hint="eastAsia"/>
              </w:rPr>
              <w:t>分</w:t>
            </w:r>
          </w:p>
        </w:tc>
      </w:tr>
      <w:tr w:rsidR="006F47B3" w:rsidRPr="005569C4" w14:paraId="13E54729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635570A0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 w:rsidRPr="005569C4">
              <w:rPr>
                <w:rFonts w:ascii="BIZ UD明朝 Medium" w:eastAsia="BIZ UD明朝 Medium" w:hAnsi="BIZ UD明朝 Medium" w:cs="Meiryo UI" w:hint="eastAsia"/>
              </w:rPr>
              <w:t>場所</w:t>
            </w:r>
          </w:p>
        </w:tc>
        <w:tc>
          <w:tcPr>
            <w:tcW w:w="8562" w:type="dxa"/>
          </w:tcPr>
          <w:p w14:paraId="5FCE998B" w14:textId="4D237CFC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グラウンド　・　体育館　・　武道場　</w:t>
            </w:r>
            <w:r w:rsidR="009C4986">
              <w:rPr>
                <w:rFonts w:ascii="BIZ UD明朝 Medium" w:eastAsia="BIZ UD明朝 Medium" w:hAnsi="BIZ UD明朝 Medium" w:cs="Meiryo UI" w:hint="eastAsia"/>
              </w:rPr>
              <w:t>・その他（　　　　　）</w:t>
            </w:r>
            <w:r>
              <w:rPr>
                <w:rFonts w:ascii="BIZ UD明朝 Medium" w:eastAsia="BIZ UD明朝 Medium" w:hAnsi="BIZ UD明朝 Medium" w:cs="Meiryo UI" w:hint="eastAsia"/>
              </w:rPr>
              <w:t>（〇をしてください。）</w:t>
            </w:r>
          </w:p>
        </w:tc>
      </w:tr>
      <w:tr w:rsidR="006F47B3" w:rsidRPr="005569C4" w14:paraId="1462C9BB" w14:textId="77777777" w:rsidTr="006051A0">
        <w:trPr>
          <w:trHeight w:val="454"/>
        </w:trPr>
        <w:tc>
          <w:tcPr>
            <w:tcW w:w="1305" w:type="dxa"/>
            <w:vAlign w:val="center"/>
          </w:tcPr>
          <w:p w14:paraId="5DE7A551" w14:textId="77777777" w:rsidR="006F47B3" w:rsidRPr="005569C4" w:rsidRDefault="006F47B3" w:rsidP="006051A0">
            <w:pPr>
              <w:jc w:val="center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利用者</w:t>
            </w:r>
          </w:p>
        </w:tc>
        <w:tc>
          <w:tcPr>
            <w:tcW w:w="8562" w:type="dxa"/>
          </w:tcPr>
          <w:p w14:paraId="1ABE01D3" w14:textId="77777777" w:rsidR="006F47B3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団体名：　　　　　　　　　　　　　〇名（指導者　　名・子ども　　名）</w:t>
            </w:r>
          </w:p>
          <w:p w14:paraId="0658B6A0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（○○学校体育施設開放運営委員会）</w:t>
            </w:r>
          </w:p>
        </w:tc>
      </w:tr>
      <w:tr w:rsidR="006F47B3" w:rsidRPr="005569C4" w14:paraId="6CBCC385" w14:textId="77777777" w:rsidTr="006051A0">
        <w:trPr>
          <w:trHeight w:val="363"/>
        </w:trPr>
        <w:tc>
          <w:tcPr>
            <w:tcW w:w="9867" w:type="dxa"/>
            <w:gridSpan w:val="2"/>
            <w:tcBorders>
              <w:bottom w:val="nil"/>
            </w:tcBorders>
          </w:tcPr>
          <w:p w14:paraId="2CE1C7DA" w14:textId="36DFB3F5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  <w:r w:rsidRPr="006E1B2B">
              <w:rPr>
                <w:rFonts w:ascii="BIZ UD明朝 Medium" w:eastAsia="BIZ UD明朝 Medium" w:hAnsi="BIZ UD明朝 Medium" w:cs="Meiryo UI" w:hint="eastAsia"/>
              </w:rPr>
              <w:t xml:space="preserve">１　</w:t>
            </w:r>
            <w:r w:rsidR="00581B30">
              <w:rPr>
                <w:rFonts w:ascii="BIZ UD明朝 Medium" w:eastAsia="BIZ UD明朝 Medium" w:hAnsi="BIZ UD明朝 Medium" w:cs="Meiryo UI" w:hint="eastAsia"/>
              </w:rPr>
              <w:t>当該事案に対しての改善策を記載してください。当該団体・運営委員会としてどのように対策・対応するのか、それぞれ記載してください。）</w:t>
            </w:r>
          </w:p>
        </w:tc>
      </w:tr>
      <w:tr w:rsidR="006F47B3" w:rsidRPr="005569C4" w14:paraId="0F727547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0A5B08B" w14:textId="62A0105E" w:rsidR="006F47B3" w:rsidRPr="005569C4" w:rsidRDefault="00581B30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　　団体：</w:t>
            </w:r>
          </w:p>
        </w:tc>
      </w:tr>
      <w:tr w:rsidR="006F47B3" w:rsidRPr="005569C4" w14:paraId="5727B05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509E1C9" w14:textId="77777777" w:rsidR="006F47B3" w:rsidRPr="005569C4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300F26B3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8A3D42A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20ED0A01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04C79E4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5995F7C2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3B09D78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4B77648A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69EF705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1B0013FE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CCF626F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63F464C8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48F992F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0D00EA39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7E1D04C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58FF45FD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8B6D467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570545" w:rsidRPr="005569C4" w14:paraId="6EFE5EA9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647B732D" w14:textId="77777777" w:rsidR="00570545" w:rsidRPr="006E1B2B" w:rsidRDefault="00570545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29C2FF4D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40A58A9A" w14:textId="1554C7E2" w:rsidR="006F47B3" w:rsidRPr="006E1B2B" w:rsidRDefault="00581B30" w:rsidP="006051A0">
            <w:pPr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 xml:space="preserve">　　運営委員会：</w:t>
            </w:r>
          </w:p>
        </w:tc>
      </w:tr>
      <w:tr w:rsidR="006F47B3" w:rsidRPr="005569C4" w14:paraId="121756BF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8C90025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3754FB9E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2467A5EB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564AC0E5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5245AEAB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2B14CE5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0CD6E4D1" w14:textId="77777777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6335BA2D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334949B" w14:textId="3F0786AF" w:rsidR="006F47B3" w:rsidRPr="006E1B2B" w:rsidRDefault="006F47B3" w:rsidP="006051A0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3003DC72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F342F36" w14:textId="77777777" w:rsidR="006F47B3" w:rsidRPr="006E1B2B" w:rsidRDefault="006F47B3" w:rsidP="006051A0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15B08C2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1F2CD33D" w14:textId="77777777" w:rsidR="006F47B3" w:rsidRPr="006E1B2B" w:rsidRDefault="006F47B3" w:rsidP="006051A0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5F05C62C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30FC6D9C" w14:textId="77777777" w:rsidR="006F47B3" w:rsidRPr="006E1B2B" w:rsidRDefault="006F47B3" w:rsidP="006051A0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6F56B530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  <w:bottom w:val="nil"/>
            </w:tcBorders>
          </w:tcPr>
          <w:p w14:paraId="7B907147" w14:textId="77777777" w:rsidR="006F47B3" w:rsidRPr="006E1B2B" w:rsidRDefault="006F47B3" w:rsidP="006051A0">
            <w:pPr>
              <w:ind w:leftChars="100" w:left="420" w:hangingChars="100" w:hanging="210"/>
              <w:rPr>
                <w:rFonts w:ascii="BIZ UD明朝 Medium" w:eastAsia="BIZ UD明朝 Medium" w:hAnsi="BIZ UD明朝 Medium" w:cs="Meiryo UI"/>
              </w:rPr>
            </w:pPr>
          </w:p>
        </w:tc>
      </w:tr>
      <w:tr w:rsidR="006F47B3" w:rsidRPr="005569C4" w14:paraId="458B7F0C" w14:textId="77777777" w:rsidTr="006051A0">
        <w:trPr>
          <w:trHeight w:val="363"/>
        </w:trPr>
        <w:tc>
          <w:tcPr>
            <w:tcW w:w="9867" w:type="dxa"/>
            <w:gridSpan w:val="2"/>
            <w:tcBorders>
              <w:top w:val="nil"/>
            </w:tcBorders>
          </w:tcPr>
          <w:p w14:paraId="5DF971B1" w14:textId="77777777" w:rsidR="006F47B3" w:rsidRPr="006E1B2B" w:rsidRDefault="006F47B3" w:rsidP="006051A0">
            <w:pPr>
              <w:ind w:leftChars="100" w:left="420" w:hangingChars="100" w:hanging="210"/>
              <w:jc w:val="right"/>
              <w:rPr>
                <w:rFonts w:ascii="BIZ UD明朝 Medium" w:eastAsia="BIZ UD明朝 Medium" w:hAnsi="BIZ UD明朝 Medium" w:cs="Meiryo UI"/>
              </w:rPr>
            </w:pPr>
            <w:r>
              <w:rPr>
                <w:rFonts w:ascii="BIZ UD明朝 Medium" w:eastAsia="BIZ UD明朝 Medium" w:hAnsi="BIZ UD明朝 Medium" w:cs="Meiryo UI" w:hint="eastAsia"/>
              </w:rPr>
              <w:t>以上</w:t>
            </w:r>
          </w:p>
        </w:tc>
      </w:tr>
    </w:tbl>
    <w:p w14:paraId="1395D0D8" w14:textId="7D97A83F" w:rsidR="006F47B3" w:rsidRDefault="006F47B3" w:rsidP="006F47B3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※個人が特定されるような記載は避けて下さい。</w:t>
      </w:r>
    </w:p>
    <w:p w14:paraId="3E1E7831" w14:textId="77777777" w:rsidR="00F268E9" w:rsidRPr="006E1B2B" w:rsidRDefault="00F268E9" w:rsidP="006F47B3">
      <w:pPr>
        <w:rPr>
          <w:rFonts w:ascii="BIZ UD明朝 Medium" w:eastAsia="BIZ UD明朝 Medium" w:hAnsi="BIZ UD明朝 Medium" w:cs="Meiryo UI"/>
        </w:rPr>
      </w:pPr>
    </w:p>
    <w:p w14:paraId="638FE950" w14:textId="77777777" w:rsidR="00F268E9" w:rsidRDefault="00F268E9" w:rsidP="00F268E9">
      <w:pPr>
        <w:rPr>
          <w:rFonts w:ascii="BIZ UD明朝 Medium" w:eastAsia="BIZ UD明朝 Medium" w:hAnsi="BIZ UD明朝 Medium" w:cs="Meiryo UI"/>
        </w:rPr>
      </w:pPr>
      <w:r>
        <w:rPr>
          <w:rFonts w:ascii="BIZ UD明朝 Medium" w:eastAsia="BIZ UD明朝 Medium" w:hAnsi="BIZ UD明朝 Medium" w:cs="Meiryo UI" w:hint="eastAsia"/>
        </w:rPr>
        <w:t>（以下、市使用欄）</w:t>
      </w:r>
    </w:p>
    <w:tbl>
      <w:tblPr>
        <w:tblStyle w:val="a3"/>
        <w:tblW w:w="9867" w:type="dxa"/>
        <w:tblInd w:w="-405" w:type="dxa"/>
        <w:tblLook w:val="04A0" w:firstRow="1" w:lastRow="0" w:firstColumn="1" w:lastColumn="0" w:noHBand="0" w:noVBand="1"/>
      </w:tblPr>
      <w:tblGrid>
        <w:gridCol w:w="9867"/>
      </w:tblGrid>
      <w:tr w:rsidR="00F268E9" w:rsidRPr="005569C4" w14:paraId="67DC08F2" w14:textId="77777777" w:rsidTr="00432F61">
        <w:trPr>
          <w:trHeight w:val="454"/>
        </w:trPr>
        <w:tc>
          <w:tcPr>
            <w:tcW w:w="9867" w:type="dxa"/>
          </w:tcPr>
          <w:p w14:paraId="22F68F16" w14:textId="77777777" w:rsidR="00F268E9" w:rsidRPr="005569C4" w:rsidRDefault="00F268E9" w:rsidP="00432F61">
            <w:pPr>
              <w:jc w:val="center"/>
              <w:rPr>
                <w:rFonts w:ascii="BIZ UD明朝 Medium" w:eastAsia="BIZ UD明朝 Medium" w:hAnsi="BIZ UD明朝 Medium" w:cs="Meiryo UI"/>
                <w:b/>
              </w:rPr>
            </w:pPr>
            <w:r>
              <w:rPr>
                <w:rFonts w:ascii="BIZ UD明朝 Medium" w:eastAsia="BIZ UD明朝 Medium" w:hAnsi="BIZ UD明朝 Medium" w:cs="Meiryo UI" w:hint="eastAsia"/>
                <w:b/>
              </w:rPr>
              <w:t>今後の対応について</w:t>
            </w:r>
          </w:p>
        </w:tc>
      </w:tr>
      <w:tr w:rsidR="00F268E9" w:rsidRPr="005569C4" w14:paraId="3D949C4B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7F501077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78F2CD3C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093CB4DA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5D44B494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15B85FED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  <w:tr w:rsidR="00F268E9" w:rsidRPr="005569C4" w14:paraId="6B357A09" w14:textId="77777777" w:rsidTr="00432F61">
        <w:trPr>
          <w:trHeight w:val="454"/>
        </w:trPr>
        <w:tc>
          <w:tcPr>
            <w:tcW w:w="9867" w:type="dxa"/>
            <w:vAlign w:val="center"/>
          </w:tcPr>
          <w:p w14:paraId="2FD0756C" w14:textId="77777777" w:rsidR="00F268E9" w:rsidRPr="005569C4" w:rsidRDefault="00F268E9" w:rsidP="00432F61">
            <w:pPr>
              <w:rPr>
                <w:rFonts w:ascii="BIZ UD明朝 Medium" w:eastAsia="BIZ UD明朝 Medium" w:hAnsi="BIZ UD明朝 Medium" w:cs="Meiryo UI"/>
              </w:rPr>
            </w:pPr>
          </w:p>
        </w:tc>
      </w:tr>
    </w:tbl>
    <w:p w14:paraId="20BD5DC2" w14:textId="77777777" w:rsidR="006F47B3" w:rsidRPr="006F47B3" w:rsidRDefault="006F47B3" w:rsidP="00D95FD9">
      <w:pPr>
        <w:rPr>
          <w:rFonts w:ascii="BIZ UD明朝 Medium" w:eastAsia="BIZ UD明朝 Medium" w:hAnsi="BIZ UD明朝 Medium" w:cs="Meiryo UI"/>
        </w:rPr>
      </w:pPr>
    </w:p>
    <w:sectPr w:rsidR="006F47B3" w:rsidRPr="006F47B3" w:rsidSect="004761BC">
      <w:footerReference w:type="default" r:id="rId7"/>
      <w:pgSz w:w="11906" w:h="16838"/>
      <w:pgMar w:top="851" w:right="1418" w:bottom="851" w:left="1418" w:header="851" w:footer="25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B8A8" w14:textId="77777777" w:rsidR="00CF729A" w:rsidRDefault="00CF729A" w:rsidP="00670A42">
      <w:r>
        <w:separator/>
      </w:r>
    </w:p>
  </w:endnote>
  <w:endnote w:type="continuationSeparator" w:id="0">
    <w:p w14:paraId="43B7B8A9" w14:textId="77777777" w:rsidR="00CF729A" w:rsidRDefault="00CF729A" w:rsidP="0067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39894"/>
      <w:docPartObj>
        <w:docPartGallery w:val="Page Numbers (Bottom of Page)"/>
        <w:docPartUnique/>
      </w:docPartObj>
    </w:sdtPr>
    <w:sdtEndPr/>
    <w:sdtContent>
      <w:p w14:paraId="43B7B8AA" w14:textId="77777777" w:rsidR="00CF729A" w:rsidRDefault="00CF72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020B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  <w:p w14:paraId="43B7B8AB" w14:textId="77777777" w:rsidR="00CF729A" w:rsidRDefault="00CF72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B8A6" w14:textId="77777777" w:rsidR="00CF729A" w:rsidRDefault="00CF729A" w:rsidP="00670A42">
      <w:r>
        <w:separator/>
      </w:r>
    </w:p>
  </w:footnote>
  <w:footnote w:type="continuationSeparator" w:id="0">
    <w:p w14:paraId="43B7B8A7" w14:textId="77777777" w:rsidR="00CF729A" w:rsidRDefault="00CF729A" w:rsidP="0067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3"/>
    <w:rsid w:val="00017223"/>
    <w:rsid w:val="000242FF"/>
    <w:rsid w:val="000249BB"/>
    <w:rsid w:val="00033F6C"/>
    <w:rsid w:val="00035156"/>
    <w:rsid w:val="00042BB7"/>
    <w:rsid w:val="00062AE9"/>
    <w:rsid w:val="00062D6D"/>
    <w:rsid w:val="00063F4A"/>
    <w:rsid w:val="00080872"/>
    <w:rsid w:val="00080DC2"/>
    <w:rsid w:val="00086A75"/>
    <w:rsid w:val="0009197E"/>
    <w:rsid w:val="00092635"/>
    <w:rsid w:val="0009366F"/>
    <w:rsid w:val="000C4A7F"/>
    <w:rsid w:val="000C6493"/>
    <w:rsid w:val="000D2336"/>
    <w:rsid w:val="001115D6"/>
    <w:rsid w:val="001228EA"/>
    <w:rsid w:val="00130303"/>
    <w:rsid w:val="00150938"/>
    <w:rsid w:val="00153A17"/>
    <w:rsid w:val="00154948"/>
    <w:rsid w:val="00155BDB"/>
    <w:rsid w:val="00162F23"/>
    <w:rsid w:val="00173CFF"/>
    <w:rsid w:val="00185105"/>
    <w:rsid w:val="0019053F"/>
    <w:rsid w:val="00192F6F"/>
    <w:rsid w:val="00196186"/>
    <w:rsid w:val="001975DE"/>
    <w:rsid w:val="001B056E"/>
    <w:rsid w:val="001C388C"/>
    <w:rsid w:val="001D09D0"/>
    <w:rsid w:val="001E02DB"/>
    <w:rsid w:val="001E1578"/>
    <w:rsid w:val="001F15B1"/>
    <w:rsid w:val="001F2AC6"/>
    <w:rsid w:val="00201F88"/>
    <w:rsid w:val="002047B9"/>
    <w:rsid w:val="00210D50"/>
    <w:rsid w:val="002155DB"/>
    <w:rsid w:val="00216B93"/>
    <w:rsid w:val="002335C6"/>
    <w:rsid w:val="002371C3"/>
    <w:rsid w:val="00256851"/>
    <w:rsid w:val="00257006"/>
    <w:rsid w:val="00272B20"/>
    <w:rsid w:val="00272EC4"/>
    <w:rsid w:val="002E1D19"/>
    <w:rsid w:val="002E2519"/>
    <w:rsid w:val="002F535A"/>
    <w:rsid w:val="00300B04"/>
    <w:rsid w:val="00302BA1"/>
    <w:rsid w:val="003035CE"/>
    <w:rsid w:val="003079C0"/>
    <w:rsid w:val="003222A4"/>
    <w:rsid w:val="003374E7"/>
    <w:rsid w:val="00343EAB"/>
    <w:rsid w:val="003546B6"/>
    <w:rsid w:val="0036020B"/>
    <w:rsid w:val="00364698"/>
    <w:rsid w:val="00374D06"/>
    <w:rsid w:val="0038730E"/>
    <w:rsid w:val="00392DA7"/>
    <w:rsid w:val="00393988"/>
    <w:rsid w:val="00396A9E"/>
    <w:rsid w:val="00396B5E"/>
    <w:rsid w:val="003B3435"/>
    <w:rsid w:val="003D2474"/>
    <w:rsid w:val="003D260F"/>
    <w:rsid w:val="003D412D"/>
    <w:rsid w:val="003F068E"/>
    <w:rsid w:val="00433B59"/>
    <w:rsid w:val="00436359"/>
    <w:rsid w:val="0047294E"/>
    <w:rsid w:val="004761BC"/>
    <w:rsid w:val="004A3DD4"/>
    <w:rsid w:val="004A7750"/>
    <w:rsid w:val="004C2C48"/>
    <w:rsid w:val="004D4F05"/>
    <w:rsid w:val="004E0397"/>
    <w:rsid w:val="004E5F64"/>
    <w:rsid w:val="005026E8"/>
    <w:rsid w:val="0051161F"/>
    <w:rsid w:val="00545171"/>
    <w:rsid w:val="005470FB"/>
    <w:rsid w:val="00553764"/>
    <w:rsid w:val="005569C4"/>
    <w:rsid w:val="00560963"/>
    <w:rsid w:val="0056791C"/>
    <w:rsid w:val="00570545"/>
    <w:rsid w:val="005741FF"/>
    <w:rsid w:val="00581B30"/>
    <w:rsid w:val="0058244A"/>
    <w:rsid w:val="005A1C0C"/>
    <w:rsid w:val="005B174F"/>
    <w:rsid w:val="005C3198"/>
    <w:rsid w:val="005D270E"/>
    <w:rsid w:val="005D49D8"/>
    <w:rsid w:val="005D70CD"/>
    <w:rsid w:val="005E0B5C"/>
    <w:rsid w:val="005E6D92"/>
    <w:rsid w:val="005E7641"/>
    <w:rsid w:val="00604875"/>
    <w:rsid w:val="00611DCB"/>
    <w:rsid w:val="00615F4A"/>
    <w:rsid w:val="00624175"/>
    <w:rsid w:val="00642B03"/>
    <w:rsid w:val="00647B0C"/>
    <w:rsid w:val="00670A42"/>
    <w:rsid w:val="006A3AB3"/>
    <w:rsid w:val="006B6910"/>
    <w:rsid w:val="006C1DD5"/>
    <w:rsid w:val="006C6BB8"/>
    <w:rsid w:val="006D622A"/>
    <w:rsid w:val="006D687F"/>
    <w:rsid w:val="006E13DE"/>
    <w:rsid w:val="006E1B2B"/>
    <w:rsid w:val="006E4696"/>
    <w:rsid w:val="006E5797"/>
    <w:rsid w:val="006F47B3"/>
    <w:rsid w:val="006F6BF6"/>
    <w:rsid w:val="00700CB9"/>
    <w:rsid w:val="00710F14"/>
    <w:rsid w:val="00715B82"/>
    <w:rsid w:val="00727784"/>
    <w:rsid w:val="00734BB1"/>
    <w:rsid w:val="00756332"/>
    <w:rsid w:val="0076149C"/>
    <w:rsid w:val="007726D4"/>
    <w:rsid w:val="00784628"/>
    <w:rsid w:val="00790ABB"/>
    <w:rsid w:val="00791C5D"/>
    <w:rsid w:val="007A601E"/>
    <w:rsid w:val="007B0861"/>
    <w:rsid w:val="007C39CC"/>
    <w:rsid w:val="007C5EBE"/>
    <w:rsid w:val="007D0CFA"/>
    <w:rsid w:val="007D3478"/>
    <w:rsid w:val="0080023D"/>
    <w:rsid w:val="00833433"/>
    <w:rsid w:val="00834BF5"/>
    <w:rsid w:val="00871E0B"/>
    <w:rsid w:val="008761DC"/>
    <w:rsid w:val="008777F9"/>
    <w:rsid w:val="0088759A"/>
    <w:rsid w:val="008A122D"/>
    <w:rsid w:val="008B282F"/>
    <w:rsid w:val="008B61E9"/>
    <w:rsid w:val="008D50F6"/>
    <w:rsid w:val="008E45B5"/>
    <w:rsid w:val="008E536D"/>
    <w:rsid w:val="008F408B"/>
    <w:rsid w:val="00907EF0"/>
    <w:rsid w:val="00923F27"/>
    <w:rsid w:val="00930D1D"/>
    <w:rsid w:val="00934719"/>
    <w:rsid w:val="00946C6A"/>
    <w:rsid w:val="0097348A"/>
    <w:rsid w:val="00975109"/>
    <w:rsid w:val="009A56CC"/>
    <w:rsid w:val="009B0B70"/>
    <w:rsid w:val="009B1AE8"/>
    <w:rsid w:val="009B1ED4"/>
    <w:rsid w:val="009B383A"/>
    <w:rsid w:val="009B5A3D"/>
    <w:rsid w:val="009C1ACA"/>
    <w:rsid w:val="009C4986"/>
    <w:rsid w:val="009E321C"/>
    <w:rsid w:val="00A12524"/>
    <w:rsid w:val="00A30A93"/>
    <w:rsid w:val="00A41E86"/>
    <w:rsid w:val="00A52566"/>
    <w:rsid w:val="00A672F2"/>
    <w:rsid w:val="00A86B64"/>
    <w:rsid w:val="00A92100"/>
    <w:rsid w:val="00A927AB"/>
    <w:rsid w:val="00A92823"/>
    <w:rsid w:val="00A9450D"/>
    <w:rsid w:val="00A9534E"/>
    <w:rsid w:val="00AA6919"/>
    <w:rsid w:val="00AB2334"/>
    <w:rsid w:val="00AD2827"/>
    <w:rsid w:val="00AF4185"/>
    <w:rsid w:val="00B07BD7"/>
    <w:rsid w:val="00B24D60"/>
    <w:rsid w:val="00B54C6C"/>
    <w:rsid w:val="00B81079"/>
    <w:rsid w:val="00B834F7"/>
    <w:rsid w:val="00BC45B1"/>
    <w:rsid w:val="00C12307"/>
    <w:rsid w:val="00C15DD2"/>
    <w:rsid w:val="00C1657C"/>
    <w:rsid w:val="00C349B8"/>
    <w:rsid w:val="00C41A01"/>
    <w:rsid w:val="00C430B3"/>
    <w:rsid w:val="00C43166"/>
    <w:rsid w:val="00C66456"/>
    <w:rsid w:val="00C75E89"/>
    <w:rsid w:val="00C832AF"/>
    <w:rsid w:val="00C9019C"/>
    <w:rsid w:val="00C914C3"/>
    <w:rsid w:val="00CA20A3"/>
    <w:rsid w:val="00CB7DC1"/>
    <w:rsid w:val="00CD27BF"/>
    <w:rsid w:val="00CD2D14"/>
    <w:rsid w:val="00CF729A"/>
    <w:rsid w:val="00D01728"/>
    <w:rsid w:val="00D13C8B"/>
    <w:rsid w:val="00D1431B"/>
    <w:rsid w:val="00D144E8"/>
    <w:rsid w:val="00D2128E"/>
    <w:rsid w:val="00D40569"/>
    <w:rsid w:val="00D40FC8"/>
    <w:rsid w:val="00D4110E"/>
    <w:rsid w:val="00D53E08"/>
    <w:rsid w:val="00D566C6"/>
    <w:rsid w:val="00D64E18"/>
    <w:rsid w:val="00D95FD9"/>
    <w:rsid w:val="00DB0F1B"/>
    <w:rsid w:val="00DB1C8A"/>
    <w:rsid w:val="00DD4DD7"/>
    <w:rsid w:val="00DF4B0A"/>
    <w:rsid w:val="00E0087B"/>
    <w:rsid w:val="00E12493"/>
    <w:rsid w:val="00E177AE"/>
    <w:rsid w:val="00E42F11"/>
    <w:rsid w:val="00E5455D"/>
    <w:rsid w:val="00E55B30"/>
    <w:rsid w:val="00E80BA7"/>
    <w:rsid w:val="00E85892"/>
    <w:rsid w:val="00EA51F9"/>
    <w:rsid w:val="00EB7929"/>
    <w:rsid w:val="00EC4326"/>
    <w:rsid w:val="00EC4C7C"/>
    <w:rsid w:val="00F24B61"/>
    <w:rsid w:val="00F268E9"/>
    <w:rsid w:val="00F325D4"/>
    <w:rsid w:val="00F46AF4"/>
    <w:rsid w:val="00F6370E"/>
    <w:rsid w:val="00F63805"/>
    <w:rsid w:val="00F67944"/>
    <w:rsid w:val="00F848E5"/>
    <w:rsid w:val="00FA5D3B"/>
    <w:rsid w:val="00FC7A5B"/>
    <w:rsid w:val="00FD5B32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3B7B853"/>
  <w15:docId w15:val="{98B4A2F1-0B21-4D42-B0CB-6FA837B6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3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0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A42"/>
  </w:style>
  <w:style w:type="paragraph" w:styleId="a7">
    <w:name w:val="footer"/>
    <w:basedOn w:val="a"/>
    <w:link w:val="a8"/>
    <w:uiPriority w:val="99"/>
    <w:unhideWhenUsed/>
    <w:rsid w:val="00670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A42"/>
  </w:style>
  <w:style w:type="paragraph" w:styleId="a9">
    <w:name w:val="Balloon Text"/>
    <w:basedOn w:val="a"/>
    <w:link w:val="aa"/>
    <w:uiPriority w:val="99"/>
    <w:semiHidden/>
    <w:unhideWhenUsed/>
    <w:rsid w:val="00670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0A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07BD7"/>
    <w:pPr>
      <w:jc w:val="right"/>
    </w:pPr>
    <w:rPr>
      <w:rFonts w:ascii="Meiryo UI" w:eastAsia="Meiryo UI" w:hAnsi="Meiryo UI" w:cs="Meiryo UI"/>
    </w:rPr>
  </w:style>
  <w:style w:type="character" w:customStyle="1" w:styleId="ac">
    <w:name w:val="結語 (文字)"/>
    <w:basedOn w:val="a0"/>
    <w:link w:val="ab"/>
    <w:uiPriority w:val="99"/>
    <w:rsid w:val="00B07BD7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7190-A05B-4D5F-8C59-387F4BE1BC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2</Pages>
  <Words>111</Words>
  <Characters>633</Characters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2019-07-01T10:25:00Z</cp:lastPrinted>
  <dcterms:created xsi:type="dcterms:W3CDTF">2026-03-25T04:05:00Z</dcterms:created>
  <dcterms:modified xsi:type="dcterms:W3CDTF">2026-05-26T00:05:00Z</dcterms:modified>
</cp:coreProperties>
</file>