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4F" w:rsidRDefault="00457D4F" w:rsidP="00F322DB">
      <w:pPr>
        <w:rPr>
          <w:rFonts w:ascii="ＭＳ 明朝" w:hAnsi="ＭＳ 明朝" w:cs="ＭＳ 明朝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>様式第</w:t>
      </w:r>
      <w:r w:rsidR="00F322DB">
        <w:rPr>
          <w:rFonts w:ascii="ＭＳ 明朝" w:hAnsi="ＭＳ 明朝" w:cs="ＭＳ 明朝" w:hint="eastAsia"/>
          <w:sz w:val="22"/>
          <w:szCs w:val="22"/>
        </w:rPr>
        <w:t>２</w:t>
      </w:r>
      <w:r w:rsidRPr="00434918">
        <w:rPr>
          <w:rFonts w:ascii="ＭＳ 明朝" w:hAnsi="ＭＳ 明朝" w:cs="ＭＳ 明朝" w:hint="eastAsia"/>
          <w:sz w:val="22"/>
          <w:szCs w:val="22"/>
        </w:rPr>
        <w:t>号</w:t>
      </w:r>
      <w:r w:rsidR="00F322DB">
        <w:rPr>
          <w:rFonts w:ascii="ＭＳ 明朝" w:hAnsi="ＭＳ 明朝" w:cs="ＭＳ 明朝" w:hint="eastAsia"/>
          <w:sz w:val="22"/>
          <w:szCs w:val="22"/>
        </w:rPr>
        <w:t>（</w:t>
      </w:r>
      <w:r w:rsidRPr="00434918">
        <w:rPr>
          <w:rFonts w:ascii="ＭＳ 明朝" w:hAnsi="ＭＳ 明朝" w:cs="ＭＳ 明朝" w:hint="eastAsia"/>
          <w:sz w:val="22"/>
          <w:szCs w:val="22"/>
        </w:rPr>
        <w:t>第</w:t>
      </w:r>
      <w:r w:rsidR="00F322DB">
        <w:rPr>
          <w:rFonts w:ascii="ＭＳ 明朝" w:hAnsi="ＭＳ 明朝" w:cs="Century" w:hint="eastAsia"/>
          <w:sz w:val="22"/>
          <w:szCs w:val="22"/>
        </w:rPr>
        <w:t>１６</w:t>
      </w:r>
      <w:r w:rsidRPr="00434918">
        <w:rPr>
          <w:rFonts w:ascii="ＭＳ 明朝" w:hAnsi="ＭＳ 明朝" w:cs="ＭＳ 明朝" w:hint="eastAsia"/>
          <w:sz w:val="22"/>
          <w:szCs w:val="22"/>
        </w:rPr>
        <w:t>条関係</w:t>
      </w:r>
      <w:r w:rsidR="00F322DB">
        <w:rPr>
          <w:rFonts w:ascii="ＭＳ 明朝" w:hAnsi="ＭＳ 明朝" w:cs="ＭＳ 明朝" w:hint="eastAsia"/>
          <w:sz w:val="22"/>
          <w:szCs w:val="22"/>
        </w:rPr>
        <w:t>）</w:t>
      </w:r>
    </w:p>
    <w:p w:rsidR="00F322DB" w:rsidRPr="00434918" w:rsidRDefault="00F322DB" w:rsidP="00F322DB">
      <w:pPr>
        <w:rPr>
          <w:rFonts w:ascii="ＭＳ 明朝" w:hAnsi="ＭＳ 明朝"/>
          <w:spacing w:val="6"/>
          <w:sz w:val="22"/>
          <w:szCs w:val="22"/>
        </w:rPr>
      </w:pPr>
    </w:p>
    <w:p w:rsidR="00457D4F" w:rsidRPr="00434918" w:rsidRDefault="00457D4F">
      <w:pPr>
        <w:jc w:val="center"/>
        <w:rPr>
          <w:rFonts w:ascii="ＭＳ 明朝" w:hAnsi="ＭＳ 明朝"/>
          <w:spacing w:val="6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>認可地縁団体印鑑登録原票</w:t>
      </w:r>
    </w:p>
    <w:p w:rsidR="00457D4F" w:rsidRPr="00434918" w:rsidRDefault="00457D4F">
      <w:pPr>
        <w:rPr>
          <w:rFonts w:ascii="ＭＳ 明朝" w:hAnsi="ＭＳ 明朝"/>
          <w:spacing w:val="6"/>
          <w:sz w:val="22"/>
          <w:szCs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701"/>
        <w:gridCol w:w="226"/>
        <w:gridCol w:w="227"/>
        <w:gridCol w:w="2609"/>
        <w:gridCol w:w="1019"/>
        <w:gridCol w:w="1361"/>
        <w:gridCol w:w="1701"/>
      </w:tblGrid>
      <w:tr w:rsidR="00457D4F" w:rsidRPr="00434918" w:rsidTr="006A518C">
        <w:trPr>
          <w:trHeight w:val="796"/>
        </w:trPr>
        <w:tc>
          <w:tcPr>
            <w:tcW w:w="60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jc w:val="distribute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457D4F" w:rsidRPr="00434918" w:rsidTr="00A74C47">
        <w:trPr>
          <w:cantSplit/>
          <w:trHeight w:val="796"/>
        </w:trPr>
        <w:tc>
          <w:tcPr>
            <w:tcW w:w="2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認可地縁団体印鑑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認可地縁団体の名称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A74C47">
        <w:trPr>
          <w:cantSplit/>
          <w:trHeight w:val="421"/>
        </w:trPr>
        <w:tc>
          <w:tcPr>
            <w:tcW w:w="21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518C" w:rsidRDefault="00457D4F" w:rsidP="00F322DB">
            <w:pPr>
              <w:spacing w:line="396" w:lineRule="atLeast"/>
              <w:rPr>
                <w:rFonts w:ascii="ＭＳ 明朝" w:hAnsi="ＭＳ 明朝" w:cs="ＭＳ 明朝"/>
                <w:spacing w:val="2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32"/>
                <w:sz w:val="22"/>
                <w:szCs w:val="22"/>
              </w:rPr>
              <w:t>認可地縁団体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の</w:t>
            </w:r>
          </w:p>
          <w:p w:rsidR="00457D4F" w:rsidRPr="00434918" w:rsidRDefault="00E811C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主たる</w:t>
            </w:r>
            <w:r w:rsidR="00457D4F"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事務所の所在地</w:t>
            </w:r>
          </w:p>
        </w:tc>
        <w:tc>
          <w:tcPr>
            <w:tcW w:w="4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宝塚市</w:t>
            </w:r>
          </w:p>
        </w:tc>
      </w:tr>
      <w:tr w:rsidR="00457D4F" w:rsidRPr="00434918" w:rsidTr="00A74C47">
        <w:trPr>
          <w:cantSplit/>
          <w:trHeight w:val="421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0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A74C47">
        <w:trPr>
          <w:cantSplit/>
          <w:trHeight w:val="796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登録資格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A74C47">
        <w:trPr>
          <w:cantSplit/>
          <w:trHeight w:val="484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F0F3A" w:rsidRDefault="00457D4F" w:rsidP="00F322DB">
            <w:pPr>
              <w:spacing w:line="396" w:lineRule="atLeast"/>
              <w:rPr>
                <w:rFonts w:ascii="ＭＳ 明朝" w:hAnsi="ＭＳ 明朝" w:cs="ＭＳ 明朝"/>
                <w:spacing w:val="2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登録を受け</w:t>
            </w:r>
            <w:r w:rsidR="003F0F3A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た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者の</w:t>
            </w:r>
          </w:p>
          <w:p w:rsidR="00457D4F" w:rsidRPr="00434918" w:rsidRDefault="00457D4F" w:rsidP="00F322DB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氏名及び生年月日</w:t>
            </w:r>
          </w:p>
        </w:tc>
        <w:tc>
          <w:tcPr>
            <w:tcW w:w="4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457D4F" w:rsidRPr="00434918" w:rsidRDefault="00457D4F" w:rsidP="00E811CF">
            <w:pPr>
              <w:spacing w:line="396" w:lineRule="atLeast"/>
              <w:ind w:firstLineChars="700" w:firstLine="1705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年　　月　　日</w:t>
            </w:r>
          </w:p>
        </w:tc>
      </w:tr>
      <w:tr w:rsidR="00457D4F" w:rsidRPr="00434918" w:rsidTr="00A74C47">
        <w:trPr>
          <w:cantSplit/>
          <w:trHeight w:val="398"/>
        </w:trPr>
        <w:tc>
          <w:tcPr>
            <w:tcW w:w="2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0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457D4F" w:rsidRPr="00434918" w:rsidRDefault="00457D4F">
      <w:pPr>
        <w:rPr>
          <w:rFonts w:ascii="ＭＳ 明朝" w:hAnsi="ＭＳ 明朝"/>
          <w:spacing w:val="6"/>
          <w:sz w:val="22"/>
          <w:szCs w:val="22"/>
        </w:rPr>
      </w:pPr>
    </w:p>
    <w:p w:rsidR="00457D4F" w:rsidRPr="00434918" w:rsidRDefault="00457D4F">
      <w:pPr>
        <w:rPr>
          <w:rFonts w:ascii="ＭＳ 明朝" w:hAnsi="ＭＳ 明朝"/>
          <w:spacing w:val="6"/>
          <w:sz w:val="22"/>
          <w:szCs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4"/>
        <w:gridCol w:w="7057"/>
      </w:tblGrid>
      <w:tr w:rsidR="00457D4F" w:rsidRPr="00434918" w:rsidTr="00E811CF">
        <w:trPr>
          <w:trHeight w:val="79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登録年月日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457D4F" w:rsidRPr="00434918" w:rsidRDefault="00457D4F">
            <w:pPr>
              <w:spacing w:line="396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年　　　月　　　日</w:t>
            </w:r>
          </w:p>
        </w:tc>
      </w:tr>
      <w:tr w:rsidR="00457D4F" w:rsidRPr="00434918" w:rsidTr="00E811CF">
        <w:trPr>
          <w:trHeight w:val="79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32"/>
                <w:sz w:val="22"/>
                <w:szCs w:val="22"/>
              </w:rPr>
              <w:t>認可地縁団体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の認可年月日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457D4F" w:rsidRPr="00434918" w:rsidRDefault="00457D4F">
            <w:pPr>
              <w:spacing w:line="396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/>
                <w:spacing w:val="10"/>
                <w:sz w:val="22"/>
                <w:szCs w:val="22"/>
              </w:rPr>
              <w:t xml:space="preserve"> 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年　　　月　　　日</w:t>
            </w:r>
          </w:p>
        </w:tc>
      </w:tr>
      <w:tr w:rsidR="00457D4F" w:rsidRPr="00434918" w:rsidTr="00E811CF">
        <w:trPr>
          <w:trHeight w:val="79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14"/>
                <w:sz w:val="22"/>
                <w:szCs w:val="22"/>
              </w:rPr>
              <w:t>登録を受け</w:t>
            </w:r>
            <w:r w:rsidR="004E2D3A">
              <w:rPr>
                <w:rFonts w:ascii="ＭＳ 明朝" w:hAnsi="ＭＳ 明朝" w:cs="ＭＳ 明朝" w:hint="eastAsia"/>
                <w:spacing w:val="14"/>
                <w:sz w:val="22"/>
                <w:szCs w:val="22"/>
              </w:rPr>
              <w:t>た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者の住所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宝</w:t>
            </w:r>
            <w:r w:rsidR="00E811CF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塚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市</w:t>
            </w:r>
          </w:p>
        </w:tc>
      </w:tr>
      <w:tr w:rsidR="00457D4F" w:rsidRPr="00434918" w:rsidTr="00E811CF">
        <w:trPr>
          <w:trHeight w:val="79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抹消年月日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457D4F" w:rsidRPr="00434918" w:rsidRDefault="00457D4F">
            <w:pPr>
              <w:spacing w:line="396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/>
                <w:spacing w:val="10"/>
                <w:sz w:val="22"/>
                <w:szCs w:val="22"/>
              </w:rPr>
              <w:t xml:space="preserve"> 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年　　　月　　　日</w:t>
            </w:r>
          </w:p>
        </w:tc>
      </w:tr>
      <w:tr w:rsidR="00457D4F" w:rsidRPr="00434918" w:rsidTr="00E811CF">
        <w:trPr>
          <w:trHeight w:val="15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抹消事由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57D4F" w:rsidRPr="00434918" w:rsidTr="00E811CF">
        <w:trPr>
          <w:trHeight w:val="15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E811C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その他事項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457D4F" w:rsidRPr="00434918" w:rsidRDefault="00457D4F" w:rsidP="00083E1B">
      <w:pPr>
        <w:rPr>
          <w:rFonts w:ascii="ＭＳ 明朝" w:hAnsi="ＭＳ 明朝" w:hint="eastAsia"/>
          <w:spacing w:val="6"/>
          <w:sz w:val="22"/>
          <w:szCs w:val="22"/>
        </w:rPr>
      </w:pPr>
      <w:bookmarkStart w:id="0" w:name="_GoBack"/>
      <w:bookmarkEnd w:id="0"/>
    </w:p>
    <w:sectPr w:rsidR="00457D4F" w:rsidRPr="00434918" w:rsidSect="0014280B">
      <w:footerReference w:type="default" r:id="rId8"/>
      <w:pgSz w:w="11906" w:h="16838" w:code="9"/>
      <w:pgMar w:top="1247" w:right="1361" w:bottom="1247" w:left="1361" w:header="1134" w:footer="720" w:gutter="0"/>
      <w:pgNumType w:fmt="numberInDash"/>
      <w:cols w:space="720"/>
      <w:noEndnote/>
      <w:docGrid w:type="linesAndChars" w:linePitch="398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91" w:rsidRDefault="00553C91">
      <w:r>
        <w:separator/>
      </w:r>
    </w:p>
  </w:endnote>
  <w:endnote w:type="continuationSeparator" w:id="0">
    <w:p w:rsidR="00553C91" w:rsidRDefault="0055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91" w:rsidRPr="00457D4F" w:rsidRDefault="00553C91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91" w:rsidRPr="00457D4F" w:rsidRDefault="00553C91">
      <w:r w:rsidRPr="00457D4F"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53C91" w:rsidRDefault="0055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A4E57"/>
    <w:multiLevelType w:val="hybridMultilevel"/>
    <w:tmpl w:val="598234CA"/>
    <w:lvl w:ilvl="0" w:tplc="B8644F8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B5F71A1"/>
    <w:multiLevelType w:val="hybridMultilevel"/>
    <w:tmpl w:val="D29E727E"/>
    <w:lvl w:ilvl="0" w:tplc="E5F6CEFA">
      <w:start w:val="1"/>
      <w:numFmt w:val="decimalEnclosedCircle"/>
      <w:lvlText w:val="%1"/>
      <w:lvlJc w:val="left"/>
      <w:pPr>
        <w:ind w:left="585" w:hanging="360"/>
      </w:pPr>
      <w:rPr>
        <w:rFonts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B7D5E5E"/>
    <w:multiLevelType w:val="hybridMultilevel"/>
    <w:tmpl w:val="59A8D97A"/>
    <w:lvl w:ilvl="0" w:tplc="1868C5FE">
      <w:start w:val="4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15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BD"/>
    <w:rsid w:val="000238DA"/>
    <w:rsid w:val="00083E1B"/>
    <w:rsid w:val="000856A9"/>
    <w:rsid w:val="000A0707"/>
    <w:rsid w:val="00113018"/>
    <w:rsid w:val="00131310"/>
    <w:rsid w:val="0014280B"/>
    <w:rsid w:val="00150054"/>
    <w:rsid w:val="00161BC0"/>
    <w:rsid w:val="00177445"/>
    <w:rsid w:val="001878D4"/>
    <w:rsid w:val="001879FB"/>
    <w:rsid w:val="00191567"/>
    <w:rsid w:val="00192101"/>
    <w:rsid w:val="001A45C1"/>
    <w:rsid w:val="001D12B1"/>
    <w:rsid w:val="001D63A6"/>
    <w:rsid w:val="001E2092"/>
    <w:rsid w:val="001E470D"/>
    <w:rsid w:val="00213B89"/>
    <w:rsid w:val="00224B28"/>
    <w:rsid w:val="002315C2"/>
    <w:rsid w:val="002413F5"/>
    <w:rsid w:val="00247BB1"/>
    <w:rsid w:val="00252E1E"/>
    <w:rsid w:val="002A0735"/>
    <w:rsid w:val="002B76E8"/>
    <w:rsid w:val="002D4DD4"/>
    <w:rsid w:val="002E5FC0"/>
    <w:rsid w:val="00322AC7"/>
    <w:rsid w:val="00352740"/>
    <w:rsid w:val="003903A8"/>
    <w:rsid w:val="00393BFA"/>
    <w:rsid w:val="003C181E"/>
    <w:rsid w:val="003D124A"/>
    <w:rsid w:val="003E1B8A"/>
    <w:rsid w:val="003F0F3A"/>
    <w:rsid w:val="003F2E4F"/>
    <w:rsid w:val="004008A2"/>
    <w:rsid w:val="0041504E"/>
    <w:rsid w:val="00434918"/>
    <w:rsid w:val="00441081"/>
    <w:rsid w:val="0044472A"/>
    <w:rsid w:val="00457D4F"/>
    <w:rsid w:val="00461D76"/>
    <w:rsid w:val="0046662D"/>
    <w:rsid w:val="004A5BFC"/>
    <w:rsid w:val="004C30BD"/>
    <w:rsid w:val="004E1C8A"/>
    <w:rsid w:val="004E2D3A"/>
    <w:rsid w:val="004F2ECB"/>
    <w:rsid w:val="004F578D"/>
    <w:rsid w:val="00545C7E"/>
    <w:rsid w:val="00553C91"/>
    <w:rsid w:val="00594605"/>
    <w:rsid w:val="00597CB1"/>
    <w:rsid w:val="005A24ED"/>
    <w:rsid w:val="005D100F"/>
    <w:rsid w:val="005D1A29"/>
    <w:rsid w:val="005D6CDB"/>
    <w:rsid w:val="005E748D"/>
    <w:rsid w:val="005F5977"/>
    <w:rsid w:val="006003D4"/>
    <w:rsid w:val="00656A67"/>
    <w:rsid w:val="00656AC0"/>
    <w:rsid w:val="006575C5"/>
    <w:rsid w:val="0068685A"/>
    <w:rsid w:val="00694EB4"/>
    <w:rsid w:val="006A518C"/>
    <w:rsid w:val="006A6060"/>
    <w:rsid w:val="006C06CD"/>
    <w:rsid w:val="006C490E"/>
    <w:rsid w:val="006D18A2"/>
    <w:rsid w:val="00706577"/>
    <w:rsid w:val="007224BA"/>
    <w:rsid w:val="007264A8"/>
    <w:rsid w:val="007421F8"/>
    <w:rsid w:val="007500E7"/>
    <w:rsid w:val="007601CD"/>
    <w:rsid w:val="0076086A"/>
    <w:rsid w:val="007645BC"/>
    <w:rsid w:val="007666C4"/>
    <w:rsid w:val="007711DC"/>
    <w:rsid w:val="007A288D"/>
    <w:rsid w:val="007A3815"/>
    <w:rsid w:val="007B702A"/>
    <w:rsid w:val="007D352E"/>
    <w:rsid w:val="00826B3A"/>
    <w:rsid w:val="008A244F"/>
    <w:rsid w:val="008A24CF"/>
    <w:rsid w:val="00901309"/>
    <w:rsid w:val="00920097"/>
    <w:rsid w:val="009427A6"/>
    <w:rsid w:val="00942B78"/>
    <w:rsid w:val="00945E78"/>
    <w:rsid w:val="00957596"/>
    <w:rsid w:val="009923B0"/>
    <w:rsid w:val="009F0911"/>
    <w:rsid w:val="009F69A2"/>
    <w:rsid w:val="00A5383D"/>
    <w:rsid w:val="00A71C1D"/>
    <w:rsid w:val="00A74C47"/>
    <w:rsid w:val="00A75CDA"/>
    <w:rsid w:val="00AE5F64"/>
    <w:rsid w:val="00B54A15"/>
    <w:rsid w:val="00B86EA5"/>
    <w:rsid w:val="00B915F3"/>
    <w:rsid w:val="00BC2523"/>
    <w:rsid w:val="00BE024F"/>
    <w:rsid w:val="00BE3E71"/>
    <w:rsid w:val="00BE5642"/>
    <w:rsid w:val="00BF7FC6"/>
    <w:rsid w:val="00C023D6"/>
    <w:rsid w:val="00C21AFA"/>
    <w:rsid w:val="00C21E12"/>
    <w:rsid w:val="00C22532"/>
    <w:rsid w:val="00C92A87"/>
    <w:rsid w:val="00CA6E1F"/>
    <w:rsid w:val="00CA7EBD"/>
    <w:rsid w:val="00CE4053"/>
    <w:rsid w:val="00D0168D"/>
    <w:rsid w:val="00D11B90"/>
    <w:rsid w:val="00D15F84"/>
    <w:rsid w:val="00D64575"/>
    <w:rsid w:val="00D728AD"/>
    <w:rsid w:val="00D904B9"/>
    <w:rsid w:val="00D9421F"/>
    <w:rsid w:val="00D973EE"/>
    <w:rsid w:val="00DA4333"/>
    <w:rsid w:val="00DB1C0D"/>
    <w:rsid w:val="00DC465E"/>
    <w:rsid w:val="00DD58C3"/>
    <w:rsid w:val="00E54CE0"/>
    <w:rsid w:val="00E811CF"/>
    <w:rsid w:val="00EB4223"/>
    <w:rsid w:val="00EC12E9"/>
    <w:rsid w:val="00EF6160"/>
    <w:rsid w:val="00F07513"/>
    <w:rsid w:val="00F322DB"/>
    <w:rsid w:val="00F50C10"/>
    <w:rsid w:val="00F57246"/>
    <w:rsid w:val="00F608F2"/>
    <w:rsid w:val="00F63351"/>
    <w:rsid w:val="00F911D9"/>
    <w:rsid w:val="00FC3B30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55B4B237"/>
  <w14:defaultImageDpi w14:val="0"/>
  <w15:chartTrackingRefBased/>
  <w15:docId w15:val="{B1329C51-2DE1-4722-9BD3-294EC4DD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942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B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1567"/>
    <w:pPr>
      <w:jc w:val="center"/>
    </w:pPr>
    <w:rPr>
      <w:rFonts w:cs="ＭＳ 明朝"/>
      <w:spacing w:val="-8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91567"/>
    <w:rPr>
      <w:rFonts w:ascii="Times New Roman" w:hAnsi="Times New Roman" w:cs="ＭＳ 明朝"/>
      <w:color w:val="000000"/>
      <w:spacing w:val="-8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91567"/>
    <w:pPr>
      <w:jc w:val="right"/>
    </w:pPr>
    <w:rPr>
      <w:rFonts w:cs="ＭＳ 明朝"/>
      <w:spacing w:val="-8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91567"/>
    <w:rPr>
      <w:rFonts w:ascii="Times New Roman" w:hAnsi="Times New Roman" w:cs="ＭＳ 明朝"/>
      <w:color w:val="000000"/>
      <w:spacing w:val="-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72915-ADF8-4414-ABBC-86C66816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cp:lastModifiedBy>admin</cp:lastModifiedBy>
  <cp:revision>3</cp:revision>
  <cp:lastPrinted>2023-03-31T05:03:00Z</cp:lastPrinted>
  <dcterms:created xsi:type="dcterms:W3CDTF">2023-03-31T05:01:00Z</dcterms:created>
  <dcterms:modified xsi:type="dcterms:W3CDTF">2023-03-31T05:04:00Z</dcterms:modified>
</cp:coreProperties>
</file>