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34" w:rsidRPr="003A5734" w:rsidRDefault="00E91F1D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1C1E8" wp14:editId="4708C769">
                <wp:simplePos x="0" y="0"/>
                <wp:positionH relativeFrom="column">
                  <wp:posOffset>4396740</wp:posOffset>
                </wp:positionH>
                <wp:positionV relativeFrom="paragraph">
                  <wp:posOffset>-641350</wp:posOffset>
                </wp:positionV>
                <wp:extent cx="1000125" cy="371475"/>
                <wp:effectExtent l="0" t="0" r="0" b="9525"/>
                <wp:wrapNone/>
                <wp:docPr id="102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F1D" w:rsidRDefault="00E91F1D" w:rsidP="00E91F1D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（様式４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6.2pt;margin-top:-50.5pt;width:7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" filled="f" stroked="f">
                <v:textbox>
                  <w:txbxContent>
                    <w:p w:rsidR="00E91F1D" w:rsidRDefault="00E91F1D" w:rsidP="00E91F1D">
                      <w:pPr>
                        <w:pStyle w:val="Web"/>
                        <w:spacing w:before="0" w:beforeAutospacing="0" w:after="0" w:afterAutospacing="0" w:line="260" w:lineRule="exact"/>
                      </w:pPr>
                      <w:bookmarkStart w:id="1" w:name="_GoBack"/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（様式４</w:t>
                      </w: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5734" w:rsidRPr="003A5734">
        <w:rPr>
          <w:rFonts w:asciiTheme="minorEastAsia" w:hAnsiTheme="minorEastAsia" w:cs="ＭＳ明朝-WinCharSetFFFF-H" w:hint="eastAsia"/>
          <w:kern w:val="0"/>
          <w:sz w:val="32"/>
          <w:szCs w:val="32"/>
        </w:rPr>
        <w:t>会則</w:t>
      </w:r>
      <w:r w:rsidR="003A5734"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（会則等の定めが会則</w:t>
      </w:r>
      <w:r w:rsidR="003A5734"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3A5734"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ないときは、次の内容を記入してください。）</w:t>
      </w:r>
    </w:p>
    <w:p w:rsid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8"/>
          <w:szCs w:val="28"/>
        </w:rPr>
      </w:pPr>
    </w:p>
    <w:p w:rsid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8"/>
          <w:szCs w:val="28"/>
        </w:rPr>
      </w:pP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団体の名称</w:t>
      </w:r>
    </w:p>
    <w:p w:rsidR="003A5734" w:rsidRPr="003A5734" w:rsidRDefault="003A5734" w:rsidP="003A5734">
      <w:pPr>
        <w:autoSpaceDE w:val="0"/>
        <w:autoSpaceDN w:val="0"/>
        <w:adjustRightInd w:val="0"/>
        <w:ind w:firstLineChars="150" w:firstLine="3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本会の名称は、　　　　　　　　　　　　　　　　とする。</w:t>
      </w: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団体の目的</w:t>
      </w: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本会は、（事業内容：　　　　　　　　　　　　　　</w:t>
      </w:r>
      <w:r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）を通じて</w:t>
      </w:r>
    </w:p>
    <w:p w:rsidR="003A5734" w:rsidRPr="003A5734" w:rsidRDefault="003A5734" w:rsidP="003A5734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することを目的とする。</w:t>
      </w:r>
    </w:p>
    <w:p w:rsid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３</w:t>
      </w:r>
      <w:r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事業</w:t>
      </w: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原則として、年・月・週　　　回。時間は、　　　から　　　まで。</w:t>
      </w: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活動場所は、　　　　　　　　　　　とする。</w:t>
      </w: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４</w:t>
      </w:r>
      <w:r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入会、退会</w:t>
      </w: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５</w:t>
      </w:r>
      <w:r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会費</w:t>
      </w: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入会金は、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円、月会費は、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円とする。</w:t>
      </w: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ただし、途中で退会するときは、（会費の取扱：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　　　</w:t>
      </w:r>
      <w:r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）</w:t>
      </w:r>
    </w:p>
    <w:p w:rsidR="003A5734" w:rsidRPr="003A5734" w:rsidRDefault="003A5734" w:rsidP="003A5734">
      <w:pPr>
        <w:autoSpaceDE w:val="0"/>
        <w:autoSpaceDN w:val="0"/>
        <w:adjustRightInd w:val="0"/>
        <w:ind w:firstLineChars="3200" w:firstLine="768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とする。</w:t>
      </w:r>
    </w:p>
    <w:p w:rsid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5734" w:rsidRPr="003A5734" w:rsidRDefault="003A5734" w:rsidP="003A573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６</w:t>
      </w:r>
      <w:r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その他（</w:t>
      </w:r>
      <w:r w:rsidRPr="003A5734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　　　　</w:t>
      </w: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）</w:t>
      </w:r>
    </w:p>
    <w:p w:rsidR="003A5734" w:rsidRDefault="003A5734" w:rsidP="003A5734">
      <w:pPr>
        <w:ind w:firstLineChars="2400" w:firstLine="5760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5734" w:rsidRDefault="003A5734" w:rsidP="003A5734">
      <w:pPr>
        <w:ind w:firstLineChars="2400" w:firstLine="5760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5734" w:rsidRDefault="003A5734" w:rsidP="003A5734">
      <w:pPr>
        <w:ind w:firstLineChars="2400" w:firstLine="5760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5734" w:rsidRDefault="003A5734" w:rsidP="003A5734">
      <w:pPr>
        <w:ind w:firstLineChars="2400" w:firstLine="5760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765E87" w:rsidRPr="003A5734" w:rsidRDefault="003A5734" w:rsidP="003A5734">
      <w:pPr>
        <w:ind w:firstLineChars="1300" w:firstLine="3120"/>
        <w:jc w:val="left"/>
        <w:rPr>
          <w:rFonts w:asciiTheme="minorEastAsia" w:hAnsiTheme="minorEastAsia"/>
          <w:sz w:val="28"/>
          <w:szCs w:val="28"/>
        </w:rPr>
      </w:pPr>
      <w:r w:rsidRPr="003A5734">
        <w:rPr>
          <w:rFonts w:asciiTheme="minorEastAsia" w:hAnsiTheme="minorEastAsia" w:cs="ＭＳ明朝-WinCharSetFFFF-H" w:hint="eastAsia"/>
          <w:kern w:val="0"/>
          <w:sz w:val="24"/>
          <w:szCs w:val="24"/>
        </w:rPr>
        <w:t>（団体代表者の署名）</w:t>
      </w:r>
    </w:p>
    <w:sectPr w:rsidR="00765E87" w:rsidRPr="003A5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1D" w:rsidRDefault="00E91F1D" w:rsidP="00E91F1D">
      <w:r>
        <w:separator/>
      </w:r>
    </w:p>
  </w:endnote>
  <w:endnote w:type="continuationSeparator" w:id="0">
    <w:p w:rsidR="00E91F1D" w:rsidRDefault="00E91F1D" w:rsidP="00E9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1D" w:rsidRDefault="00E91F1D" w:rsidP="00E91F1D">
      <w:r>
        <w:separator/>
      </w:r>
    </w:p>
  </w:footnote>
  <w:footnote w:type="continuationSeparator" w:id="0">
    <w:p w:rsidR="00E91F1D" w:rsidRDefault="00E91F1D" w:rsidP="00E9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34"/>
    <w:rsid w:val="000168A9"/>
    <w:rsid w:val="00032089"/>
    <w:rsid w:val="00051B26"/>
    <w:rsid w:val="000717DD"/>
    <w:rsid w:val="000A4D6E"/>
    <w:rsid w:val="000D45AA"/>
    <w:rsid w:val="001436F9"/>
    <w:rsid w:val="00153EE9"/>
    <w:rsid w:val="0015745C"/>
    <w:rsid w:val="0017152E"/>
    <w:rsid w:val="001B0165"/>
    <w:rsid w:val="001B54DB"/>
    <w:rsid w:val="00201EC6"/>
    <w:rsid w:val="00206461"/>
    <w:rsid w:val="0022130F"/>
    <w:rsid w:val="00227F06"/>
    <w:rsid w:val="00240551"/>
    <w:rsid w:val="00252ABF"/>
    <w:rsid w:val="0025614E"/>
    <w:rsid w:val="002B17B8"/>
    <w:rsid w:val="002F225C"/>
    <w:rsid w:val="00306C3D"/>
    <w:rsid w:val="00384A24"/>
    <w:rsid w:val="003A5734"/>
    <w:rsid w:val="0042724F"/>
    <w:rsid w:val="004349D0"/>
    <w:rsid w:val="00447205"/>
    <w:rsid w:val="00482DD2"/>
    <w:rsid w:val="00514A98"/>
    <w:rsid w:val="00540D60"/>
    <w:rsid w:val="00562978"/>
    <w:rsid w:val="005A5F3F"/>
    <w:rsid w:val="005B7969"/>
    <w:rsid w:val="005C24DB"/>
    <w:rsid w:val="005D7390"/>
    <w:rsid w:val="00622318"/>
    <w:rsid w:val="0068758E"/>
    <w:rsid w:val="006A63E5"/>
    <w:rsid w:val="006D581F"/>
    <w:rsid w:val="006E46C1"/>
    <w:rsid w:val="006E645A"/>
    <w:rsid w:val="0072403D"/>
    <w:rsid w:val="00737BA9"/>
    <w:rsid w:val="00765E87"/>
    <w:rsid w:val="00773A8B"/>
    <w:rsid w:val="007B4D12"/>
    <w:rsid w:val="007F1C50"/>
    <w:rsid w:val="007F396F"/>
    <w:rsid w:val="008141F7"/>
    <w:rsid w:val="00815E53"/>
    <w:rsid w:val="00855B60"/>
    <w:rsid w:val="008A5B54"/>
    <w:rsid w:val="008B6FD4"/>
    <w:rsid w:val="00904A6F"/>
    <w:rsid w:val="00930E02"/>
    <w:rsid w:val="0093633A"/>
    <w:rsid w:val="009A266E"/>
    <w:rsid w:val="009A32C4"/>
    <w:rsid w:val="009B6838"/>
    <w:rsid w:val="009C4E54"/>
    <w:rsid w:val="009D3FB8"/>
    <w:rsid w:val="009E4E4A"/>
    <w:rsid w:val="009F0271"/>
    <w:rsid w:val="00A05F79"/>
    <w:rsid w:val="00A15FE7"/>
    <w:rsid w:val="00A32223"/>
    <w:rsid w:val="00A90A33"/>
    <w:rsid w:val="00AB0969"/>
    <w:rsid w:val="00AB2CAC"/>
    <w:rsid w:val="00AB6787"/>
    <w:rsid w:val="00AE099A"/>
    <w:rsid w:val="00AE15C2"/>
    <w:rsid w:val="00AF5E8D"/>
    <w:rsid w:val="00B27968"/>
    <w:rsid w:val="00B93935"/>
    <w:rsid w:val="00B9465F"/>
    <w:rsid w:val="00BB33DA"/>
    <w:rsid w:val="00BD6459"/>
    <w:rsid w:val="00BE484D"/>
    <w:rsid w:val="00BE740A"/>
    <w:rsid w:val="00C17D5F"/>
    <w:rsid w:val="00C80386"/>
    <w:rsid w:val="00C93A34"/>
    <w:rsid w:val="00C96665"/>
    <w:rsid w:val="00C97802"/>
    <w:rsid w:val="00CB3216"/>
    <w:rsid w:val="00CC3A12"/>
    <w:rsid w:val="00CC4B15"/>
    <w:rsid w:val="00CD2ABC"/>
    <w:rsid w:val="00CE32B9"/>
    <w:rsid w:val="00D616D9"/>
    <w:rsid w:val="00D64D8C"/>
    <w:rsid w:val="00DF7BFA"/>
    <w:rsid w:val="00E06811"/>
    <w:rsid w:val="00E400D0"/>
    <w:rsid w:val="00E91F1D"/>
    <w:rsid w:val="00EA2CF6"/>
    <w:rsid w:val="00EB330F"/>
    <w:rsid w:val="00EC7ABB"/>
    <w:rsid w:val="00F0208D"/>
    <w:rsid w:val="00F34DC2"/>
    <w:rsid w:val="00F963F8"/>
    <w:rsid w:val="00FA14B6"/>
    <w:rsid w:val="00F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F1D"/>
  </w:style>
  <w:style w:type="paragraph" w:styleId="a5">
    <w:name w:val="footer"/>
    <w:basedOn w:val="a"/>
    <w:link w:val="a6"/>
    <w:uiPriority w:val="99"/>
    <w:unhideWhenUsed/>
    <w:rsid w:val="00E9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F1D"/>
  </w:style>
  <w:style w:type="paragraph" w:styleId="Web">
    <w:name w:val="Normal (Web)"/>
    <w:basedOn w:val="a"/>
    <w:uiPriority w:val="99"/>
    <w:semiHidden/>
    <w:unhideWhenUsed/>
    <w:rsid w:val="00E91F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F1D"/>
  </w:style>
  <w:style w:type="paragraph" w:styleId="a5">
    <w:name w:val="footer"/>
    <w:basedOn w:val="a"/>
    <w:link w:val="a6"/>
    <w:uiPriority w:val="99"/>
    <w:unhideWhenUsed/>
    <w:rsid w:val="00E9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F1D"/>
  </w:style>
  <w:style w:type="paragraph" w:styleId="Web">
    <w:name w:val="Normal (Web)"/>
    <w:basedOn w:val="a"/>
    <w:uiPriority w:val="99"/>
    <w:semiHidden/>
    <w:unhideWhenUsed/>
    <w:rsid w:val="00E91F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