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5" w:rsidRDefault="005615D0" w:rsidP="00A82E65">
      <w:pPr>
        <w:ind w:firstLineChars="900" w:firstLine="1890"/>
      </w:pPr>
      <w:r>
        <w:rPr>
          <w:rFonts w:hint="eastAsia"/>
        </w:rPr>
        <w:t>農業経営計画書</w:t>
      </w:r>
      <w:r w:rsidR="00A82E65">
        <w:rPr>
          <w:rFonts w:hint="eastAsia"/>
        </w:rPr>
        <w:t xml:space="preserve">　新規就農者確保事業</w:t>
      </w:r>
      <w:r w:rsidR="0078205B">
        <w:rPr>
          <w:rFonts w:hint="eastAsia"/>
        </w:rPr>
        <w:t>申請用</w:t>
      </w:r>
      <w:bookmarkStart w:id="0" w:name="_GoBack"/>
      <w:bookmarkEnd w:id="0"/>
    </w:p>
    <w:p w:rsidR="00765E87" w:rsidRDefault="00765E87" w:rsidP="005615D0">
      <w:pPr>
        <w:jc w:val="center"/>
      </w:pPr>
    </w:p>
    <w:p w:rsidR="005615D0" w:rsidRDefault="005615D0"/>
    <w:p w:rsidR="005615D0" w:rsidRPr="005615D0" w:rsidRDefault="005615D0" w:rsidP="005615D0">
      <w:pPr>
        <w:ind w:firstLineChars="2500" w:firstLine="5250"/>
        <w:rPr>
          <w:u w:val="single"/>
        </w:rPr>
      </w:pPr>
      <w:r w:rsidRPr="005615D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</w:t>
      </w:r>
    </w:p>
    <w:p w:rsidR="005615D0" w:rsidRDefault="005615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690"/>
        <w:gridCol w:w="292"/>
        <w:gridCol w:w="559"/>
        <w:gridCol w:w="851"/>
        <w:gridCol w:w="850"/>
        <w:gridCol w:w="855"/>
        <w:gridCol w:w="3070"/>
        <w:gridCol w:w="9"/>
      </w:tblGrid>
      <w:tr w:rsidR="005615D0" w:rsidTr="00A82E65">
        <w:trPr>
          <w:gridAfter w:val="1"/>
          <w:wAfter w:w="9" w:type="dxa"/>
        </w:trPr>
        <w:tc>
          <w:tcPr>
            <w:tcW w:w="8711" w:type="dxa"/>
            <w:gridSpan w:val="8"/>
            <w:vAlign w:val="center"/>
          </w:tcPr>
          <w:p w:rsidR="005615D0" w:rsidRDefault="005615D0" w:rsidP="00A82E65">
            <w:pPr>
              <w:jc w:val="center"/>
            </w:pPr>
            <w:r>
              <w:rPr>
                <w:rFonts w:hint="eastAsia"/>
              </w:rPr>
              <w:t>農業経営計画書</w:t>
            </w:r>
            <w:r w:rsidR="006B61F5">
              <w:rPr>
                <w:rFonts w:hint="eastAsia"/>
              </w:rPr>
              <w:t>（５年後の目標）</w:t>
            </w:r>
          </w:p>
        </w:tc>
      </w:tr>
      <w:tr w:rsidR="006B61F5" w:rsidTr="00604B1C">
        <w:trPr>
          <w:trHeight w:val="436"/>
        </w:trPr>
        <w:tc>
          <w:tcPr>
            <w:tcW w:w="544" w:type="dxa"/>
            <w:vMerge w:val="restart"/>
            <w:vAlign w:val="center"/>
          </w:tcPr>
          <w:p w:rsidR="006B61F5" w:rsidRDefault="006B61F5" w:rsidP="00604B1C">
            <w:pPr>
              <w:jc w:val="center"/>
            </w:pPr>
            <w:r>
              <w:rPr>
                <w:rFonts w:hint="eastAsia"/>
              </w:rPr>
              <w:t>農業経営の規模</w:t>
            </w:r>
          </w:p>
        </w:tc>
        <w:tc>
          <w:tcPr>
            <w:tcW w:w="1982" w:type="dxa"/>
            <w:gridSpan w:val="2"/>
            <w:vAlign w:val="center"/>
          </w:tcPr>
          <w:p w:rsidR="006B61F5" w:rsidRDefault="006B61F5" w:rsidP="006B61F5">
            <w:pPr>
              <w:jc w:val="center"/>
            </w:pPr>
            <w:r>
              <w:rPr>
                <w:rFonts w:hint="eastAsia"/>
              </w:rPr>
              <w:t>作目・部門名</w:t>
            </w:r>
          </w:p>
        </w:tc>
        <w:tc>
          <w:tcPr>
            <w:tcW w:w="3115" w:type="dxa"/>
            <w:gridSpan w:val="4"/>
            <w:vAlign w:val="center"/>
          </w:tcPr>
          <w:p w:rsidR="006B61F5" w:rsidRDefault="006B61F5" w:rsidP="006B61F5">
            <w:pPr>
              <w:jc w:val="center"/>
            </w:pPr>
            <w:r>
              <w:rPr>
                <w:rFonts w:hint="eastAsia"/>
              </w:rPr>
              <w:t>作付面積</w:t>
            </w:r>
          </w:p>
        </w:tc>
        <w:tc>
          <w:tcPr>
            <w:tcW w:w="3079" w:type="dxa"/>
            <w:gridSpan w:val="2"/>
            <w:vAlign w:val="center"/>
          </w:tcPr>
          <w:p w:rsidR="006B61F5" w:rsidRDefault="006B61F5" w:rsidP="006B61F5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</w:tr>
      <w:tr w:rsidR="006B61F5" w:rsidTr="00A82E65">
        <w:trPr>
          <w:trHeight w:val="3816"/>
        </w:trPr>
        <w:tc>
          <w:tcPr>
            <w:tcW w:w="544" w:type="dxa"/>
            <w:vMerge/>
          </w:tcPr>
          <w:p w:rsidR="006B61F5" w:rsidRDefault="006B61F5"/>
        </w:tc>
        <w:tc>
          <w:tcPr>
            <w:tcW w:w="1982" w:type="dxa"/>
            <w:gridSpan w:val="2"/>
          </w:tcPr>
          <w:p w:rsidR="006B61F5" w:rsidRDefault="006B61F5"/>
        </w:tc>
        <w:tc>
          <w:tcPr>
            <w:tcW w:w="3115" w:type="dxa"/>
            <w:gridSpan w:val="4"/>
          </w:tcPr>
          <w:p w:rsidR="006B61F5" w:rsidRDefault="006B61F5"/>
        </w:tc>
        <w:tc>
          <w:tcPr>
            <w:tcW w:w="3079" w:type="dxa"/>
            <w:gridSpan w:val="2"/>
          </w:tcPr>
          <w:p w:rsidR="006B61F5" w:rsidRDefault="006B61F5"/>
        </w:tc>
      </w:tr>
      <w:tr w:rsidR="006B61F5" w:rsidTr="00A82E65">
        <w:trPr>
          <w:trHeight w:val="410"/>
        </w:trPr>
        <w:tc>
          <w:tcPr>
            <w:tcW w:w="544" w:type="dxa"/>
            <w:vMerge/>
          </w:tcPr>
          <w:p w:rsidR="006B61F5" w:rsidRDefault="006B61F5"/>
        </w:tc>
        <w:tc>
          <w:tcPr>
            <w:tcW w:w="1982" w:type="dxa"/>
            <w:gridSpan w:val="2"/>
            <w:vAlign w:val="center"/>
          </w:tcPr>
          <w:p w:rsidR="006B61F5" w:rsidRDefault="006B61F5" w:rsidP="00A82E65">
            <w:pPr>
              <w:jc w:val="center"/>
            </w:pPr>
            <w:r>
              <w:rPr>
                <w:rFonts w:hint="eastAsia"/>
              </w:rPr>
              <w:t>経営面積合計</w:t>
            </w:r>
          </w:p>
        </w:tc>
        <w:tc>
          <w:tcPr>
            <w:tcW w:w="3115" w:type="dxa"/>
            <w:gridSpan w:val="4"/>
          </w:tcPr>
          <w:p w:rsidR="006B61F5" w:rsidRDefault="006B61F5"/>
        </w:tc>
        <w:tc>
          <w:tcPr>
            <w:tcW w:w="3079" w:type="dxa"/>
            <w:gridSpan w:val="2"/>
          </w:tcPr>
          <w:p w:rsidR="006B61F5" w:rsidRDefault="006B61F5"/>
        </w:tc>
      </w:tr>
      <w:tr w:rsidR="006B61F5" w:rsidTr="00604B1C">
        <w:trPr>
          <w:gridAfter w:val="1"/>
          <w:wAfter w:w="9" w:type="dxa"/>
          <w:trHeight w:val="417"/>
        </w:trPr>
        <w:tc>
          <w:tcPr>
            <w:tcW w:w="544" w:type="dxa"/>
            <w:vMerge w:val="restart"/>
            <w:vAlign w:val="center"/>
          </w:tcPr>
          <w:p w:rsidR="006B61F5" w:rsidRDefault="006B61F5" w:rsidP="00604B1C">
            <w:pPr>
              <w:jc w:val="center"/>
            </w:pPr>
            <w:r>
              <w:rPr>
                <w:rFonts w:hint="eastAsia"/>
              </w:rPr>
              <w:t>生産能力</w:t>
            </w:r>
          </w:p>
        </w:tc>
        <w:tc>
          <w:tcPr>
            <w:tcW w:w="1982" w:type="dxa"/>
            <w:gridSpan w:val="2"/>
            <w:vAlign w:val="center"/>
          </w:tcPr>
          <w:p w:rsidR="006B61F5" w:rsidRDefault="006B61F5" w:rsidP="00A82E65">
            <w:pPr>
              <w:jc w:val="center"/>
            </w:pPr>
            <w:r>
              <w:rPr>
                <w:rFonts w:hint="eastAsia"/>
              </w:rPr>
              <w:t>機械・施設名</w:t>
            </w:r>
          </w:p>
        </w:tc>
        <w:tc>
          <w:tcPr>
            <w:tcW w:w="3115" w:type="dxa"/>
            <w:gridSpan w:val="4"/>
            <w:vAlign w:val="center"/>
          </w:tcPr>
          <w:p w:rsidR="006B61F5" w:rsidRDefault="006B61F5" w:rsidP="00A82E65">
            <w:pPr>
              <w:jc w:val="center"/>
            </w:pPr>
            <w:r>
              <w:rPr>
                <w:rFonts w:hint="eastAsia"/>
              </w:rPr>
              <w:t>型式、性能、規模等</w:t>
            </w:r>
          </w:p>
        </w:tc>
        <w:tc>
          <w:tcPr>
            <w:tcW w:w="3070" w:type="dxa"/>
            <w:vAlign w:val="center"/>
          </w:tcPr>
          <w:p w:rsidR="006B61F5" w:rsidRDefault="006B61F5" w:rsidP="00A82E65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</w:tr>
      <w:tr w:rsidR="006B61F5" w:rsidTr="00A82E65">
        <w:trPr>
          <w:gridAfter w:val="1"/>
          <w:wAfter w:w="9" w:type="dxa"/>
          <w:trHeight w:val="3248"/>
        </w:trPr>
        <w:tc>
          <w:tcPr>
            <w:tcW w:w="544" w:type="dxa"/>
            <w:vMerge/>
          </w:tcPr>
          <w:p w:rsidR="006B61F5" w:rsidRDefault="006B61F5"/>
        </w:tc>
        <w:tc>
          <w:tcPr>
            <w:tcW w:w="1982" w:type="dxa"/>
            <w:gridSpan w:val="2"/>
          </w:tcPr>
          <w:p w:rsidR="006B61F5" w:rsidRDefault="006B61F5"/>
        </w:tc>
        <w:tc>
          <w:tcPr>
            <w:tcW w:w="3115" w:type="dxa"/>
            <w:gridSpan w:val="4"/>
          </w:tcPr>
          <w:p w:rsidR="006B61F5" w:rsidRDefault="006B61F5"/>
        </w:tc>
        <w:tc>
          <w:tcPr>
            <w:tcW w:w="3070" w:type="dxa"/>
          </w:tcPr>
          <w:p w:rsidR="006B61F5" w:rsidRDefault="006B61F5"/>
        </w:tc>
      </w:tr>
      <w:tr w:rsidR="00A82E65" w:rsidTr="00A82E65">
        <w:trPr>
          <w:gridAfter w:val="1"/>
          <w:wAfter w:w="9" w:type="dxa"/>
        </w:trPr>
        <w:tc>
          <w:tcPr>
            <w:tcW w:w="2234" w:type="dxa"/>
            <w:gridSpan w:val="2"/>
            <w:vAlign w:val="center"/>
          </w:tcPr>
          <w:p w:rsidR="00A82E65" w:rsidRDefault="00A82E65" w:rsidP="00A82E65">
            <w:pPr>
              <w:jc w:val="center"/>
            </w:pPr>
            <w:r>
              <w:rPr>
                <w:rFonts w:hint="eastAsia"/>
              </w:rPr>
              <w:t>家族氏名</w:t>
            </w:r>
          </w:p>
        </w:tc>
        <w:tc>
          <w:tcPr>
            <w:tcW w:w="851" w:type="dxa"/>
            <w:gridSpan w:val="2"/>
            <w:vAlign w:val="center"/>
          </w:tcPr>
          <w:p w:rsidR="00A82E65" w:rsidRDefault="00A82E65" w:rsidP="00A82E6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51" w:type="dxa"/>
            <w:vAlign w:val="center"/>
          </w:tcPr>
          <w:p w:rsidR="00A82E65" w:rsidRDefault="00A82E65" w:rsidP="00A82E6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:rsidR="00A82E65" w:rsidRDefault="00A82E65" w:rsidP="00A82E6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925" w:type="dxa"/>
            <w:gridSpan w:val="2"/>
            <w:vAlign w:val="center"/>
          </w:tcPr>
          <w:p w:rsidR="00A82E65" w:rsidRDefault="00A82E65" w:rsidP="00A82E65">
            <w:pPr>
              <w:jc w:val="center"/>
            </w:pPr>
            <w:r>
              <w:rPr>
                <w:rFonts w:hint="eastAsia"/>
              </w:rPr>
              <w:t>就農時のサポート</w:t>
            </w:r>
          </w:p>
        </w:tc>
      </w:tr>
      <w:tr w:rsidR="00A82E65" w:rsidTr="00A82E65">
        <w:trPr>
          <w:gridAfter w:val="1"/>
          <w:wAfter w:w="9" w:type="dxa"/>
          <w:trHeight w:val="620"/>
        </w:trPr>
        <w:tc>
          <w:tcPr>
            <w:tcW w:w="2234" w:type="dxa"/>
            <w:gridSpan w:val="2"/>
          </w:tcPr>
          <w:p w:rsidR="00A82E65" w:rsidRDefault="00A82E65"/>
        </w:tc>
        <w:tc>
          <w:tcPr>
            <w:tcW w:w="851" w:type="dxa"/>
            <w:gridSpan w:val="2"/>
          </w:tcPr>
          <w:p w:rsidR="00A82E65" w:rsidRDefault="00A82E65"/>
        </w:tc>
        <w:tc>
          <w:tcPr>
            <w:tcW w:w="851" w:type="dxa"/>
          </w:tcPr>
          <w:p w:rsidR="00A82E65" w:rsidRDefault="00A82E65"/>
        </w:tc>
        <w:tc>
          <w:tcPr>
            <w:tcW w:w="850" w:type="dxa"/>
          </w:tcPr>
          <w:p w:rsidR="00A82E65" w:rsidRDefault="00A82E65"/>
        </w:tc>
        <w:tc>
          <w:tcPr>
            <w:tcW w:w="3925" w:type="dxa"/>
            <w:gridSpan w:val="2"/>
          </w:tcPr>
          <w:p w:rsidR="00A82E65" w:rsidRDefault="00A82E65"/>
        </w:tc>
      </w:tr>
      <w:tr w:rsidR="00A82E65" w:rsidTr="00A82E65">
        <w:trPr>
          <w:gridAfter w:val="1"/>
          <w:wAfter w:w="9" w:type="dxa"/>
          <w:trHeight w:val="557"/>
        </w:trPr>
        <w:tc>
          <w:tcPr>
            <w:tcW w:w="2234" w:type="dxa"/>
            <w:gridSpan w:val="2"/>
          </w:tcPr>
          <w:p w:rsidR="00A82E65" w:rsidRDefault="00A82E65"/>
        </w:tc>
        <w:tc>
          <w:tcPr>
            <w:tcW w:w="851" w:type="dxa"/>
            <w:gridSpan w:val="2"/>
          </w:tcPr>
          <w:p w:rsidR="00A82E65" w:rsidRDefault="00A82E65"/>
        </w:tc>
        <w:tc>
          <w:tcPr>
            <w:tcW w:w="851" w:type="dxa"/>
          </w:tcPr>
          <w:p w:rsidR="00A82E65" w:rsidRDefault="00A82E65"/>
        </w:tc>
        <w:tc>
          <w:tcPr>
            <w:tcW w:w="850" w:type="dxa"/>
          </w:tcPr>
          <w:p w:rsidR="00A82E65" w:rsidRDefault="00A82E65"/>
        </w:tc>
        <w:tc>
          <w:tcPr>
            <w:tcW w:w="3925" w:type="dxa"/>
            <w:gridSpan w:val="2"/>
          </w:tcPr>
          <w:p w:rsidR="00A82E65" w:rsidRDefault="00A82E65"/>
        </w:tc>
      </w:tr>
      <w:tr w:rsidR="00A82E65" w:rsidTr="00A82E65">
        <w:trPr>
          <w:gridAfter w:val="1"/>
          <w:wAfter w:w="9" w:type="dxa"/>
          <w:trHeight w:val="551"/>
        </w:trPr>
        <w:tc>
          <w:tcPr>
            <w:tcW w:w="2234" w:type="dxa"/>
            <w:gridSpan w:val="2"/>
          </w:tcPr>
          <w:p w:rsidR="00A82E65" w:rsidRDefault="00A82E65"/>
        </w:tc>
        <w:tc>
          <w:tcPr>
            <w:tcW w:w="851" w:type="dxa"/>
            <w:gridSpan w:val="2"/>
          </w:tcPr>
          <w:p w:rsidR="00A82E65" w:rsidRDefault="00A82E65"/>
        </w:tc>
        <w:tc>
          <w:tcPr>
            <w:tcW w:w="851" w:type="dxa"/>
          </w:tcPr>
          <w:p w:rsidR="00A82E65" w:rsidRDefault="00A82E65"/>
        </w:tc>
        <w:tc>
          <w:tcPr>
            <w:tcW w:w="850" w:type="dxa"/>
          </w:tcPr>
          <w:p w:rsidR="00A82E65" w:rsidRDefault="00A82E65"/>
        </w:tc>
        <w:tc>
          <w:tcPr>
            <w:tcW w:w="3925" w:type="dxa"/>
            <w:gridSpan w:val="2"/>
          </w:tcPr>
          <w:p w:rsidR="00A82E65" w:rsidRDefault="00A82E65"/>
        </w:tc>
      </w:tr>
    </w:tbl>
    <w:p w:rsidR="005615D0" w:rsidRDefault="005615D0"/>
    <w:sectPr w:rsidR="00561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5B" w:rsidRDefault="0078205B" w:rsidP="0078205B">
      <w:r>
        <w:separator/>
      </w:r>
    </w:p>
  </w:endnote>
  <w:endnote w:type="continuationSeparator" w:id="0">
    <w:p w:rsidR="0078205B" w:rsidRDefault="0078205B" w:rsidP="0078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5B" w:rsidRDefault="0078205B" w:rsidP="0078205B">
      <w:r>
        <w:separator/>
      </w:r>
    </w:p>
  </w:footnote>
  <w:footnote w:type="continuationSeparator" w:id="0">
    <w:p w:rsidR="0078205B" w:rsidRDefault="0078205B" w:rsidP="0078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D0"/>
    <w:rsid w:val="00016C4A"/>
    <w:rsid w:val="0001770D"/>
    <w:rsid w:val="00067263"/>
    <w:rsid w:val="000B7172"/>
    <w:rsid w:val="000D3249"/>
    <w:rsid w:val="000D6160"/>
    <w:rsid w:val="000D7EC4"/>
    <w:rsid w:val="000F775A"/>
    <w:rsid w:val="00110AA1"/>
    <w:rsid w:val="001518FA"/>
    <w:rsid w:val="00154F5A"/>
    <w:rsid w:val="0015645A"/>
    <w:rsid w:val="00172263"/>
    <w:rsid w:val="001875B1"/>
    <w:rsid w:val="001E18DC"/>
    <w:rsid w:val="001E6EB1"/>
    <w:rsid w:val="001F56CF"/>
    <w:rsid w:val="00212D40"/>
    <w:rsid w:val="00214229"/>
    <w:rsid w:val="002155D4"/>
    <w:rsid w:val="00221923"/>
    <w:rsid w:val="002414E7"/>
    <w:rsid w:val="002479D6"/>
    <w:rsid w:val="002738EE"/>
    <w:rsid w:val="00283579"/>
    <w:rsid w:val="002A0D0B"/>
    <w:rsid w:val="002A648A"/>
    <w:rsid w:val="002B2636"/>
    <w:rsid w:val="002B44AB"/>
    <w:rsid w:val="002C68BD"/>
    <w:rsid w:val="002D2300"/>
    <w:rsid w:val="002D2DEF"/>
    <w:rsid w:val="002D6C14"/>
    <w:rsid w:val="002E12A4"/>
    <w:rsid w:val="00300B3E"/>
    <w:rsid w:val="00301126"/>
    <w:rsid w:val="00303E10"/>
    <w:rsid w:val="003067BB"/>
    <w:rsid w:val="003168BB"/>
    <w:rsid w:val="00326C4B"/>
    <w:rsid w:val="00330E00"/>
    <w:rsid w:val="00337056"/>
    <w:rsid w:val="00361E38"/>
    <w:rsid w:val="00371275"/>
    <w:rsid w:val="003767E9"/>
    <w:rsid w:val="00387212"/>
    <w:rsid w:val="00397138"/>
    <w:rsid w:val="003B342C"/>
    <w:rsid w:val="003E0ECE"/>
    <w:rsid w:val="003E66DC"/>
    <w:rsid w:val="0040328F"/>
    <w:rsid w:val="0041099B"/>
    <w:rsid w:val="00417996"/>
    <w:rsid w:val="00437B5D"/>
    <w:rsid w:val="00455783"/>
    <w:rsid w:val="00496B1E"/>
    <w:rsid w:val="004A6FD6"/>
    <w:rsid w:val="004B0A48"/>
    <w:rsid w:val="004B2166"/>
    <w:rsid w:val="004C135A"/>
    <w:rsid w:val="004C4DE9"/>
    <w:rsid w:val="004D1F07"/>
    <w:rsid w:val="004D21BD"/>
    <w:rsid w:val="004F0134"/>
    <w:rsid w:val="00512723"/>
    <w:rsid w:val="005167AA"/>
    <w:rsid w:val="0052080E"/>
    <w:rsid w:val="0052296C"/>
    <w:rsid w:val="0053142D"/>
    <w:rsid w:val="005314B1"/>
    <w:rsid w:val="00550CCB"/>
    <w:rsid w:val="00552A51"/>
    <w:rsid w:val="005551C9"/>
    <w:rsid w:val="005615D0"/>
    <w:rsid w:val="0059186C"/>
    <w:rsid w:val="00593C13"/>
    <w:rsid w:val="005A6F15"/>
    <w:rsid w:val="005C297A"/>
    <w:rsid w:val="005C3E67"/>
    <w:rsid w:val="005F3488"/>
    <w:rsid w:val="00604B1C"/>
    <w:rsid w:val="00622F34"/>
    <w:rsid w:val="00637C7B"/>
    <w:rsid w:val="00640611"/>
    <w:rsid w:val="006414D2"/>
    <w:rsid w:val="00673AFE"/>
    <w:rsid w:val="006A4BD1"/>
    <w:rsid w:val="006B61C3"/>
    <w:rsid w:val="006B61F5"/>
    <w:rsid w:val="006D3B40"/>
    <w:rsid w:val="006D63D6"/>
    <w:rsid w:val="006E33F0"/>
    <w:rsid w:val="006E7280"/>
    <w:rsid w:val="006E7B99"/>
    <w:rsid w:val="006F38D9"/>
    <w:rsid w:val="006F436F"/>
    <w:rsid w:val="00702B68"/>
    <w:rsid w:val="00722385"/>
    <w:rsid w:val="0073364A"/>
    <w:rsid w:val="00743076"/>
    <w:rsid w:val="0076087B"/>
    <w:rsid w:val="00762648"/>
    <w:rsid w:val="00762BDA"/>
    <w:rsid w:val="00765E87"/>
    <w:rsid w:val="00770226"/>
    <w:rsid w:val="00771313"/>
    <w:rsid w:val="0077344A"/>
    <w:rsid w:val="0078205B"/>
    <w:rsid w:val="00797E07"/>
    <w:rsid w:val="007B0F19"/>
    <w:rsid w:val="007B4A48"/>
    <w:rsid w:val="007C0F78"/>
    <w:rsid w:val="007D6525"/>
    <w:rsid w:val="00801F7B"/>
    <w:rsid w:val="00802BB5"/>
    <w:rsid w:val="00805F47"/>
    <w:rsid w:val="00807C85"/>
    <w:rsid w:val="0081651E"/>
    <w:rsid w:val="0083156E"/>
    <w:rsid w:val="00852771"/>
    <w:rsid w:val="00856D4A"/>
    <w:rsid w:val="00860F70"/>
    <w:rsid w:val="008802B2"/>
    <w:rsid w:val="00882F98"/>
    <w:rsid w:val="00893713"/>
    <w:rsid w:val="008960BC"/>
    <w:rsid w:val="008B2A76"/>
    <w:rsid w:val="008B5CF7"/>
    <w:rsid w:val="008C1237"/>
    <w:rsid w:val="008C4208"/>
    <w:rsid w:val="008D2752"/>
    <w:rsid w:val="008D40E6"/>
    <w:rsid w:val="008D7750"/>
    <w:rsid w:val="00901490"/>
    <w:rsid w:val="009035FB"/>
    <w:rsid w:val="00905B0C"/>
    <w:rsid w:val="00906EFC"/>
    <w:rsid w:val="00916658"/>
    <w:rsid w:val="00960078"/>
    <w:rsid w:val="009629C9"/>
    <w:rsid w:val="00962C71"/>
    <w:rsid w:val="00972AB7"/>
    <w:rsid w:val="00977B66"/>
    <w:rsid w:val="00994102"/>
    <w:rsid w:val="0099610D"/>
    <w:rsid w:val="009C260D"/>
    <w:rsid w:val="009C4340"/>
    <w:rsid w:val="009C79FF"/>
    <w:rsid w:val="009D2F53"/>
    <w:rsid w:val="009F23F2"/>
    <w:rsid w:val="00A021FD"/>
    <w:rsid w:val="00A06B18"/>
    <w:rsid w:val="00A108D3"/>
    <w:rsid w:val="00A10AF8"/>
    <w:rsid w:val="00A13FC9"/>
    <w:rsid w:val="00A42F5C"/>
    <w:rsid w:val="00A43DB4"/>
    <w:rsid w:val="00A46E08"/>
    <w:rsid w:val="00A56444"/>
    <w:rsid w:val="00A76885"/>
    <w:rsid w:val="00A77D69"/>
    <w:rsid w:val="00A82E65"/>
    <w:rsid w:val="00A91486"/>
    <w:rsid w:val="00AB0291"/>
    <w:rsid w:val="00AB3365"/>
    <w:rsid w:val="00AE7B77"/>
    <w:rsid w:val="00AF47CC"/>
    <w:rsid w:val="00B16AFA"/>
    <w:rsid w:val="00B60CD0"/>
    <w:rsid w:val="00B6656D"/>
    <w:rsid w:val="00B667B2"/>
    <w:rsid w:val="00B6798D"/>
    <w:rsid w:val="00BA0B3F"/>
    <w:rsid w:val="00BF0D78"/>
    <w:rsid w:val="00BF13D2"/>
    <w:rsid w:val="00BF18BA"/>
    <w:rsid w:val="00C15E12"/>
    <w:rsid w:val="00C77083"/>
    <w:rsid w:val="00C775F5"/>
    <w:rsid w:val="00C80420"/>
    <w:rsid w:val="00C83A5A"/>
    <w:rsid w:val="00C84944"/>
    <w:rsid w:val="00CA110F"/>
    <w:rsid w:val="00CA540D"/>
    <w:rsid w:val="00CA759F"/>
    <w:rsid w:val="00CA7E66"/>
    <w:rsid w:val="00CC0F3D"/>
    <w:rsid w:val="00CC468F"/>
    <w:rsid w:val="00CC70A5"/>
    <w:rsid w:val="00CE0DD4"/>
    <w:rsid w:val="00D24D9A"/>
    <w:rsid w:val="00D2510E"/>
    <w:rsid w:val="00D37C35"/>
    <w:rsid w:val="00D73721"/>
    <w:rsid w:val="00D7617C"/>
    <w:rsid w:val="00D82EC7"/>
    <w:rsid w:val="00D84113"/>
    <w:rsid w:val="00D945AD"/>
    <w:rsid w:val="00D96901"/>
    <w:rsid w:val="00D96EB5"/>
    <w:rsid w:val="00DB2EFF"/>
    <w:rsid w:val="00DC08B8"/>
    <w:rsid w:val="00DD43C2"/>
    <w:rsid w:val="00DE0705"/>
    <w:rsid w:val="00DE7C69"/>
    <w:rsid w:val="00DF4A27"/>
    <w:rsid w:val="00E02285"/>
    <w:rsid w:val="00E03FAB"/>
    <w:rsid w:val="00E15FBF"/>
    <w:rsid w:val="00E2324E"/>
    <w:rsid w:val="00E25503"/>
    <w:rsid w:val="00E26664"/>
    <w:rsid w:val="00E4160B"/>
    <w:rsid w:val="00E430FA"/>
    <w:rsid w:val="00E50AA7"/>
    <w:rsid w:val="00E54AB7"/>
    <w:rsid w:val="00E85481"/>
    <w:rsid w:val="00E91863"/>
    <w:rsid w:val="00E93C91"/>
    <w:rsid w:val="00EC5BEE"/>
    <w:rsid w:val="00ED2F9D"/>
    <w:rsid w:val="00EF22A7"/>
    <w:rsid w:val="00F00B32"/>
    <w:rsid w:val="00F00FE6"/>
    <w:rsid w:val="00F05FE6"/>
    <w:rsid w:val="00F11141"/>
    <w:rsid w:val="00F132A0"/>
    <w:rsid w:val="00F13519"/>
    <w:rsid w:val="00F23EA5"/>
    <w:rsid w:val="00F31A0A"/>
    <w:rsid w:val="00F3232D"/>
    <w:rsid w:val="00F3355F"/>
    <w:rsid w:val="00F34F5B"/>
    <w:rsid w:val="00F37BB7"/>
    <w:rsid w:val="00F80374"/>
    <w:rsid w:val="00FA490E"/>
    <w:rsid w:val="00FB6DDD"/>
    <w:rsid w:val="00FC661E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05B"/>
  </w:style>
  <w:style w:type="paragraph" w:styleId="a6">
    <w:name w:val="footer"/>
    <w:basedOn w:val="a"/>
    <w:link w:val="a7"/>
    <w:uiPriority w:val="99"/>
    <w:unhideWhenUsed/>
    <w:rsid w:val="00782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05B"/>
  </w:style>
  <w:style w:type="paragraph" w:styleId="a6">
    <w:name w:val="footer"/>
    <w:basedOn w:val="a"/>
    <w:link w:val="a7"/>
    <w:uiPriority w:val="99"/>
    <w:unhideWhenUsed/>
    <w:rsid w:val="00782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