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79" w:rsidRPr="002A674F" w:rsidRDefault="00354279" w:rsidP="00614841">
      <w:pPr>
        <w:pStyle w:val="ad"/>
        <w:rPr>
          <w:rFonts w:hint="eastAsia"/>
          <w:snapToGrid/>
        </w:rPr>
      </w:pPr>
      <w:bookmarkStart w:id="0" w:name="_Toc318719236"/>
      <w:bookmarkStart w:id="1" w:name="_Toc412556632"/>
      <w:bookmarkStart w:id="2" w:name="_GoBack"/>
      <w:bookmarkEnd w:id="2"/>
      <w:r w:rsidRPr="002A674F">
        <w:rPr>
          <w:rFonts w:hint="eastAsia"/>
          <w:snapToGrid/>
        </w:rPr>
        <w:t>様式</w:t>
      </w:r>
      <w:r w:rsidR="00143FE4">
        <w:rPr>
          <w:rFonts w:hint="eastAsia"/>
          <w:snapToGrid/>
        </w:rPr>
        <w:t>３</w:t>
      </w:r>
      <w:r w:rsidR="00004928" w:rsidRPr="002A674F">
        <w:rPr>
          <w:rFonts w:hint="eastAsia"/>
          <w:snapToGrid/>
        </w:rPr>
        <w:t>（届出事項変更届）</w:t>
      </w:r>
      <w:bookmarkEnd w:id="1"/>
    </w:p>
    <w:p w:rsidR="00354279" w:rsidRPr="002A674F" w:rsidRDefault="00354279" w:rsidP="00354279">
      <w:pPr>
        <w:rPr>
          <w:rFonts w:ascii="Century" w:hAnsi="Century"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jc w:val="center"/>
        <w:rPr>
          <w:rFonts w:ascii="ＭＳ ゴシック" w:eastAsia="ＭＳ ゴシック" w:hAnsi="ＭＳ ゴシック" w:hint="eastAsia"/>
          <w:b/>
          <w:snapToGrid/>
          <w:kern w:val="2"/>
          <w:sz w:val="28"/>
          <w:szCs w:val="28"/>
        </w:rPr>
      </w:pPr>
      <w:r w:rsidRPr="002A674F">
        <w:rPr>
          <w:rFonts w:ascii="ＭＳ ゴシック" w:eastAsia="ＭＳ ゴシック" w:hAnsi="ＭＳ ゴシック" w:hint="eastAsia"/>
          <w:b/>
          <w:snapToGrid/>
          <w:kern w:val="2"/>
          <w:sz w:val="28"/>
          <w:szCs w:val="28"/>
        </w:rPr>
        <w:t>届出事項変更届</w:t>
      </w:r>
    </w:p>
    <w:p w:rsidR="00354279" w:rsidRPr="002A674F" w:rsidRDefault="00354279" w:rsidP="00354279">
      <w:pPr>
        <w:jc w:val="right"/>
        <w:rPr>
          <w:rFonts w:ascii="Century" w:hAnsi="Century" w:hint="eastAsia"/>
          <w:snapToGrid/>
          <w:kern w:val="2"/>
          <w:sz w:val="24"/>
          <w:szCs w:val="24"/>
        </w:rPr>
      </w:pPr>
    </w:p>
    <w:p w:rsidR="00354279" w:rsidRPr="002A674F" w:rsidRDefault="00023C9C" w:rsidP="00354279">
      <w:pPr>
        <w:jc w:val="right"/>
        <w:rPr>
          <w:rFonts w:ascii="Century" w:hAnsi="Century"/>
          <w:snapToGrid/>
          <w:kern w:val="2"/>
          <w:sz w:val="24"/>
          <w:szCs w:val="24"/>
        </w:rPr>
      </w:pPr>
      <w:r>
        <w:rPr>
          <w:rFonts w:ascii="Century" w:hAnsi="Century" w:hint="eastAsia"/>
          <w:snapToGrid/>
          <w:kern w:val="2"/>
          <w:sz w:val="24"/>
          <w:szCs w:val="24"/>
        </w:rPr>
        <w:t>令和</w:t>
      </w:r>
      <w:r w:rsidR="00354279"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　</w:t>
      </w:r>
      <w:r w:rsidR="00354279" w:rsidRPr="002A674F">
        <w:rPr>
          <w:rFonts w:ascii="Century" w:hAnsi="Century"/>
          <w:snapToGrid/>
          <w:kern w:val="2"/>
          <w:sz w:val="24"/>
          <w:szCs w:val="24"/>
        </w:rPr>
        <w:t xml:space="preserve"> </w:t>
      </w:r>
      <w:r w:rsidR="00B27158">
        <w:rPr>
          <w:rFonts w:ascii="Century" w:hAnsi="Century" w:hint="eastAsia"/>
          <w:snapToGrid/>
          <w:kern w:val="2"/>
          <w:sz w:val="24"/>
          <w:szCs w:val="24"/>
        </w:rPr>
        <w:t xml:space="preserve">　</w:t>
      </w:r>
      <w:r w:rsidR="00354279"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年　</w:t>
      </w:r>
      <w:r w:rsidR="00B27158">
        <w:rPr>
          <w:rFonts w:ascii="Century" w:hAnsi="Century" w:hint="eastAsia"/>
          <w:snapToGrid/>
          <w:kern w:val="2"/>
          <w:sz w:val="24"/>
          <w:szCs w:val="24"/>
        </w:rPr>
        <w:t xml:space="preserve">　</w:t>
      </w:r>
      <w:r w:rsidR="00354279" w:rsidRPr="002A674F">
        <w:rPr>
          <w:rFonts w:ascii="Century" w:hAnsi="Century"/>
          <w:snapToGrid/>
          <w:kern w:val="2"/>
          <w:sz w:val="24"/>
          <w:szCs w:val="24"/>
        </w:rPr>
        <w:t xml:space="preserve"> </w:t>
      </w:r>
      <w:r w:rsidR="00354279" w:rsidRPr="002A674F">
        <w:rPr>
          <w:rFonts w:ascii="Century" w:hAnsi="Century" w:hint="eastAsia"/>
          <w:snapToGrid/>
          <w:kern w:val="2"/>
          <w:sz w:val="24"/>
          <w:szCs w:val="24"/>
        </w:rPr>
        <w:t>月</w:t>
      </w:r>
      <w:r w:rsidR="00354279" w:rsidRPr="002A674F">
        <w:rPr>
          <w:rFonts w:ascii="Century" w:hAnsi="Century"/>
          <w:snapToGrid/>
          <w:kern w:val="2"/>
          <w:sz w:val="24"/>
          <w:szCs w:val="24"/>
        </w:rPr>
        <w:t xml:space="preserve"> </w:t>
      </w:r>
      <w:r w:rsidR="00B27158">
        <w:rPr>
          <w:rFonts w:ascii="Century" w:hAnsi="Century" w:hint="eastAsia"/>
          <w:snapToGrid/>
          <w:kern w:val="2"/>
          <w:sz w:val="24"/>
          <w:szCs w:val="24"/>
        </w:rPr>
        <w:t xml:space="preserve">　</w:t>
      </w:r>
      <w:r w:rsidR="00354279"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　日</w:t>
      </w:r>
    </w:p>
    <w:p w:rsidR="00354279" w:rsidRPr="002A674F" w:rsidRDefault="00354279" w:rsidP="00354279">
      <w:pPr>
        <w:rPr>
          <w:rFonts w:ascii="Century" w:hAnsi="Century" w:hint="eastAsia"/>
          <w:snapToGrid/>
          <w:kern w:val="2"/>
          <w:sz w:val="24"/>
          <w:szCs w:val="24"/>
        </w:rPr>
      </w:pPr>
    </w:p>
    <w:p w:rsidR="00354279" w:rsidRPr="002A674F" w:rsidRDefault="0002140D" w:rsidP="00354279">
      <w:pPr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>宝塚</w:t>
      </w:r>
      <w:r w:rsidR="00354279" w:rsidRPr="002A674F">
        <w:rPr>
          <w:rFonts w:ascii="Century" w:hAnsi="Century" w:hint="eastAsia"/>
          <w:snapToGrid/>
          <w:kern w:val="2"/>
          <w:sz w:val="24"/>
          <w:szCs w:val="24"/>
        </w:rPr>
        <w:t>市長</w:t>
      </w:r>
    </w:p>
    <w:p w:rsidR="00354279" w:rsidRPr="002A674F" w:rsidRDefault="00354279" w:rsidP="00354279">
      <w:pPr>
        <w:wordWrap w:val="0"/>
        <w:jc w:val="right"/>
        <w:rPr>
          <w:rFonts w:ascii="Century" w:hAnsi="Century"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wordWrap w:val="0"/>
        <w:jc w:val="right"/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支援組織名　　　　　　　　　　　　　　　</w:t>
      </w:r>
    </w:p>
    <w:p w:rsidR="00630EF6" w:rsidRPr="002A674F" w:rsidRDefault="00630EF6" w:rsidP="00630EF6">
      <w:pPr>
        <w:wordWrap w:val="0"/>
        <w:jc w:val="right"/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代表者住所　</w:t>
      </w:r>
      <w:r w:rsidR="00F62AA9">
        <w:rPr>
          <w:rFonts w:ascii="Century" w:hAnsi="Century" w:hint="eastAsia"/>
          <w:snapToGrid/>
          <w:kern w:val="2"/>
          <w:sz w:val="24"/>
          <w:szCs w:val="24"/>
        </w:rPr>
        <w:t>宝塚</w:t>
      </w: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市　　　　　　　　　　　</w:t>
      </w:r>
    </w:p>
    <w:p w:rsidR="00630EF6" w:rsidRPr="002A674F" w:rsidRDefault="00630EF6" w:rsidP="00630EF6">
      <w:pPr>
        <w:jc w:val="right"/>
        <w:rPr>
          <w:rFonts w:ascii="Century" w:hAnsi="Century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　　　　　　　</w:t>
      </w:r>
    </w:p>
    <w:p w:rsidR="00354279" w:rsidRPr="002A674F" w:rsidRDefault="00354279" w:rsidP="00354279">
      <w:pPr>
        <w:wordWrap w:val="0"/>
        <w:jc w:val="right"/>
        <w:rPr>
          <w:rFonts w:ascii="Century" w:hAnsi="Century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代表者名　　　　　　　　　　　　　　　</w:t>
      </w:r>
    </w:p>
    <w:p w:rsidR="00354279" w:rsidRPr="002A674F" w:rsidRDefault="00354279" w:rsidP="00354279">
      <w:pPr>
        <w:rPr>
          <w:rFonts w:ascii="Century" w:hAnsi="Century"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ind w:firstLineChars="100" w:firstLine="240"/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>届出事項について変更が生じたため、次のとおり届け出ます。</w:t>
      </w:r>
    </w:p>
    <w:p w:rsidR="00354279" w:rsidRPr="002A674F" w:rsidRDefault="00354279" w:rsidP="00354279">
      <w:pPr>
        <w:ind w:firstLineChars="100" w:firstLine="240"/>
        <w:rPr>
          <w:rFonts w:ascii="Century" w:hAnsi="Century" w:hint="eastAsia"/>
          <w:snapToGrid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354279" w:rsidRPr="002A674F" w:rsidTr="00F40C36">
        <w:tc>
          <w:tcPr>
            <w:tcW w:w="2985" w:type="dxa"/>
            <w:shd w:val="clear" w:color="auto" w:fill="auto"/>
          </w:tcPr>
          <w:p w:rsidR="00354279" w:rsidRPr="002A674F" w:rsidRDefault="00354279" w:rsidP="00354279">
            <w:pPr>
              <w:jc w:val="center"/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 w:rsidRPr="002A674F"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変更する事項</w:t>
            </w:r>
          </w:p>
        </w:tc>
        <w:tc>
          <w:tcPr>
            <w:tcW w:w="3603" w:type="dxa"/>
            <w:shd w:val="clear" w:color="auto" w:fill="auto"/>
          </w:tcPr>
          <w:p w:rsidR="00354279" w:rsidRPr="002A674F" w:rsidRDefault="00354279" w:rsidP="00354279">
            <w:pPr>
              <w:jc w:val="center"/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 w:rsidRPr="002A674F"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変更前</w:t>
            </w:r>
          </w:p>
        </w:tc>
        <w:tc>
          <w:tcPr>
            <w:tcW w:w="3240" w:type="dxa"/>
            <w:shd w:val="clear" w:color="auto" w:fill="auto"/>
          </w:tcPr>
          <w:p w:rsidR="00354279" w:rsidRPr="002A674F" w:rsidRDefault="00354279" w:rsidP="00354279">
            <w:pPr>
              <w:jc w:val="center"/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 w:rsidRPr="002A674F"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変更後</w:t>
            </w:r>
          </w:p>
        </w:tc>
      </w:tr>
      <w:tr w:rsidR="00354279" w:rsidRPr="002A674F" w:rsidTr="00F40C36">
        <w:trPr>
          <w:trHeight w:val="1182"/>
        </w:trPr>
        <w:tc>
          <w:tcPr>
            <w:tcW w:w="2985" w:type="dxa"/>
            <w:shd w:val="clear" w:color="auto" w:fill="auto"/>
          </w:tcPr>
          <w:p w:rsidR="00354279" w:rsidRPr="002A674F" w:rsidRDefault="00354279" w:rsidP="00354279">
            <w:pPr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354279" w:rsidRPr="002A674F" w:rsidRDefault="00354279" w:rsidP="00354279">
            <w:pPr>
              <w:rPr>
                <w:rFonts w:ascii="Century" w:hAnsi="Century" w:hint="eastAsia"/>
                <w:snapToGrid/>
                <w:kern w:val="2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354279" w:rsidRPr="002A674F" w:rsidRDefault="00354279" w:rsidP="00354279">
            <w:pPr>
              <w:rPr>
                <w:rFonts w:ascii="Century" w:hAnsi="Century" w:hint="eastAsia"/>
                <w:snapToGrid/>
                <w:kern w:val="2"/>
                <w:szCs w:val="24"/>
              </w:rPr>
            </w:pPr>
          </w:p>
        </w:tc>
      </w:tr>
    </w:tbl>
    <w:p w:rsidR="00354279" w:rsidRPr="002A674F" w:rsidRDefault="00354279" w:rsidP="00354279">
      <w:pPr>
        <w:rPr>
          <w:rFonts w:hint="eastAsia"/>
          <w:snapToGrid/>
          <w:kern w:val="2"/>
          <w:sz w:val="24"/>
          <w:szCs w:val="24"/>
        </w:rPr>
      </w:pPr>
    </w:p>
    <w:p w:rsidR="00354279" w:rsidRPr="002A674F" w:rsidRDefault="00D40B6E" w:rsidP="00D40B6E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  <w:r>
        <w:rPr>
          <w:rFonts w:hint="eastAsia"/>
          <w:snapToGrid/>
          <w:kern w:val="2"/>
          <w:sz w:val="24"/>
          <w:szCs w:val="24"/>
        </w:rPr>
        <w:t>※　この届出事項変更届は、様式２</w:t>
      </w:r>
      <w:r w:rsidR="00354279" w:rsidRPr="002A674F">
        <w:rPr>
          <w:rFonts w:hint="eastAsia"/>
          <w:snapToGrid/>
          <w:kern w:val="2"/>
          <w:sz w:val="24"/>
          <w:szCs w:val="24"/>
        </w:rPr>
        <w:t>（</w:t>
      </w:r>
      <w:r w:rsidR="00406353" w:rsidRPr="002A674F">
        <w:rPr>
          <w:rFonts w:hint="eastAsia"/>
          <w:snapToGrid/>
          <w:kern w:val="2"/>
          <w:sz w:val="24"/>
          <w:szCs w:val="24"/>
        </w:rPr>
        <w:t>避難支援組織届出書</w:t>
      </w:r>
      <w:r w:rsidR="00354279" w:rsidRPr="002A674F">
        <w:rPr>
          <w:rFonts w:hint="eastAsia"/>
          <w:snapToGrid/>
          <w:kern w:val="2"/>
          <w:sz w:val="24"/>
          <w:szCs w:val="24"/>
        </w:rPr>
        <w:t>）で届け出た内容を変更する際に使用します。</w:t>
      </w:r>
    </w:p>
    <w:p w:rsidR="00354279" w:rsidRPr="002A674F" w:rsidRDefault="00354279" w:rsidP="00354279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354279" w:rsidRPr="002A674F" w:rsidRDefault="00354279" w:rsidP="00354279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695979" w:rsidRDefault="00695979" w:rsidP="00695979">
      <w:pPr>
        <w:rPr>
          <w:rFonts w:hint="eastAsia"/>
        </w:rPr>
      </w:pPr>
      <w:bookmarkStart w:id="3" w:name="_Toc318719238"/>
      <w:bookmarkEnd w:id="0"/>
    </w:p>
    <w:p w:rsidR="00695979" w:rsidRDefault="00695979" w:rsidP="00695979">
      <w:pPr>
        <w:rPr>
          <w:rFonts w:hint="eastAsia"/>
        </w:rPr>
      </w:pPr>
    </w:p>
    <w:p w:rsidR="00695979" w:rsidRDefault="00695979" w:rsidP="00695979">
      <w:pPr>
        <w:rPr>
          <w:rFonts w:hint="eastAsia"/>
        </w:rPr>
      </w:pPr>
    </w:p>
    <w:p w:rsidR="00695979" w:rsidRDefault="00695979" w:rsidP="00695979">
      <w:pPr>
        <w:rPr>
          <w:rFonts w:hint="eastAsia"/>
        </w:rPr>
      </w:pPr>
    </w:p>
    <w:p w:rsidR="00695979" w:rsidRDefault="00695979" w:rsidP="00695979">
      <w:pPr>
        <w:rPr>
          <w:rFonts w:hint="eastAsia"/>
        </w:rPr>
      </w:pPr>
    </w:p>
    <w:bookmarkEnd w:id="3"/>
    <w:p w:rsidR="00E901D3" w:rsidRPr="002A674F" w:rsidRDefault="00E901D3" w:rsidP="00E901D3">
      <w:pPr>
        <w:pStyle w:val="1"/>
        <w:rPr>
          <w:rFonts w:ascii="Century" w:hAnsi="Century" w:hint="eastAsia"/>
          <w:snapToGrid/>
          <w:kern w:val="2"/>
        </w:rPr>
      </w:pPr>
      <w:r>
        <w:br w:type="page"/>
      </w:r>
      <w:r w:rsidRPr="002A674F">
        <w:rPr>
          <w:rFonts w:ascii="Century" w:hAnsi="Century" w:hint="eastAsia"/>
          <w:snapToGrid/>
          <w:kern w:val="2"/>
        </w:rPr>
        <w:lastRenderedPageBreak/>
        <w:t>様式３（届出事項変更届）</w:t>
      </w:r>
    </w:p>
    <w:p w:rsidR="00E901D3" w:rsidRPr="002A674F" w:rsidRDefault="007708ED" w:rsidP="00E901D3">
      <w:pPr>
        <w:rPr>
          <w:rFonts w:ascii="Century" w:hAnsi="Century" w:hint="eastAsia"/>
          <w:snapToGrid/>
          <w:kern w:val="2"/>
          <w:sz w:val="24"/>
          <w:szCs w:val="24"/>
        </w:rPr>
      </w:pPr>
      <w:r>
        <w:rPr>
          <w:rFonts w:ascii="Century" w:hAnsi="Century" w:hint="eastAsia"/>
          <w:noProof/>
          <w:snapToGrid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-668655</wp:posOffset>
                </wp:positionV>
                <wp:extent cx="1777365" cy="759460"/>
                <wp:effectExtent l="7620" t="7620" r="571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0D" w:rsidRPr="0008221E" w:rsidRDefault="00464A0D" w:rsidP="0008221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</w:pPr>
                            <w:r w:rsidRPr="0008221E">
                              <w:rPr>
                                <w:rFonts w:ascii="HGSｺﾞｼｯｸE" w:eastAsia="HGSｺﾞｼｯｸE" w:hAnsi="HGSｺﾞｼｯｸE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7.6pt;margin-top:-52.65pt;width:139.95pt;height:5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">
                <v:textbox inset="5.85pt,.7pt,5.85pt,.7pt">
                  <w:txbxContent>
                    <w:p w:rsidR="00464A0D" w:rsidRPr="0008221E" w:rsidRDefault="00464A0D" w:rsidP="0008221E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56"/>
                          <w:szCs w:val="56"/>
                        </w:rPr>
                      </w:pPr>
                      <w:r w:rsidRPr="0008221E">
                        <w:rPr>
                          <w:rFonts w:ascii="HGSｺﾞｼｯｸE" w:eastAsia="HGSｺﾞｼｯｸE" w:hAnsi="HGSｺﾞｼｯｸE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E901D3" w:rsidRPr="002A674F" w:rsidRDefault="007708ED" w:rsidP="00E901D3">
      <w:pPr>
        <w:jc w:val="center"/>
        <w:rPr>
          <w:rFonts w:ascii="ＭＳ ゴシック" w:eastAsia="ＭＳ ゴシック" w:hAnsi="ＭＳ ゴシック" w:hint="eastAsia"/>
          <w:b/>
          <w:snapToGrid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napToGrid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379730</wp:posOffset>
                </wp:positionV>
                <wp:extent cx="1509395" cy="422910"/>
                <wp:effectExtent l="12700" t="8255" r="241173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422910"/>
                        </a:xfrm>
                        <a:prstGeom prst="wedgeRectCallout">
                          <a:avLst>
                            <a:gd name="adj1" fmla="val 209065"/>
                            <a:gd name="adj2" fmla="val 40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D3" w:rsidRDefault="00E901D3">
                            <w:r>
                              <w:rPr>
                                <w:rFonts w:hint="eastAsia"/>
                              </w:rPr>
                              <w:t>変更が生じた日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66.25pt;margin-top:29.9pt;width:118.8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" adj="55958,19622">
                <v:textbox inset="5.85pt,.7pt,5.85pt,.7pt">
                  <w:txbxContent>
                    <w:p w:rsidR="00E901D3" w:rsidRDefault="00E901D3">
                      <w:r>
                        <w:rPr>
                          <w:rFonts w:hint="eastAsia"/>
                        </w:rPr>
                        <w:t>変更が生じた日</w:t>
                      </w:r>
                    </w:p>
                  </w:txbxContent>
                </v:textbox>
              </v:shape>
            </w:pict>
          </mc:Fallback>
        </mc:AlternateContent>
      </w:r>
      <w:r w:rsidR="00E901D3" w:rsidRPr="002A674F">
        <w:rPr>
          <w:rFonts w:ascii="ＭＳ ゴシック" w:eastAsia="ＭＳ ゴシック" w:hAnsi="ＭＳ ゴシック" w:hint="eastAsia"/>
          <w:b/>
          <w:snapToGrid/>
          <w:kern w:val="2"/>
          <w:sz w:val="28"/>
          <w:szCs w:val="28"/>
        </w:rPr>
        <w:t>届出事項変更届</w:t>
      </w:r>
    </w:p>
    <w:p w:rsidR="00E901D3" w:rsidRPr="002A674F" w:rsidRDefault="00E901D3" w:rsidP="00E901D3">
      <w:pPr>
        <w:jc w:val="right"/>
        <w:rPr>
          <w:rFonts w:ascii="Century" w:hAnsi="Century"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jc w:val="right"/>
        <w:rPr>
          <w:rFonts w:ascii="Century" w:hAnsi="Century"/>
          <w:snapToGrid/>
          <w:kern w:val="2"/>
          <w:sz w:val="24"/>
          <w:szCs w:val="24"/>
        </w:rPr>
      </w:pPr>
      <w:r>
        <w:rPr>
          <w:rFonts w:ascii="Century" w:hAnsi="Century" w:hint="eastAsia"/>
          <w:snapToGrid/>
          <w:kern w:val="2"/>
          <w:sz w:val="24"/>
          <w:szCs w:val="24"/>
        </w:rPr>
        <w:t>令和</w:t>
      </w: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　</w:t>
      </w:r>
      <w:r w:rsidRPr="002A674F">
        <w:rPr>
          <w:rFonts w:ascii="Century" w:hAnsi="Century"/>
          <w:snapToGrid/>
          <w:kern w:val="2"/>
          <w:sz w:val="24"/>
          <w:szCs w:val="24"/>
        </w:rPr>
        <w:t xml:space="preserve"> </w:t>
      </w: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年　</w:t>
      </w:r>
      <w:r w:rsidRPr="002A674F">
        <w:rPr>
          <w:rFonts w:ascii="Century" w:hAnsi="Century"/>
          <w:snapToGrid/>
          <w:kern w:val="2"/>
          <w:sz w:val="24"/>
          <w:szCs w:val="24"/>
        </w:rPr>
        <w:t xml:space="preserve"> </w:t>
      </w:r>
      <w:r w:rsidRPr="002A674F">
        <w:rPr>
          <w:rFonts w:ascii="Century" w:hAnsi="Century" w:hint="eastAsia"/>
          <w:snapToGrid/>
          <w:kern w:val="2"/>
          <w:sz w:val="24"/>
          <w:szCs w:val="24"/>
        </w:rPr>
        <w:t>月</w:t>
      </w:r>
      <w:r w:rsidRPr="002A674F">
        <w:rPr>
          <w:rFonts w:ascii="Century" w:hAnsi="Century"/>
          <w:snapToGrid/>
          <w:kern w:val="2"/>
          <w:sz w:val="24"/>
          <w:szCs w:val="24"/>
        </w:rPr>
        <w:t xml:space="preserve"> </w:t>
      </w: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　日</w:t>
      </w:r>
    </w:p>
    <w:p w:rsidR="00E901D3" w:rsidRPr="002A674F" w:rsidRDefault="00E901D3" w:rsidP="00E901D3">
      <w:pPr>
        <w:rPr>
          <w:rFonts w:ascii="Century" w:hAnsi="Century"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>宝塚市長</w:t>
      </w:r>
    </w:p>
    <w:p w:rsidR="00E901D3" w:rsidRPr="002A674F" w:rsidRDefault="00E901D3" w:rsidP="00E901D3">
      <w:pPr>
        <w:wordWrap w:val="0"/>
        <w:jc w:val="right"/>
        <w:rPr>
          <w:rFonts w:ascii="Century" w:hAnsi="Century" w:hint="eastAsia"/>
          <w:snapToGrid/>
          <w:kern w:val="2"/>
          <w:sz w:val="24"/>
          <w:szCs w:val="24"/>
        </w:rPr>
      </w:pPr>
    </w:p>
    <w:p w:rsidR="00E901D3" w:rsidRPr="002A674F" w:rsidRDefault="007708ED" w:rsidP="00E901D3">
      <w:pPr>
        <w:wordWrap w:val="0"/>
        <w:jc w:val="right"/>
        <w:rPr>
          <w:rFonts w:ascii="Century" w:hAnsi="Century" w:hint="eastAsia"/>
          <w:snapToGrid/>
          <w:kern w:val="2"/>
          <w:sz w:val="24"/>
          <w:szCs w:val="24"/>
        </w:rPr>
      </w:pPr>
      <w:r>
        <w:rPr>
          <w:rFonts w:ascii="Century" w:hAnsi="Century" w:hint="eastAsia"/>
          <w:noProof/>
          <w:snapToGrid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202565</wp:posOffset>
                </wp:positionV>
                <wp:extent cx="1604010" cy="578485"/>
                <wp:effectExtent l="13970" t="12065" r="14490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578485"/>
                        </a:xfrm>
                        <a:prstGeom prst="wedgeRectCallout">
                          <a:avLst>
                            <a:gd name="adj1" fmla="val 139468"/>
                            <a:gd name="adj2" fmla="val 44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D3" w:rsidRDefault="00BC13B0" w:rsidP="00E901D3"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 w:rsidR="00E901D3">
                              <w:rPr>
                                <w:rFonts w:hint="eastAsia"/>
                              </w:rP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のある</w:t>
                            </w:r>
                            <w:r w:rsidR="00E901D3">
                              <w:rPr>
                                <w:rFonts w:hint="eastAsia"/>
                              </w:rPr>
                              <w:t>会長名（旧会長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E901D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5.6pt;margin-top:15.95pt;width:126.3pt;height: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" adj="40925,20462">
                <v:textbox inset="5.85pt,.7pt,5.85pt,.7pt">
                  <w:txbxContent>
                    <w:p w:rsidR="00E901D3" w:rsidRDefault="00BC13B0" w:rsidP="00E901D3">
                      <w:r>
                        <w:rPr>
                          <w:rFonts w:hint="eastAsia"/>
                        </w:rPr>
                        <w:t>現在</w:t>
                      </w:r>
                      <w:r w:rsidR="00E901D3">
                        <w:rPr>
                          <w:rFonts w:hint="eastAsia"/>
                        </w:rPr>
                        <w:t>届出</w:t>
                      </w:r>
                      <w:r>
                        <w:rPr>
                          <w:rFonts w:hint="eastAsia"/>
                        </w:rPr>
                        <w:t>のある</w:t>
                      </w:r>
                      <w:r w:rsidR="00E901D3">
                        <w:rPr>
                          <w:rFonts w:hint="eastAsia"/>
                        </w:rPr>
                        <w:t>会長名（旧会長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E901D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01D3"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支援組織名　　　　　　　　　　　　　　　</w:t>
      </w:r>
    </w:p>
    <w:p w:rsidR="00E901D3" w:rsidRPr="002A674F" w:rsidRDefault="00E901D3" w:rsidP="00E901D3">
      <w:pPr>
        <w:wordWrap w:val="0"/>
        <w:jc w:val="right"/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代表者住所　</w:t>
      </w:r>
      <w:r>
        <w:rPr>
          <w:rFonts w:ascii="Century" w:hAnsi="Century" w:hint="eastAsia"/>
          <w:snapToGrid/>
          <w:kern w:val="2"/>
          <w:sz w:val="24"/>
          <w:szCs w:val="24"/>
        </w:rPr>
        <w:t>宝塚</w:t>
      </w: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市　　　　　　　　　　　</w:t>
      </w:r>
    </w:p>
    <w:p w:rsidR="00E901D3" w:rsidRPr="002A674F" w:rsidRDefault="00E901D3" w:rsidP="00E901D3">
      <w:pPr>
        <w:jc w:val="right"/>
        <w:rPr>
          <w:rFonts w:ascii="Century" w:hAnsi="Century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 xml:space="preserve">　　　　　　　</w:t>
      </w:r>
    </w:p>
    <w:p w:rsidR="00E901D3" w:rsidRPr="002A674F" w:rsidRDefault="00B31EA2" w:rsidP="00E901D3">
      <w:pPr>
        <w:wordWrap w:val="0"/>
        <w:jc w:val="right"/>
        <w:rPr>
          <w:rFonts w:ascii="Century" w:hAnsi="Century"/>
          <w:snapToGrid/>
          <w:kern w:val="2"/>
          <w:sz w:val="24"/>
          <w:szCs w:val="24"/>
        </w:rPr>
      </w:pPr>
      <w:r>
        <w:rPr>
          <w:rFonts w:ascii="Century" w:hAnsi="Century" w:hint="eastAsia"/>
          <w:snapToGrid/>
          <w:kern w:val="2"/>
          <w:sz w:val="24"/>
          <w:szCs w:val="24"/>
        </w:rPr>
        <w:t xml:space="preserve">代表者名　　　　　　　　　　　　　　　</w:t>
      </w:r>
    </w:p>
    <w:p w:rsidR="00E901D3" w:rsidRPr="002A674F" w:rsidRDefault="00E901D3" w:rsidP="00E901D3">
      <w:pPr>
        <w:rPr>
          <w:rFonts w:ascii="Century" w:hAnsi="Century"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ind w:firstLineChars="100" w:firstLine="240"/>
        <w:rPr>
          <w:rFonts w:ascii="Century" w:hAnsi="Century" w:hint="eastAsia"/>
          <w:snapToGrid/>
          <w:kern w:val="2"/>
          <w:sz w:val="24"/>
          <w:szCs w:val="24"/>
        </w:rPr>
      </w:pPr>
      <w:r w:rsidRPr="002A674F">
        <w:rPr>
          <w:rFonts w:ascii="Century" w:hAnsi="Century" w:hint="eastAsia"/>
          <w:snapToGrid/>
          <w:kern w:val="2"/>
          <w:sz w:val="24"/>
          <w:szCs w:val="24"/>
        </w:rPr>
        <w:t>届出事項について変更が生じたため、次のとおり届け出ます。</w:t>
      </w:r>
    </w:p>
    <w:p w:rsidR="00E901D3" w:rsidRPr="002A674F" w:rsidRDefault="00E901D3" w:rsidP="00E901D3">
      <w:pPr>
        <w:ind w:firstLineChars="100" w:firstLine="240"/>
        <w:rPr>
          <w:rFonts w:ascii="Century" w:hAnsi="Century" w:hint="eastAsia"/>
          <w:snapToGrid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E901D3" w:rsidRPr="002A674F" w:rsidTr="006D187F">
        <w:tc>
          <w:tcPr>
            <w:tcW w:w="2985" w:type="dxa"/>
            <w:shd w:val="clear" w:color="auto" w:fill="auto"/>
          </w:tcPr>
          <w:p w:rsidR="00E901D3" w:rsidRPr="002A674F" w:rsidRDefault="00E901D3" w:rsidP="006D187F">
            <w:pPr>
              <w:jc w:val="center"/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 w:rsidRPr="002A674F"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変更する事項</w:t>
            </w:r>
          </w:p>
        </w:tc>
        <w:tc>
          <w:tcPr>
            <w:tcW w:w="3603" w:type="dxa"/>
            <w:shd w:val="clear" w:color="auto" w:fill="auto"/>
          </w:tcPr>
          <w:p w:rsidR="00E901D3" w:rsidRPr="002A674F" w:rsidRDefault="00E901D3" w:rsidP="006D187F">
            <w:pPr>
              <w:jc w:val="center"/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 w:rsidRPr="002A674F"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変更前</w:t>
            </w:r>
          </w:p>
        </w:tc>
        <w:tc>
          <w:tcPr>
            <w:tcW w:w="3240" w:type="dxa"/>
            <w:shd w:val="clear" w:color="auto" w:fill="auto"/>
          </w:tcPr>
          <w:p w:rsidR="00E901D3" w:rsidRPr="002A674F" w:rsidRDefault="00E901D3" w:rsidP="006D187F">
            <w:pPr>
              <w:jc w:val="center"/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 w:rsidRPr="002A674F"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変更後</w:t>
            </w:r>
          </w:p>
        </w:tc>
      </w:tr>
      <w:tr w:rsidR="00E901D3" w:rsidRPr="002A674F" w:rsidTr="006D187F">
        <w:trPr>
          <w:trHeight w:val="1182"/>
        </w:trPr>
        <w:tc>
          <w:tcPr>
            <w:tcW w:w="2985" w:type="dxa"/>
            <w:shd w:val="clear" w:color="auto" w:fill="auto"/>
          </w:tcPr>
          <w:p w:rsidR="00E901D3" w:rsidRPr="002A674F" w:rsidRDefault="00E901D3" w:rsidP="006D187F">
            <w:pPr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snapToGrid/>
                <w:kern w:val="2"/>
                <w:sz w:val="24"/>
                <w:szCs w:val="24"/>
              </w:rPr>
              <w:t>会長及び役員の変更</w:t>
            </w:r>
          </w:p>
        </w:tc>
        <w:tc>
          <w:tcPr>
            <w:tcW w:w="3603" w:type="dxa"/>
            <w:shd w:val="clear" w:color="auto" w:fill="auto"/>
          </w:tcPr>
          <w:p w:rsidR="00E901D3" w:rsidRDefault="00E901D3" w:rsidP="006D187F">
            <w:pPr>
              <w:rPr>
                <w:rFonts w:ascii="Century" w:hAnsi="Century" w:hint="eastAsia"/>
                <w:snapToGrid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kern w:val="2"/>
                <w:szCs w:val="24"/>
              </w:rPr>
              <w:t>旧会長名、</w:t>
            </w:r>
          </w:p>
          <w:p w:rsidR="00E901D3" w:rsidRPr="002A674F" w:rsidRDefault="00E901D3" w:rsidP="006D187F">
            <w:pPr>
              <w:rPr>
                <w:rFonts w:ascii="Century" w:hAnsi="Century" w:hint="eastAsia"/>
                <w:snapToGrid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kern w:val="2"/>
                <w:szCs w:val="24"/>
              </w:rPr>
              <w:t>その他変更のあった役員名等</w:t>
            </w:r>
          </w:p>
        </w:tc>
        <w:tc>
          <w:tcPr>
            <w:tcW w:w="3240" w:type="dxa"/>
            <w:shd w:val="clear" w:color="auto" w:fill="auto"/>
          </w:tcPr>
          <w:p w:rsidR="00E901D3" w:rsidRDefault="00E901D3" w:rsidP="006D187F">
            <w:pPr>
              <w:rPr>
                <w:rFonts w:ascii="Century" w:hAnsi="Century" w:hint="eastAsia"/>
                <w:snapToGrid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kern w:val="2"/>
                <w:szCs w:val="24"/>
              </w:rPr>
              <w:t>新会長名</w:t>
            </w:r>
          </w:p>
          <w:p w:rsidR="00E901D3" w:rsidRPr="002A674F" w:rsidRDefault="00E901D3" w:rsidP="006D187F">
            <w:pPr>
              <w:rPr>
                <w:rFonts w:ascii="Century" w:hAnsi="Century" w:hint="eastAsia"/>
                <w:snapToGrid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kern w:val="2"/>
                <w:szCs w:val="24"/>
              </w:rPr>
              <w:t>その他変更のあった役員名等</w:t>
            </w:r>
          </w:p>
        </w:tc>
      </w:tr>
    </w:tbl>
    <w:p w:rsidR="00E901D3" w:rsidRPr="002A674F" w:rsidRDefault="00E901D3" w:rsidP="00E901D3">
      <w:pPr>
        <w:rPr>
          <w:rFonts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  <w:r>
        <w:rPr>
          <w:rFonts w:hint="eastAsia"/>
          <w:snapToGrid/>
          <w:kern w:val="2"/>
          <w:sz w:val="24"/>
          <w:szCs w:val="24"/>
        </w:rPr>
        <w:t>※　この届出事項変更届は、様式２</w:t>
      </w:r>
      <w:r w:rsidRPr="002A674F">
        <w:rPr>
          <w:rFonts w:hint="eastAsia"/>
          <w:snapToGrid/>
          <w:kern w:val="2"/>
          <w:sz w:val="24"/>
          <w:szCs w:val="24"/>
        </w:rPr>
        <w:t>（避難支援組織届出書）で届け出た内容を変更する際に使用します。</w:t>
      </w:r>
    </w:p>
    <w:p w:rsidR="00E901D3" w:rsidRPr="002A674F" w:rsidRDefault="00E901D3" w:rsidP="00E901D3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E901D3" w:rsidRPr="002A674F" w:rsidRDefault="00E901D3" w:rsidP="00E901D3">
      <w:pPr>
        <w:ind w:left="240" w:hangingChars="100" w:hanging="240"/>
        <w:rPr>
          <w:rFonts w:hint="eastAsia"/>
          <w:snapToGrid/>
          <w:kern w:val="2"/>
          <w:sz w:val="24"/>
          <w:szCs w:val="24"/>
        </w:rPr>
      </w:pPr>
    </w:p>
    <w:p w:rsidR="00E901D3" w:rsidRDefault="00E901D3" w:rsidP="00E901D3">
      <w:pPr>
        <w:rPr>
          <w:rFonts w:hint="eastAsia"/>
        </w:rPr>
      </w:pPr>
    </w:p>
    <w:p w:rsidR="00E901D3" w:rsidRDefault="00E901D3" w:rsidP="00E901D3">
      <w:pPr>
        <w:rPr>
          <w:rFonts w:hint="eastAsia"/>
        </w:rPr>
      </w:pPr>
    </w:p>
    <w:p w:rsidR="00E901D3" w:rsidRDefault="00E901D3" w:rsidP="00E901D3">
      <w:pPr>
        <w:rPr>
          <w:rFonts w:hint="eastAsia"/>
        </w:rPr>
      </w:pPr>
    </w:p>
    <w:p w:rsidR="00E901D3" w:rsidRDefault="00E901D3" w:rsidP="00E901D3">
      <w:pPr>
        <w:rPr>
          <w:rFonts w:hint="eastAsia"/>
        </w:rPr>
      </w:pPr>
    </w:p>
    <w:p w:rsidR="00E901D3" w:rsidRDefault="00E901D3" w:rsidP="00E901D3">
      <w:pPr>
        <w:rPr>
          <w:rFonts w:hint="eastAsia"/>
        </w:rPr>
      </w:pPr>
    </w:p>
    <w:p w:rsidR="00E901D3" w:rsidRPr="00695979" w:rsidRDefault="00E901D3" w:rsidP="00E901D3">
      <w:pPr>
        <w:rPr>
          <w:rFonts w:hint="eastAsia"/>
        </w:rPr>
      </w:pPr>
    </w:p>
    <w:p w:rsidR="00695979" w:rsidRPr="00E901D3" w:rsidRDefault="00695979" w:rsidP="00695979">
      <w:pPr>
        <w:rPr>
          <w:rFonts w:hint="eastAsia"/>
        </w:rPr>
      </w:pPr>
    </w:p>
    <w:sectPr w:rsidR="00695979" w:rsidRPr="00E901D3" w:rsidSect="001A05B1">
      <w:pgSz w:w="11906" w:h="16838"/>
      <w:pgMar w:top="1440" w:right="1080" w:bottom="1440" w:left="1080" w:header="851" w:footer="794" w:gutter="0"/>
      <w:pgNumType w:fmt="decimalFullWidt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BAE" w:rsidRDefault="00894BAE" w:rsidP="000F29D8">
      <w:r>
        <w:separator/>
      </w:r>
    </w:p>
  </w:endnote>
  <w:endnote w:type="continuationSeparator" w:id="0">
    <w:p w:rsidR="00894BAE" w:rsidRDefault="00894BAE" w:rsidP="000F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BAE" w:rsidRDefault="00894BAE" w:rsidP="000F29D8">
      <w:r>
        <w:separator/>
      </w:r>
    </w:p>
  </w:footnote>
  <w:footnote w:type="continuationSeparator" w:id="0">
    <w:p w:rsidR="00894BAE" w:rsidRDefault="00894BAE" w:rsidP="000F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D2"/>
    <w:multiLevelType w:val="hybridMultilevel"/>
    <w:tmpl w:val="6B180B1C"/>
    <w:lvl w:ilvl="0" w:tplc="A7389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51712"/>
    <w:multiLevelType w:val="hybridMultilevel"/>
    <w:tmpl w:val="B83ECA3E"/>
    <w:lvl w:ilvl="0" w:tplc="2B3C1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E248F"/>
    <w:multiLevelType w:val="hybridMultilevel"/>
    <w:tmpl w:val="3AA2D086"/>
    <w:lvl w:ilvl="0" w:tplc="2FAC3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24B44"/>
    <w:multiLevelType w:val="hybridMultilevel"/>
    <w:tmpl w:val="9E2ECA3A"/>
    <w:lvl w:ilvl="0" w:tplc="713A31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CB0CF9"/>
    <w:multiLevelType w:val="hybridMultilevel"/>
    <w:tmpl w:val="D614411E"/>
    <w:lvl w:ilvl="0" w:tplc="FB0210D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00BB6"/>
    <w:multiLevelType w:val="hybridMultilevel"/>
    <w:tmpl w:val="3BA44B60"/>
    <w:lvl w:ilvl="0" w:tplc="C8DE76C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DC0C2F"/>
    <w:multiLevelType w:val="hybridMultilevel"/>
    <w:tmpl w:val="DFAA3936"/>
    <w:lvl w:ilvl="0" w:tplc="881862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AF335E"/>
    <w:multiLevelType w:val="hybridMultilevel"/>
    <w:tmpl w:val="15385EE4"/>
    <w:lvl w:ilvl="0" w:tplc="546E5B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3D2CA2"/>
    <w:multiLevelType w:val="hybridMultilevel"/>
    <w:tmpl w:val="224E8B18"/>
    <w:lvl w:ilvl="0" w:tplc="821C009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7B74AF9"/>
    <w:multiLevelType w:val="hybridMultilevel"/>
    <w:tmpl w:val="0902F5F6"/>
    <w:lvl w:ilvl="0" w:tplc="A1EA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3137FA"/>
    <w:multiLevelType w:val="hybridMultilevel"/>
    <w:tmpl w:val="33605FB6"/>
    <w:lvl w:ilvl="0" w:tplc="41523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6B5EB2"/>
    <w:multiLevelType w:val="hybridMultilevel"/>
    <w:tmpl w:val="BAA49CBE"/>
    <w:lvl w:ilvl="0" w:tplc="EE3C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C81D6B"/>
    <w:multiLevelType w:val="hybridMultilevel"/>
    <w:tmpl w:val="76DC3AFC"/>
    <w:lvl w:ilvl="0" w:tplc="114846D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EF5A80"/>
    <w:multiLevelType w:val="hybridMultilevel"/>
    <w:tmpl w:val="62E2EBF0"/>
    <w:lvl w:ilvl="0" w:tplc="DA5CA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2B322C"/>
    <w:multiLevelType w:val="hybridMultilevel"/>
    <w:tmpl w:val="385EE7B6"/>
    <w:lvl w:ilvl="0" w:tplc="CA768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3B44ED"/>
    <w:multiLevelType w:val="hybridMultilevel"/>
    <w:tmpl w:val="B8841FCC"/>
    <w:lvl w:ilvl="0" w:tplc="5D04D2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DCA751C"/>
    <w:multiLevelType w:val="hybridMultilevel"/>
    <w:tmpl w:val="BD282D98"/>
    <w:lvl w:ilvl="0" w:tplc="6BAAB8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E13A7C"/>
    <w:multiLevelType w:val="hybridMultilevel"/>
    <w:tmpl w:val="4E64A944"/>
    <w:lvl w:ilvl="0" w:tplc="D1C87A8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DD75FF"/>
    <w:multiLevelType w:val="hybridMultilevel"/>
    <w:tmpl w:val="64EE7F52"/>
    <w:lvl w:ilvl="0" w:tplc="039E0A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E11058"/>
    <w:multiLevelType w:val="hybridMultilevel"/>
    <w:tmpl w:val="CF081DB4"/>
    <w:lvl w:ilvl="0" w:tplc="463A9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9503EC"/>
    <w:multiLevelType w:val="hybridMultilevel"/>
    <w:tmpl w:val="EBA82712"/>
    <w:lvl w:ilvl="0" w:tplc="49745C4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E438F0"/>
    <w:multiLevelType w:val="hybridMultilevel"/>
    <w:tmpl w:val="2278CE7C"/>
    <w:lvl w:ilvl="0" w:tplc="20386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7576701F"/>
    <w:multiLevelType w:val="hybridMultilevel"/>
    <w:tmpl w:val="35F42B82"/>
    <w:lvl w:ilvl="0" w:tplc="97A649C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785794C"/>
    <w:multiLevelType w:val="hybridMultilevel"/>
    <w:tmpl w:val="31668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355A0A"/>
    <w:multiLevelType w:val="hybridMultilevel"/>
    <w:tmpl w:val="425A0592"/>
    <w:lvl w:ilvl="0" w:tplc="92BCA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3F6306"/>
    <w:multiLevelType w:val="hybridMultilevel"/>
    <w:tmpl w:val="A67677B6"/>
    <w:lvl w:ilvl="0" w:tplc="66600D9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19"/>
  </w:num>
  <w:num w:numId="7">
    <w:abstractNumId w:val="24"/>
  </w:num>
  <w:num w:numId="8">
    <w:abstractNumId w:val="11"/>
  </w:num>
  <w:num w:numId="9">
    <w:abstractNumId w:val="17"/>
  </w:num>
  <w:num w:numId="10">
    <w:abstractNumId w:val="21"/>
  </w:num>
  <w:num w:numId="11">
    <w:abstractNumId w:val="22"/>
  </w:num>
  <w:num w:numId="12">
    <w:abstractNumId w:val="25"/>
  </w:num>
  <w:num w:numId="13">
    <w:abstractNumId w:val="18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  <w:num w:numId="18">
    <w:abstractNumId w:val="3"/>
  </w:num>
  <w:num w:numId="19">
    <w:abstractNumId w:val="0"/>
  </w:num>
  <w:num w:numId="20">
    <w:abstractNumId w:val="23"/>
  </w:num>
  <w:num w:numId="21">
    <w:abstractNumId w:val="4"/>
  </w:num>
  <w:num w:numId="22">
    <w:abstractNumId w:val="8"/>
  </w:num>
  <w:num w:numId="23">
    <w:abstractNumId w:val="20"/>
  </w:num>
  <w:num w:numId="24">
    <w:abstractNumId w:val="5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D8"/>
    <w:rsid w:val="00001231"/>
    <w:rsid w:val="000027B1"/>
    <w:rsid w:val="00004928"/>
    <w:rsid w:val="000079E0"/>
    <w:rsid w:val="0002140D"/>
    <w:rsid w:val="000234AC"/>
    <w:rsid w:val="00023C9C"/>
    <w:rsid w:val="000301E0"/>
    <w:rsid w:val="00035520"/>
    <w:rsid w:val="000404FB"/>
    <w:rsid w:val="000428DD"/>
    <w:rsid w:val="00050F74"/>
    <w:rsid w:val="00052341"/>
    <w:rsid w:val="00062379"/>
    <w:rsid w:val="00063819"/>
    <w:rsid w:val="00063D0F"/>
    <w:rsid w:val="0006671C"/>
    <w:rsid w:val="00072040"/>
    <w:rsid w:val="00075AE1"/>
    <w:rsid w:val="0008221E"/>
    <w:rsid w:val="00083512"/>
    <w:rsid w:val="00085C00"/>
    <w:rsid w:val="000A2A98"/>
    <w:rsid w:val="000A4848"/>
    <w:rsid w:val="000A6642"/>
    <w:rsid w:val="000B6757"/>
    <w:rsid w:val="000C4E06"/>
    <w:rsid w:val="000D265B"/>
    <w:rsid w:val="000D609A"/>
    <w:rsid w:val="000E0032"/>
    <w:rsid w:val="000E411B"/>
    <w:rsid w:val="000F10F7"/>
    <w:rsid w:val="000F29D8"/>
    <w:rsid w:val="000F2EF7"/>
    <w:rsid w:val="000F3BAF"/>
    <w:rsid w:val="000F65BA"/>
    <w:rsid w:val="00100C9E"/>
    <w:rsid w:val="00104CA4"/>
    <w:rsid w:val="0010630B"/>
    <w:rsid w:val="00106FA9"/>
    <w:rsid w:val="00107365"/>
    <w:rsid w:val="00116245"/>
    <w:rsid w:val="001169F3"/>
    <w:rsid w:val="001230EE"/>
    <w:rsid w:val="00125097"/>
    <w:rsid w:val="00132831"/>
    <w:rsid w:val="001340C2"/>
    <w:rsid w:val="00135AF5"/>
    <w:rsid w:val="00140E29"/>
    <w:rsid w:val="00143FE4"/>
    <w:rsid w:val="00156715"/>
    <w:rsid w:val="00164EBE"/>
    <w:rsid w:val="00170B7F"/>
    <w:rsid w:val="001737C6"/>
    <w:rsid w:val="00173F9E"/>
    <w:rsid w:val="00174E18"/>
    <w:rsid w:val="001805AB"/>
    <w:rsid w:val="00182522"/>
    <w:rsid w:val="00182F4D"/>
    <w:rsid w:val="00184960"/>
    <w:rsid w:val="0019154D"/>
    <w:rsid w:val="00192F24"/>
    <w:rsid w:val="001A05B1"/>
    <w:rsid w:val="001A0667"/>
    <w:rsid w:val="001A06BD"/>
    <w:rsid w:val="001A1671"/>
    <w:rsid w:val="001A28D6"/>
    <w:rsid w:val="001A3E80"/>
    <w:rsid w:val="001B2D39"/>
    <w:rsid w:val="001B2F16"/>
    <w:rsid w:val="001B41B6"/>
    <w:rsid w:val="001C32A8"/>
    <w:rsid w:val="001C3D30"/>
    <w:rsid w:val="001D6146"/>
    <w:rsid w:val="001D6DE7"/>
    <w:rsid w:val="001D7EA9"/>
    <w:rsid w:val="001E425C"/>
    <w:rsid w:val="001E4409"/>
    <w:rsid w:val="001E5D3B"/>
    <w:rsid w:val="001E704C"/>
    <w:rsid w:val="001F1EE5"/>
    <w:rsid w:val="001F5A26"/>
    <w:rsid w:val="00200824"/>
    <w:rsid w:val="00203478"/>
    <w:rsid w:val="00206F16"/>
    <w:rsid w:val="00212D40"/>
    <w:rsid w:val="002344B1"/>
    <w:rsid w:val="00241AE4"/>
    <w:rsid w:val="00241D54"/>
    <w:rsid w:val="00246DE3"/>
    <w:rsid w:val="00252041"/>
    <w:rsid w:val="00260044"/>
    <w:rsid w:val="0026506A"/>
    <w:rsid w:val="00266B75"/>
    <w:rsid w:val="00276EA2"/>
    <w:rsid w:val="002800DA"/>
    <w:rsid w:val="00283F5F"/>
    <w:rsid w:val="00290337"/>
    <w:rsid w:val="002933BF"/>
    <w:rsid w:val="00297FAE"/>
    <w:rsid w:val="002A26E2"/>
    <w:rsid w:val="002A5AFC"/>
    <w:rsid w:val="002A674F"/>
    <w:rsid w:val="002A6A17"/>
    <w:rsid w:val="002A7D78"/>
    <w:rsid w:val="002B2AD7"/>
    <w:rsid w:val="002C0D40"/>
    <w:rsid w:val="002C4F69"/>
    <w:rsid w:val="002C6E3B"/>
    <w:rsid w:val="002D0137"/>
    <w:rsid w:val="002D3383"/>
    <w:rsid w:val="002D40C4"/>
    <w:rsid w:val="002D6979"/>
    <w:rsid w:val="002E1266"/>
    <w:rsid w:val="002E4C11"/>
    <w:rsid w:val="002E5C12"/>
    <w:rsid w:val="002F231A"/>
    <w:rsid w:val="003017F3"/>
    <w:rsid w:val="00311DDC"/>
    <w:rsid w:val="00311F0F"/>
    <w:rsid w:val="00314F01"/>
    <w:rsid w:val="003164FB"/>
    <w:rsid w:val="003268B7"/>
    <w:rsid w:val="00332D63"/>
    <w:rsid w:val="003334DC"/>
    <w:rsid w:val="00334F68"/>
    <w:rsid w:val="00335609"/>
    <w:rsid w:val="00346E74"/>
    <w:rsid w:val="0034727A"/>
    <w:rsid w:val="00354279"/>
    <w:rsid w:val="003555E9"/>
    <w:rsid w:val="00361D48"/>
    <w:rsid w:val="003630AC"/>
    <w:rsid w:val="00364AED"/>
    <w:rsid w:val="00370D74"/>
    <w:rsid w:val="00380BE0"/>
    <w:rsid w:val="0038220A"/>
    <w:rsid w:val="003825C5"/>
    <w:rsid w:val="00382D37"/>
    <w:rsid w:val="003839F4"/>
    <w:rsid w:val="003852DB"/>
    <w:rsid w:val="003863EA"/>
    <w:rsid w:val="00395FF3"/>
    <w:rsid w:val="003A0D30"/>
    <w:rsid w:val="003A3F95"/>
    <w:rsid w:val="003A4712"/>
    <w:rsid w:val="003A6BAB"/>
    <w:rsid w:val="003B1197"/>
    <w:rsid w:val="003B5A1D"/>
    <w:rsid w:val="003B6F49"/>
    <w:rsid w:val="003C286E"/>
    <w:rsid w:val="003C3AE6"/>
    <w:rsid w:val="003D365D"/>
    <w:rsid w:val="003E2EC1"/>
    <w:rsid w:val="003E6099"/>
    <w:rsid w:val="003E65DB"/>
    <w:rsid w:val="003E7714"/>
    <w:rsid w:val="003F3246"/>
    <w:rsid w:val="004030DD"/>
    <w:rsid w:val="0040363B"/>
    <w:rsid w:val="00403B00"/>
    <w:rsid w:val="00406353"/>
    <w:rsid w:val="004073D6"/>
    <w:rsid w:val="004148F6"/>
    <w:rsid w:val="00414EA9"/>
    <w:rsid w:val="00425C49"/>
    <w:rsid w:val="00427863"/>
    <w:rsid w:val="00432F63"/>
    <w:rsid w:val="00434438"/>
    <w:rsid w:val="00434CDA"/>
    <w:rsid w:val="00436A05"/>
    <w:rsid w:val="004379AF"/>
    <w:rsid w:val="0044213D"/>
    <w:rsid w:val="00443290"/>
    <w:rsid w:val="0045000B"/>
    <w:rsid w:val="0045123D"/>
    <w:rsid w:val="00464A0D"/>
    <w:rsid w:val="00466BB8"/>
    <w:rsid w:val="00471E9E"/>
    <w:rsid w:val="00476CCA"/>
    <w:rsid w:val="004801A2"/>
    <w:rsid w:val="00480331"/>
    <w:rsid w:val="0048144D"/>
    <w:rsid w:val="00481B5B"/>
    <w:rsid w:val="00484878"/>
    <w:rsid w:val="00491B7A"/>
    <w:rsid w:val="00493DA5"/>
    <w:rsid w:val="004A27E7"/>
    <w:rsid w:val="004A6341"/>
    <w:rsid w:val="004B59D6"/>
    <w:rsid w:val="004B6DE5"/>
    <w:rsid w:val="004B6F70"/>
    <w:rsid w:val="004C36EA"/>
    <w:rsid w:val="004D082A"/>
    <w:rsid w:val="004D1CE6"/>
    <w:rsid w:val="004D2E6E"/>
    <w:rsid w:val="004D32B6"/>
    <w:rsid w:val="004D4307"/>
    <w:rsid w:val="004D4748"/>
    <w:rsid w:val="004D6D28"/>
    <w:rsid w:val="004E0981"/>
    <w:rsid w:val="004E2787"/>
    <w:rsid w:val="004E3669"/>
    <w:rsid w:val="004E569E"/>
    <w:rsid w:val="004E6F8C"/>
    <w:rsid w:val="004E767D"/>
    <w:rsid w:val="004E7B34"/>
    <w:rsid w:val="004F4BFF"/>
    <w:rsid w:val="004F77E7"/>
    <w:rsid w:val="00502502"/>
    <w:rsid w:val="0050358C"/>
    <w:rsid w:val="0051307E"/>
    <w:rsid w:val="005145DB"/>
    <w:rsid w:val="00516223"/>
    <w:rsid w:val="00526C99"/>
    <w:rsid w:val="00527632"/>
    <w:rsid w:val="0053260F"/>
    <w:rsid w:val="0054083B"/>
    <w:rsid w:val="005514F6"/>
    <w:rsid w:val="00553F15"/>
    <w:rsid w:val="0055429E"/>
    <w:rsid w:val="00555DE3"/>
    <w:rsid w:val="005765BE"/>
    <w:rsid w:val="005773AF"/>
    <w:rsid w:val="005917F8"/>
    <w:rsid w:val="005918B5"/>
    <w:rsid w:val="005941BC"/>
    <w:rsid w:val="005B2CA5"/>
    <w:rsid w:val="005D1B87"/>
    <w:rsid w:val="005E180D"/>
    <w:rsid w:val="005E268D"/>
    <w:rsid w:val="005F1DF2"/>
    <w:rsid w:val="005F2757"/>
    <w:rsid w:val="00611D72"/>
    <w:rsid w:val="006132BD"/>
    <w:rsid w:val="00614841"/>
    <w:rsid w:val="00616F3F"/>
    <w:rsid w:val="0062249E"/>
    <w:rsid w:val="00627308"/>
    <w:rsid w:val="006278D4"/>
    <w:rsid w:val="00630EF6"/>
    <w:rsid w:val="00634EF2"/>
    <w:rsid w:val="00636C09"/>
    <w:rsid w:val="00636F43"/>
    <w:rsid w:val="00645418"/>
    <w:rsid w:val="00645FFA"/>
    <w:rsid w:val="006518CC"/>
    <w:rsid w:val="00653AC4"/>
    <w:rsid w:val="00660CD0"/>
    <w:rsid w:val="00663DA3"/>
    <w:rsid w:val="00675E4C"/>
    <w:rsid w:val="00675F49"/>
    <w:rsid w:val="006769BF"/>
    <w:rsid w:val="006864DC"/>
    <w:rsid w:val="00686517"/>
    <w:rsid w:val="00686D23"/>
    <w:rsid w:val="006877E4"/>
    <w:rsid w:val="006900BA"/>
    <w:rsid w:val="00695979"/>
    <w:rsid w:val="006A2A4E"/>
    <w:rsid w:val="006A79DC"/>
    <w:rsid w:val="006C7F41"/>
    <w:rsid w:val="006D187F"/>
    <w:rsid w:val="006D3730"/>
    <w:rsid w:val="006E094E"/>
    <w:rsid w:val="006E1CF1"/>
    <w:rsid w:val="006E504A"/>
    <w:rsid w:val="006F001F"/>
    <w:rsid w:val="006F26FB"/>
    <w:rsid w:val="007006CB"/>
    <w:rsid w:val="00701FE5"/>
    <w:rsid w:val="00712122"/>
    <w:rsid w:val="007143E8"/>
    <w:rsid w:val="007179F7"/>
    <w:rsid w:val="00721170"/>
    <w:rsid w:val="007229C9"/>
    <w:rsid w:val="00725B80"/>
    <w:rsid w:val="00732991"/>
    <w:rsid w:val="007351C8"/>
    <w:rsid w:val="00742D41"/>
    <w:rsid w:val="007521B6"/>
    <w:rsid w:val="00752ADA"/>
    <w:rsid w:val="00754212"/>
    <w:rsid w:val="00762EC7"/>
    <w:rsid w:val="0076496A"/>
    <w:rsid w:val="007708ED"/>
    <w:rsid w:val="00773C91"/>
    <w:rsid w:val="00774475"/>
    <w:rsid w:val="00774C3B"/>
    <w:rsid w:val="00777023"/>
    <w:rsid w:val="00782AC8"/>
    <w:rsid w:val="00785452"/>
    <w:rsid w:val="00790495"/>
    <w:rsid w:val="007943F6"/>
    <w:rsid w:val="0079597A"/>
    <w:rsid w:val="007B03BB"/>
    <w:rsid w:val="007B1B5C"/>
    <w:rsid w:val="007B1E37"/>
    <w:rsid w:val="007B60C9"/>
    <w:rsid w:val="007C1A08"/>
    <w:rsid w:val="007E33ED"/>
    <w:rsid w:val="007E7A47"/>
    <w:rsid w:val="007E7CC8"/>
    <w:rsid w:val="007F2BCC"/>
    <w:rsid w:val="007F4916"/>
    <w:rsid w:val="007F6195"/>
    <w:rsid w:val="00801EF5"/>
    <w:rsid w:val="00804E38"/>
    <w:rsid w:val="008137AE"/>
    <w:rsid w:val="00815F05"/>
    <w:rsid w:val="008243C5"/>
    <w:rsid w:val="00825C37"/>
    <w:rsid w:val="008260D1"/>
    <w:rsid w:val="008260ED"/>
    <w:rsid w:val="00831F84"/>
    <w:rsid w:val="0084436A"/>
    <w:rsid w:val="0085279C"/>
    <w:rsid w:val="008550D9"/>
    <w:rsid w:val="00856CE5"/>
    <w:rsid w:val="00871A64"/>
    <w:rsid w:val="00871F4C"/>
    <w:rsid w:val="00875864"/>
    <w:rsid w:val="00876CC9"/>
    <w:rsid w:val="00882FDF"/>
    <w:rsid w:val="00891794"/>
    <w:rsid w:val="00893F30"/>
    <w:rsid w:val="00894BAE"/>
    <w:rsid w:val="008C4731"/>
    <w:rsid w:val="008C5002"/>
    <w:rsid w:val="008D64DE"/>
    <w:rsid w:val="008E0D77"/>
    <w:rsid w:val="008E2957"/>
    <w:rsid w:val="008E334D"/>
    <w:rsid w:val="008E46A6"/>
    <w:rsid w:val="008E5F4D"/>
    <w:rsid w:val="008F3CFE"/>
    <w:rsid w:val="008F5AB2"/>
    <w:rsid w:val="0090396A"/>
    <w:rsid w:val="00904062"/>
    <w:rsid w:val="0090477F"/>
    <w:rsid w:val="009076E9"/>
    <w:rsid w:val="00913B22"/>
    <w:rsid w:val="0091663D"/>
    <w:rsid w:val="00926A59"/>
    <w:rsid w:val="009334FD"/>
    <w:rsid w:val="0093500E"/>
    <w:rsid w:val="00952EC7"/>
    <w:rsid w:val="00956B56"/>
    <w:rsid w:val="00962324"/>
    <w:rsid w:val="00965241"/>
    <w:rsid w:val="0096780B"/>
    <w:rsid w:val="00973A08"/>
    <w:rsid w:val="00973CC2"/>
    <w:rsid w:val="0097564F"/>
    <w:rsid w:val="0097637A"/>
    <w:rsid w:val="009764AB"/>
    <w:rsid w:val="00982385"/>
    <w:rsid w:val="00982549"/>
    <w:rsid w:val="0098269B"/>
    <w:rsid w:val="00983A99"/>
    <w:rsid w:val="00993531"/>
    <w:rsid w:val="00993DB9"/>
    <w:rsid w:val="00994536"/>
    <w:rsid w:val="009A1DC2"/>
    <w:rsid w:val="009A5918"/>
    <w:rsid w:val="009B3765"/>
    <w:rsid w:val="009B6E20"/>
    <w:rsid w:val="009C06F6"/>
    <w:rsid w:val="009D0A7A"/>
    <w:rsid w:val="009D33A5"/>
    <w:rsid w:val="009D37B8"/>
    <w:rsid w:val="009D40AB"/>
    <w:rsid w:val="009D4390"/>
    <w:rsid w:val="009D4658"/>
    <w:rsid w:val="009F132E"/>
    <w:rsid w:val="009F193E"/>
    <w:rsid w:val="009F3A5C"/>
    <w:rsid w:val="00A10896"/>
    <w:rsid w:val="00A11B5F"/>
    <w:rsid w:val="00A20B0C"/>
    <w:rsid w:val="00A315CF"/>
    <w:rsid w:val="00A3203B"/>
    <w:rsid w:val="00A3499B"/>
    <w:rsid w:val="00A604E8"/>
    <w:rsid w:val="00A61518"/>
    <w:rsid w:val="00A64392"/>
    <w:rsid w:val="00A70086"/>
    <w:rsid w:val="00A73379"/>
    <w:rsid w:val="00A8480F"/>
    <w:rsid w:val="00A85685"/>
    <w:rsid w:val="00A90E75"/>
    <w:rsid w:val="00A96AA1"/>
    <w:rsid w:val="00A96F92"/>
    <w:rsid w:val="00AA4C0D"/>
    <w:rsid w:val="00AA5536"/>
    <w:rsid w:val="00AB4F19"/>
    <w:rsid w:val="00AB53D6"/>
    <w:rsid w:val="00AB7188"/>
    <w:rsid w:val="00AC0C52"/>
    <w:rsid w:val="00AC2743"/>
    <w:rsid w:val="00AC520E"/>
    <w:rsid w:val="00AC5B9F"/>
    <w:rsid w:val="00AC5C06"/>
    <w:rsid w:val="00AD3F4C"/>
    <w:rsid w:val="00AE0D7E"/>
    <w:rsid w:val="00AF0257"/>
    <w:rsid w:val="00AF26CC"/>
    <w:rsid w:val="00AF307F"/>
    <w:rsid w:val="00AF621F"/>
    <w:rsid w:val="00AF7AF3"/>
    <w:rsid w:val="00B01950"/>
    <w:rsid w:val="00B05820"/>
    <w:rsid w:val="00B10A8D"/>
    <w:rsid w:val="00B11775"/>
    <w:rsid w:val="00B12149"/>
    <w:rsid w:val="00B15C1A"/>
    <w:rsid w:val="00B21329"/>
    <w:rsid w:val="00B22C2F"/>
    <w:rsid w:val="00B27158"/>
    <w:rsid w:val="00B27E5C"/>
    <w:rsid w:val="00B30A98"/>
    <w:rsid w:val="00B31BBD"/>
    <w:rsid w:val="00B31EA2"/>
    <w:rsid w:val="00B33E76"/>
    <w:rsid w:val="00B3529F"/>
    <w:rsid w:val="00B4202B"/>
    <w:rsid w:val="00B429C2"/>
    <w:rsid w:val="00B429D5"/>
    <w:rsid w:val="00B434D8"/>
    <w:rsid w:val="00B5507F"/>
    <w:rsid w:val="00B55EB5"/>
    <w:rsid w:val="00B56307"/>
    <w:rsid w:val="00B60E49"/>
    <w:rsid w:val="00B62C3E"/>
    <w:rsid w:val="00B641BB"/>
    <w:rsid w:val="00B64383"/>
    <w:rsid w:val="00B65F57"/>
    <w:rsid w:val="00B664BC"/>
    <w:rsid w:val="00B73969"/>
    <w:rsid w:val="00B7544C"/>
    <w:rsid w:val="00B81C55"/>
    <w:rsid w:val="00B850B4"/>
    <w:rsid w:val="00B90C2A"/>
    <w:rsid w:val="00B93870"/>
    <w:rsid w:val="00B941B6"/>
    <w:rsid w:val="00B95860"/>
    <w:rsid w:val="00BA2AB0"/>
    <w:rsid w:val="00BA2B38"/>
    <w:rsid w:val="00BA4C39"/>
    <w:rsid w:val="00BA709F"/>
    <w:rsid w:val="00BB02DC"/>
    <w:rsid w:val="00BB671A"/>
    <w:rsid w:val="00BC13B0"/>
    <w:rsid w:val="00BC60E5"/>
    <w:rsid w:val="00BC68DD"/>
    <w:rsid w:val="00BD6714"/>
    <w:rsid w:val="00BE0230"/>
    <w:rsid w:val="00BE163A"/>
    <w:rsid w:val="00BE6713"/>
    <w:rsid w:val="00BF1A52"/>
    <w:rsid w:val="00BF4DD0"/>
    <w:rsid w:val="00C011A0"/>
    <w:rsid w:val="00C014CB"/>
    <w:rsid w:val="00C03C3A"/>
    <w:rsid w:val="00C05D71"/>
    <w:rsid w:val="00C1027C"/>
    <w:rsid w:val="00C12719"/>
    <w:rsid w:val="00C129F9"/>
    <w:rsid w:val="00C13C9E"/>
    <w:rsid w:val="00C165E4"/>
    <w:rsid w:val="00C17094"/>
    <w:rsid w:val="00C35F31"/>
    <w:rsid w:val="00C43D39"/>
    <w:rsid w:val="00C44294"/>
    <w:rsid w:val="00C51D20"/>
    <w:rsid w:val="00C67771"/>
    <w:rsid w:val="00C73467"/>
    <w:rsid w:val="00C84AB8"/>
    <w:rsid w:val="00C871FE"/>
    <w:rsid w:val="00C87DE4"/>
    <w:rsid w:val="00CA1D84"/>
    <w:rsid w:val="00CA2FCB"/>
    <w:rsid w:val="00CA496B"/>
    <w:rsid w:val="00CB0885"/>
    <w:rsid w:val="00CB2505"/>
    <w:rsid w:val="00CC07BE"/>
    <w:rsid w:val="00CC310E"/>
    <w:rsid w:val="00CC6565"/>
    <w:rsid w:val="00CD118F"/>
    <w:rsid w:val="00CD1C21"/>
    <w:rsid w:val="00CD26DA"/>
    <w:rsid w:val="00CE7CFB"/>
    <w:rsid w:val="00D06424"/>
    <w:rsid w:val="00D13954"/>
    <w:rsid w:val="00D24C29"/>
    <w:rsid w:val="00D24E3A"/>
    <w:rsid w:val="00D26298"/>
    <w:rsid w:val="00D27203"/>
    <w:rsid w:val="00D3134A"/>
    <w:rsid w:val="00D3430B"/>
    <w:rsid w:val="00D34A2B"/>
    <w:rsid w:val="00D35990"/>
    <w:rsid w:val="00D36B8A"/>
    <w:rsid w:val="00D40B6E"/>
    <w:rsid w:val="00D50AB8"/>
    <w:rsid w:val="00D646C2"/>
    <w:rsid w:val="00D65033"/>
    <w:rsid w:val="00D664F7"/>
    <w:rsid w:val="00D70331"/>
    <w:rsid w:val="00D7041F"/>
    <w:rsid w:val="00D704AD"/>
    <w:rsid w:val="00D75267"/>
    <w:rsid w:val="00D809B5"/>
    <w:rsid w:val="00D823F0"/>
    <w:rsid w:val="00D921D5"/>
    <w:rsid w:val="00D9468F"/>
    <w:rsid w:val="00DA023E"/>
    <w:rsid w:val="00DA566C"/>
    <w:rsid w:val="00DB329D"/>
    <w:rsid w:val="00DB3A0B"/>
    <w:rsid w:val="00DC071B"/>
    <w:rsid w:val="00DC4543"/>
    <w:rsid w:val="00DC6724"/>
    <w:rsid w:val="00DD00C1"/>
    <w:rsid w:val="00DD0A3B"/>
    <w:rsid w:val="00DD6DB9"/>
    <w:rsid w:val="00DF46A8"/>
    <w:rsid w:val="00DF7BC4"/>
    <w:rsid w:val="00DF7F25"/>
    <w:rsid w:val="00E00BA1"/>
    <w:rsid w:val="00E013EA"/>
    <w:rsid w:val="00E04BED"/>
    <w:rsid w:val="00E05D41"/>
    <w:rsid w:val="00E21A94"/>
    <w:rsid w:val="00E22824"/>
    <w:rsid w:val="00E534CF"/>
    <w:rsid w:val="00E546BD"/>
    <w:rsid w:val="00E610D7"/>
    <w:rsid w:val="00E61FA8"/>
    <w:rsid w:val="00E66AE2"/>
    <w:rsid w:val="00E80093"/>
    <w:rsid w:val="00E866D3"/>
    <w:rsid w:val="00E86F68"/>
    <w:rsid w:val="00E901D3"/>
    <w:rsid w:val="00E91DF0"/>
    <w:rsid w:val="00E92800"/>
    <w:rsid w:val="00EA3005"/>
    <w:rsid w:val="00EA5376"/>
    <w:rsid w:val="00EB4C83"/>
    <w:rsid w:val="00EB4E7E"/>
    <w:rsid w:val="00EB6660"/>
    <w:rsid w:val="00ED22A2"/>
    <w:rsid w:val="00ED40BC"/>
    <w:rsid w:val="00ED56B3"/>
    <w:rsid w:val="00ED62EE"/>
    <w:rsid w:val="00EE0B8A"/>
    <w:rsid w:val="00EE7790"/>
    <w:rsid w:val="00EF4E3B"/>
    <w:rsid w:val="00EF5F0B"/>
    <w:rsid w:val="00F02F01"/>
    <w:rsid w:val="00F07EAA"/>
    <w:rsid w:val="00F10E86"/>
    <w:rsid w:val="00F15AE6"/>
    <w:rsid w:val="00F166F4"/>
    <w:rsid w:val="00F17BFD"/>
    <w:rsid w:val="00F26DE6"/>
    <w:rsid w:val="00F40883"/>
    <w:rsid w:val="00F40C36"/>
    <w:rsid w:val="00F61677"/>
    <w:rsid w:val="00F62AA9"/>
    <w:rsid w:val="00F63085"/>
    <w:rsid w:val="00F63709"/>
    <w:rsid w:val="00F7681D"/>
    <w:rsid w:val="00F77542"/>
    <w:rsid w:val="00F94BB4"/>
    <w:rsid w:val="00F9568D"/>
    <w:rsid w:val="00F9716B"/>
    <w:rsid w:val="00FB029C"/>
    <w:rsid w:val="00FB090A"/>
    <w:rsid w:val="00FB286C"/>
    <w:rsid w:val="00FB6617"/>
    <w:rsid w:val="00FB6B36"/>
    <w:rsid w:val="00FC10BB"/>
    <w:rsid w:val="00FC15B9"/>
    <w:rsid w:val="00FC1E31"/>
    <w:rsid w:val="00FC3EBA"/>
    <w:rsid w:val="00FC5C24"/>
    <w:rsid w:val="00FD3D3E"/>
    <w:rsid w:val="00FE1F52"/>
    <w:rsid w:val="00FE2C2E"/>
    <w:rsid w:val="00FE4C6E"/>
    <w:rsid w:val="00FE52CA"/>
    <w:rsid w:val="00FF5177"/>
    <w:rsid w:val="00FF5F2C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5:chartTrackingRefBased/>
  <w15:docId w15:val="{87AF945A-56B6-49D4-A215-474AFA73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02B"/>
    <w:pPr>
      <w:widowControl w:val="0"/>
      <w:jc w:val="both"/>
    </w:pPr>
    <w:rPr>
      <w:snapToGrid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B59D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59D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D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29D8"/>
    <w:rPr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2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29D8"/>
    <w:rPr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03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0337"/>
    <w:rPr>
      <w:rFonts w:ascii="Arial" w:eastAsia="ＭＳ ゴシック" w:hAnsi="Arial" w:cs="Times New Roman"/>
      <w:snapToGrid w:val="0"/>
      <w:sz w:val="18"/>
      <w:szCs w:val="18"/>
    </w:rPr>
  </w:style>
  <w:style w:type="table" w:styleId="a9">
    <w:name w:val="Table Grid"/>
    <w:basedOn w:val="a1"/>
    <w:uiPriority w:val="59"/>
    <w:rsid w:val="009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4B59D6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rsid w:val="004B59D6"/>
    <w:rPr>
      <w:rFonts w:ascii="Arial" w:eastAsia="ＭＳ ゴシック" w:hAnsi="Arial" w:cs="Times New Roman"/>
      <w:snapToGrid w:val="0"/>
      <w:sz w:val="21"/>
      <w:szCs w:val="21"/>
    </w:rPr>
  </w:style>
  <w:style w:type="character" w:customStyle="1" w:styleId="30">
    <w:name w:val="見出し 3 (文字)"/>
    <w:link w:val="3"/>
    <w:uiPriority w:val="9"/>
    <w:semiHidden/>
    <w:rsid w:val="004B59D6"/>
    <w:rPr>
      <w:rFonts w:ascii="Arial" w:eastAsia="ＭＳ ゴシック" w:hAnsi="Arial" w:cs="Times New Roman"/>
      <w:snapToGrid w:val="0"/>
      <w:sz w:val="21"/>
      <w:szCs w:val="21"/>
    </w:rPr>
  </w:style>
  <w:style w:type="paragraph" w:styleId="aa">
    <w:name w:val="TOC Heading"/>
    <w:basedOn w:val="1"/>
    <w:next w:val="a"/>
    <w:uiPriority w:val="39"/>
    <w:semiHidden/>
    <w:unhideWhenUsed/>
    <w:qFormat/>
    <w:rsid w:val="003D365D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F001F"/>
    <w:pPr>
      <w:tabs>
        <w:tab w:val="right" w:leader="dot" w:pos="9736"/>
      </w:tabs>
    </w:pPr>
    <w:rPr>
      <w:rFonts w:ascii="Century" w:hAnsi="Century"/>
      <w:noProof/>
    </w:rPr>
  </w:style>
  <w:style w:type="paragraph" w:styleId="21">
    <w:name w:val="toc 2"/>
    <w:basedOn w:val="a"/>
    <w:next w:val="a"/>
    <w:autoRedefine/>
    <w:uiPriority w:val="39"/>
    <w:unhideWhenUsed/>
    <w:rsid w:val="003D365D"/>
    <w:pPr>
      <w:ind w:leftChars="100" w:left="210"/>
    </w:pPr>
  </w:style>
  <w:style w:type="character" w:styleId="ab">
    <w:name w:val="Hyperlink"/>
    <w:uiPriority w:val="99"/>
    <w:unhideWhenUsed/>
    <w:rsid w:val="003D365D"/>
    <w:rPr>
      <w:color w:val="0000FF"/>
      <w:u w:val="single"/>
    </w:rPr>
  </w:style>
  <w:style w:type="paragraph" w:styleId="ac">
    <w:name w:val="Revision"/>
    <w:hidden/>
    <w:uiPriority w:val="99"/>
    <w:semiHidden/>
    <w:rsid w:val="00174E18"/>
    <w:rPr>
      <w:snapToGrid w:val="0"/>
      <w:sz w:val="21"/>
      <w:szCs w:val="21"/>
    </w:rPr>
  </w:style>
  <w:style w:type="paragraph" w:styleId="ad">
    <w:name w:val="No Spacing"/>
    <w:uiPriority w:val="1"/>
    <w:qFormat/>
    <w:rsid w:val="00614841"/>
    <w:pPr>
      <w:widowControl w:val="0"/>
      <w:jc w:val="both"/>
    </w:pPr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3B52-9872-40BE-AA5A-9200278D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76430</cp:lastModifiedBy>
  <cp:revision>2</cp:revision>
  <cp:lastPrinted>2023-06-08T06:25:00Z</cp:lastPrinted>
  <dcterms:created xsi:type="dcterms:W3CDTF">2024-07-11T06:26:00Z</dcterms:created>
  <dcterms:modified xsi:type="dcterms:W3CDTF">2024-07-11T06:26:00Z</dcterms:modified>
</cp:coreProperties>
</file>