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731" w:rsidRDefault="0002490D" w:rsidP="00A37889">
      <w:pPr>
        <w:rPr>
          <w:rFonts w:hint="eastAsia"/>
          <w:snapToGrid/>
          <w:sz w:val="24"/>
          <w:szCs w:val="24"/>
        </w:rPr>
      </w:pPr>
      <w:bookmarkStart w:id="0" w:name="_Toc318719235"/>
      <w:bookmarkStart w:id="1" w:name="_Toc412556631"/>
      <w:bookmarkStart w:id="2" w:name="_GoBack"/>
      <w:bookmarkEnd w:id="2"/>
      <w:r w:rsidRPr="002A674F">
        <w:rPr>
          <w:rFonts w:ascii="ＭＳ ゴシック" w:eastAsia="ＭＳ ゴシック" w:hAnsi="ＭＳ ゴシック" w:hint="eastAsia"/>
          <w:sz w:val="24"/>
          <w:szCs w:val="24"/>
        </w:rPr>
        <w:t>様式</w:t>
      </w:r>
      <w:r w:rsidR="00B4202B" w:rsidRPr="00B07195">
        <w:rPr>
          <w:rFonts w:ascii="ＭＳ ゴシック" w:eastAsia="ＭＳ ゴシック" w:hAnsi="ＭＳ ゴシック" w:hint="eastAsia"/>
          <w:snapToGrid/>
          <w:sz w:val="24"/>
          <w:szCs w:val="24"/>
        </w:rPr>
        <w:t>２</w:t>
      </w:r>
      <w:r w:rsidR="008E46A6" w:rsidRPr="00B07195">
        <w:rPr>
          <w:rFonts w:ascii="ＭＳ ゴシック" w:eastAsia="ＭＳ ゴシック" w:hAnsi="ＭＳ ゴシック" w:hint="eastAsia"/>
          <w:snapToGrid/>
          <w:sz w:val="24"/>
          <w:szCs w:val="24"/>
        </w:rPr>
        <w:t>（</w:t>
      </w:r>
      <w:r w:rsidR="00406353" w:rsidRPr="00B07195">
        <w:rPr>
          <w:rFonts w:ascii="ＭＳ ゴシック" w:eastAsia="ＭＳ ゴシック" w:hAnsi="ＭＳ ゴシック" w:hint="eastAsia"/>
          <w:snapToGrid/>
          <w:sz w:val="24"/>
          <w:szCs w:val="24"/>
        </w:rPr>
        <w:t>避難支援組織届出書</w:t>
      </w:r>
      <w:r w:rsidR="008C4731" w:rsidRPr="00B07195">
        <w:rPr>
          <w:rFonts w:ascii="ＭＳ ゴシック" w:eastAsia="ＭＳ ゴシック" w:hAnsi="ＭＳ ゴシック" w:hint="eastAsia"/>
          <w:snapToGrid/>
          <w:sz w:val="24"/>
          <w:szCs w:val="24"/>
        </w:rPr>
        <w:t>）</w:t>
      </w:r>
      <w:bookmarkEnd w:id="0"/>
      <w:bookmarkEnd w:id="1"/>
      <w:r w:rsidR="005616D2" w:rsidRPr="00A37889">
        <w:rPr>
          <w:rFonts w:hint="eastAsia"/>
          <w:snapToGrid/>
          <w:sz w:val="24"/>
          <w:szCs w:val="24"/>
        </w:rPr>
        <w:t xml:space="preserve">　</w:t>
      </w:r>
      <w:r w:rsidR="007B7D17">
        <w:rPr>
          <w:rFonts w:hint="eastAsia"/>
          <w:snapToGrid/>
          <w:sz w:val="24"/>
          <w:szCs w:val="24"/>
        </w:rPr>
        <w:t xml:space="preserve">　　　　　　　　　　　　　　　　　　</w:t>
      </w:r>
      <w:r w:rsidR="000E77E4">
        <w:rPr>
          <w:rFonts w:hint="eastAsia"/>
          <w:snapToGrid/>
          <w:sz w:val="24"/>
          <w:szCs w:val="24"/>
        </w:rPr>
        <w:t>R3.3</w:t>
      </w:r>
      <w:r w:rsidR="00520099">
        <w:rPr>
          <w:rFonts w:hint="eastAsia"/>
          <w:snapToGrid/>
          <w:sz w:val="24"/>
          <w:szCs w:val="24"/>
        </w:rPr>
        <w:t>.1　改訂版</w:t>
      </w:r>
    </w:p>
    <w:p w:rsidR="008C4731" w:rsidRPr="002A674F" w:rsidRDefault="00406353" w:rsidP="008C4731">
      <w:pPr>
        <w:ind w:leftChars="114" w:left="239" w:firstLineChars="100" w:firstLine="281"/>
        <w:jc w:val="center"/>
        <w:rPr>
          <w:rFonts w:hint="eastAsia"/>
          <w:snapToGrid/>
          <w:kern w:val="2"/>
          <w:sz w:val="24"/>
          <w:szCs w:val="24"/>
        </w:rPr>
      </w:pPr>
      <w:r w:rsidRPr="002A674F">
        <w:rPr>
          <w:rFonts w:ascii="ＭＳ ゴシック" w:eastAsia="ＭＳ ゴシック" w:hint="eastAsia"/>
          <w:b/>
          <w:bCs/>
          <w:snapToGrid/>
          <w:kern w:val="2"/>
          <w:sz w:val="28"/>
          <w:szCs w:val="24"/>
        </w:rPr>
        <w:t>避難</w:t>
      </w:r>
      <w:r w:rsidR="008C4731" w:rsidRPr="002A674F">
        <w:rPr>
          <w:rFonts w:ascii="ＭＳ ゴシック" w:eastAsia="ＭＳ ゴシック" w:hint="eastAsia"/>
          <w:b/>
          <w:bCs/>
          <w:snapToGrid/>
          <w:kern w:val="2"/>
          <w:sz w:val="28"/>
          <w:szCs w:val="24"/>
        </w:rPr>
        <w:t>支援</w:t>
      </w:r>
      <w:r w:rsidRPr="002A674F">
        <w:rPr>
          <w:rFonts w:ascii="ＭＳ ゴシック" w:eastAsia="ＭＳ ゴシック" w:hint="eastAsia"/>
          <w:b/>
          <w:bCs/>
          <w:snapToGrid/>
          <w:kern w:val="2"/>
          <w:sz w:val="28"/>
          <w:szCs w:val="24"/>
        </w:rPr>
        <w:t>組織届出</w:t>
      </w:r>
      <w:r w:rsidR="008C4731" w:rsidRPr="002A674F">
        <w:rPr>
          <w:rFonts w:ascii="ＭＳ ゴシック" w:eastAsia="ＭＳ ゴシック" w:hint="eastAsia"/>
          <w:b/>
          <w:bCs/>
          <w:snapToGrid/>
          <w:kern w:val="2"/>
          <w:sz w:val="28"/>
          <w:szCs w:val="24"/>
        </w:rPr>
        <w:t>書</w:t>
      </w:r>
    </w:p>
    <w:p w:rsidR="008C4731" w:rsidRPr="002A674F" w:rsidRDefault="008C4731" w:rsidP="008C4731">
      <w:pPr>
        <w:ind w:leftChars="114" w:left="239" w:firstLineChars="100" w:firstLine="240"/>
        <w:rPr>
          <w:rFonts w:hint="eastAsia"/>
          <w:snapToGrid/>
          <w:kern w:val="2"/>
          <w:sz w:val="24"/>
          <w:szCs w:val="24"/>
        </w:rPr>
      </w:pPr>
    </w:p>
    <w:p w:rsidR="008C4731" w:rsidRPr="002A674F" w:rsidRDefault="008C4731" w:rsidP="008C4731">
      <w:pPr>
        <w:ind w:firstLineChars="100" w:firstLine="240"/>
        <w:rPr>
          <w:rFonts w:hint="eastAsia"/>
          <w:snapToGrid/>
          <w:kern w:val="2"/>
          <w:sz w:val="24"/>
          <w:szCs w:val="24"/>
        </w:rPr>
      </w:pPr>
      <w:r w:rsidRPr="002A674F">
        <w:rPr>
          <w:rFonts w:hint="eastAsia"/>
          <w:snapToGrid/>
          <w:kern w:val="2"/>
          <w:sz w:val="24"/>
          <w:szCs w:val="24"/>
        </w:rPr>
        <w:t>宝塚市災害時要援護者支援指針の趣旨・目的に賛同し、下記地域内の</w:t>
      </w:r>
      <w:r w:rsidR="008E46A6" w:rsidRPr="002A674F">
        <w:rPr>
          <w:rFonts w:hint="eastAsia"/>
          <w:snapToGrid/>
          <w:kern w:val="2"/>
          <w:sz w:val="24"/>
          <w:szCs w:val="24"/>
        </w:rPr>
        <w:t>避難行動要支援</w:t>
      </w:r>
      <w:r w:rsidRPr="002A674F">
        <w:rPr>
          <w:rFonts w:hint="eastAsia"/>
          <w:snapToGrid/>
          <w:kern w:val="2"/>
          <w:sz w:val="24"/>
          <w:szCs w:val="24"/>
        </w:rPr>
        <w:t>者に対し</w:t>
      </w:r>
      <w:r w:rsidR="000079E0" w:rsidRPr="002A674F">
        <w:rPr>
          <w:rFonts w:hint="eastAsia"/>
          <w:snapToGrid/>
          <w:kern w:val="2"/>
          <w:sz w:val="24"/>
          <w:szCs w:val="24"/>
        </w:rPr>
        <w:t>、下記の事項を承諾、遵守し</w:t>
      </w:r>
      <w:r w:rsidRPr="002A674F">
        <w:rPr>
          <w:rFonts w:hint="eastAsia"/>
          <w:snapToGrid/>
          <w:kern w:val="2"/>
          <w:sz w:val="24"/>
          <w:szCs w:val="24"/>
        </w:rPr>
        <w:t>支援を行います。</w:t>
      </w:r>
    </w:p>
    <w:p w:rsidR="00B11775" w:rsidRPr="002A674F" w:rsidRDefault="002E7ED8" w:rsidP="00B11775">
      <w:pPr>
        <w:ind w:right="240"/>
        <w:jc w:val="right"/>
        <w:rPr>
          <w:rFonts w:ascii="Century" w:hAnsi="Century"/>
          <w:snapToGrid/>
          <w:kern w:val="2"/>
          <w:sz w:val="24"/>
          <w:szCs w:val="24"/>
        </w:rPr>
      </w:pPr>
      <w:r>
        <w:rPr>
          <w:rFonts w:ascii="Century" w:hAnsi="Century" w:hint="eastAsia"/>
          <w:snapToGrid/>
          <w:kern w:val="2"/>
          <w:sz w:val="24"/>
          <w:szCs w:val="24"/>
        </w:rPr>
        <w:t>令和</w:t>
      </w:r>
      <w:r w:rsidR="000079E0" w:rsidRPr="002A674F">
        <w:rPr>
          <w:rFonts w:ascii="Century" w:hAnsi="Century" w:hint="eastAsia"/>
          <w:snapToGrid/>
          <w:kern w:val="2"/>
          <w:sz w:val="24"/>
          <w:szCs w:val="24"/>
        </w:rPr>
        <w:t xml:space="preserve">　</w:t>
      </w:r>
      <w:r w:rsidR="00B11775" w:rsidRPr="002A674F">
        <w:rPr>
          <w:rFonts w:ascii="Century" w:hAnsi="Century" w:hint="eastAsia"/>
          <w:snapToGrid/>
          <w:kern w:val="2"/>
          <w:sz w:val="24"/>
          <w:szCs w:val="24"/>
        </w:rPr>
        <w:t xml:space="preserve">　年</w:t>
      </w:r>
      <w:r w:rsidR="000079E0" w:rsidRPr="002A674F">
        <w:rPr>
          <w:rFonts w:ascii="Century" w:hAnsi="Century" w:hint="eastAsia"/>
          <w:snapToGrid/>
          <w:kern w:val="2"/>
          <w:sz w:val="24"/>
          <w:szCs w:val="24"/>
        </w:rPr>
        <w:t xml:space="preserve">　</w:t>
      </w:r>
      <w:r w:rsidR="00B11775" w:rsidRPr="002A674F">
        <w:rPr>
          <w:rFonts w:ascii="Century" w:hAnsi="Century" w:hint="eastAsia"/>
          <w:snapToGrid/>
          <w:kern w:val="2"/>
          <w:sz w:val="24"/>
          <w:szCs w:val="24"/>
        </w:rPr>
        <w:t xml:space="preserve">　</w:t>
      </w:r>
      <w:r w:rsidR="00134A15">
        <w:rPr>
          <w:rFonts w:ascii="Century" w:hAnsi="Century" w:hint="eastAsia"/>
          <w:snapToGrid/>
          <w:kern w:val="2"/>
          <w:sz w:val="24"/>
          <w:szCs w:val="24"/>
        </w:rPr>
        <w:t>月</w:t>
      </w:r>
      <w:r w:rsidR="000079E0" w:rsidRPr="002A674F">
        <w:rPr>
          <w:rFonts w:ascii="Century" w:hAnsi="Century" w:hint="eastAsia"/>
          <w:snapToGrid/>
          <w:kern w:val="2"/>
          <w:sz w:val="24"/>
          <w:szCs w:val="24"/>
        </w:rPr>
        <w:t xml:space="preserve">　</w:t>
      </w:r>
      <w:r w:rsidR="00B11775" w:rsidRPr="002A674F">
        <w:rPr>
          <w:rFonts w:ascii="Century" w:hAnsi="Century" w:hint="eastAsia"/>
          <w:snapToGrid/>
          <w:kern w:val="2"/>
          <w:sz w:val="24"/>
          <w:szCs w:val="24"/>
        </w:rPr>
        <w:t xml:space="preserve">　日</w:t>
      </w:r>
    </w:p>
    <w:p w:rsidR="00B11775" w:rsidRPr="002A674F" w:rsidRDefault="00AD3F4C" w:rsidP="00AD3F4C">
      <w:pPr>
        <w:ind w:firstLineChars="100" w:firstLine="240"/>
        <w:rPr>
          <w:rFonts w:ascii="Century" w:hAnsi="Century" w:hint="eastAsia"/>
          <w:snapToGrid/>
          <w:kern w:val="2"/>
          <w:sz w:val="24"/>
          <w:szCs w:val="24"/>
        </w:rPr>
      </w:pPr>
      <w:r w:rsidRPr="002A674F">
        <w:rPr>
          <w:rFonts w:ascii="Century" w:hAnsi="Century" w:hint="eastAsia"/>
          <w:snapToGrid/>
          <w:kern w:val="2"/>
          <w:sz w:val="24"/>
          <w:szCs w:val="24"/>
        </w:rPr>
        <w:t>宝塚</w:t>
      </w:r>
      <w:r w:rsidR="00B11775" w:rsidRPr="002A674F">
        <w:rPr>
          <w:rFonts w:ascii="Century" w:hAnsi="Century" w:hint="eastAsia"/>
          <w:snapToGrid/>
          <w:kern w:val="2"/>
          <w:sz w:val="24"/>
          <w:szCs w:val="24"/>
        </w:rPr>
        <w:t>市長</w:t>
      </w:r>
    </w:p>
    <w:p w:rsidR="00630EF6" w:rsidRPr="002A674F" w:rsidRDefault="00630EF6" w:rsidP="00630EF6">
      <w:pPr>
        <w:wordWrap w:val="0"/>
        <w:jc w:val="right"/>
        <w:rPr>
          <w:rFonts w:ascii="Century" w:hAnsi="Century" w:hint="eastAsia"/>
          <w:snapToGrid/>
          <w:kern w:val="2"/>
          <w:sz w:val="24"/>
          <w:szCs w:val="24"/>
        </w:rPr>
      </w:pPr>
      <w:r w:rsidRPr="002A674F">
        <w:rPr>
          <w:rFonts w:ascii="Century" w:hAnsi="Century" w:hint="eastAsia"/>
          <w:snapToGrid/>
          <w:kern w:val="2"/>
          <w:sz w:val="24"/>
          <w:szCs w:val="24"/>
        </w:rPr>
        <w:t xml:space="preserve">支援組織名　　　　　　　　　　　　　　　</w:t>
      </w:r>
    </w:p>
    <w:p w:rsidR="00630EF6" w:rsidRDefault="00630EF6" w:rsidP="00630EF6">
      <w:pPr>
        <w:wordWrap w:val="0"/>
        <w:jc w:val="right"/>
        <w:rPr>
          <w:rFonts w:ascii="Century" w:hAnsi="Century" w:hint="eastAsia"/>
          <w:snapToGrid/>
          <w:kern w:val="2"/>
          <w:sz w:val="24"/>
          <w:szCs w:val="24"/>
        </w:rPr>
      </w:pPr>
      <w:r w:rsidRPr="002A674F">
        <w:rPr>
          <w:rFonts w:ascii="Century" w:hAnsi="Century" w:hint="eastAsia"/>
          <w:snapToGrid/>
          <w:kern w:val="2"/>
          <w:sz w:val="24"/>
          <w:szCs w:val="24"/>
        </w:rPr>
        <w:t>代表者住所　宝</w:t>
      </w:r>
      <w:r w:rsidR="00B34556">
        <w:rPr>
          <w:rFonts w:ascii="Century" w:hAnsi="Century" w:hint="eastAsia"/>
          <w:snapToGrid/>
          <w:kern w:val="2"/>
          <w:sz w:val="24"/>
          <w:szCs w:val="24"/>
        </w:rPr>
        <w:t>塚</w:t>
      </w:r>
      <w:r w:rsidRPr="002A674F">
        <w:rPr>
          <w:rFonts w:ascii="Century" w:hAnsi="Century" w:hint="eastAsia"/>
          <w:snapToGrid/>
          <w:kern w:val="2"/>
          <w:sz w:val="24"/>
          <w:szCs w:val="24"/>
        </w:rPr>
        <w:t xml:space="preserve">市　　　　　　　　　　　</w:t>
      </w:r>
    </w:p>
    <w:p w:rsidR="00B241A8" w:rsidRPr="002A674F" w:rsidRDefault="00B241A8" w:rsidP="00B241A8">
      <w:pPr>
        <w:jc w:val="right"/>
        <w:rPr>
          <w:rFonts w:ascii="Century" w:hAnsi="Century" w:hint="eastAsia"/>
          <w:snapToGrid/>
          <w:kern w:val="2"/>
          <w:sz w:val="24"/>
          <w:szCs w:val="24"/>
        </w:rPr>
      </w:pPr>
    </w:p>
    <w:p w:rsidR="00B11775" w:rsidRPr="002A674F" w:rsidRDefault="00B11775" w:rsidP="00B11775">
      <w:pPr>
        <w:wordWrap w:val="0"/>
        <w:jc w:val="right"/>
        <w:rPr>
          <w:rFonts w:ascii="Century" w:hAnsi="Century"/>
          <w:snapToGrid/>
          <w:kern w:val="2"/>
          <w:sz w:val="24"/>
          <w:szCs w:val="24"/>
        </w:rPr>
      </w:pPr>
      <w:r w:rsidRPr="002A674F">
        <w:rPr>
          <w:rFonts w:ascii="Century" w:hAnsi="Century" w:hint="eastAsia"/>
          <w:snapToGrid/>
          <w:kern w:val="2"/>
          <w:sz w:val="24"/>
          <w:szCs w:val="24"/>
        </w:rPr>
        <w:t xml:space="preserve">代表者名　　　　　　　　　　　　　　　</w:t>
      </w:r>
      <w:r w:rsidR="000E77E4">
        <w:rPr>
          <w:rFonts w:ascii="Century" w:hAnsi="Century" w:hint="eastAsia"/>
          <w:snapToGrid/>
          <w:kern w:val="2"/>
          <w:sz w:val="24"/>
          <w:szCs w:val="24"/>
        </w:rPr>
        <w:t xml:space="preserve">　</w:t>
      </w:r>
    </w:p>
    <w:p w:rsidR="008C4731" w:rsidRPr="002A674F" w:rsidRDefault="00B11775" w:rsidP="008C4731">
      <w:pPr>
        <w:ind w:leftChars="114" w:left="239" w:firstLineChars="100" w:firstLine="240"/>
        <w:rPr>
          <w:rFonts w:hint="eastAsia"/>
          <w:snapToGrid/>
          <w:kern w:val="2"/>
          <w:sz w:val="24"/>
          <w:szCs w:val="24"/>
        </w:rPr>
      </w:pPr>
      <w:r w:rsidRPr="002A674F">
        <w:rPr>
          <w:rFonts w:hint="eastAsia"/>
          <w:snapToGrid/>
          <w:kern w:val="2"/>
          <w:sz w:val="24"/>
          <w:szCs w:val="24"/>
        </w:rPr>
        <w:t xml:space="preserve">　　　　　　　　　　　　　　　　　　 電話番号</w:t>
      </w:r>
    </w:p>
    <w:p w:rsidR="001A28D6" w:rsidRPr="002A674F" w:rsidRDefault="001A28D6" w:rsidP="00B11775">
      <w:pPr>
        <w:ind w:leftChars="114" w:left="239" w:firstLineChars="100" w:firstLine="240"/>
        <w:rPr>
          <w:rFonts w:hint="eastAsia"/>
          <w:snapToGrid/>
          <w:kern w:val="2"/>
          <w:sz w:val="24"/>
          <w:szCs w:val="24"/>
        </w:rPr>
      </w:pPr>
    </w:p>
    <w:p w:rsidR="00131090" w:rsidRPr="002A674F" w:rsidRDefault="008C4731" w:rsidP="00131090">
      <w:pPr>
        <w:rPr>
          <w:rFonts w:hint="eastAsia"/>
          <w:snapToGrid/>
          <w:kern w:val="2"/>
          <w:sz w:val="20"/>
          <w:szCs w:val="24"/>
        </w:rPr>
      </w:pPr>
      <w:r w:rsidRPr="002A674F">
        <w:rPr>
          <w:rFonts w:hint="eastAsia"/>
          <w:snapToGrid/>
          <w:kern w:val="2"/>
          <w:sz w:val="24"/>
          <w:szCs w:val="24"/>
        </w:rPr>
        <w:t xml:space="preserve">１　</w:t>
      </w:r>
      <w:r w:rsidR="00131090" w:rsidRPr="002A674F">
        <w:rPr>
          <w:rFonts w:hint="eastAsia"/>
          <w:snapToGrid/>
          <w:kern w:val="2"/>
          <w:sz w:val="24"/>
          <w:szCs w:val="24"/>
        </w:rPr>
        <w:t>支援する地域（範囲）</w:t>
      </w:r>
    </w:p>
    <w:p w:rsidR="00131090" w:rsidRPr="002A674F" w:rsidRDefault="00131090" w:rsidP="00131090">
      <w:pPr>
        <w:rPr>
          <w:rFonts w:hint="eastAsia"/>
          <w:snapToGrid/>
          <w:kern w:val="2"/>
          <w:sz w:val="24"/>
          <w:szCs w:val="24"/>
        </w:rPr>
      </w:pPr>
    </w:p>
    <w:p w:rsidR="00131090" w:rsidRPr="002A674F" w:rsidRDefault="00131090" w:rsidP="00131090">
      <w:pPr>
        <w:rPr>
          <w:rFonts w:hint="eastAsia"/>
          <w:snapToGrid/>
          <w:kern w:val="2"/>
          <w:sz w:val="24"/>
          <w:szCs w:val="24"/>
          <w:u w:val="single"/>
        </w:rPr>
      </w:pPr>
      <w:r w:rsidRPr="002A674F">
        <w:rPr>
          <w:rFonts w:hint="eastAsia"/>
          <w:snapToGrid/>
          <w:kern w:val="2"/>
          <w:sz w:val="24"/>
          <w:szCs w:val="24"/>
          <w:u w:val="single"/>
        </w:rPr>
        <w:t xml:space="preserve">　　　　　　　　　　　　　丁目　・　　　　番　　～　　　　　　　　　　　　　　　　</w:t>
      </w:r>
    </w:p>
    <w:p w:rsidR="00131090" w:rsidRPr="002A674F" w:rsidRDefault="00131090" w:rsidP="00131090">
      <w:pPr>
        <w:rPr>
          <w:rFonts w:hint="eastAsia"/>
          <w:snapToGrid/>
          <w:kern w:val="2"/>
          <w:sz w:val="24"/>
          <w:szCs w:val="24"/>
          <w:u w:val="single"/>
        </w:rPr>
      </w:pPr>
      <w:r w:rsidRPr="002A674F">
        <w:rPr>
          <w:rFonts w:hint="eastAsia"/>
          <w:snapToGrid/>
          <w:kern w:val="2"/>
          <w:sz w:val="24"/>
          <w:szCs w:val="24"/>
        </w:rPr>
        <w:t>＊別紙地図のとおり（範囲がわかる地図を添付してください）</w:t>
      </w:r>
    </w:p>
    <w:p w:rsidR="008C4731" w:rsidRPr="002A674F" w:rsidRDefault="008C4731" w:rsidP="00131090">
      <w:pPr>
        <w:rPr>
          <w:rFonts w:hint="eastAsia"/>
          <w:snapToGrid/>
          <w:kern w:val="2"/>
          <w:sz w:val="24"/>
          <w:szCs w:val="24"/>
        </w:rPr>
      </w:pPr>
    </w:p>
    <w:p w:rsidR="008C4731" w:rsidRPr="002A674F" w:rsidRDefault="00B11775" w:rsidP="008C4731">
      <w:pPr>
        <w:rPr>
          <w:rFonts w:hint="eastAsia"/>
          <w:snapToGrid/>
          <w:kern w:val="2"/>
          <w:sz w:val="24"/>
          <w:szCs w:val="24"/>
        </w:rPr>
      </w:pPr>
      <w:r w:rsidRPr="002A674F">
        <w:rPr>
          <w:rFonts w:hint="eastAsia"/>
          <w:snapToGrid/>
          <w:kern w:val="2"/>
          <w:sz w:val="24"/>
          <w:szCs w:val="24"/>
        </w:rPr>
        <w:t>２</w:t>
      </w:r>
      <w:r w:rsidR="000079E0" w:rsidRPr="002A674F">
        <w:rPr>
          <w:rFonts w:hint="eastAsia"/>
          <w:snapToGrid/>
          <w:kern w:val="2"/>
          <w:sz w:val="24"/>
          <w:szCs w:val="24"/>
        </w:rPr>
        <w:t xml:space="preserve">　支援活動の実施について</w:t>
      </w:r>
    </w:p>
    <w:p w:rsidR="000079E0" w:rsidRPr="002A674F" w:rsidRDefault="000079E0" w:rsidP="008C4731">
      <w:pPr>
        <w:rPr>
          <w:rFonts w:hint="eastAsia"/>
          <w:snapToGrid/>
          <w:kern w:val="2"/>
          <w:sz w:val="20"/>
          <w:szCs w:val="24"/>
        </w:rPr>
      </w:pPr>
      <w:r w:rsidRPr="002A674F">
        <w:rPr>
          <w:rFonts w:hint="eastAsia"/>
          <w:snapToGrid/>
          <w:kern w:val="2"/>
          <w:sz w:val="24"/>
          <w:szCs w:val="24"/>
        </w:rPr>
        <w:t xml:space="preserve">　・避難行動要支援者に対して、避難支援活動を実施可能な範囲において行う。</w:t>
      </w:r>
    </w:p>
    <w:p w:rsidR="00B11775" w:rsidRPr="008B12D7" w:rsidRDefault="000079E0" w:rsidP="00354279">
      <w:pPr>
        <w:rPr>
          <w:rFonts w:ascii="Century" w:hAnsi="Century" w:hint="eastAsia"/>
          <w:snapToGrid/>
          <w:kern w:val="2"/>
          <w:sz w:val="24"/>
          <w:szCs w:val="24"/>
        </w:rPr>
      </w:pPr>
      <w:bookmarkStart w:id="3" w:name="_Toc318719236"/>
      <w:r w:rsidRPr="002A674F">
        <w:rPr>
          <w:rFonts w:ascii="Century" w:hAnsi="Century" w:hint="eastAsia"/>
          <w:snapToGrid/>
          <w:kern w:val="2"/>
          <w:sz w:val="24"/>
          <w:szCs w:val="24"/>
        </w:rPr>
        <w:t xml:space="preserve">　・避難支援活</w:t>
      </w:r>
      <w:r w:rsidRPr="008B12D7">
        <w:rPr>
          <w:rFonts w:ascii="Century" w:hAnsi="Century" w:hint="eastAsia"/>
          <w:snapToGrid/>
          <w:kern w:val="2"/>
          <w:sz w:val="24"/>
          <w:szCs w:val="24"/>
        </w:rPr>
        <w:t>動においては、避難行動要支援者個々人の援護方法に沿うよう努める。</w:t>
      </w:r>
    </w:p>
    <w:p w:rsidR="000079E0" w:rsidRPr="002A674F" w:rsidRDefault="000079E0" w:rsidP="008B12D7">
      <w:pPr>
        <w:ind w:firstLineChars="100" w:firstLine="240"/>
        <w:rPr>
          <w:rFonts w:ascii="Century" w:hAnsi="Century" w:hint="eastAsia"/>
          <w:snapToGrid/>
          <w:kern w:val="2"/>
          <w:sz w:val="24"/>
          <w:szCs w:val="24"/>
        </w:rPr>
      </w:pPr>
      <w:r w:rsidRPr="008B12D7">
        <w:rPr>
          <w:rFonts w:ascii="Century" w:hAnsi="Century" w:hint="eastAsia"/>
          <w:snapToGrid/>
          <w:kern w:val="2"/>
          <w:sz w:val="24"/>
          <w:szCs w:val="24"/>
        </w:rPr>
        <w:t>・避難支援活動においては、</w:t>
      </w:r>
      <w:r w:rsidRPr="002A674F">
        <w:rPr>
          <w:rFonts w:ascii="Century" w:hAnsi="Century" w:hint="eastAsia"/>
          <w:snapToGrid/>
          <w:kern w:val="2"/>
          <w:sz w:val="24"/>
          <w:szCs w:val="24"/>
        </w:rPr>
        <w:t>避難行動要支援者の人権に配慮しプライバシーの保護に努</w:t>
      </w:r>
    </w:p>
    <w:p w:rsidR="000079E0" w:rsidRPr="002A674F" w:rsidRDefault="000079E0" w:rsidP="000079E0">
      <w:pPr>
        <w:ind w:firstLineChars="200" w:firstLine="480"/>
        <w:rPr>
          <w:rFonts w:ascii="Century" w:hAnsi="Century" w:hint="eastAsia"/>
          <w:snapToGrid/>
          <w:kern w:val="2"/>
          <w:sz w:val="24"/>
          <w:szCs w:val="24"/>
        </w:rPr>
      </w:pPr>
      <w:r w:rsidRPr="002A674F">
        <w:rPr>
          <w:rFonts w:ascii="Century" w:hAnsi="Century" w:hint="eastAsia"/>
          <w:snapToGrid/>
          <w:kern w:val="2"/>
          <w:sz w:val="24"/>
          <w:szCs w:val="24"/>
        </w:rPr>
        <w:t>める。</w:t>
      </w:r>
    </w:p>
    <w:p w:rsidR="000079E0" w:rsidRPr="002A674F" w:rsidRDefault="000079E0" w:rsidP="000079E0">
      <w:pPr>
        <w:ind w:left="480" w:hangingChars="200" w:hanging="480"/>
        <w:rPr>
          <w:rFonts w:ascii="Century" w:hAnsi="Century" w:hint="eastAsia"/>
          <w:snapToGrid/>
          <w:kern w:val="2"/>
          <w:sz w:val="24"/>
          <w:szCs w:val="24"/>
        </w:rPr>
      </w:pPr>
      <w:r w:rsidRPr="002A674F">
        <w:rPr>
          <w:rFonts w:ascii="Century" w:hAnsi="Century" w:hint="eastAsia"/>
          <w:snapToGrid/>
          <w:kern w:val="2"/>
          <w:sz w:val="24"/>
          <w:szCs w:val="24"/>
        </w:rPr>
        <w:t xml:space="preserve">　・災害時において避難支援活動を行えなかった避難行動要支援者があった場合は、その避難行動要支援者氏名等を速やかに市に報告する。</w:t>
      </w:r>
    </w:p>
    <w:p w:rsidR="000079E0" w:rsidRDefault="000079E0" w:rsidP="000079E0">
      <w:pPr>
        <w:ind w:left="480" w:hangingChars="200" w:hanging="480"/>
        <w:rPr>
          <w:rFonts w:ascii="Century" w:hAnsi="Century" w:hint="eastAsia"/>
          <w:snapToGrid/>
          <w:kern w:val="2"/>
          <w:sz w:val="24"/>
          <w:szCs w:val="24"/>
        </w:rPr>
      </w:pPr>
      <w:r w:rsidRPr="002A674F">
        <w:rPr>
          <w:rFonts w:ascii="Century" w:hAnsi="Century" w:hint="eastAsia"/>
          <w:snapToGrid/>
          <w:kern w:val="2"/>
          <w:sz w:val="24"/>
          <w:szCs w:val="24"/>
        </w:rPr>
        <w:t xml:space="preserve">　・連絡体制について、</w:t>
      </w:r>
      <w:r w:rsidR="006900BA" w:rsidRPr="002A674F">
        <w:rPr>
          <w:rFonts w:ascii="Century" w:hAnsi="Century" w:hint="eastAsia"/>
          <w:snapToGrid/>
          <w:kern w:val="2"/>
          <w:sz w:val="24"/>
          <w:szCs w:val="24"/>
        </w:rPr>
        <w:t>避難支援組織を通じた情報提供を行うに当たり、代表者以外の連絡先を</w:t>
      </w:r>
      <w:r w:rsidRPr="002A674F">
        <w:rPr>
          <w:rFonts w:ascii="Century" w:hAnsi="Century" w:hint="eastAsia"/>
          <w:snapToGrid/>
          <w:kern w:val="2"/>
          <w:sz w:val="24"/>
          <w:szCs w:val="24"/>
        </w:rPr>
        <w:t>設けることとする。</w:t>
      </w:r>
    </w:p>
    <w:p w:rsidR="00520099" w:rsidRDefault="006E04E9" w:rsidP="006C0626">
      <w:pPr>
        <w:ind w:left="480" w:hangingChars="200" w:hanging="480"/>
        <w:rPr>
          <w:rFonts w:ascii="Century" w:hAnsi="Century" w:hint="eastAsia"/>
          <w:snapToGrid/>
          <w:kern w:val="2"/>
          <w:sz w:val="24"/>
          <w:szCs w:val="24"/>
        </w:rPr>
      </w:pPr>
      <w:r>
        <w:rPr>
          <w:rFonts w:ascii="Century" w:hAnsi="Century" w:hint="eastAsia"/>
          <w:snapToGrid/>
          <w:kern w:val="2"/>
          <w:sz w:val="24"/>
          <w:szCs w:val="24"/>
        </w:rPr>
        <w:t xml:space="preserve">　・避難支援組織は、同じ</w:t>
      </w:r>
      <w:r w:rsidR="00520099">
        <w:rPr>
          <w:rFonts w:ascii="Century" w:hAnsi="Century" w:hint="eastAsia"/>
          <w:snapToGrid/>
          <w:kern w:val="2"/>
          <w:sz w:val="24"/>
          <w:szCs w:val="24"/>
        </w:rPr>
        <w:t>地域の避難</w:t>
      </w:r>
      <w:r w:rsidR="00903CF8">
        <w:rPr>
          <w:rFonts w:ascii="Century" w:hAnsi="Century" w:hint="eastAsia"/>
          <w:snapToGrid/>
          <w:kern w:val="2"/>
          <w:sz w:val="24"/>
          <w:szCs w:val="24"/>
        </w:rPr>
        <w:t>支援</w:t>
      </w:r>
      <w:r w:rsidR="00520099">
        <w:rPr>
          <w:rFonts w:ascii="Century" w:hAnsi="Century" w:hint="eastAsia"/>
          <w:snapToGrid/>
          <w:kern w:val="2"/>
          <w:sz w:val="24"/>
          <w:szCs w:val="24"/>
        </w:rPr>
        <w:t>組織と協力し、それぞれの役割分担を行い、支援制度に取り組むものとする。</w:t>
      </w:r>
    </w:p>
    <w:p w:rsidR="00131090" w:rsidRPr="002A674F" w:rsidRDefault="00131090" w:rsidP="00131090">
      <w:pPr>
        <w:rPr>
          <w:rFonts w:ascii="Century" w:hAnsi="Century" w:hint="eastAsia"/>
          <w:snapToGrid/>
          <w:kern w:val="2"/>
          <w:sz w:val="24"/>
          <w:szCs w:val="24"/>
        </w:rPr>
      </w:pPr>
      <w:r w:rsidRPr="002A674F">
        <w:rPr>
          <w:rFonts w:ascii="Century" w:hAnsi="Century" w:hint="eastAsia"/>
          <w:snapToGrid/>
          <w:kern w:val="2"/>
          <w:sz w:val="24"/>
          <w:szCs w:val="24"/>
        </w:rPr>
        <w:t>代表者以外の連絡先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526"/>
        <w:gridCol w:w="1276"/>
        <w:gridCol w:w="3685"/>
      </w:tblGrid>
      <w:tr w:rsidR="00131090" w:rsidRPr="002A674F" w:rsidTr="00BA3D0F">
        <w:tc>
          <w:tcPr>
            <w:tcW w:w="4536" w:type="dxa"/>
            <w:gridSpan w:val="2"/>
            <w:tcBorders>
              <w:bottom w:val="nil"/>
            </w:tcBorders>
            <w:shd w:val="clear" w:color="auto" w:fill="auto"/>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連絡順位　①</w:t>
            </w:r>
          </w:p>
        </w:tc>
        <w:tc>
          <w:tcPr>
            <w:tcW w:w="4961" w:type="dxa"/>
            <w:gridSpan w:val="2"/>
            <w:shd w:val="clear" w:color="auto" w:fill="auto"/>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連絡順位　②</w:t>
            </w:r>
          </w:p>
        </w:tc>
      </w:tr>
      <w:tr w:rsidR="00131090" w:rsidRPr="002A674F" w:rsidTr="00BA3D0F">
        <w:trPr>
          <w:trHeight w:val="934"/>
        </w:trPr>
        <w:tc>
          <w:tcPr>
            <w:tcW w:w="1010" w:type="dxa"/>
            <w:shd w:val="clear" w:color="auto" w:fill="auto"/>
            <w:vAlign w:val="center"/>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住所</w:t>
            </w:r>
          </w:p>
        </w:tc>
        <w:tc>
          <w:tcPr>
            <w:tcW w:w="3526" w:type="dxa"/>
            <w:shd w:val="clear" w:color="auto" w:fill="auto"/>
            <w:vAlign w:val="center"/>
          </w:tcPr>
          <w:p w:rsidR="00131090" w:rsidRPr="002A674F" w:rsidRDefault="007A3BF2" w:rsidP="00BA3D0F">
            <w:pPr>
              <w:rPr>
                <w:rFonts w:ascii="Century" w:hAnsi="Century" w:hint="eastAsia"/>
                <w:snapToGrid/>
                <w:kern w:val="2"/>
              </w:rPr>
            </w:pPr>
            <w:r>
              <w:rPr>
                <w:rFonts w:ascii="Century" w:hAnsi="Century" w:hint="eastAsia"/>
                <w:snapToGrid/>
                <w:kern w:val="2"/>
              </w:rPr>
              <w:t>宝塚</w:t>
            </w:r>
            <w:r w:rsidR="00131090" w:rsidRPr="002A674F">
              <w:rPr>
                <w:rFonts w:ascii="Century" w:hAnsi="Century" w:hint="eastAsia"/>
                <w:snapToGrid/>
                <w:kern w:val="2"/>
              </w:rPr>
              <w:t>市</w:t>
            </w:r>
          </w:p>
          <w:p w:rsidR="00131090" w:rsidRPr="002A674F" w:rsidRDefault="00131090" w:rsidP="00BA3D0F">
            <w:pPr>
              <w:rPr>
                <w:rFonts w:ascii="Century" w:hAnsi="Century" w:hint="eastAsia"/>
                <w:snapToGrid/>
                <w:kern w:val="2"/>
                <w:sz w:val="24"/>
                <w:szCs w:val="24"/>
              </w:rPr>
            </w:pPr>
          </w:p>
        </w:tc>
        <w:tc>
          <w:tcPr>
            <w:tcW w:w="1276" w:type="dxa"/>
            <w:shd w:val="clear" w:color="auto" w:fill="auto"/>
            <w:vAlign w:val="center"/>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住所</w:t>
            </w:r>
          </w:p>
        </w:tc>
        <w:tc>
          <w:tcPr>
            <w:tcW w:w="3685" w:type="dxa"/>
            <w:shd w:val="clear" w:color="auto" w:fill="auto"/>
            <w:vAlign w:val="center"/>
          </w:tcPr>
          <w:p w:rsidR="00131090" w:rsidRPr="002A674F" w:rsidRDefault="007A3BF2" w:rsidP="00BA3D0F">
            <w:pPr>
              <w:rPr>
                <w:rFonts w:ascii="Century" w:hAnsi="Century" w:hint="eastAsia"/>
                <w:snapToGrid/>
                <w:kern w:val="2"/>
              </w:rPr>
            </w:pPr>
            <w:r>
              <w:rPr>
                <w:rFonts w:ascii="Century" w:hAnsi="Century" w:hint="eastAsia"/>
                <w:snapToGrid/>
                <w:kern w:val="2"/>
              </w:rPr>
              <w:t>宝塚</w:t>
            </w:r>
            <w:r w:rsidR="00131090" w:rsidRPr="002A674F">
              <w:rPr>
                <w:rFonts w:ascii="Century" w:hAnsi="Century" w:hint="eastAsia"/>
                <w:snapToGrid/>
                <w:kern w:val="2"/>
              </w:rPr>
              <w:t>市</w:t>
            </w:r>
          </w:p>
          <w:p w:rsidR="00131090" w:rsidRPr="002A674F" w:rsidRDefault="00131090" w:rsidP="00BA3D0F">
            <w:pPr>
              <w:rPr>
                <w:rFonts w:ascii="Century" w:hAnsi="Century" w:hint="eastAsia"/>
                <w:snapToGrid/>
                <w:kern w:val="2"/>
                <w:sz w:val="24"/>
                <w:szCs w:val="24"/>
              </w:rPr>
            </w:pPr>
          </w:p>
        </w:tc>
      </w:tr>
      <w:tr w:rsidR="00131090" w:rsidRPr="002A674F" w:rsidTr="00BA3D0F">
        <w:trPr>
          <w:trHeight w:val="834"/>
        </w:trPr>
        <w:tc>
          <w:tcPr>
            <w:tcW w:w="1010" w:type="dxa"/>
            <w:shd w:val="clear" w:color="auto" w:fill="auto"/>
            <w:vAlign w:val="center"/>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氏名</w:t>
            </w:r>
          </w:p>
        </w:tc>
        <w:tc>
          <w:tcPr>
            <w:tcW w:w="3526" w:type="dxa"/>
            <w:shd w:val="clear" w:color="auto" w:fill="auto"/>
            <w:vAlign w:val="center"/>
          </w:tcPr>
          <w:p w:rsidR="00131090" w:rsidRPr="002A674F" w:rsidRDefault="00131090" w:rsidP="00BA3D0F">
            <w:pPr>
              <w:jc w:val="center"/>
              <w:rPr>
                <w:rFonts w:ascii="Century" w:hAnsi="Century" w:hint="eastAsia"/>
                <w:snapToGrid/>
                <w:kern w:val="2"/>
                <w:sz w:val="24"/>
                <w:szCs w:val="24"/>
              </w:rPr>
            </w:pPr>
          </w:p>
        </w:tc>
        <w:tc>
          <w:tcPr>
            <w:tcW w:w="1276" w:type="dxa"/>
            <w:shd w:val="clear" w:color="auto" w:fill="auto"/>
            <w:vAlign w:val="center"/>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氏名</w:t>
            </w:r>
          </w:p>
        </w:tc>
        <w:tc>
          <w:tcPr>
            <w:tcW w:w="3685" w:type="dxa"/>
            <w:shd w:val="clear" w:color="auto" w:fill="auto"/>
          </w:tcPr>
          <w:p w:rsidR="00131090" w:rsidRPr="002A674F" w:rsidRDefault="00131090" w:rsidP="00BA3D0F">
            <w:pPr>
              <w:jc w:val="center"/>
              <w:rPr>
                <w:rFonts w:ascii="Century" w:hAnsi="Century" w:hint="eastAsia"/>
                <w:snapToGrid/>
                <w:kern w:val="2"/>
                <w:sz w:val="24"/>
                <w:szCs w:val="24"/>
              </w:rPr>
            </w:pPr>
          </w:p>
        </w:tc>
      </w:tr>
      <w:tr w:rsidR="00131090" w:rsidRPr="002A674F" w:rsidTr="00BA3D0F">
        <w:trPr>
          <w:trHeight w:val="544"/>
        </w:trPr>
        <w:tc>
          <w:tcPr>
            <w:tcW w:w="1010" w:type="dxa"/>
            <w:shd w:val="clear" w:color="auto" w:fill="auto"/>
            <w:vAlign w:val="center"/>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ＴＥＬ</w:t>
            </w:r>
          </w:p>
        </w:tc>
        <w:tc>
          <w:tcPr>
            <w:tcW w:w="3526" w:type="dxa"/>
            <w:shd w:val="clear" w:color="auto" w:fill="auto"/>
            <w:vAlign w:val="center"/>
          </w:tcPr>
          <w:p w:rsidR="00131090" w:rsidRPr="002A674F" w:rsidRDefault="00131090" w:rsidP="00BA3D0F">
            <w:pPr>
              <w:jc w:val="center"/>
              <w:rPr>
                <w:rFonts w:ascii="Century" w:hAnsi="Century" w:hint="eastAsia"/>
                <w:snapToGrid/>
                <w:kern w:val="2"/>
                <w:sz w:val="24"/>
                <w:szCs w:val="24"/>
              </w:rPr>
            </w:pPr>
          </w:p>
        </w:tc>
        <w:tc>
          <w:tcPr>
            <w:tcW w:w="1276" w:type="dxa"/>
            <w:shd w:val="clear" w:color="auto" w:fill="auto"/>
            <w:vAlign w:val="center"/>
          </w:tcPr>
          <w:p w:rsidR="00131090" w:rsidRPr="002A674F" w:rsidRDefault="00131090" w:rsidP="00BA3D0F">
            <w:pPr>
              <w:jc w:val="center"/>
              <w:rPr>
                <w:rFonts w:ascii="Century" w:hAnsi="Century" w:hint="eastAsia"/>
                <w:snapToGrid/>
                <w:kern w:val="2"/>
              </w:rPr>
            </w:pPr>
            <w:r w:rsidRPr="002A674F">
              <w:rPr>
                <w:rFonts w:ascii="Century" w:hAnsi="Century" w:hint="eastAsia"/>
                <w:snapToGrid/>
                <w:kern w:val="2"/>
              </w:rPr>
              <w:t>ＴＥＬ</w:t>
            </w:r>
          </w:p>
        </w:tc>
        <w:tc>
          <w:tcPr>
            <w:tcW w:w="3685" w:type="dxa"/>
            <w:shd w:val="clear" w:color="auto" w:fill="auto"/>
          </w:tcPr>
          <w:p w:rsidR="00131090" w:rsidRPr="002A674F" w:rsidRDefault="00131090" w:rsidP="00BA3D0F">
            <w:pPr>
              <w:jc w:val="center"/>
              <w:rPr>
                <w:rFonts w:ascii="Century" w:hAnsi="Century" w:hint="eastAsia"/>
                <w:snapToGrid/>
                <w:kern w:val="2"/>
                <w:sz w:val="24"/>
                <w:szCs w:val="24"/>
              </w:rPr>
            </w:pPr>
          </w:p>
        </w:tc>
      </w:tr>
      <w:bookmarkEnd w:id="3"/>
    </w:tbl>
    <w:p w:rsidR="00CA1E1F" w:rsidRPr="004A63B6" w:rsidRDefault="00CA1E1F" w:rsidP="00051AFB">
      <w:pPr>
        <w:rPr>
          <w:rFonts w:hint="eastAsia"/>
        </w:rPr>
      </w:pPr>
    </w:p>
    <w:sectPr w:rsidR="00CA1E1F" w:rsidRPr="004A63B6" w:rsidSect="00C64527">
      <w:pgSz w:w="11906" w:h="16838"/>
      <w:pgMar w:top="1440" w:right="1080" w:bottom="1135" w:left="1080" w:header="851" w:footer="794" w:gutter="0"/>
      <w:pgNumType w:fmt="decimalFullWidt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55F" w:rsidRDefault="00F2355F" w:rsidP="000F29D8">
      <w:r>
        <w:separator/>
      </w:r>
    </w:p>
  </w:endnote>
  <w:endnote w:type="continuationSeparator" w:id="0">
    <w:p w:rsidR="00F2355F" w:rsidRDefault="00F2355F" w:rsidP="000F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55F" w:rsidRDefault="00F2355F" w:rsidP="000F29D8">
      <w:r>
        <w:separator/>
      </w:r>
    </w:p>
  </w:footnote>
  <w:footnote w:type="continuationSeparator" w:id="0">
    <w:p w:rsidR="00F2355F" w:rsidRDefault="00F2355F" w:rsidP="000F2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8D2"/>
    <w:multiLevelType w:val="hybridMultilevel"/>
    <w:tmpl w:val="6B180B1C"/>
    <w:lvl w:ilvl="0" w:tplc="A7389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51712"/>
    <w:multiLevelType w:val="hybridMultilevel"/>
    <w:tmpl w:val="B83ECA3E"/>
    <w:lvl w:ilvl="0" w:tplc="2B3C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E248F"/>
    <w:multiLevelType w:val="hybridMultilevel"/>
    <w:tmpl w:val="3AA2D086"/>
    <w:lvl w:ilvl="0" w:tplc="2FAC3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24B44"/>
    <w:multiLevelType w:val="hybridMultilevel"/>
    <w:tmpl w:val="9E2ECA3A"/>
    <w:lvl w:ilvl="0" w:tplc="713A31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CB0CF9"/>
    <w:multiLevelType w:val="hybridMultilevel"/>
    <w:tmpl w:val="D614411E"/>
    <w:lvl w:ilvl="0" w:tplc="FB0210D4">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800BB6"/>
    <w:multiLevelType w:val="hybridMultilevel"/>
    <w:tmpl w:val="3BA44B60"/>
    <w:lvl w:ilvl="0" w:tplc="C8DE76C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2DC0C2F"/>
    <w:multiLevelType w:val="hybridMultilevel"/>
    <w:tmpl w:val="DFAA3936"/>
    <w:lvl w:ilvl="0" w:tplc="881862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63D2CA2"/>
    <w:multiLevelType w:val="hybridMultilevel"/>
    <w:tmpl w:val="224E8B18"/>
    <w:lvl w:ilvl="0" w:tplc="821C009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27B74AF9"/>
    <w:multiLevelType w:val="hybridMultilevel"/>
    <w:tmpl w:val="0902F5F6"/>
    <w:lvl w:ilvl="0" w:tplc="A1EA0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3137FA"/>
    <w:multiLevelType w:val="hybridMultilevel"/>
    <w:tmpl w:val="33605FB6"/>
    <w:lvl w:ilvl="0" w:tplc="41523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6B5EB2"/>
    <w:multiLevelType w:val="hybridMultilevel"/>
    <w:tmpl w:val="BAA49CBE"/>
    <w:lvl w:ilvl="0" w:tplc="EE3C1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C81D6B"/>
    <w:multiLevelType w:val="hybridMultilevel"/>
    <w:tmpl w:val="76DC3AFC"/>
    <w:lvl w:ilvl="0" w:tplc="114846D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EF5A80"/>
    <w:multiLevelType w:val="hybridMultilevel"/>
    <w:tmpl w:val="62E2EBF0"/>
    <w:lvl w:ilvl="0" w:tplc="DA5CA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3B44ED"/>
    <w:multiLevelType w:val="hybridMultilevel"/>
    <w:tmpl w:val="B8841FCC"/>
    <w:lvl w:ilvl="0" w:tplc="5D04D2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DCA751C"/>
    <w:multiLevelType w:val="hybridMultilevel"/>
    <w:tmpl w:val="BD282D98"/>
    <w:lvl w:ilvl="0" w:tplc="6BAAB8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1E13A7C"/>
    <w:multiLevelType w:val="hybridMultilevel"/>
    <w:tmpl w:val="4E64A944"/>
    <w:lvl w:ilvl="0" w:tplc="D1C87A8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DD75FF"/>
    <w:multiLevelType w:val="hybridMultilevel"/>
    <w:tmpl w:val="64EE7F52"/>
    <w:lvl w:ilvl="0" w:tplc="039E0A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1E11058"/>
    <w:multiLevelType w:val="hybridMultilevel"/>
    <w:tmpl w:val="CF081DB4"/>
    <w:lvl w:ilvl="0" w:tplc="463A9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9503EC"/>
    <w:multiLevelType w:val="hybridMultilevel"/>
    <w:tmpl w:val="EBA82712"/>
    <w:lvl w:ilvl="0" w:tplc="49745C4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3E438F0"/>
    <w:multiLevelType w:val="hybridMultilevel"/>
    <w:tmpl w:val="2278CE7C"/>
    <w:lvl w:ilvl="0" w:tplc="203860A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576701F"/>
    <w:multiLevelType w:val="hybridMultilevel"/>
    <w:tmpl w:val="35F42B82"/>
    <w:lvl w:ilvl="0" w:tplc="97A649C6">
      <w:start w:val="1"/>
      <w:numFmt w:val="decimalEnclosedCircle"/>
      <w:lvlText w:val="%1"/>
      <w:lvlJc w:val="left"/>
      <w:pPr>
        <w:ind w:left="600" w:hanging="36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785794C"/>
    <w:multiLevelType w:val="hybridMultilevel"/>
    <w:tmpl w:val="31668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F355A0A"/>
    <w:multiLevelType w:val="hybridMultilevel"/>
    <w:tmpl w:val="425A0592"/>
    <w:lvl w:ilvl="0" w:tplc="92BCA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3F6306"/>
    <w:multiLevelType w:val="hybridMultilevel"/>
    <w:tmpl w:val="A67677B6"/>
    <w:lvl w:ilvl="0" w:tplc="66600D9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4"/>
  </w:num>
  <w:num w:numId="2">
    <w:abstractNumId w:val="13"/>
  </w:num>
  <w:num w:numId="3">
    <w:abstractNumId w:val="6"/>
  </w:num>
  <w:num w:numId="4">
    <w:abstractNumId w:val="9"/>
  </w:num>
  <w:num w:numId="5">
    <w:abstractNumId w:val="2"/>
  </w:num>
  <w:num w:numId="6">
    <w:abstractNumId w:val="17"/>
  </w:num>
  <w:num w:numId="7">
    <w:abstractNumId w:val="22"/>
  </w:num>
  <w:num w:numId="8">
    <w:abstractNumId w:val="10"/>
  </w:num>
  <w:num w:numId="9">
    <w:abstractNumId w:val="15"/>
  </w:num>
  <w:num w:numId="10">
    <w:abstractNumId w:val="19"/>
  </w:num>
  <w:num w:numId="11">
    <w:abstractNumId w:val="20"/>
  </w:num>
  <w:num w:numId="12">
    <w:abstractNumId w:val="23"/>
  </w:num>
  <w:num w:numId="13">
    <w:abstractNumId w:val="16"/>
  </w:num>
  <w:num w:numId="14">
    <w:abstractNumId w:val="8"/>
  </w:num>
  <w:num w:numId="15">
    <w:abstractNumId w:val="12"/>
  </w:num>
  <w:num w:numId="16">
    <w:abstractNumId w:val="11"/>
  </w:num>
  <w:num w:numId="17">
    <w:abstractNumId w:val="1"/>
  </w:num>
  <w:num w:numId="18">
    <w:abstractNumId w:val="3"/>
  </w:num>
  <w:num w:numId="19">
    <w:abstractNumId w:val="0"/>
  </w:num>
  <w:num w:numId="20">
    <w:abstractNumId w:val="21"/>
  </w:num>
  <w:num w:numId="21">
    <w:abstractNumId w:val="4"/>
  </w:num>
  <w:num w:numId="22">
    <w:abstractNumId w:val="7"/>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D8"/>
    <w:rsid w:val="00001231"/>
    <w:rsid w:val="000027B1"/>
    <w:rsid w:val="000044D2"/>
    <w:rsid w:val="00004928"/>
    <w:rsid w:val="000079E0"/>
    <w:rsid w:val="0002140D"/>
    <w:rsid w:val="000234AC"/>
    <w:rsid w:val="0002490D"/>
    <w:rsid w:val="00035520"/>
    <w:rsid w:val="0003734E"/>
    <w:rsid w:val="000404FB"/>
    <w:rsid w:val="00045FA2"/>
    <w:rsid w:val="000466B6"/>
    <w:rsid w:val="00050F74"/>
    <w:rsid w:val="000519A7"/>
    <w:rsid w:val="00051AFB"/>
    <w:rsid w:val="0005535C"/>
    <w:rsid w:val="000622A0"/>
    <w:rsid w:val="00062379"/>
    <w:rsid w:val="00062CB5"/>
    <w:rsid w:val="00063819"/>
    <w:rsid w:val="00072040"/>
    <w:rsid w:val="00075AE1"/>
    <w:rsid w:val="00083512"/>
    <w:rsid w:val="000847B6"/>
    <w:rsid w:val="0008487A"/>
    <w:rsid w:val="00084BCF"/>
    <w:rsid w:val="00085C00"/>
    <w:rsid w:val="00085C0C"/>
    <w:rsid w:val="00096B79"/>
    <w:rsid w:val="000A2A98"/>
    <w:rsid w:val="000A46EC"/>
    <w:rsid w:val="000A4848"/>
    <w:rsid w:val="000A4D0D"/>
    <w:rsid w:val="000A527B"/>
    <w:rsid w:val="000A5409"/>
    <w:rsid w:val="000A63A1"/>
    <w:rsid w:val="000A6642"/>
    <w:rsid w:val="000A6A24"/>
    <w:rsid w:val="000B1B91"/>
    <w:rsid w:val="000B2C26"/>
    <w:rsid w:val="000C473A"/>
    <w:rsid w:val="000C4E06"/>
    <w:rsid w:val="000D265B"/>
    <w:rsid w:val="000D43B3"/>
    <w:rsid w:val="000D609A"/>
    <w:rsid w:val="000E0032"/>
    <w:rsid w:val="000E292C"/>
    <w:rsid w:val="000E411B"/>
    <w:rsid w:val="000E77E4"/>
    <w:rsid w:val="000F29D8"/>
    <w:rsid w:val="000F2EF7"/>
    <w:rsid w:val="000F3BAF"/>
    <w:rsid w:val="000F65BA"/>
    <w:rsid w:val="00100C9E"/>
    <w:rsid w:val="00101005"/>
    <w:rsid w:val="0010587B"/>
    <w:rsid w:val="0010630B"/>
    <w:rsid w:val="00106FA9"/>
    <w:rsid w:val="0010716D"/>
    <w:rsid w:val="00111E4C"/>
    <w:rsid w:val="00114AD7"/>
    <w:rsid w:val="0011579F"/>
    <w:rsid w:val="00116245"/>
    <w:rsid w:val="001169F3"/>
    <w:rsid w:val="00116D4F"/>
    <w:rsid w:val="00116ED9"/>
    <w:rsid w:val="00122ECD"/>
    <w:rsid w:val="001230EE"/>
    <w:rsid w:val="00125097"/>
    <w:rsid w:val="001275A7"/>
    <w:rsid w:val="00127AFF"/>
    <w:rsid w:val="00131090"/>
    <w:rsid w:val="00132831"/>
    <w:rsid w:val="001340C2"/>
    <w:rsid w:val="00134A15"/>
    <w:rsid w:val="00135AF5"/>
    <w:rsid w:val="00147798"/>
    <w:rsid w:val="00155680"/>
    <w:rsid w:val="00160900"/>
    <w:rsid w:val="00164EBE"/>
    <w:rsid w:val="00170B7F"/>
    <w:rsid w:val="00172F6D"/>
    <w:rsid w:val="001733C2"/>
    <w:rsid w:val="001737C6"/>
    <w:rsid w:val="00173F9E"/>
    <w:rsid w:val="00174E18"/>
    <w:rsid w:val="001805AB"/>
    <w:rsid w:val="001814C0"/>
    <w:rsid w:val="001821BE"/>
    <w:rsid w:val="00182522"/>
    <w:rsid w:val="00182833"/>
    <w:rsid w:val="00182F4D"/>
    <w:rsid w:val="00184960"/>
    <w:rsid w:val="001865CF"/>
    <w:rsid w:val="0019154D"/>
    <w:rsid w:val="00194047"/>
    <w:rsid w:val="001A05B1"/>
    <w:rsid w:val="001A0667"/>
    <w:rsid w:val="001A06BD"/>
    <w:rsid w:val="001A1671"/>
    <w:rsid w:val="001A1F62"/>
    <w:rsid w:val="001A28D6"/>
    <w:rsid w:val="001A495C"/>
    <w:rsid w:val="001A7E75"/>
    <w:rsid w:val="001B2D39"/>
    <w:rsid w:val="001B2F16"/>
    <w:rsid w:val="001B41B6"/>
    <w:rsid w:val="001C32A8"/>
    <w:rsid w:val="001C52CC"/>
    <w:rsid w:val="001D167A"/>
    <w:rsid w:val="001D6146"/>
    <w:rsid w:val="001D6DE7"/>
    <w:rsid w:val="001D7EA9"/>
    <w:rsid w:val="001E0C73"/>
    <w:rsid w:val="001E3CB1"/>
    <w:rsid w:val="001E425C"/>
    <w:rsid w:val="001E4409"/>
    <w:rsid w:val="001E5A19"/>
    <w:rsid w:val="001E704C"/>
    <w:rsid w:val="001E789E"/>
    <w:rsid w:val="001F1EE5"/>
    <w:rsid w:val="001F2589"/>
    <w:rsid w:val="001F5A26"/>
    <w:rsid w:val="001F7C54"/>
    <w:rsid w:val="00200824"/>
    <w:rsid w:val="00203478"/>
    <w:rsid w:val="00211C15"/>
    <w:rsid w:val="00212D40"/>
    <w:rsid w:val="00213FFF"/>
    <w:rsid w:val="002306D1"/>
    <w:rsid w:val="00232209"/>
    <w:rsid w:val="002344B1"/>
    <w:rsid w:val="00241AE4"/>
    <w:rsid w:val="00241D54"/>
    <w:rsid w:val="00246DE3"/>
    <w:rsid w:val="0025134C"/>
    <w:rsid w:val="00252041"/>
    <w:rsid w:val="002541BE"/>
    <w:rsid w:val="00260044"/>
    <w:rsid w:val="0026506A"/>
    <w:rsid w:val="00266B75"/>
    <w:rsid w:val="002739D8"/>
    <w:rsid w:val="002739E2"/>
    <w:rsid w:val="002762B5"/>
    <w:rsid w:val="002800DA"/>
    <w:rsid w:val="00290337"/>
    <w:rsid w:val="002933BF"/>
    <w:rsid w:val="00297FAE"/>
    <w:rsid w:val="002A3BFB"/>
    <w:rsid w:val="002A674F"/>
    <w:rsid w:val="002A7D78"/>
    <w:rsid w:val="002B6FA4"/>
    <w:rsid w:val="002C0D40"/>
    <w:rsid w:val="002C15D5"/>
    <w:rsid w:val="002C4F69"/>
    <w:rsid w:val="002C56BC"/>
    <w:rsid w:val="002C57E1"/>
    <w:rsid w:val="002C6E3B"/>
    <w:rsid w:val="002D3383"/>
    <w:rsid w:val="002D40C4"/>
    <w:rsid w:val="002D4C8D"/>
    <w:rsid w:val="002D6571"/>
    <w:rsid w:val="002D6979"/>
    <w:rsid w:val="002E1266"/>
    <w:rsid w:val="002E32BF"/>
    <w:rsid w:val="002E4C11"/>
    <w:rsid w:val="002E5C12"/>
    <w:rsid w:val="002E7ED8"/>
    <w:rsid w:val="002F13FD"/>
    <w:rsid w:val="002F231A"/>
    <w:rsid w:val="003017F3"/>
    <w:rsid w:val="003065D7"/>
    <w:rsid w:val="00310F66"/>
    <w:rsid w:val="00311DDC"/>
    <w:rsid w:val="00311F0F"/>
    <w:rsid w:val="00314F01"/>
    <w:rsid w:val="003164FB"/>
    <w:rsid w:val="00322473"/>
    <w:rsid w:val="003268B7"/>
    <w:rsid w:val="0033396D"/>
    <w:rsid w:val="0033414F"/>
    <w:rsid w:val="00334F68"/>
    <w:rsid w:val="00335609"/>
    <w:rsid w:val="00341CB3"/>
    <w:rsid w:val="00346E74"/>
    <w:rsid w:val="0034727A"/>
    <w:rsid w:val="0035058D"/>
    <w:rsid w:val="00354279"/>
    <w:rsid w:val="003555E9"/>
    <w:rsid w:val="00355768"/>
    <w:rsid w:val="00361D48"/>
    <w:rsid w:val="003630AC"/>
    <w:rsid w:val="00363AB5"/>
    <w:rsid w:val="0036421A"/>
    <w:rsid w:val="00364AED"/>
    <w:rsid w:val="00366E24"/>
    <w:rsid w:val="00370D74"/>
    <w:rsid w:val="00376E68"/>
    <w:rsid w:val="00380BE0"/>
    <w:rsid w:val="0038220A"/>
    <w:rsid w:val="003825C5"/>
    <w:rsid w:val="00382D37"/>
    <w:rsid w:val="003839F4"/>
    <w:rsid w:val="003852DB"/>
    <w:rsid w:val="003863EA"/>
    <w:rsid w:val="003967F9"/>
    <w:rsid w:val="003A3F95"/>
    <w:rsid w:val="003A4712"/>
    <w:rsid w:val="003A566C"/>
    <w:rsid w:val="003A6BAB"/>
    <w:rsid w:val="003B05FF"/>
    <w:rsid w:val="003B4CCC"/>
    <w:rsid w:val="003B5415"/>
    <w:rsid w:val="003B5A1D"/>
    <w:rsid w:val="003B645A"/>
    <w:rsid w:val="003B6F49"/>
    <w:rsid w:val="003C286E"/>
    <w:rsid w:val="003C3AE6"/>
    <w:rsid w:val="003C51C2"/>
    <w:rsid w:val="003D365D"/>
    <w:rsid w:val="003D4677"/>
    <w:rsid w:val="003D7EDD"/>
    <w:rsid w:val="003E2EC1"/>
    <w:rsid w:val="003E6099"/>
    <w:rsid w:val="003E6597"/>
    <w:rsid w:val="003E65DB"/>
    <w:rsid w:val="003E7714"/>
    <w:rsid w:val="003F0E45"/>
    <w:rsid w:val="003F0EE1"/>
    <w:rsid w:val="003F3246"/>
    <w:rsid w:val="004019B7"/>
    <w:rsid w:val="004030DD"/>
    <w:rsid w:val="0040363B"/>
    <w:rsid w:val="00406353"/>
    <w:rsid w:val="004073D6"/>
    <w:rsid w:val="004148F6"/>
    <w:rsid w:val="00414EA9"/>
    <w:rsid w:val="00415198"/>
    <w:rsid w:val="00425C49"/>
    <w:rsid w:val="00427863"/>
    <w:rsid w:val="004312E1"/>
    <w:rsid w:val="00432F63"/>
    <w:rsid w:val="00434438"/>
    <w:rsid w:val="00435433"/>
    <w:rsid w:val="00436A05"/>
    <w:rsid w:val="004379AF"/>
    <w:rsid w:val="00443290"/>
    <w:rsid w:val="0045000B"/>
    <w:rsid w:val="0045123D"/>
    <w:rsid w:val="00452BE2"/>
    <w:rsid w:val="004559DC"/>
    <w:rsid w:val="0046494E"/>
    <w:rsid w:val="00466BB8"/>
    <w:rsid w:val="004671C4"/>
    <w:rsid w:val="00471E9E"/>
    <w:rsid w:val="00473302"/>
    <w:rsid w:val="00476CCA"/>
    <w:rsid w:val="00477B64"/>
    <w:rsid w:val="004801A2"/>
    <w:rsid w:val="00480331"/>
    <w:rsid w:val="0048144D"/>
    <w:rsid w:val="00481B5B"/>
    <w:rsid w:val="00484878"/>
    <w:rsid w:val="00491B7A"/>
    <w:rsid w:val="00493DA5"/>
    <w:rsid w:val="004961CB"/>
    <w:rsid w:val="004A6341"/>
    <w:rsid w:val="004A63B6"/>
    <w:rsid w:val="004B223E"/>
    <w:rsid w:val="004B59D6"/>
    <w:rsid w:val="004B692B"/>
    <w:rsid w:val="004B70F6"/>
    <w:rsid w:val="004C3162"/>
    <w:rsid w:val="004C36EA"/>
    <w:rsid w:val="004D082A"/>
    <w:rsid w:val="004D1CE6"/>
    <w:rsid w:val="004D2E6E"/>
    <w:rsid w:val="004D32B6"/>
    <w:rsid w:val="004D4307"/>
    <w:rsid w:val="004D4748"/>
    <w:rsid w:val="004D6D28"/>
    <w:rsid w:val="004D7C10"/>
    <w:rsid w:val="004D7E8E"/>
    <w:rsid w:val="004E100E"/>
    <w:rsid w:val="004E2787"/>
    <w:rsid w:val="004E3669"/>
    <w:rsid w:val="004E379C"/>
    <w:rsid w:val="004E6F8C"/>
    <w:rsid w:val="004E7465"/>
    <w:rsid w:val="004E767D"/>
    <w:rsid w:val="004F4BFF"/>
    <w:rsid w:val="004F77E7"/>
    <w:rsid w:val="00501559"/>
    <w:rsid w:val="00502502"/>
    <w:rsid w:val="0050358C"/>
    <w:rsid w:val="0050459B"/>
    <w:rsid w:val="0051193F"/>
    <w:rsid w:val="00512975"/>
    <w:rsid w:val="0051307E"/>
    <w:rsid w:val="005145DB"/>
    <w:rsid w:val="00516223"/>
    <w:rsid w:val="00517159"/>
    <w:rsid w:val="00520099"/>
    <w:rsid w:val="00526C99"/>
    <w:rsid w:val="00527632"/>
    <w:rsid w:val="0053260F"/>
    <w:rsid w:val="0054083B"/>
    <w:rsid w:val="0054501A"/>
    <w:rsid w:val="005514F6"/>
    <w:rsid w:val="0055208B"/>
    <w:rsid w:val="00553F15"/>
    <w:rsid w:val="0055429E"/>
    <w:rsid w:val="005616D2"/>
    <w:rsid w:val="00565674"/>
    <w:rsid w:val="005765BE"/>
    <w:rsid w:val="005773AF"/>
    <w:rsid w:val="00577BAD"/>
    <w:rsid w:val="005918B5"/>
    <w:rsid w:val="00597AA0"/>
    <w:rsid w:val="005A310B"/>
    <w:rsid w:val="005B2CA5"/>
    <w:rsid w:val="005B4DE4"/>
    <w:rsid w:val="005D1B87"/>
    <w:rsid w:val="005D2D9E"/>
    <w:rsid w:val="005D5FCB"/>
    <w:rsid w:val="005E180D"/>
    <w:rsid w:val="005E268D"/>
    <w:rsid w:val="005E6207"/>
    <w:rsid w:val="005F1DF2"/>
    <w:rsid w:val="005F2D72"/>
    <w:rsid w:val="00600AE2"/>
    <w:rsid w:val="00601A2B"/>
    <w:rsid w:val="00603AA2"/>
    <w:rsid w:val="0060578E"/>
    <w:rsid w:val="00611D72"/>
    <w:rsid w:val="0061274B"/>
    <w:rsid w:val="006132BD"/>
    <w:rsid w:val="006148CB"/>
    <w:rsid w:val="00616F3F"/>
    <w:rsid w:val="0062249E"/>
    <w:rsid w:val="006278D4"/>
    <w:rsid w:val="00630EF6"/>
    <w:rsid w:val="00634EF2"/>
    <w:rsid w:val="00636C09"/>
    <w:rsid w:val="00636F43"/>
    <w:rsid w:val="00643EC3"/>
    <w:rsid w:val="00645FFA"/>
    <w:rsid w:val="006509E5"/>
    <w:rsid w:val="006518CC"/>
    <w:rsid w:val="00652839"/>
    <w:rsid w:val="0065315D"/>
    <w:rsid w:val="00653AC4"/>
    <w:rsid w:val="00660680"/>
    <w:rsid w:val="00660CD0"/>
    <w:rsid w:val="0066182C"/>
    <w:rsid w:val="0066398A"/>
    <w:rsid w:val="00663DA3"/>
    <w:rsid w:val="00664ED8"/>
    <w:rsid w:val="00671ECA"/>
    <w:rsid w:val="006725BB"/>
    <w:rsid w:val="00675E4C"/>
    <w:rsid w:val="00675F49"/>
    <w:rsid w:val="006769BF"/>
    <w:rsid w:val="006806B0"/>
    <w:rsid w:val="006864DC"/>
    <w:rsid w:val="00686517"/>
    <w:rsid w:val="00686C14"/>
    <w:rsid w:val="00686D23"/>
    <w:rsid w:val="00687610"/>
    <w:rsid w:val="006877E4"/>
    <w:rsid w:val="006900BA"/>
    <w:rsid w:val="00695262"/>
    <w:rsid w:val="006A2A4E"/>
    <w:rsid w:val="006A2D3B"/>
    <w:rsid w:val="006A4913"/>
    <w:rsid w:val="006A79DC"/>
    <w:rsid w:val="006B0C81"/>
    <w:rsid w:val="006B1705"/>
    <w:rsid w:val="006C0626"/>
    <w:rsid w:val="006C51FB"/>
    <w:rsid w:val="006D3730"/>
    <w:rsid w:val="006D3F87"/>
    <w:rsid w:val="006E04E9"/>
    <w:rsid w:val="006E1CF1"/>
    <w:rsid w:val="006E20AF"/>
    <w:rsid w:val="006E504A"/>
    <w:rsid w:val="006F001F"/>
    <w:rsid w:val="006F0EBA"/>
    <w:rsid w:val="006F0FEF"/>
    <w:rsid w:val="006F186C"/>
    <w:rsid w:val="006F26FB"/>
    <w:rsid w:val="006F7ECA"/>
    <w:rsid w:val="007006CB"/>
    <w:rsid w:val="007019FF"/>
    <w:rsid w:val="00701FE5"/>
    <w:rsid w:val="007117DD"/>
    <w:rsid w:val="00712122"/>
    <w:rsid w:val="007143E8"/>
    <w:rsid w:val="00717041"/>
    <w:rsid w:val="007172CE"/>
    <w:rsid w:val="00721170"/>
    <w:rsid w:val="007229C9"/>
    <w:rsid w:val="00722B8C"/>
    <w:rsid w:val="0072325A"/>
    <w:rsid w:val="00732991"/>
    <w:rsid w:val="007351C8"/>
    <w:rsid w:val="007371F6"/>
    <w:rsid w:val="00740E75"/>
    <w:rsid w:val="00742D41"/>
    <w:rsid w:val="00745D8B"/>
    <w:rsid w:val="00747C0E"/>
    <w:rsid w:val="007521B6"/>
    <w:rsid w:val="00752ADA"/>
    <w:rsid w:val="00754212"/>
    <w:rsid w:val="007567C5"/>
    <w:rsid w:val="00761735"/>
    <w:rsid w:val="00761DFB"/>
    <w:rsid w:val="00762EC7"/>
    <w:rsid w:val="0076496A"/>
    <w:rsid w:val="00770AE7"/>
    <w:rsid w:val="00773C91"/>
    <w:rsid w:val="00774475"/>
    <w:rsid w:val="00776F74"/>
    <w:rsid w:val="00777023"/>
    <w:rsid w:val="0077778B"/>
    <w:rsid w:val="007802E8"/>
    <w:rsid w:val="00782AC8"/>
    <w:rsid w:val="00785452"/>
    <w:rsid w:val="00790495"/>
    <w:rsid w:val="0079398B"/>
    <w:rsid w:val="0079597A"/>
    <w:rsid w:val="00795F2A"/>
    <w:rsid w:val="007A05C0"/>
    <w:rsid w:val="007A1E94"/>
    <w:rsid w:val="007A3BF2"/>
    <w:rsid w:val="007B1B5C"/>
    <w:rsid w:val="007B1E37"/>
    <w:rsid w:val="007B60C9"/>
    <w:rsid w:val="007B67DE"/>
    <w:rsid w:val="007B7D17"/>
    <w:rsid w:val="007C564C"/>
    <w:rsid w:val="007C753F"/>
    <w:rsid w:val="007E0007"/>
    <w:rsid w:val="007E1D70"/>
    <w:rsid w:val="007E33ED"/>
    <w:rsid w:val="007E57F7"/>
    <w:rsid w:val="007E7CC8"/>
    <w:rsid w:val="007F136D"/>
    <w:rsid w:val="007F18BD"/>
    <w:rsid w:val="007F2BCC"/>
    <w:rsid w:val="007F31B3"/>
    <w:rsid w:val="007F3284"/>
    <w:rsid w:val="007F3400"/>
    <w:rsid w:val="007F5BA3"/>
    <w:rsid w:val="007F6195"/>
    <w:rsid w:val="007F6579"/>
    <w:rsid w:val="008019EF"/>
    <w:rsid w:val="00801EF5"/>
    <w:rsid w:val="008032B5"/>
    <w:rsid w:val="008137AE"/>
    <w:rsid w:val="008141AF"/>
    <w:rsid w:val="00817847"/>
    <w:rsid w:val="008202C1"/>
    <w:rsid w:val="00822786"/>
    <w:rsid w:val="008243C5"/>
    <w:rsid w:val="00825C37"/>
    <w:rsid w:val="008260D1"/>
    <w:rsid w:val="00827259"/>
    <w:rsid w:val="00831F84"/>
    <w:rsid w:val="00841243"/>
    <w:rsid w:val="00845340"/>
    <w:rsid w:val="00845ADD"/>
    <w:rsid w:val="0085279C"/>
    <w:rsid w:val="008550D9"/>
    <w:rsid w:val="00856CE5"/>
    <w:rsid w:val="00856F53"/>
    <w:rsid w:val="00862827"/>
    <w:rsid w:val="00865FF6"/>
    <w:rsid w:val="00866174"/>
    <w:rsid w:val="00871A64"/>
    <w:rsid w:val="00871F4C"/>
    <w:rsid w:val="00875864"/>
    <w:rsid w:val="00876CC9"/>
    <w:rsid w:val="0087765D"/>
    <w:rsid w:val="00882FDF"/>
    <w:rsid w:val="008874A8"/>
    <w:rsid w:val="00890433"/>
    <w:rsid w:val="00891217"/>
    <w:rsid w:val="0089155F"/>
    <w:rsid w:val="00891794"/>
    <w:rsid w:val="00893F30"/>
    <w:rsid w:val="008969DB"/>
    <w:rsid w:val="008A242F"/>
    <w:rsid w:val="008A276F"/>
    <w:rsid w:val="008A3145"/>
    <w:rsid w:val="008A4A4B"/>
    <w:rsid w:val="008A52A0"/>
    <w:rsid w:val="008A6E84"/>
    <w:rsid w:val="008B12D7"/>
    <w:rsid w:val="008C148D"/>
    <w:rsid w:val="008C262E"/>
    <w:rsid w:val="008C4731"/>
    <w:rsid w:val="008C4D92"/>
    <w:rsid w:val="008C5002"/>
    <w:rsid w:val="008C79B7"/>
    <w:rsid w:val="008D4AE6"/>
    <w:rsid w:val="008D64DE"/>
    <w:rsid w:val="008D7EBF"/>
    <w:rsid w:val="008E0D77"/>
    <w:rsid w:val="008E2957"/>
    <w:rsid w:val="008E334D"/>
    <w:rsid w:val="008E46A6"/>
    <w:rsid w:val="008E5F4D"/>
    <w:rsid w:val="008F3CFE"/>
    <w:rsid w:val="008F5AB2"/>
    <w:rsid w:val="008F5DAC"/>
    <w:rsid w:val="0090396A"/>
    <w:rsid w:val="00903CF8"/>
    <w:rsid w:val="00904062"/>
    <w:rsid w:val="0090477F"/>
    <w:rsid w:val="0090589A"/>
    <w:rsid w:val="00911281"/>
    <w:rsid w:val="00913C6F"/>
    <w:rsid w:val="0091663D"/>
    <w:rsid w:val="009223ED"/>
    <w:rsid w:val="0092674A"/>
    <w:rsid w:val="00927BFF"/>
    <w:rsid w:val="009334FD"/>
    <w:rsid w:val="0093500E"/>
    <w:rsid w:val="00937FE6"/>
    <w:rsid w:val="009438B3"/>
    <w:rsid w:val="0094451F"/>
    <w:rsid w:val="00945E8F"/>
    <w:rsid w:val="009512C6"/>
    <w:rsid w:val="00952EC7"/>
    <w:rsid w:val="00961145"/>
    <w:rsid w:val="00962324"/>
    <w:rsid w:val="0096398D"/>
    <w:rsid w:val="00964B23"/>
    <w:rsid w:val="00964CC5"/>
    <w:rsid w:val="00965241"/>
    <w:rsid w:val="0096780B"/>
    <w:rsid w:val="00973A08"/>
    <w:rsid w:val="0097637A"/>
    <w:rsid w:val="009764AB"/>
    <w:rsid w:val="00976655"/>
    <w:rsid w:val="00981E83"/>
    <w:rsid w:val="00982385"/>
    <w:rsid w:val="00982549"/>
    <w:rsid w:val="009930CC"/>
    <w:rsid w:val="00993531"/>
    <w:rsid w:val="00993DB9"/>
    <w:rsid w:val="00994536"/>
    <w:rsid w:val="00997DF2"/>
    <w:rsid w:val="009A1DC2"/>
    <w:rsid w:val="009B3703"/>
    <w:rsid w:val="009B3765"/>
    <w:rsid w:val="009B642D"/>
    <w:rsid w:val="009B6D40"/>
    <w:rsid w:val="009B6E20"/>
    <w:rsid w:val="009C4AFD"/>
    <w:rsid w:val="009D0A7A"/>
    <w:rsid w:val="009D2813"/>
    <w:rsid w:val="009D33A5"/>
    <w:rsid w:val="009D37B8"/>
    <w:rsid w:val="009D40AB"/>
    <w:rsid w:val="009D4390"/>
    <w:rsid w:val="009D4658"/>
    <w:rsid w:val="009E3966"/>
    <w:rsid w:val="009E4CB7"/>
    <w:rsid w:val="009E60B0"/>
    <w:rsid w:val="009F132E"/>
    <w:rsid w:val="009F193E"/>
    <w:rsid w:val="009F3A5C"/>
    <w:rsid w:val="009F4C56"/>
    <w:rsid w:val="00A001C5"/>
    <w:rsid w:val="00A0474D"/>
    <w:rsid w:val="00A0658C"/>
    <w:rsid w:val="00A10896"/>
    <w:rsid w:val="00A11B5F"/>
    <w:rsid w:val="00A14EBC"/>
    <w:rsid w:val="00A15882"/>
    <w:rsid w:val="00A20B0C"/>
    <w:rsid w:val="00A20F62"/>
    <w:rsid w:val="00A251C4"/>
    <w:rsid w:val="00A315CF"/>
    <w:rsid w:val="00A3203B"/>
    <w:rsid w:val="00A3499B"/>
    <w:rsid w:val="00A36D63"/>
    <w:rsid w:val="00A37889"/>
    <w:rsid w:val="00A37D86"/>
    <w:rsid w:val="00A604E8"/>
    <w:rsid w:val="00A64392"/>
    <w:rsid w:val="00A65FC7"/>
    <w:rsid w:val="00A70086"/>
    <w:rsid w:val="00A73379"/>
    <w:rsid w:val="00A8083A"/>
    <w:rsid w:val="00A8480F"/>
    <w:rsid w:val="00A85685"/>
    <w:rsid w:val="00A86E24"/>
    <w:rsid w:val="00A8761F"/>
    <w:rsid w:val="00A877B5"/>
    <w:rsid w:val="00A90046"/>
    <w:rsid w:val="00A90E75"/>
    <w:rsid w:val="00A951F5"/>
    <w:rsid w:val="00A96F92"/>
    <w:rsid w:val="00AA4C0D"/>
    <w:rsid w:val="00AA4D01"/>
    <w:rsid w:val="00AA5536"/>
    <w:rsid w:val="00AB36C7"/>
    <w:rsid w:val="00AB4F19"/>
    <w:rsid w:val="00AB53D6"/>
    <w:rsid w:val="00AB7188"/>
    <w:rsid w:val="00AC012A"/>
    <w:rsid w:val="00AC094A"/>
    <w:rsid w:val="00AC0C52"/>
    <w:rsid w:val="00AC29DF"/>
    <w:rsid w:val="00AC520E"/>
    <w:rsid w:val="00AC5B9F"/>
    <w:rsid w:val="00AC5C06"/>
    <w:rsid w:val="00AD3F4C"/>
    <w:rsid w:val="00AE05B6"/>
    <w:rsid w:val="00AE0D7E"/>
    <w:rsid w:val="00AF26CC"/>
    <w:rsid w:val="00AF307F"/>
    <w:rsid w:val="00AF4EA1"/>
    <w:rsid w:val="00AF7AF3"/>
    <w:rsid w:val="00B01950"/>
    <w:rsid w:val="00B05820"/>
    <w:rsid w:val="00B0709D"/>
    <w:rsid w:val="00B07195"/>
    <w:rsid w:val="00B11775"/>
    <w:rsid w:val="00B12149"/>
    <w:rsid w:val="00B21329"/>
    <w:rsid w:val="00B21495"/>
    <w:rsid w:val="00B22C2F"/>
    <w:rsid w:val="00B241A8"/>
    <w:rsid w:val="00B30A98"/>
    <w:rsid w:val="00B30BD5"/>
    <w:rsid w:val="00B31BBD"/>
    <w:rsid w:val="00B33E76"/>
    <w:rsid w:val="00B34556"/>
    <w:rsid w:val="00B3529F"/>
    <w:rsid w:val="00B4202B"/>
    <w:rsid w:val="00B429C2"/>
    <w:rsid w:val="00B429D5"/>
    <w:rsid w:val="00B434D8"/>
    <w:rsid w:val="00B55EB5"/>
    <w:rsid w:val="00B56307"/>
    <w:rsid w:val="00B60E49"/>
    <w:rsid w:val="00B62A17"/>
    <w:rsid w:val="00B62C3E"/>
    <w:rsid w:val="00B641BB"/>
    <w:rsid w:val="00B64383"/>
    <w:rsid w:val="00B65F57"/>
    <w:rsid w:val="00B664BC"/>
    <w:rsid w:val="00B73969"/>
    <w:rsid w:val="00B7544C"/>
    <w:rsid w:val="00B75C64"/>
    <w:rsid w:val="00B81AF9"/>
    <w:rsid w:val="00B81C55"/>
    <w:rsid w:val="00B84945"/>
    <w:rsid w:val="00B90C2A"/>
    <w:rsid w:val="00B933AD"/>
    <w:rsid w:val="00B93870"/>
    <w:rsid w:val="00B941B6"/>
    <w:rsid w:val="00B95860"/>
    <w:rsid w:val="00B95C70"/>
    <w:rsid w:val="00BA11D7"/>
    <w:rsid w:val="00BA335B"/>
    <w:rsid w:val="00BA3D0F"/>
    <w:rsid w:val="00BA4C39"/>
    <w:rsid w:val="00BA709F"/>
    <w:rsid w:val="00BB02DC"/>
    <w:rsid w:val="00BB2D2A"/>
    <w:rsid w:val="00BB44C3"/>
    <w:rsid w:val="00BB64BD"/>
    <w:rsid w:val="00BB671A"/>
    <w:rsid w:val="00BC100B"/>
    <w:rsid w:val="00BC60E5"/>
    <w:rsid w:val="00BC68DD"/>
    <w:rsid w:val="00BC782B"/>
    <w:rsid w:val="00BD18E2"/>
    <w:rsid w:val="00BD263A"/>
    <w:rsid w:val="00BD357E"/>
    <w:rsid w:val="00BD6714"/>
    <w:rsid w:val="00BE0230"/>
    <w:rsid w:val="00BE163A"/>
    <w:rsid w:val="00BE6713"/>
    <w:rsid w:val="00BF1A52"/>
    <w:rsid w:val="00BF3441"/>
    <w:rsid w:val="00BF4F11"/>
    <w:rsid w:val="00C00C02"/>
    <w:rsid w:val="00C011A0"/>
    <w:rsid w:val="00C014CB"/>
    <w:rsid w:val="00C03B60"/>
    <w:rsid w:val="00C05A23"/>
    <w:rsid w:val="00C05D71"/>
    <w:rsid w:val="00C1027C"/>
    <w:rsid w:val="00C12719"/>
    <w:rsid w:val="00C129F9"/>
    <w:rsid w:val="00C13C9E"/>
    <w:rsid w:val="00C160A4"/>
    <w:rsid w:val="00C165E4"/>
    <w:rsid w:val="00C17094"/>
    <w:rsid w:val="00C300C3"/>
    <w:rsid w:val="00C31971"/>
    <w:rsid w:val="00C35F31"/>
    <w:rsid w:val="00C371A4"/>
    <w:rsid w:val="00C43D39"/>
    <w:rsid w:val="00C44294"/>
    <w:rsid w:val="00C4710A"/>
    <w:rsid w:val="00C50441"/>
    <w:rsid w:val="00C51C87"/>
    <w:rsid w:val="00C51D20"/>
    <w:rsid w:val="00C577F2"/>
    <w:rsid w:val="00C64527"/>
    <w:rsid w:val="00C73467"/>
    <w:rsid w:val="00C73F30"/>
    <w:rsid w:val="00C7723A"/>
    <w:rsid w:val="00C80B10"/>
    <w:rsid w:val="00C84AB8"/>
    <w:rsid w:val="00C871FE"/>
    <w:rsid w:val="00C87BB9"/>
    <w:rsid w:val="00C87DE4"/>
    <w:rsid w:val="00CA1E1F"/>
    <w:rsid w:val="00CA2CAB"/>
    <w:rsid w:val="00CA2FCB"/>
    <w:rsid w:val="00CA496B"/>
    <w:rsid w:val="00CA4B9E"/>
    <w:rsid w:val="00CB0885"/>
    <w:rsid w:val="00CB0E2E"/>
    <w:rsid w:val="00CB2505"/>
    <w:rsid w:val="00CB4F03"/>
    <w:rsid w:val="00CC310E"/>
    <w:rsid w:val="00CC7494"/>
    <w:rsid w:val="00CD118F"/>
    <w:rsid w:val="00CD4538"/>
    <w:rsid w:val="00CE6AED"/>
    <w:rsid w:val="00CE6CD4"/>
    <w:rsid w:val="00CE7CFB"/>
    <w:rsid w:val="00D06424"/>
    <w:rsid w:val="00D10739"/>
    <w:rsid w:val="00D13954"/>
    <w:rsid w:val="00D140F2"/>
    <w:rsid w:val="00D21AF3"/>
    <w:rsid w:val="00D24C29"/>
    <w:rsid w:val="00D26003"/>
    <w:rsid w:val="00D26298"/>
    <w:rsid w:val="00D26AB5"/>
    <w:rsid w:val="00D27A1E"/>
    <w:rsid w:val="00D27AD9"/>
    <w:rsid w:val="00D3430B"/>
    <w:rsid w:val="00D34A2B"/>
    <w:rsid w:val="00D3516C"/>
    <w:rsid w:val="00D35990"/>
    <w:rsid w:val="00D36B8A"/>
    <w:rsid w:val="00D40B6E"/>
    <w:rsid w:val="00D40F58"/>
    <w:rsid w:val="00D50AB8"/>
    <w:rsid w:val="00D65033"/>
    <w:rsid w:val="00D664F7"/>
    <w:rsid w:val="00D6722D"/>
    <w:rsid w:val="00D676AE"/>
    <w:rsid w:val="00D70331"/>
    <w:rsid w:val="00D7041F"/>
    <w:rsid w:val="00D75267"/>
    <w:rsid w:val="00D809B5"/>
    <w:rsid w:val="00D921D5"/>
    <w:rsid w:val="00D93CBB"/>
    <w:rsid w:val="00D9468F"/>
    <w:rsid w:val="00DA023E"/>
    <w:rsid w:val="00DA566C"/>
    <w:rsid w:val="00DB329D"/>
    <w:rsid w:val="00DB3A0B"/>
    <w:rsid w:val="00DB3AFF"/>
    <w:rsid w:val="00DB7488"/>
    <w:rsid w:val="00DC071B"/>
    <w:rsid w:val="00DC1ED9"/>
    <w:rsid w:val="00DC4543"/>
    <w:rsid w:val="00DC6610"/>
    <w:rsid w:val="00DD00C1"/>
    <w:rsid w:val="00DD29A8"/>
    <w:rsid w:val="00DD30CD"/>
    <w:rsid w:val="00DD6DB9"/>
    <w:rsid w:val="00DD6F95"/>
    <w:rsid w:val="00DE1DAF"/>
    <w:rsid w:val="00DE522F"/>
    <w:rsid w:val="00DE6473"/>
    <w:rsid w:val="00DF1E3C"/>
    <w:rsid w:val="00DF3877"/>
    <w:rsid w:val="00DF46A8"/>
    <w:rsid w:val="00DF6EEE"/>
    <w:rsid w:val="00DF73C0"/>
    <w:rsid w:val="00DF7BC4"/>
    <w:rsid w:val="00E013EA"/>
    <w:rsid w:val="00E04BED"/>
    <w:rsid w:val="00E05D41"/>
    <w:rsid w:val="00E116E8"/>
    <w:rsid w:val="00E13867"/>
    <w:rsid w:val="00E21A94"/>
    <w:rsid w:val="00E22824"/>
    <w:rsid w:val="00E40261"/>
    <w:rsid w:val="00E53290"/>
    <w:rsid w:val="00E534CF"/>
    <w:rsid w:val="00E546BD"/>
    <w:rsid w:val="00E57F42"/>
    <w:rsid w:val="00E610D7"/>
    <w:rsid w:val="00E66AE2"/>
    <w:rsid w:val="00E74733"/>
    <w:rsid w:val="00E80093"/>
    <w:rsid w:val="00E866D3"/>
    <w:rsid w:val="00E91DF0"/>
    <w:rsid w:val="00E92800"/>
    <w:rsid w:val="00E94F92"/>
    <w:rsid w:val="00E9686F"/>
    <w:rsid w:val="00EA3005"/>
    <w:rsid w:val="00EA5376"/>
    <w:rsid w:val="00EA7B34"/>
    <w:rsid w:val="00EB4C83"/>
    <w:rsid w:val="00EB4E7E"/>
    <w:rsid w:val="00EB5A6D"/>
    <w:rsid w:val="00EB6660"/>
    <w:rsid w:val="00EC5552"/>
    <w:rsid w:val="00ED22A2"/>
    <w:rsid w:val="00ED40BC"/>
    <w:rsid w:val="00ED4661"/>
    <w:rsid w:val="00ED56B3"/>
    <w:rsid w:val="00ED62EE"/>
    <w:rsid w:val="00EE0B8A"/>
    <w:rsid w:val="00EE6D48"/>
    <w:rsid w:val="00EE7790"/>
    <w:rsid w:val="00EE79E0"/>
    <w:rsid w:val="00EF13BF"/>
    <w:rsid w:val="00EF25CB"/>
    <w:rsid w:val="00EF5F0B"/>
    <w:rsid w:val="00F01416"/>
    <w:rsid w:val="00F02F01"/>
    <w:rsid w:val="00F10331"/>
    <w:rsid w:val="00F10C63"/>
    <w:rsid w:val="00F10E86"/>
    <w:rsid w:val="00F15940"/>
    <w:rsid w:val="00F15AE6"/>
    <w:rsid w:val="00F166F4"/>
    <w:rsid w:val="00F17BFD"/>
    <w:rsid w:val="00F2355F"/>
    <w:rsid w:val="00F2546A"/>
    <w:rsid w:val="00F35156"/>
    <w:rsid w:val="00F40883"/>
    <w:rsid w:val="00F40C36"/>
    <w:rsid w:val="00F53C1D"/>
    <w:rsid w:val="00F56806"/>
    <w:rsid w:val="00F63085"/>
    <w:rsid w:val="00F63709"/>
    <w:rsid w:val="00F644BB"/>
    <w:rsid w:val="00F64F5E"/>
    <w:rsid w:val="00F7681D"/>
    <w:rsid w:val="00F77542"/>
    <w:rsid w:val="00F94BB4"/>
    <w:rsid w:val="00F9568D"/>
    <w:rsid w:val="00F9716B"/>
    <w:rsid w:val="00FB286C"/>
    <w:rsid w:val="00FB6617"/>
    <w:rsid w:val="00FC10BB"/>
    <w:rsid w:val="00FC15B9"/>
    <w:rsid w:val="00FC1E31"/>
    <w:rsid w:val="00FC292C"/>
    <w:rsid w:val="00FC3EBA"/>
    <w:rsid w:val="00FC5C24"/>
    <w:rsid w:val="00FE1F52"/>
    <w:rsid w:val="00FE2C2E"/>
    <w:rsid w:val="00FE4C6E"/>
    <w:rsid w:val="00FE6C74"/>
    <w:rsid w:val="00FE76C6"/>
    <w:rsid w:val="00FF5177"/>
    <w:rsid w:val="00FF5F2C"/>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08692B54-1107-40E2-A0E0-7FB6C9EE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7610"/>
    <w:pPr>
      <w:widowControl w:val="0"/>
      <w:jc w:val="both"/>
    </w:pPr>
    <w:rPr>
      <w:snapToGrid w:val="0"/>
      <w:sz w:val="21"/>
      <w:szCs w:val="21"/>
    </w:rPr>
  </w:style>
  <w:style w:type="paragraph" w:styleId="1">
    <w:name w:val="heading 1"/>
    <w:basedOn w:val="a"/>
    <w:next w:val="a"/>
    <w:link w:val="10"/>
    <w:uiPriority w:val="9"/>
    <w:qFormat/>
    <w:rsid w:val="004B59D6"/>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4B59D6"/>
    <w:pPr>
      <w:keepNext/>
      <w:outlineLvl w:val="1"/>
    </w:pPr>
    <w:rPr>
      <w:rFonts w:ascii="Arial" w:eastAsia="ＭＳ ゴシック" w:hAnsi="Arial"/>
    </w:rPr>
  </w:style>
  <w:style w:type="paragraph" w:styleId="3">
    <w:name w:val="heading 3"/>
    <w:basedOn w:val="a"/>
    <w:next w:val="a"/>
    <w:link w:val="30"/>
    <w:uiPriority w:val="9"/>
    <w:semiHidden/>
    <w:unhideWhenUsed/>
    <w:qFormat/>
    <w:rsid w:val="004B59D6"/>
    <w:pPr>
      <w:keepNext/>
      <w:ind w:leftChars="400" w:left="400"/>
      <w:outlineLvl w:val="2"/>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9D8"/>
    <w:pPr>
      <w:tabs>
        <w:tab w:val="center" w:pos="4252"/>
        <w:tab w:val="right" w:pos="8504"/>
      </w:tabs>
      <w:snapToGrid w:val="0"/>
    </w:pPr>
  </w:style>
  <w:style w:type="character" w:customStyle="1" w:styleId="a4">
    <w:name w:val="ヘッダー (文字)"/>
    <w:link w:val="a3"/>
    <w:uiPriority w:val="99"/>
    <w:rsid w:val="000F29D8"/>
    <w:rPr>
      <w:snapToGrid w:val="0"/>
      <w:sz w:val="21"/>
      <w:szCs w:val="21"/>
    </w:rPr>
  </w:style>
  <w:style w:type="paragraph" w:styleId="a5">
    <w:name w:val="footer"/>
    <w:basedOn w:val="a"/>
    <w:link w:val="a6"/>
    <w:uiPriority w:val="99"/>
    <w:unhideWhenUsed/>
    <w:rsid w:val="000F29D8"/>
    <w:pPr>
      <w:tabs>
        <w:tab w:val="center" w:pos="4252"/>
        <w:tab w:val="right" w:pos="8504"/>
      </w:tabs>
      <w:snapToGrid w:val="0"/>
    </w:pPr>
  </w:style>
  <w:style w:type="character" w:customStyle="1" w:styleId="a6">
    <w:name w:val="フッター (文字)"/>
    <w:link w:val="a5"/>
    <w:uiPriority w:val="99"/>
    <w:rsid w:val="000F29D8"/>
    <w:rPr>
      <w:snapToGrid w:val="0"/>
      <w:sz w:val="21"/>
      <w:szCs w:val="21"/>
    </w:rPr>
  </w:style>
  <w:style w:type="paragraph" w:styleId="a7">
    <w:name w:val="Balloon Text"/>
    <w:basedOn w:val="a"/>
    <w:link w:val="a8"/>
    <w:uiPriority w:val="99"/>
    <w:semiHidden/>
    <w:unhideWhenUsed/>
    <w:rsid w:val="00290337"/>
    <w:rPr>
      <w:rFonts w:ascii="Arial" w:eastAsia="ＭＳ ゴシック" w:hAnsi="Arial"/>
      <w:sz w:val="18"/>
      <w:szCs w:val="18"/>
    </w:rPr>
  </w:style>
  <w:style w:type="character" w:customStyle="1" w:styleId="a8">
    <w:name w:val="吹き出し (文字)"/>
    <w:link w:val="a7"/>
    <w:uiPriority w:val="99"/>
    <w:semiHidden/>
    <w:rsid w:val="00290337"/>
    <w:rPr>
      <w:rFonts w:ascii="Arial" w:eastAsia="ＭＳ ゴシック" w:hAnsi="Arial" w:cs="Times New Roman"/>
      <w:snapToGrid w:val="0"/>
      <w:sz w:val="18"/>
      <w:szCs w:val="18"/>
    </w:rPr>
  </w:style>
  <w:style w:type="table" w:styleId="a9">
    <w:name w:val="Table Grid"/>
    <w:basedOn w:val="a1"/>
    <w:uiPriority w:val="59"/>
    <w:rsid w:val="009D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4B59D6"/>
    <w:rPr>
      <w:rFonts w:ascii="Arial" w:eastAsia="ＭＳ ゴシック" w:hAnsi="Arial" w:cs="Times New Roman"/>
      <w:snapToGrid w:val="0"/>
      <w:sz w:val="24"/>
      <w:szCs w:val="24"/>
    </w:rPr>
  </w:style>
  <w:style w:type="character" w:customStyle="1" w:styleId="20">
    <w:name w:val="見出し 2 (文字)"/>
    <w:link w:val="2"/>
    <w:uiPriority w:val="9"/>
    <w:rsid w:val="004B59D6"/>
    <w:rPr>
      <w:rFonts w:ascii="Arial" w:eastAsia="ＭＳ ゴシック" w:hAnsi="Arial" w:cs="Times New Roman"/>
      <w:snapToGrid w:val="0"/>
      <w:sz w:val="21"/>
      <w:szCs w:val="21"/>
    </w:rPr>
  </w:style>
  <w:style w:type="character" w:customStyle="1" w:styleId="30">
    <w:name w:val="見出し 3 (文字)"/>
    <w:link w:val="3"/>
    <w:uiPriority w:val="9"/>
    <w:semiHidden/>
    <w:rsid w:val="004B59D6"/>
    <w:rPr>
      <w:rFonts w:ascii="Arial" w:eastAsia="ＭＳ ゴシック" w:hAnsi="Arial" w:cs="Times New Roman"/>
      <w:snapToGrid w:val="0"/>
      <w:sz w:val="21"/>
      <w:szCs w:val="21"/>
    </w:rPr>
  </w:style>
  <w:style w:type="paragraph" w:styleId="aa">
    <w:name w:val="TOC Heading"/>
    <w:basedOn w:val="1"/>
    <w:next w:val="a"/>
    <w:uiPriority w:val="39"/>
    <w:semiHidden/>
    <w:unhideWhenUsed/>
    <w:qFormat/>
    <w:rsid w:val="003D365D"/>
    <w:pPr>
      <w:keepLines/>
      <w:widowControl/>
      <w:spacing w:before="480" w:line="276" w:lineRule="auto"/>
      <w:jc w:val="left"/>
      <w:outlineLvl w:val="9"/>
    </w:pPr>
    <w:rPr>
      <w:b/>
      <w:bCs/>
      <w:snapToGrid/>
      <w:color w:val="365F91"/>
      <w:sz w:val="28"/>
      <w:szCs w:val="28"/>
    </w:rPr>
  </w:style>
  <w:style w:type="paragraph" w:styleId="11">
    <w:name w:val="toc 1"/>
    <w:basedOn w:val="a"/>
    <w:next w:val="a"/>
    <w:autoRedefine/>
    <w:uiPriority w:val="39"/>
    <w:unhideWhenUsed/>
    <w:rsid w:val="006F001F"/>
    <w:pPr>
      <w:tabs>
        <w:tab w:val="right" w:leader="dot" w:pos="9736"/>
      </w:tabs>
    </w:pPr>
    <w:rPr>
      <w:rFonts w:ascii="Century" w:hAnsi="Century"/>
      <w:noProof/>
    </w:rPr>
  </w:style>
  <w:style w:type="paragraph" w:styleId="21">
    <w:name w:val="toc 2"/>
    <w:basedOn w:val="a"/>
    <w:next w:val="a"/>
    <w:autoRedefine/>
    <w:uiPriority w:val="39"/>
    <w:unhideWhenUsed/>
    <w:rsid w:val="003D365D"/>
    <w:pPr>
      <w:ind w:leftChars="100" w:left="210"/>
    </w:pPr>
  </w:style>
  <w:style w:type="character" w:styleId="ab">
    <w:name w:val="Hyperlink"/>
    <w:uiPriority w:val="99"/>
    <w:unhideWhenUsed/>
    <w:rsid w:val="003D365D"/>
    <w:rPr>
      <w:color w:val="0000FF"/>
      <w:u w:val="single"/>
    </w:rPr>
  </w:style>
  <w:style w:type="paragraph" w:styleId="ac">
    <w:name w:val="Revision"/>
    <w:hidden/>
    <w:uiPriority w:val="99"/>
    <w:semiHidden/>
    <w:rsid w:val="00174E18"/>
    <w:rPr>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20811-2B13-4367-A2AE-53EAEC08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市役所</dc:creator>
  <cp:keywords/>
  <cp:lastModifiedBy>76430</cp:lastModifiedBy>
  <cp:revision>2</cp:revision>
  <cp:lastPrinted>2019-05-07T07:05:00Z</cp:lastPrinted>
  <dcterms:created xsi:type="dcterms:W3CDTF">2023-12-05T06:14:00Z</dcterms:created>
  <dcterms:modified xsi:type="dcterms:W3CDTF">2023-12-05T06:14:00Z</dcterms:modified>
</cp:coreProperties>
</file>