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3ECC8" w14:textId="77777777" w:rsidR="00D75E1C" w:rsidRDefault="00D75E1C" w:rsidP="00D75E1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（様式第１号）</w:t>
      </w:r>
    </w:p>
    <w:p w14:paraId="034F72A0" w14:textId="72BAC607" w:rsidR="00D75E1C" w:rsidRDefault="00D75E1C" w:rsidP="00D75E1C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FFFFFF"/>
          <w:kern w:val="0"/>
          <w:szCs w:val="21"/>
        </w:rPr>
        <w:t>平成</w:t>
      </w:r>
      <w:r>
        <w:rPr>
          <w:rFonts w:ascii="ＭＳゴシック" w:eastAsia="ＭＳゴシック" w:cs="ＭＳゴシック"/>
          <w:color w:val="FFFFFF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年</w:t>
      </w:r>
      <w:r w:rsidR="0007712E">
        <w:rPr>
          <w:rFonts w:ascii="ＭＳゴシック" w:eastAsia="ＭＳゴシック" w:cs="ＭＳゴシック" w:hint="eastAsia"/>
          <w:color w:val="000000"/>
          <w:kern w:val="0"/>
          <w:szCs w:val="21"/>
        </w:rPr>
        <w:t xml:space="preserve">　</w:t>
      </w:r>
      <w:r>
        <w:rPr>
          <w:rFonts w:ascii="ＭＳゴシック" w:eastAsia="ＭＳゴシック" w:cs="ＭＳゴシック"/>
          <w:color w:val="000000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月</w:t>
      </w:r>
      <w:r w:rsidR="0007712E">
        <w:rPr>
          <w:rFonts w:ascii="ＭＳゴシック" w:eastAsia="ＭＳゴシック" w:cs="ＭＳゴシック" w:hint="eastAsia"/>
          <w:color w:val="000000"/>
          <w:kern w:val="0"/>
          <w:szCs w:val="21"/>
        </w:rPr>
        <w:t xml:space="preserve">　</w:t>
      </w:r>
      <w:r>
        <w:rPr>
          <w:rFonts w:ascii="ＭＳゴシック" w:eastAsia="ＭＳゴシック" w:cs="ＭＳゴシック"/>
          <w:color w:val="000000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日</w:t>
      </w:r>
    </w:p>
    <w:p w14:paraId="12E9F0D9" w14:textId="77777777" w:rsidR="00D75E1C" w:rsidRDefault="00D75E1C" w:rsidP="00D75E1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</w:p>
    <w:p w14:paraId="19ED1FEC" w14:textId="26A494B7" w:rsidR="00D75E1C" w:rsidRDefault="00D75E1C" w:rsidP="00D75E1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（あて先）宝塚市長</w:t>
      </w:r>
    </w:p>
    <w:p w14:paraId="38EE5244" w14:textId="71419AA1" w:rsidR="00D75E1C" w:rsidRDefault="00D75E1C" w:rsidP="00EA7531">
      <w:pPr>
        <w:autoSpaceDE w:val="0"/>
        <w:autoSpaceDN w:val="0"/>
        <w:adjustRightInd w:val="0"/>
        <w:ind w:leftChars="2000" w:left="420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（提案者）</w:t>
      </w:r>
    </w:p>
    <w:p w14:paraId="29D6C7A8" w14:textId="3890D0BC" w:rsidR="00D75E1C" w:rsidRDefault="00D75E1C" w:rsidP="00EA7531">
      <w:pPr>
        <w:autoSpaceDE w:val="0"/>
        <w:autoSpaceDN w:val="0"/>
        <w:adjustRightInd w:val="0"/>
        <w:ind w:leftChars="2000" w:left="420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住所又は所在地</w:t>
      </w:r>
    </w:p>
    <w:p w14:paraId="2FB6406A" w14:textId="76A46C20" w:rsidR="00D75E1C" w:rsidRDefault="00D75E1C" w:rsidP="00EA7531">
      <w:pPr>
        <w:autoSpaceDE w:val="0"/>
        <w:autoSpaceDN w:val="0"/>
        <w:adjustRightInd w:val="0"/>
        <w:ind w:leftChars="2000" w:left="420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商号又は</w:t>
      </w:r>
      <w:r w:rsidR="0007712E">
        <w:rPr>
          <w:rFonts w:ascii="ＭＳゴシック" w:eastAsia="ＭＳゴシック" w:cs="ＭＳゴシック" w:hint="eastAsia"/>
          <w:color w:val="000000"/>
          <w:kern w:val="0"/>
          <w:szCs w:val="21"/>
        </w:rPr>
        <w:t>団体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名称</w:t>
      </w:r>
    </w:p>
    <w:p w14:paraId="7DD1E7D0" w14:textId="145B5884" w:rsidR="00D75E1C" w:rsidRDefault="00D75E1C" w:rsidP="00EA7531">
      <w:pPr>
        <w:autoSpaceDE w:val="0"/>
        <w:autoSpaceDN w:val="0"/>
        <w:adjustRightInd w:val="0"/>
        <w:ind w:leftChars="2000" w:left="420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代表者氏名</w:t>
      </w:r>
      <w:r>
        <w:rPr>
          <w:rFonts w:ascii="ＭＳゴシック" w:eastAsia="ＭＳゴシック" w:cs="ＭＳゴシック"/>
          <w:color w:val="000000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 xml:space="preserve">　　　　　　　　</w:t>
      </w:r>
      <w:r w:rsidR="00EA7531">
        <w:rPr>
          <w:rFonts w:ascii="ＭＳゴシック" w:eastAsia="ＭＳゴシック" w:cs="ＭＳゴシック" w:hint="eastAsia"/>
          <w:color w:val="000000"/>
          <w:kern w:val="0"/>
          <w:szCs w:val="21"/>
        </w:rPr>
        <w:t xml:space="preserve">　　　　　</w:t>
      </w:r>
      <w:bookmarkStart w:id="0" w:name="_GoBack"/>
      <w:bookmarkEnd w:id="0"/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印</w:t>
      </w:r>
    </w:p>
    <w:p w14:paraId="50DE8E6E" w14:textId="77777777" w:rsidR="00D75E1C" w:rsidRDefault="00D75E1C" w:rsidP="00D75E1C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color w:val="000000"/>
          <w:kern w:val="0"/>
          <w:szCs w:val="21"/>
        </w:rPr>
      </w:pPr>
    </w:p>
    <w:p w14:paraId="112FB030" w14:textId="77777777" w:rsidR="00D75E1C" w:rsidRDefault="00D75E1C" w:rsidP="00D75E1C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color w:val="000000"/>
          <w:kern w:val="0"/>
          <w:szCs w:val="21"/>
        </w:rPr>
      </w:pPr>
    </w:p>
    <w:p w14:paraId="78B71770" w14:textId="5EF2B2A0" w:rsidR="00D75E1C" w:rsidRDefault="003A3AA0" w:rsidP="00D75E1C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有害鳥獣防除対策事業</w:t>
      </w:r>
      <w:r w:rsidR="00D75E1C">
        <w:rPr>
          <w:rFonts w:ascii="ＭＳゴシック" w:eastAsia="ＭＳゴシック" w:cs="ＭＳゴシック" w:hint="eastAsia"/>
          <w:color w:val="000000"/>
          <w:kern w:val="0"/>
          <w:szCs w:val="21"/>
        </w:rPr>
        <w:t>委託に係る</w:t>
      </w:r>
    </w:p>
    <w:p w14:paraId="230B0DB7" w14:textId="28F18CD9" w:rsidR="00D75E1C" w:rsidRDefault="00D75E1C" w:rsidP="00D75E1C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公募型プロポーザル参加</w:t>
      </w:r>
      <w:r w:rsidR="0007712E">
        <w:rPr>
          <w:rFonts w:ascii="ＭＳゴシック" w:eastAsia="ＭＳゴシック" w:cs="ＭＳゴシック" w:hint="eastAsia"/>
          <w:color w:val="000000"/>
          <w:kern w:val="0"/>
          <w:szCs w:val="21"/>
        </w:rPr>
        <w:t>申込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書</w:t>
      </w:r>
    </w:p>
    <w:p w14:paraId="6A1B75BC" w14:textId="77777777" w:rsidR="00D75E1C" w:rsidRDefault="00D75E1C" w:rsidP="00D75E1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</w:p>
    <w:p w14:paraId="4CC77F20" w14:textId="71690BE0" w:rsidR="00D75E1C" w:rsidRDefault="003A3AA0" w:rsidP="00D75E1C">
      <w:pPr>
        <w:autoSpaceDE w:val="0"/>
        <w:autoSpaceDN w:val="0"/>
        <w:adjustRightInd w:val="0"/>
        <w:ind w:firstLineChars="100" w:firstLine="21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有害鳥獣防除対策事業</w:t>
      </w:r>
      <w:r w:rsidR="00D75E1C">
        <w:rPr>
          <w:rFonts w:ascii="ＭＳゴシック" w:eastAsia="ＭＳゴシック" w:cs="ＭＳゴシック" w:hint="eastAsia"/>
          <w:color w:val="000000"/>
          <w:kern w:val="0"/>
          <w:szCs w:val="21"/>
        </w:rPr>
        <w:t>委託に係る公募型プロポーザルに参加するため、次のとおり提案書等を添えて申し込みます。</w:t>
      </w:r>
    </w:p>
    <w:p w14:paraId="1FE6E6F8" w14:textId="77777777" w:rsidR="00D75E1C" w:rsidRDefault="00D75E1C" w:rsidP="00D75E1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</w:p>
    <w:p w14:paraId="1C64BD14" w14:textId="75141E9A" w:rsidR="00D75E1C" w:rsidRDefault="00D75E1C" w:rsidP="00D75E1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１</w:t>
      </w:r>
      <w:r>
        <w:rPr>
          <w:rFonts w:ascii="ＭＳゴシック" w:eastAsia="ＭＳゴシック" w:cs="ＭＳゴシック"/>
          <w:color w:val="000000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提出書類</w:t>
      </w:r>
    </w:p>
    <w:p w14:paraId="5FB6628F" w14:textId="77777777" w:rsidR="00D75E1C" w:rsidRDefault="00D75E1C" w:rsidP="00D75E1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□（１）企画提案書（様式第２号）</w:t>
      </w:r>
    </w:p>
    <w:p w14:paraId="72EFEDED" w14:textId="77777777" w:rsidR="00D75E1C" w:rsidRDefault="00D75E1C" w:rsidP="00D75E1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□（２）見積書（様式第３号）</w:t>
      </w:r>
    </w:p>
    <w:p w14:paraId="5E23F8C3" w14:textId="2242C50F" w:rsidR="00D75E1C" w:rsidRDefault="00D75E1C" w:rsidP="00D75E1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□（</w:t>
      </w:r>
      <w:r w:rsidR="0007712E">
        <w:rPr>
          <w:rFonts w:ascii="ＭＳゴシック" w:eastAsia="ＭＳゴシック" w:cs="ＭＳゴシック" w:hint="eastAsia"/>
          <w:color w:val="000000"/>
          <w:kern w:val="0"/>
          <w:szCs w:val="21"/>
        </w:rPr>
        <w:t>３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）過去の業務実績（様式第４号）</w:t>
      </w:r>
    </w:p>
    <w:p w14:paraId="250B3578" w14:textId="255AFF65" w:rsidR="00D75E1C" w:rsidRDefault="00D75E1C" w:rsidP="00D75E1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□（</w:t>
      </w:r>
      <w:r w:rsidR="0007712E">
        <w:rPr>
          <w:rFonts w:ascii="ＭＳゴシック" w:eastAsia="ＭＳゴシック" w:cs="ＭＳゴシック" w:hint="eastAsia"/>
          <w:color w:val="000000"/>
          <w:kern w:val="0"/>
          <w:szCs w:val="21"/>
        </w:rPr>
        <w:t>４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）誓約書（様式第５号）</w:t>
      </w:r>
    </w:p>
    <w:p w14:paraId="2F049617" w14:textId="09082F3C" w:rsidR="00525E19" w:rsidRDefault="00525E19" w:rsidP="00D75E1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□（５）定款または規約</w:t>
      </w:r>
    </w:p>
    <w:p w14:paraId="02CFFE93" w14:textId="77777777" w:rsidR="00D75E1C" w:rsidRDefault="00D75E1C" w:rsidP="00D75E1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</w:p>
    <w:p w14:paraId="461EFF05" w14:textId="783776A8" w:rsidR="00D75E1C" w:rsidRDefault="00D75E1C" w:rsidP="00D75E1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２</w:t>
      </w:r>
      <w:r>
        <w:rPr>
          <w:rFonts w:ascii="ＭＳゴシック" w:eastAsia="ＭＳゴシック" w:cs="ＭＳゴシック"/>
          <w:color w:val="000000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本提案に関する連絡先</w:t>
      </w:r>
    </w:p>
    <w:p w14:paraId="2E2A3756" w14:textId="77777777" w:rsidR="00D75E1C" w:rsidRDefault="00D75E1C" w:rsidP="00D75E1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（１）担当者役職・氏名</w:t>
      </w:r>
    </w:p>
    <w:p w14:paraId="2499B3E3" w14:textId="77777777" w:rsidR="00D75E1C" w:rsidRDefault="00D75E1C" w:rsidP="00D75E1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（２）電話番号</w:t>
      </w:r>
    </w:p>
    <w:p w14:paraId="3796D68B" w14:textId="77777777" w:rsidR="00D75E1C" w:rsidRDefault="00D75E1C" w:rsidP="00D75E1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（３）</w:t>
      </w:r>
      <w:r>
        <w:rPr>
          <w:rFonts w:ascii="ＭＳゴシック" w:eastAsia="ＭＳゴシック" w:cs="ＭＳゴシック"/>
          <w:color w:val="000000"/>
          <w:kern w:val="0"/>
          <w:szCs w:val="21"/>
        </w:rPr>
        <w:t xml:space="preserve">FAX 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番号</w:t>
      </w:r>
    </w:p>
    <w:p w14:paraId="5D24A754" w14:textId="749DAE68" w:rsidR="00DD714C" w:rsidRPr="00EC13C2" w:rsidRDefault="00D75E1C" w:rsidP="00EC13C2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（４）</w:t>
      </w:r>
      <w:r>
        <w:rPr>
          <w:rFonts w:ascii="ＭＳゴシック" w:eastAsia="ＭＳゴシック" w:cs="ＭＳゴシック"/>
          <w:color w:val="000000"/>
          <w:kern w:val="0"/>
          <w:szCs w:val="21"/>
        </w:rPr>
        <w:t>E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－</w:t>
      </w:r>
      <w:r>
        <w:rPr>
          <w:rFonts w:ascii="ＭＳゴシック" w:eastAsia="ＭＳゴシック" w:cs="ＭＳゴシック"/>
          <w:color w:val="000000"/>
          <w:kern w:val="0"/>
          <w:szCs w:val="21"/>
        </w:rPr>
        <w:t xml:space="preserve">Mail </w:t>
      </w: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アドレス</w:t>
      </w:r>
    </w:p>
    <w:sectPr w:rsidR="00DD714C" w:rsidRPr="00EC13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0A133" w14:textId="77777777" w:rsidR="00D75E1C" w:rsidRDefault="00D75E1C" w:rsidP="00D75E1C">
      <w:r>
        <w:separator/>
      </w:r>
    </w:p>
  </w:endnote>
  <w:endnote w:type="continuationSeparator" w:id="0">
    <w:p w14:paraId="643B5461" w14:textId="77777777" w:rsidR="00D75E1C" w:rsidRDefault="00D75E1C" w:rsidP="00D7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F3023" w14:textId="77777777" w:rsidR="00D75E1C" w:rsidRDefault="00D75E1C" w:rsidP="00D75E1C">
      <w:r>
        <w:separator/>
      </w:r>
    </w:p>
  </w:footnote>
  <w:footnote w:type="continuationSeparator" w:id="0">
    <w:p w14:paraId="224BF441" w14:textId="77777777" w:rsidR="00D75E1C" w:rsidRDefault="00D75E1C" w:rsidP="00D75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BC"/>
    <w:rsid w:val="0007712E"/>
    <w:rsid w:val="003306BC"/>
    <w:rsid w:val="003A3AA0"/>
    <w:rsid w:val="00494D73"/>
    <w:rsid w:val="00525E19"/>
    <w:rsid w:val="00875F1E"/>
    <w:rsid w:val="00D75E1C"/>
    <w:rsid w:val="00D87F76"/>
    <w:rsid w:val="00DD714C"/>
    <w:rsid w:val="00EA7531"/>
    <w:rsid w:val="00EC13C2"/>
    <w:rsid w:val="00F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4EE2D"/>
  <w15:chartTrackingRefBased/>
  <w15:docId w15:val="{C982A692-2E6F-4AB2-BE22-E38C8A9F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E1C"/>
  </w:style>
  <w:style w:type="paragraph" w:styleId="a5">
    <w:name w:val="footer"/>
    <w:basedOn w:val="a"/>
    <w:link w:val="a6"/>
    <w:uiPriority w:val="99"/>
    <w:unhideWhenUsed/>
    <w:rsid w:val="00D75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