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79" w:rsidRPr="00FE7796" w:rsidRDefault="000F0E42" w:rsidP="005B453D">
      <w:pPr>
        <w:wordWrap w:val="0"/>
        <w:autoSpaceDE w:val="0"/>
        <w:autoSpaceDN w:val="0"/>
      </w:pPr>
      <w:r w:rsidRPr="00FE7796">
        <w:rPr>
          <w:rFonts w:hint="eastAsia"/>
        </w:rPr>
        <w:t>様式第</w:t>
      </w:r>
      <w:r w:rsidR="00F373BE" w:rsidRPr="00FE7796">
        <w:rPr>
          <w:rFonts w:hint="eastAsia"/>
        </w:rPr>
        <w:t>１</w:t>
      </w:r>
      <w:r w:rsidR="009B7202" w:rsidRPr="00FE7796">
        <w:rPr>
          <w:rFonts w:hint="eastAsia"/>
        </w:rPr>
        <w:t>７</w:t>
      </w:r>
      <w:r w:rsidRPr="00FE7796">
        <w:rPr>
          <w:rFonts w:hint="eastAsia"/>
        </w:rPr>
        <w:t>号（第</w:t>
      </w:r>
      <w:r w:rsidR="00111F3D" w:rsidRPr="00FE7796">
        <w:rPr>
          <w:rFonts w:hint="eastAsia"/>
        </w:rPr>
        <w:t>１</w:t>
      </w:r>
      <w:r w:rsidR="00F373BE" w:rsidRPr="00FE7796">
        <w:rPr>
          <w:rFonts w:hint="eastAsia"/>
        </w:rPr>
        <w:t>５</w:t>
      </w:r>
      <w:r w:rsidR="00926779" w:rsidRPr="00FE7796">
        <w:rPr>
          <w:rFonts w:hint="eastAsia"/>
        </w:rPr>
        <w:t>条関係）</w:t>
      </w:r>
    </w:p>
    <w:p w:rsidR="00BA55EA" w:rsidRPr="00FE7796" w:rsidRDefault="00111F3D" w:rsidP="00BA55EA">
      <w:pPr>
        <w:pStyle w:val="Default"/>
        <w:ind w:right="-21"/>
        <w:jc w:val="right"/>
        <w:rPr>
          <w:color w:val="auto"/>
          <w:sz w:val="21"/>
          <w:szCs w:val="21"/>
        </w:rPr>
      </w:pPr>
      <w:r w:rsidRPr="00FE7796">
        <w:rPr>
          <w:rFonts w:hint="eastAsia"/>
          <w:color w:val="auto"/>
          <w:sz w:val="21"/>
          <w:szCs w:val="21"/>
        </w:rPr>
        <w:t xml:space="preserve">　</w:t>
      </w:r>
      <w:r w:rsidR="00BA55EA" w:rsidRPr="00FE7796">
        <w:rPr>
          <w:rFonts w:hint="eastAsia"/>
          <w:color w:val="auto"/>
          <w:spacing w:val="157"/>
          <w:sz w:val="21"/>
          <w:szCs w:val="21"/>
          <w:fitText w:val="3360" w:id="-1230313472"/>
        </w:rPr>
        <w:t>宝</w:t>
      </w:r>
      <w:r w:rsidR="0069540A" w:rsidRPr="00FE7796">
        <w:rPr>
          <w:rFonts w:hint="eastAsia"/>
          <w:color w:val="auto"/>
          <w:spacing w:val="157"/>
          <w:sz w:val="21"/>
          <w:szCs w:val="21"/>
          <w:fitText w:val="3360" w:id="-1230313472"/>
        </w:rPr>
        <w:t>環</w:t>
      </w:r>
      <w:r w:rsidR="00BA55EA" w:rsidRPr="00FE7796">
        <w:rPr>
          <w:rFonts w:hint="eastAsia"/>
          <w:color w:val="auto"/>
          <w:spacing w:val="157"/>
          <w:sz w:val="21"/>
          <w:szCs w:val="21"/>
          <w:fitText w:val="3360" w:id="-1230313472"/>
        </w:rPr>
        <w:t xml:space="preserve">エ第　　</w:t>
      </w:r>
      <w:r w:rsidR="00BA55EA" w:rsidRPr="00FE7796">
        <w:rPr>
          <w:rFonts w:hint="eastAsia"/>
          <w:color w:val="auto"/>
          <w:spacing w:val="3"/>
          <w:sz w:val="21"/>
          <w:szCs w:val="21"/>
          <w:fitText w:val="3360" w:id="-1230313472"/>
        </w:rPr>
        <w:t>号</w:t>
      </w:r>
    </w:p>
    <w:p w:rsidR="00BA55EA" w:rsidRPr="00FE7796" w:rsidRDefault="00BA55EA" w:rsidP="00BA55EA">
      <w:pPr>
        <w:pStyle w:val="Default"/>
        <w:ind w:right="-21"/>
        <w:jc w:val="right"/>
        <w:rPr>
          <w:color w:val="auto"/>
          <w:sz w:val="21"/>
          <w:szCs w:val="21"/>
        </w:rPr>
      </w:pPr>
      <w:r w:rsidRPr="00FE7796">
        <w:rPr>
          <w:rFonts w:hint="eastAsia"/>
          <w:color w:val="auto"/>
          <w:spacing w:val="26"/>
          <w:sz w:val="21"/>
          <w:szCs w:val="21"/>
          <w:fitText w:val="3360" w:id="-1230313471"/>
        </w:rPr>
        <w:t xml:space="preserve">令和　年（　　年）　月　</w:t>
      </w:r>
      <w:r w:rsidRPr="00FE7796">
        <w:rPr>
          <w:rFonts w:hint="eastAsia"/>
          <w:color w:val="auto"/>
          <w:spacing w:val="3"/>
          <w:sz w:val="21"/>
          <w:szCs w:val="21"/>
          <w:fitText w:val="3360" w:id="-1230313471"/>
        </w:rPr>
        <w:t>日</w:t>
      </w:r>
    </w:p>
    <w:p w:rsidR="00926779" w:rsidRPr="00FE7796" w:rsidRDefault="00926779" w:rsidP="00BA55EA">
      <w:pPr>
        <w:pStyle w:val="Default"/>
        <w:ind w:right="140"/>
        <w:jc w:val="right"/>
        <w:rPr>
          <w:color w:val="auto"/>
          <w:sz w:val="21"/>
          <w:szCs w:val="21"/>
        </w:rPr>
      </w:pPr>
    </w:p>
    <w:p w:rsidR="00926779" w:rsidRPr="00FE7796" w:rsidRDefault="00F373BE" w:rsidP="00926779">
      <w:pPr>
        <w:spacing w:line="340" w:lineRule="exact"/>
        <w:jc w:val="center"/>
        <w:rPr>
          <w:szCs w:val="21"/>
        </w:rPr>
      </w:pPr>
      <w:r w:rsidRPr="00FE7796">
        <w:rPr>
          <w:rFonts w:hAnsi="ＭＳ 明朝" w:hint="eastAsia"/>
          <w:szCs w:val="21"/>
        </w:rPr>
        <w:t>宝塚市</w:t>
      </w:r>
      <w:r w:rsidR="00E82812" w:rsidRPr="00FE7796">
        <w:rPr>
          <w:rFonts w:hAnsi="ＭＳ 明朝" w:hint="eastAsia"/>
          <w:szCs w:val="21"/>
        </w:rPr>
        <w:t>地域脱炭素移行・再エネ推進助成金</w:t>
      </w:r>
      <w:r w:rsidR="00CB0EEA" w:rsidRPr="00FE7796">
        <w:rPr>
          <w:rFonts w:hAnsi="ＭＳ 明朝" w:hint="eastAsia"/>
          <w:szCs w:val="21"/>
        </w:rPr>
        <w:t>交付決定取消</w:t>
      </w:r>
      <w:r w:rsidR="00111F3D" w:rsidRPr="00FE7796">
        <w:rPr>
          <w:rFonts w:hAnsi="ＭＳ 明朝" w:hint="eastAsia"/>
          <w:szCs w:val="21"/>
        </w:rPr>
        <w:t>通知書</w:t>
      </w:r>
    </w:p>
    <w:p w:rsidR="00111F3D" w:rsidRPr="00FE7796" w:rsidRDefault="00111F3D" w:rsidP="00111F3D">
      <w:pPr>
        <w:pStyle w:val="Default"/>
        <w:rPr>
          <w:color w:val="auto"/>
          <w:sz w:val="21"/>
          <w:szCs w:val="21"/>
        </w:rPr>
      </w:pPr>
      <w:bookmarkStart w:id="0" w:name="_GoBack"/>
      <w:bookmarkEnd w:id="0"/>
    </w:p>
    <w:p w:rsidR="00111F3D" w:rsidRPr="00FE7796" w:rsidRDefault="00111F3D" w:rsidP="00111F3D">
      <w:pPr>
        <w:snapToGrid w:val="0"/>
        <w:contextualSpacing/>
        <w:rPr>
          <w:szCs w:val="21"/>
        </w:rPr>
      </w:pPr>
      <w:r w:rsidRPr="00FE7796">
        <w:rPr>
          <w:rFonts w:hint="eastAsia"/>
          <w:szCs w:val="21"/>
        </w:rPr>
        <w:t xml:space="preserve">　　　　</w:t>
      </w:r>
      <w:r w:rsidR="00693240" w:rsidRPr="00FE7796">
        <w:rPr>
          <w:rFonts w:hint="eastAsia"/>
          <w:szCs w:val="21"/>
        </w:rPr>
        <w:t xml:space="preserve">　　　　　　</w:t>
      </w:r>
      <w:r w:rsidRPr="00FE7796">
        <w:rPr>
          <w:rFonts w:hint="eastAsia"/>
          <w:szCs w:val="21"/>
        </w:rPr>
        <w:t xml:space="preserve">　様</w:t>
      </w:r>
    </w:p>
    <w:p w:rsidR="00111F3D" w:rsidRPr="00FE7796" w:rsidRDefault="00111F3D" w:rsidP="006A144C">
      <w:pPr>
        <w:pStyle w:val="Default"/>
        <w:wordWrap w:val="0"/>
        <w:ind w:right="223"/>
        <w:jc w:val="right"/>
        <w:rPr>
          <w:color w:val="auto"/>
          <w:sz w:val="21"/>
          <w:szCs w:val="21"/>
        </w:rPr>
      </w:pPr>
      <w:r w:rsidRPr="00FE7796">
        <w:rPr>
          <w:rFonts w:hint="eastAsia"/>
          <w:color w:val="auto"/>
          <w:sz w:val="21"/>
          <w:szCs w:val="21"/>
        </w:rPr>
        <w:t>宝塚市長</w:t>
      </w:r>
      <w:r w:rsidR="006A144C" w:rsidRPr="00FE7796">
        <w:rPr>
          <w:rFonts w:hint="eastAsia"/>
          <w:color w:val="auto"/>
          <w:sz w:val="21"/>
          <w:szCs w:val="21"/>
        </w:rPr>
        <w:t xml:space="preserve">　山﨑　晴恵</w:t>
      </w:r>
    </w:p>
    <w:p w:rsidR="00111F3D" w:rsidRPr="00FE7796" w:rsidRDefault="00111F3D" w:rsidP="00926779">
      <w:pPr>
        <w:spacing w:line="340" w:lineRule="exact"/>
        <w:jc w:val="left"/>
        <w:rPr>
          <w:sz w:val="21"/>
          <w:szCs w:val="21"/>
        </w:rPr>
      </w:pPr>
    </w:p>
    <w:p w:rsidR="00111F3D" w:rsidRPr="00FE7796" w:rsidRDefault="00111F3D" w:rsidP="00926779">
      <w:pPr>
        <w:spacing w:line="340" w:lineRule="exact"/>
        <w:jc w:val="left"/>
        <w:rPr>
          <w:sz w:val="21"/>
          <w:szCs w:val="21"/>
        </w:rPr>
      </w:pPr>
    </w:p>
    <w:p w:rsidR="00513C52" w:rsidRPr="00FE7796" w:rsidRDefault="00111F3D" w:rsidP="007E14AD">
      <w:pPr>
        <w:spacing w:line="340" w:lineRule="exact"/>
        <w:ind w:firstLineChars="300" w:firstLine="668"/>
        <w:rPr>
          <w:rFonts w:hAnsi="ＭＳ 明朝"/>
          <w:sz w:val="21"/>
          <w:szCs w:val="21"/>
        </w:rPr>
      </w:pPr>
      <w:r w:rsidRPr="00FE7796">
        <w:rPr>
          <w:rFonts w:hint="eastAsia"/>
          <w:sz w:val="21"/>
          <w:szCs w:val="21"/>
        </w:rPr>
        <w:t xml:space="preserve">　年　</w:t>
      </w:r>
      <w:r w:rsidR="00EE6DAC" w:rsidRPr="00FE7796">
        <w:rPr>
          <w:rFonts w:hint="eastAsia"/>
          <w:sz w:val="21"/>
          <w:szCs w:val="21"/>
        </w:rPr>
        <w:t xml:space="preserve">　　</w:t>
      </w:r>
      <w:r w:rsidRPr="00FE7796">
        <w:rPr>
          <w:rFonts w:hint="eastAsia"/>
          <w:sz w:val="21"/>
          <w:szCs w:val="21"/>
        </w:rPr>
        <w:t>月　　日</w:t>
      </w:r>
      <w:r w:rsidR="00AF7BC9" w:rsidRPr="00FE7796">
        <w:rPr>
          <w:rFonts w:hint="eastAsia"/>
          <w:sz w:val="21"/>
          <w:szCs w:val="21"/>
        </w:rPr>
        <w:t>付け</w:t>
      </w:r>
      <w:r w:rsidR="007208C2" w:rsidRPr="00FE7796">
        <w:rPr>
          <w:rFonts w:hint="eastAsia"/>
          <w:sz w:val="21"/>
          <w:szCs w:val="21"/>
        </w:rPr>
        <w:t>宝</w:t>
      </w:r>
      <w:r w:rsidR="0069540A" w:rsidRPr="00FE7796">
        <w:rPr>
          <w:rFonts w:hint="eastAsia"/>
          <w:sz w:val="21"/>
          <w:szCs w:val="21"/>
        </w:rPr>
        <w:t>環</w:t>
      </w:r>
      <w:r w:rsidR="007208C2" w:rsidRPr="00FE7796">
        <w:rPr>
          <w:rFonts w:hint="eastAsia"/>
          <w:sz w:val="21"/>
          <w:szCs w:val="21"/>
        </w:rPr>
        <w:t>エ第　　号で</w:t>
      </w:r>
      <w:r w:rsidR="00AF7BC9" w:rsidRPr="00FE7796">
        <w:rPr>
          <w:rFonts w:hint="eastAsia"/>
          <w:sz w:val="21"/>
          <w:szCs w:val="21"/>
        </w:rPr>
        <w:t>交付決定した</w:t>
      </w:r>
      <w:r w:rsidR="00F373BE" w:rsidRPr="00FE7796">
        <w:rPr>
          <w:rFonts w:hint="eastAsia"/>
          <w:sz w:val="21"/>
          <w:szCs w:val="21"/>
        </w:rPr>
        <w:t>宝塚市</w:t>
      </w:r>
      <w:r w:rsidR="00E82812" w:rsidRPr="00FE7796">
        <w:rPr>
          <w:rFonts w:hint="eastAsia"/>
          <w:sz w:val="21"/>
          <w:szCs w:val="21"/>
        </w:rPr>
        <w:t>地域脱炭素移行・再エネ推進助成金</w:t>
      </w:r>
      <w:r w:rsidRPr="00FE7796">
        <w:rPr>
          <w:rFonts w:hint="eastAsia"/>
          <w:sz w:val="21"/>
          <w:szCs w:val="21"/>
        </w:rPr>
        <w:t>について、</w:t>
      </w:r>
      <w:r w:rsidR="00F373BE" w:rsidRPr="00FE7796">
        <w:rPr>
          <w:rFonts w:hint="eastAsia"/>
          <w:sz w:val="21"/>
          <w:szCs w:val="21"/>
        </w:rPr>
        <w:t>宝塚市</w:t>
      </w:r>
      <w:r w:rsidR="00E82812" w:rsidRPr="00FE7796">
        <w:rPr>
          <w:rFonts w:hint="eastAsia"/>
          <w:sz w:val="21"/>
          <w:szCs w:val="21"/>
        </w:rPr>
        <w:t>地域脱炭素移行・再エネ推進助成金</w:t>
      </w:r>
      <w:r w:rsidR="007E14AD" w:rsidRPr="00FE7796">
        <w:rPr>
          <w:rFonts w:hint="eastAsia"/>
          <w:sz w:val="21"/>
          <w:szCs w:val="21"/>
        </w:rPr>
        <w:t>交付要綱第１</w:t>
      </w:r>
      <w:r w:rsidR="00F373BE" w:rsidRPr="00FE7796">
        <w:rPr>
          <w:rFonts w:hint="eastAsia"/>
          <w:sz w:val="21"/>
          <w:szCs w:val="21"/>
        </w:rPr>
        <w:t>５</w:t>
      </w:r>
      <w:r w:rsidR="007E14AD" w:rsidRPr="00FE7796">
        <w:rPr>
          <w:rFonts w:hint="eastAsia"/>
          <w:sz w:val="21"/>
          <w:szCs w:val="21"/>
        </w:rPr>
        <w:t>条第１項の規定に基づき、</w:t>
      </w:r>
      <w:r w:rsidR="00926779" w:rsidRPr="00FE7796">
        <w:rPr>
          <w:rFonts w:hAnsi="ＭＳ 明朝" w:hint="eastAsia"/>
          <w:sz w:val="21"/>
          <w:szCs w:val="21"/>
        </w:rPr>
        <w:t>次のとおり</w:t>
      </w:r>
      <w:r w:rsidR="007208C2" w:rsidRPr="00FE7796">
        <w:rPr>
          <w:rFonts w:hAnsi="ＭＳ 明朝" w:hint="eastAsia"/>
          <w:sz w:val="21"/>
          <w:szCs w:val="21"/>
        </w:rPr>
        <w:t>交付</w:t>
      </w:r>
      <w:r w:rsidR="00926779" w:rsidRPr="00FE7796">
        <w:rPr>
          <w:rFonts w:hAnsi="ＭＳ 明朝" w:hint="eastAsia"/>
          <w:sz w:val="21"/>
          <w:szCs w:val="21"/>
        </w:rPr>
        <w:t>決定</w:t>
      </w:r>
      <w:r w:rsidR="007208C2" w:rsidRPr="00FE7796">
        <w:rPr>
          <w:rFonts w:hAnsi="ＭＳ 明朝" w:hint="eastAsia"/>
          <w:sz w:val="21"/>
          <w:szCs w:val="21"/>
        </w:rPr>
        <w:t>を取り消すことに決定</w:t>
      </w:r>
      <w:r w:rsidR="00926779" w:rsidRPr="00FE7796">
        <w:rPr>
          <w:rFonts w:hAnsi="ＭＳ 明朝" w:hint="eastAsia"/>
          <w:sz w:val="21"/>
          <w:szCs w:val="21"/>
        </w:rPr>
        <w:t>したので</w:t>
      </w:r>
      <w:r w:rsidR="007E14AD" w:rsidRPr="00FE7796">
        <w:rPr>
          <w:rFonts w:hAnsi="ＭＳ 明朝" w:hint="eastAsia"/>
          <w:sz w:val="21"/>
          <w:szCs w:val="21"/>
        </w:rPr>
        <w:t>、同要綱第</w:t>
      </w:r>
    </w:p>
    <w:p w:rsidR="00926779" w:rsidRPr="00FE7796" w:rsidRDefault="007E14AD" w:rsidP="00513C52">
      <w:pPr>
        <w:spacing w:line="340" w:lineRule="exact"/>
        <w:rPr>
          <w:rFonts w:hAnsi="ＭＳ 明朝"/>
          <w:sz w:val="21"/>
          <w:szCs w:val="21"/>
        </w:rPr>
      </w:pPr>
      <w:r w:rsidRPr="00FE7796">
        <w:rPr>
          <w:rFonts w:hAnsi="ＭＳ 明朝" w:hint="eastAsia"/>
          <w:sz w:val="21"/>
          <w:szCs w:val="21"/>
        </w:rPr>
        <w:t>１</w:t>
      </w:r>
      <w:r w:rsidR="00F373BE" w:rsidRPr="00FE7796">
        <w:rPr>
          <w:rFonts w:hAnsi="ＭＳ 明朝" w:hint="eastAsia"/>
          <w:sz w:val="21"/>
          <w:szCs w:val="21"/>
        </w:rPr>
        <w:t>５</w:t>
      </w:r>
      <w:r w:rsidRPr="00FE7796">
        <w:rPr>
          <w:rFonts w:hAnsi="ＭＳ 明朝" w:hint="eastAsia"/>
          <w:sz w:val="21"/>
          <w:szCs w:val="21"/>
        </w:rPr>
        <w:t>条第２項の規定に基づき</w:t>
      </w:r>
      <w:r w:rsidR="00926779" w:rsidRPr="00FE7796">
        <w:rPr>
          <w:rFonts w:hAnsi="ＭＳ 明朝" w:hint="eastAsia"/>
          <w:sz w:val="21"/>
          <w:szCs w:val="21"/>
        </w:rPr>
        <w:t>通知します。</w:t>
      </w:r>
    </w:p>
    <w:p w:rsidR="00693240" w:rsidRPr="00FE7796" w:rsidRDefault="00693240" w:rsidP="007E14AD">
      <w:pPr>
        <w:spacing w:line="340" w:lineRule="exact"/>
        <w:ind w:firstLineChars="300" w:firstLine="668"/>
        <w:rPr>
          <w:rFonts w:hAnsi="ＭＳ 明朝"/>
          <w:sz w:val="21"/>
          <w:szCs w:val="21"/>
        </w:rPr>
      </w:pPr>
    </w:p>
    <w:p w:rsidR="00693240" w:rsidRPr="00FE7796" w:rsidRDefault="00693240" w:rsidP="007E14AD">
      <w:pPr>
        <w:spacing w:line="340" w:lineRule="exact"/>
        <w:ind w:firstLineChars="300" w:firstLine="668"/>
        <w:rPr>
          <w:rFonts w:hAnsi="ＭＳ 明朝"/>
          <w:sz w:val="21"/>
          <w:szCs w:val="21"/>
        </w:rPr>
      </w:pPr>
    </w:p>
    <w:p w:rsidR="00926779" w:rsidRPr="00FE7796" w:rsidRDefault="00926779" w:rsidP="00926779">
      <w:pPr>
        <w:spacing w:line="340" w:lineRule="exact"/>
        <w:jc w:val="left"/>
        <w:rPr>
          <w:sz w:val="21"/>
          <w:szCs w:val="21"/>
        </w:rPr>
      </w:pPr>
    </w:p>
    <w:p w:rsidR="00926779" w:rsidRPr="00FE7796" w:rsidRDefault="00926779" w:rsidP="00926779">
      <w:pPr>
        <w:spacing w:line="340" w:lineRule="exact"/>
        <w:jc w:val="left"/>
        <w:rPr>
          <w:rFonts w:hAnsi="ＭＳ 明朝"/>
          <w:sz w:val="21"/>
          <w:szCs w:val="21"/>
        </w:rPr>
      </w:pPr>
      <w:r w:rsidRPr="00FE7796">
        <w:rPr>
          <w:rFonts w:hAnsi="ＭＳ 明朝" w:hint="eastAsia"/>
          <w:sz w:val="21"/>
          <w:szCs w:val="21"/>
        </w:rPr>
        <w:t xml:space="preserve">　１　</w:t>
      </w:r>
      <w:r w:rsidR="007208C2" w:rsidRPr="00FE7796">
        <w:rPr>
          <w:rFonts w:hAnsi="ＭＳ 明朝" w:hint="eastAsia"/>
          <w:sz w:val="21"/>
          <w:szCs w:val="21"/>
        </w:rPr>
        <w:t xml:space="preserve">助成金交付決定額　　　　　</w:t>
      </w:r>
      <w:r w:rsidR="00F373BE" w:rsidRPr="00FE7796">
        <w:rPr>
          <w:rFonts w:hAnsi="ＭＳ 明朝" w:hint="eastAsia"/>
          <w:sz w:val="21"/>
          <w:szCs w:val="21"/>
        </w:rPr>
        <w:t xml:space="preserve">　　　　　　　　　　</w:t>
      </w:r>
      <w:r w:rsidR="007208C2" w:rsidRPr="00FE7796">
        <w:rPr>
          <w:rFonts w:hAnsi="ＭＳ 明朝" w:hint="eastAsia"/>
          <w:sz w:val="21"/>
          <w:szCs w:val="21"/>
        </w:rPr>
        <w:t>円</w:t>
      </w:r>
    </w:p>
    <w:p w:rsidR="006A144C" w:rsidRPr="00FE7796" w:rsidRDefault="006A144C" w:rsidP="00926779">
      <w:pPr>
        <w:spacing w:line="340" w:lineRule="exact"/>
        <w:jc w:val="left"/>
        <w:rPr>
          <w:sz w:val="21"/>
          <w:szCs w:val="21"/>
        </w:rPr>
      </w:pPr>
    </w:p>
    <w:p w:rsidR="00926779" w:rsidRPr="00FE7796" w:rsidRDefault="00926779" w:rsidP="00926779">
      <w:pPr>
        <w:spacing w:line="340" w:lineRule="exact"/>
        <w:jc w:val="left"/>
        <w:rPr>
          <w:sz w:val="21"/>
          <w:szCs w:val="21"/>
        </w:rPr>
      </w:pPr>
    </w:p>
    <w:p w:rsidR="004C5F12" w:rsidRPr="00FE7796" w:rsidRDefault="00926779" w:rsidP="00926779">
      <w:pPr>
        <w:spacing w:line="340" w:lineRule="exact"/>
        <w:jc w:val="left"/>
        <w:rPr>
          <w:rFonts w:hAnsi="ＭＳ 明朝"/>
          <w:sz w:val="21"/>
          <w:szCs w:val="21"/>
        </w:rPr>
      </w:pPr>
      <w:r w:rsidRPr="00FE7796">
        <w:rPr>
          <w:rFonts w:hAnsi="ＭＳ 明朝" w:hint="eastAsia"/>
          <w:sz w:val="21"/>
          <w:szCs w:val="21"/>
        </w:rPr>
        <w:t xml:space="preserve">　２　</w:t>
      </w:r>
      <w:r w:rsidR="007208C2" w:rsidRPr="00FE7796">
        <w:rPr>
          <w:rFonts w:hAnsi="ＭＳ 明朝" w:hint="eastAsia"/>
          <w:sz w:val="21"/>
          <w:szCs w:val="21"/>
        </w:rPr>
        <w:t>取消の理由</w:t>
      </w:r>
    </w:p>
    <w:sectPr w:rsidR="004C5F12" w:rsidRPr="00FE7796" w:rsidSect="006E03D0">
      <w:pgSz w:w="11906" w:h="16838" w:code="9"/>
      <w:pgMar w:top="1418" w:right="1531" w:bottom="1418" w:left="1531" w:header="851" w:footer="388" w:gutter="0"/>
      <w:pgNumType w:fmt="numberInDash" w:start="1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5E" w:rsidRDefault="000D605E">
      <w:r>
        <w:separator/>
      </w:r>
    </w:p>
  </w:endnote>
  <w:endnote w:type="continuationSeparator" w:id="0">
    <w:p w:rsidR="000D605E" w:rsidRDefault="000D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5E" w:rsidRDefault="000D605E">
      <w:r>
        <w:separator/>
      </w:r>
    </w:p>
  </w:footnote>
  <w:footnote w:type="continuationSeparator" w:id="0">
    <w:p w:rsidR="000D605E" w:rsidRDefault="000D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59"/>
    <w:rsid w:val="0000649F"/>
    <w:rsid w:val="000311DC"/>
    <w:rsid w:val="0006343E"/>
    <w:rsid w:val="00064354"/>
    <w:rsid w:val="0007374C"/>
    <w:rsid w:val="00073AF8"/>
    <w:rsid w:val="00093E1F"/>
    <w:rsid w:val="000A4F56"/>
    <w:rsid w:val="000D0FFD"/>
    <w:rsid w:val="000D605E"/>
    <w:rsid w:val="000F096F"/>
    <w:rsid w:val="000F0E42"/>
    <w:rsid w:val="00103F7C"/>
    <w:rsid w:val="001110F8"/>
    <w:rsid w:val="00111E85"/>
    <w:rsid w:val="00111F3D"/>
    <w:rsid w:val="00114FD3"/>
    <w:rsid w:val="001179EF"/>
    <w:rsid w:val="00142E63"/>
    <w:rsid w:val="001470E6"/>
    <w:rsid w:val="00161A05"/>
    <w:rsid w:val="00187669"/>
    <w:rsid w:val="001A0B02"/>
    <w:rsid w:val="001C45F7"/>
    <w:rsid w:val="001C6434"/>
    <w:rsid w:val="001E14E5"/>
    <w:rsid w:val="00203327"/>
    <w:rsid w:val="002173EA"/>
    <w:rsid w:val="0022168A"/>
    <w:rsid w:val="002217F6"/>
    <w:rsid w:val="002241B1"/>
    <w:rsid w:val="00233296"/>
    <w:rsid w:val="002340B5"/>
    <w:rsid w:val="002645CF"/>
    <w:rsid w:val="002747CF"/>
    <w:rsid w:val="00276353"/>
    <w:rsid w:val="00285843"/>
    <w:rsid w:val="0028650A"/>
    <w:rsid w:val="00286DC6"/>
    <w:rsid w:val="002A6D49"/>
    <w:rsid w:val="002B0816"/>
    <w:rsid w:val="002B0E1B"/>
    <w:rsid w:val="002B687E"/>
    <w:rsid w:val="002D23D0"/>
    <w:rsid w:val="002D6988"/>
    <w:rsid w:val="002E1A7F"/>
    <w:rsid w:val="002E592A"/>
    <w:rsid w:val="003020E7"/>
    <w:rsid w:val="00316ADF"/>
    <w:rsid w:val="00317912"/>
    <w:rsid w:val="00324B03"/>
    <w:rsid w:val="00331AEC"/>
    <w:rsid w:val="003324FC"/>
    <w:rsid w:val="00357227"/>
    <w:rsid w:val="00377DD5"/>
    <w:rsid w:val="0039710E"/>
    <w:rsid w:val="00397A5E"/>
    <w:rsid w:val="003A2B56"/>
    <w:rsid w:val="003C16B8"/>
    <w:rsid w:val="003F30D4"/>
    <w:rsid w:val="003F315B"/>
    <w:rsid w:val="004034BC"/>
    <w:rsid w:val="00407946"/>
    <w:rsid w:val="00440165"/>
    <w:rsid w:val="0044039E"/>
    <w:rsid w:val="004514CB"/>
    <w:rsid w:val="00451668"/>
    <w:rsid w:val="00453C1E"/>
    <w:rsid w:val="00457D91"/>
    <w:rsid w:val="00460229"/>
    <w:rsid w:val="00462998"/>
    <w:rsid w:val="00466605"/>
    <w:rsid w:val="004733EB"/>
    <w:rsid w:val="00484CFA"/>
    <w:rsid w:val="00486614"/>
    <w:rsid w:val="004A28D0"/>
    <w:rsid w:val="004B122B"/>
    <w:rsid w:val="004C4638"/>
    <w:rsid w:val="004C532A"/>
    <w:rsid w:val="004C5F12"/>
    <w:rsid w:val="004D0699"/>
    <w:rsid w:val="004D5809"/>
    <w:rsid w:val="004D5CFD"/>
    <w:rsid w:val="004E176B"/>
    <w:rsid w:val="004F3BEB"/>
    <w:rsid w:val="00513C52"/>
    <w:rsid w:val="00524A58"/>
    <w:rsid w:val="005478E9"/>
    <w:rsid w:val="00557407"/>
    <w:rsid w:val="005615EE"/>
    <w:rsid w:val="005635E9"/>
    <w:rsid w:val="00566088"/>
    <w:rsid w:val="00570D4B"/>
    <w:rsid w:val="00573D82"/>
    <w:rsid w:val="00586168"/>
    <w:rsid w:val="00591EE1"/>
    <w:rsid w:val="005A18E4"/>
    <w:rsid w:val="005B2B7D"/>
    <w:rsid w:val="005B453D"/>
    <w:rsid w:val="005D3DB0"/>
    <w:rsid w:val="005D3E3A"/>
    <w:rsid w:val="005D4D8B"/>
    <w:rsid w:val="005E146A"/>
    <w:rsid w:val="005E7943"/>
    <w:rsid w:val="006025F7"/>
    <w:rsid w:val="00621414"/>
    <w:rsid w:val="00632AAE"/>
    <w:rsid w:val="0063469B"/>
    <w:rsid w:val="00636BF2"/>
    <w:rsid w:val="00647B71"/>
    <w:rsid w:val="00662EC3"/>
    <w:rsid w:val="00671B1C"/>
    <w:rsid w:val="00671E30"/>
    <w:rsid w:val="00673159"/>
    <w:rsid w:val="00674A84"/>
    <w:rsid w:val="00683986"/>
    <w:rsid w:val="00687C89"/>
    <w:rsid w:val="00693240"/>
    <w:rsid w:val="0069540A"/>
    <w:rsid w:val="00697B24"/>
    <w:rsid w:val="006A144C"/>
    <w:rsid w:val="006A4196"/>
    <w:rsid w:val="006D7D6C"/>
    <w:rsid w:val="006E03D0"/>
    <w:rsid w:val="006E4DD7"/>
    <w:rsid w:val="006F24AA"/>
    <w:rsid w:val="00701A57"/>
    <w:rsid w:val="007031BF"/>
    <w:rsid w:val="00710154"/>
    <w:rsid w:val="007208C2"/>
    <w:rsid w:val="00724A73"/>
    <w:rsid w:val="00726625"/>
    <w:rsid w:val="00740F28"/>
    <w:rsid w:val="007557A6"/>
    <w:rsid w:val="00794CED"/>
    <w:rsid w:val="007A7E06"/>
    <w:rsid w:val="007C10A0"/>
    <w:rsid w:val="007C2078"/>
    <w:rsid w:val="007C2FEF"/>
    <w:rsid w:val="007D1397"/>
    <w:rsid w:val="007E14AD"/>
    <w:rsid w:val="007F4F44"/>
    <w:rsid w:val="00800045"/>
    <w:rsid w:val="00811241"/>
    <w:rsid w:val="00811384"/>
    <w:rsid w:val="008145F9"/>
    <w:rsid w:val="00826388"/>
    <w:rsid w:val="008277A6"/>
    <w:rsid w:val="00830863"/>
    <w:rsid w:val="00842E0A"/>
    <w:rsid w:val="00844784"/>
    <w:rsid w:val="00844965"/>
    <w:rsid w:val="008539BB"/>
    <w:rsid w:val="00856D1A"/>
    <w:rsid w:val="00867DAD"/>
    <w:rsid w:val="00870820"/>
    <w:rsid w:val="00884C75"/>
    <w:rsid w:val="00886093"/>
    <w:rsid w:val="008870A0"/>
    <w:rsid w:val="008A00E3"/>
    <w:rsid w:val="008B598C"/>
    <w:rsid w:val="008C7545"/>
    <w:rsid w:val="008D2CFF"/>
    <w:rsid w:val="008D4CC9"/>
    <w:rsid w:val="00902700"/>
    <w:rsid w:val="009064B5"/>
    <w:rsid w:val="00912335"/>
    <w:rsid w:val="00926779"/>
    <w:rsid w:val="00930402"/>
    <w:rsid w:val="00950AEE"/>
    <w:rsid w:val="00961EE5"/>
    <w:rsid w:val="009B4A2D"/>
    <w:rsid w:val="009B7202"/>
    <w:rsid w:val="009C4811"/>
    <w:rsid w:val="009C5A85"/>
    <w:rsid w:val="009C78C0"/>
    <w:rsid w:val="009D46CD"/>
    <w:rsid w:val="009F3776"/>
    <w:rsid w:val="00A20779"/>
    <w:rsid w:val="00A25E65"/>
    <w:rsid w:val="00A27338"/>
    <w:rsid w:val="00A30642"/>
    <w:rsid w:val="00A30BD0"/>
    <w:rsid w:val="00A50654"/>
    <w:rsid w:val="00A514B4"/>
    <w:rsid w:val="00A64888"/>
    <w:rsid w:val="00A751C2"/>
    <w:rsid w:val="00A81323"/>
    <w:rsid w:val="00A83BE3"/>
    <w:rsid w:val="00A96878"/>
    <w:rsid w:val="00AA0D29"/>
    <w:rsid w:val="00AB6E08"/>
    <w:rsid w:val="00AC39C4"/>
    <w:rsid w:val="00AD1332"/>
    <w:rsid w:val="00AD637D"/>
    <w:rsid w:val="00AE22A3"/>
    <w:rsid w:val="00AF7068"/>
    <w:rsid w:val="00AF7BC9"/>
    <w:rsid w:val="00B03F0C"/>
    <w:rsid w:val="00B070C5"/>
    <w:rsid w:val="00B152DC"/>
    <w:rsid w:val="00B333D2"/>
    <w:rsid w:val="00B53FD7"/>
    <w:rsid w:val="00B54A8F"/>
    <w:rsid w:val="00B572A5"/>
    <w:rsid w:val="00B60CD6"/>
    <w:rsid w:val="00B91064"/>
    <w:rsid w:val="00B93D8D"/>
    <w:rsid w:val="00B9655D"/>
    <w:rsid w:val="00BA55EA"/>
    <w:rsid w:val="00BB1F25"/>
    <w:rsid w:val="00BB3E5F"/>
    <w:rsid w:val="00BE7C17"/>
    <w:rsid w:val="00BF2082"/>
    <w:rsid w:val="00C16EB9"/>
    <w:rsid w:val="00C2379F"/>
    <w:rsid w:val="00C308A9"/>
    <w:rsid w:val="00C32992"/>
    <w:rsid w:val="00C3619E"/>
    <w:rsid w:val="00C55758"/>
    <w:rsid w:val="00C94720"/>
    <w:rsid w:val="00C974A1"/>
    <w:rsid w:val="00CB0EEA"/>
    <w:rsid w:val="00CD2974"/>
    <w:rsid w:val="00CE59BB"/>
    <w:rsid w:val="00D3125F"/>
    <w:rsid w:val="00D32414"/>
    <w:rsid w:val="00D40CC5"/>
    <w:rsid w:val="00D44123"/>
    <w:rsid w:val="00D74D73"/>
    <w:rsid w:val="00D76082"/>
    <w:rsid w:val="00D777F1"/>
    <w:rsid w:val="00D8313B"/>
    <w:rsid w:val="00D97922"/>
    <w:rsid w:val="00D97BB1"/>
    <w:rsid w:val="00DA10D0"/>
    <w:rsid w:val="00DB7E51"/>
    <w:rsid w:val="00DD3C55"/>
    <w:rsid w:val="00DF0E18"/>
    <w:rsid w:val="00E13091"/>
    <w:rsid w:val="00E3540E"/>
    <w:rsid w:val="00E4230E"/>
    <w:rsid w:val="00E57CED"/>
    <w:rsid w:val="00E75ECE"/>
    <w:rsid w:val="00E764EB"/>
    <w:rsid w:val="00E82812"/>
    <w:rsid w:val="00E8453D"/>
    <w:rsid w:val="00EA6BBF"/>
    <w:rsid w:val="00EC0257"/>
    <w:rsid w:val="00EC4F1D"/>
    <w:rsid w:val="00ED14D1"/>
    <w:rsid w:val="00ED592F"/>
    <w:rsid w:val="00EE2A34"/>
    <w:rsid w:val="00EE6DAC"/>
    <w:rsid w:val="00F00F6B"/>
    <w:rsid w:val="00F04830"/>
    <w:rsid w:val="00F05A76"/>
    <w:rsid w:val="00F06A3E"/>
    <w:rsid w:val="00F22728"/>
    <w:rsid w:val="00F373BE"/>
    <w:rsid w:val="00F6582F"/>
    <w:rsid w:val="00F77C72"/>
    <w:rsid w:val="00F859F4"/>
    <w:rsid w:val="00F96683"/>
    <w:rsid w:val="00F97500"/>
    <w:rsid w:val="00FC203F"/>
    <w:rsid w:val="00FD0892"/>
    <w:rsid w:val="00FE26EE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31B1A7-B9A5-4CA4-AAD7-A22B15FA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F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2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4A2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7669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093E1F"/>
    <w:rPr>
      <w:rFonts w:cs="Times New Roman"/>
    </w:rPr>
  </w:style>
  <w:style w:type="table" w:styleId="a8">
    <w:name w:val="Table Grid"/>
    <w:basedOn w:val="a1"/>
    <w:uiPriority w:val="59"/>
    <w:rsid w:val="004C5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84C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84C75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701A57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701A57"/>
    <w:rPr>
      <w:rFonts w:ascii="ＭＳ 明朝" w:cs="Times New Roman"/>
      <w:kern w:val="2"/>
      <w:sz w:val="22"/>
    </w:rPr>
  </w:style>
  <w:style w:type="paragraph" w:styleId="ad">
    <w:name w:val="Closing"/>
    <w:basedOn w:val="a"/>
    <w:link w:val="ae"/>
    <w:uiPriority w:val="99"/>
    <w:rsid w:val="00701A57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701A57"/>
    <w:rPr>
      <w:rFonts w:ascii="ＭＳ 明朝" w:cs="Times New Roman"/>
      <w:kern w:val="2"/>
      <w:sz w:val="22"/>
    </w:rPr>
  </w:style>
  <w:style w:type="paragraph" w:customStyle="1" w:styleId="Default">
    <w:name w:val="Default"/>
    <w:rsid w:val="00111F3D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DC96-061B-4651-96C7-8C73731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76422</dc:creator>
  <cp:lastModifiedBy>Windows ユーザー</cp:lastModifiedBy>
  <cp:revision>15</cp:revision>
  <cp:lastPrinted>2023-06-14T07:01:00Z</cp:lastPrinted>
  <dcterms:created xsi:type="dcterms:W3CDTF">2023-05-25T07:42:00Z</dcterms:created>
  <dcterms:modified xsi:type="dcterms:W3CDTF">2024-05-28T02:19:00Z</dcterms:modified>
</cp:coreProperties>
</file>