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EA5" w:rsidRDefault="008A68B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-390525</wp:posOffset>
                </wp:positionV>
                <wp:extent cx="1533525" cy="733425"/>
                <wp:effectExtent l="0" t="0" r="28575" b="2857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8B7" w:rsidRPr="0008492D" w:rsidRDefault="008A68B7" w:rsidP="0008492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08492D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脳活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四角形: 角を丸くする 7" o:spid="_x0000_s1026" style="position:absolute;left:0;text-align:left;margin-left:345.75pt;margin-top:-30.75pt;width:120.75pt;height:57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" fillcolor="white [3201]" strokecolor="#5b9bd5 [3208]" strokeweight="1pt">
                <v:stroke joinstyle="miter"/>
                <v:textbox>
                  <w:txbxContent>
                    <w:p w:rsidR="008A68B7" w:rsidRPr="0008492D" w:rsidRDefault="008A68B7" w:rsidP="0008492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 xml:space="preserve">　</w:t>
                      </w:r>
                      <w:r w:rsidRPr="0008492D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脳活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！</w:t>
                      </w:r>
                    </w:p>
                  </w:txbxContent>
                </v:textbox>
              </v:roundrect>
            </w:pict>
          </mc:Fallback>
        </mc:AlternateContent>
      </w:r>
      <w:r w:rsidR="00287A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6086475" cy="990600"/>
                <wp:effectExtent l="0" t="19050" r="28575" b="1905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9906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8B7" w:rsidRPr="00175CF4" w:rsidRDefault="008A68B7" w:rsidP="00733A3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 w:rsidRPr="00175CF4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Ｌｅｔ‘ｓ　チャレンジ　コグニサイズウォーキング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7" type="#_x0000_t98" style="position:absolute;left:0;text-align:left;margin-left:0;margin-top:2.25pt;width:479.25pt;height:78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8A68B7" w:rsidRPr="00175CF4" w:rsidRDefault="008A68B7" w:rsidP="00733A31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 w:rsidRPr="00175CF4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Ｌｅｔ‘ｓ　チャレンジ　コグニサイズウォーキング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6EA5" w:rsidRDefault="00B26EA5"/>
    <w:p w:rsidR="00B26EA5" w:rsidRDefault="00B26EA5"/>
    <w:p w:rsidR="00B26EA5" w:rsidRDefault="00B26EA5"/>
    <w:p w:rsidR="00B26EA5" w:rsidRDefault="00B26EA5"/>
    <w:p w:rsidR="00601B99" w:rsidRDefault="00B26EA5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B26EA5">
        <w:rPr>
          <w:rFonts w:ascii="HGP創英角ﾎﾟｯﾌﾟ体" w:eastAsia="HGP創英角ﾎﾟｯﾌﾟ体" w:hAnsi="HGP創英角ﾎﾟｯﾌﾟ体" w:hint="eastAsia"/>
          <w:sz w:val="36"/>
          <w:szCs w:val="36"/>
        </w:rPr>
        <w:t>コグニサイズ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とは、</w:t>
      </w:r>
      <w:r w:rsidR="003B7474">
        <w:rPr>
          <w:rFonts w:ascii="HG丸ｺﾞｼｯｸM-PRO" w:eastAsia="HG丸ｺﾞｼｯｸM-PRO" w:hAnsi="HG丸ｺﾞｼｯｸM-PRO" w:hint="eastAsia"/>
          <w:sz w:val="28"/>
          <w:szCs w:val="28"/>
        </w:rPr>
        <w:t>「体の</w:t>
      </w:r>
      <w:r w:rsidR="00175CF4">
        <w:rPr>
          <w:rFonts w:ascii="HG丸ｺﾞｼｯｸM-PRO" w:eastAsia="HG丸ｺﾞｼｯｸM-PRO" w:hAnsi="HG丸ｺﾞｼｯｸM-PRO" w:hint="eastAsia"/>
          <w:sz w:val="28"/>
          <w:szCs w:val="28"/>
        </w:rPr>
        <w:t>健康を促すと同時に、脳の活動を活発にする機会を増やし、認知</w:t>
      </w:r>
      <w:r w:rsidR="008C589D">
        <w:rPr>
          <w:rFonts w:ascii="HG丸ｺﾞｼｯｸM-PRO" w:eastAsia="HG丸ｺﾞｼｯｸM-PRO" w:hAnsi="HG丸ｺﾞｼｯｸM-PRO" w:hint="eastAsia"/>
          <w:sz w:val="28"/>
          <w:szCs w:val="28"/>
        </w:rPr>
        <w:t>機能低下の予防を</w:t>
      </w:r>
      <w:r w:rsidR="00175CF4">
        <w:rPr>
          <w:rFonts w:ascii="HG丸ｺﾞｼｯｸM-PRO" w:eastAsia="HG丸ｺﾞｼｯｸM-PRO" w:hAnsi="HG丸ｺﾞｼｯｸM-PRO" w:hint="eastAsia"/>
          <w:sz w:val="28"/>
          <w:szCs w:val="28"/>
        </w:rPr>
        <w:t>目的とした</w:t>
      </w:r>
      <w:r w:rsidR="009840A4">
        <w:rPr>
          <w:rFonts w:ascii="HG丸ｺﾞｼｯｸM-PRO" w:eastAsia="HG丸ｺﾞｼｯｸM-PRO" w:hAnsi="HG丸ｺﾞｼｯｸM-PRO" w:hint="eastAsia"/>
          <w:sz w:val="28"/>
          <w:szCs w:val="28"/>
        </w:rPr>
        <w:t>運動</w:t>
      </w:r>
      <w:r w:rsidR="003B7474"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  <w:r w:rsidR="00601B99">
        <w:rPr>
          <w:rFonts w:ascii="HG丸ｺﾞｼｯｸM-PRO" w:eastAsia="HG丸ｺﾞｼｯｸM-PRO" w:hAnsi="HG丸ｺﾞｼｯｸM-PRO" w:hint="eastAsia"/>
          <w:sz w:val="28"/>
          <w:szCs w:val="28"/>
        </w:rPr>
        <w:t>です。</w:t>
      </w:r>
      <w:r w:rsidR="008C589D">
        <w:rPr>
          <w:rFonts w:ascii="HG丸ｺﾞｼｯｸM-PRO" w:eastAsia="HG丸ｺﾞｼｯｸM-PRO" w:hAnsi="HG丸ｺﾞｼｯｸM-PRO" w:hint="eastAsia"/>
          <w:sz w:val="28"/>
          <w:szCs w:val="28"/>
        </w:rPr>
        <w:t>歩きながら・足踏みしながら</w:t>
      </w:r>
      <w:r w:rsidR="004B3CF1">
        <w:rPr>
          <w:rFonts w:ascii="HG丸ｺﾞｼｯｸM-PRO" w:eastAsia="HG丸ｺﾞｼｯｸM-PRO" w:hAnsi="HG丸ｺﾞｼｯｸM-PRO" w:hint="eastAsia"/>
          <w:sz w:val="28"/>
          <w:szCs w:val="28"/>
        </w:rPr>
        <w:t>アタマを同時に使います。</w:t>
      </w:r>
    </w:p>
    <w:p w:rsidR="00B26EA5" w:rsidRDefault="009840A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うまくできないこと(ちょっと困ること)がトレーニングです。</w:t>
      </w:r>
    </w:p>
    <w:p w:rsidR="001E4A79" w:rsidRDefault="00034409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一例を紹介します。歩きながら・・・</w:t>
      </w:r>
      <w:r w:rsidR="00A42AD0">
        <w:rPr>
          <w:rFonts w:ascii="HG丸ｺﾞｼｯｸM-PRO" w:eastAsia="HG丸ｺﾞｼｯｸM-PRO" w:hAnsi="HG丸ｺﾞｼｯｸM-PRO" w:hint="eastAsia"/>
          <w:sz w:val="28"/>
          <w:szCs w:val="28"/>
        </w:rPr>
        <w:t>レタス・かぼちゃ・にんじん・ねぎ・・・</w:t>
      </w:r>
    </w:p>
    <w:p w:rsidR="009578AE" w:rsidRDefault="009578A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※</w:t>
      </w:r>
      <w:r w:rsidR="0058127C">
        <w:rPr>
          <w:rFonts w:ascii="HG丸ｺﾞｼｯｸM-PRO" w:eastAsia="HG丸ｺﾞｼｯｸM-PRO" w:hAnsi="HG丸ｺﾞｼｯｸM-PRO" w:hint="eastAsia"/>
          <w:sz w:val="28"/>
          <w:szCs w:val="28"/>
        </w:rPr>
        <w:t>必ず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足元</w:t>
      </w:r>
      <w:r w:rsidR="0058127C">
        <w:rPr>
          <w:rFonts w:ascii="HG丸ｺﾞｼｯｸM-PRO" w:eastAsia="HG丸ｺﾞｼｯｸM-PRO" w:hAnsi="HG丸ｺﾞｼｯｸM-PRO" w:hint="eastAsia"/>
          <w:sz w:val="28"/>
          <w:szCs w:val="28"/>
        </w:rPr>
        <w:t>の安全を確認してください。</w:t>
      </w:r>
    </w:p>
    <w:p w:rsidR="0058127C" w:rsidRPr="00601B99" w:rsidRDefault="002533A3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238125</wp:posOffset>
                </wp:positionV>
                <wp:extent cx="1790700" cy="676275"/>
                <wp:effectExtent l="0" t="0" r="19050" b="37147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76275"/>
                        </a:xfrm>
                        <a:prstGeom prst="wedgeRoundRectCallout">
                          <a:avLst>
                            <a:gd name="adj1" fmla="val -37323"/>
                            <a:gd name="adj2" fmla="val 9624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8B7" w:rsidRPr="00034409" w:rsidRDefault="008A68B7" w:rsidP="0003440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しりとり</w:t>
                            </w:r>
                          </w:p>
                          <w:p w:rsidR="008A68B7" w:rsidRDefault="008A68B7" w:rsidP="000344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8" type="#_x0000_t62" style="position:absolute;left:0;text-align:left;margin-left:246.75pt;margin-top:18.75pt;width:141pt;height:5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" adj="2738,31589" fillcolor="white [3201]" strokecolor="#70ad47 [3209]" strokeweight="1pt">
                <v:textbox>
                  <w:txbxContent>
                    <w:p w:rsidR="008A68B7" w:rsidRPr="00034409" w:rsidRDefault="008A68B7" w:rsidP="0003440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28"/>
                          <w:szCs w:val="28"/>
                        </w:rPr>
                        <w:t>しりとり</w:t>
                      </w:r>
                    </w:p>
                    <w:bookmarkEnd w:id="1"/>
                    <w:p w:rsidR="008A68B7" w:rsidRDefault="008A68B7" w:rsidP="0003440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87AB6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5A1FAC" wp14:editId="017DD29E">
                <wp:simplePos x="0" y="0"/>
                <wp:positionH relativeFrom="column">
                  <wp:posOffset>133350</wp:posOffset>
                </wp:positionH>
                <wp:positionV relativeFrom="paragraph">
                  <wp:posOffset>371475</wp:posOffset>
                </wp:positionV>
                <wp:extent cx="1790700" cy="676275"/>
                <wp:effectExtent l="0" t="0" r="19050" b="276225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76275"/>
                        </a:xfrm>
                        <a:prstGeom prst="wedgeRoundRectCallout">
                          <a:avLst>
                            <a:gd name="adj1" fmla="val 37677"/>
                            <a:gd name="adj2" fmla="val 8356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68B7" w:rsidRPr="00034409" w:rsidRDefault="008A68B7" w:rsidP="0003440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国の名前</w:t>
                            </w:r>
                          </w:p>
                          <w:p w:rsidR="008A68B7" w:rsidRDefault="008A68B7" w:rsidP="000344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A1FAC" id="吹き出し: 角を丸めた四角形 3" o:spid="_x0000_s1029" type="#_x0000_t62" style="position:absolute;left:0;text-align:left;margin-left:10.5pt;margin-top:29.25pt;width:141pt;height:5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" adj="18938,28851" fillcolor="window" strokecolor="#70ad47" strokeweight="1pt">
                <v:textbox>
                  <w:txbxContent>
                    <w:p w:rsidR="008A68B7" w:rsidRPr="00034409" w:rsidRDefault="008A68B7" w:rsidP="0003440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国の名前</w:t>
                      </w:r>
                    </w:p>
                    <w:p w:rsidR="008A68B7" w:rsidRDefault="008A68B7" w:rsidP="0003440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8127C" w:rsidRDefault="0058127C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9840A4" w:rsidRPr="00B26EA5" w:rsidRDefault="00287AB6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144FB1B">
            <wp:simplePos x="0" y="0"/>
            <wp:positionH relativeFrom="column">
              <wp:posOffset>1419225</wp:posOffset>
            </wp:positionH>
            <wp:positionV relativeFrom="paragraph">
              <wp:posOffset>123825</wp:posOffset>
            </wp:positionV>
            <wp:extent cx="2266950" cy="2019300"/>
            <wp:effectExtent l="0" t="0" r="0" b="0"/>
            <wp:wrapNone/>
            <wp:docPr id="9" name="図 8">
              <a:extLst xmlns:a="http://schemas.openxmlformats.org/drawingml/2006/main">
                <a:ext uri="{FF2B5EF4-FFF2-40B4-BE49-F238E27FC236}">
                  <a16:creationId xmlns:a16="http://schemas.microsoft.com/office/drawing/2014/main" id="{7BE39B49-33D9-44FB-9026-87237655C3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>
                      <a:extLst>
                        <a:ext uri="{FF2B5EF4-FFF2-40B4-BE49-F238E27FC236}">
                          <a16:creationId xmlns:a16="http://schemas.microsoft.com/office/drawing/2014/main" id="{7BE39B49-33D9-44FB-9026-87237655C316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Start w:id="0" w:name="_GoBack"/>
    <w:bookmarkEnd w:id="0"/>
    <w:p w:rsidR="00601B99" w:rsidRDefault="00287AB6">
      <w:r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F921BE" wp14:editId="7C9068A9">
                <wp:simplePos x="0" y="0"/>
                <wp:positionH relativeFrom="column">
                  <wp:posOffset>3867150</wp:posOffset>
                </wp:positionH>
                <wp:positionV relativeFrom="paragraph">
                  <wp:posOffset>9525</wp:posOffset>
                </wp:positionV>
                <wp:extent cx="1790700" cy="676275"/>
                <wp:effectExtent l="361950" t="0" r="19050" b="28575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76275"/>
                        </a:xfrm>
                        <a:prstGeom prst="wedgeRoundRectCallout">
                          <a:avLst>
                            <a:gd name="adj1" fmla="val -67642"/>
                            <a:gd name="adj2" fmla="val 751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68B7" w:rsidRPr="00034409" w:rsidRDefault="008A68B7" w:rsidP="0003440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野菜の名前</w:t>
                            </w:r>
                          </w:p>
                          <w:p w:rsidR="008A68B7" w:rsidRDefault="008A68B7" w:rsidP="000344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921BE" id="吹き出し: 角を丸めた四角形 4" o:spid="_x0000_s1030" type="#_x0000_t62" style="position:absolute;left:0;text-align:left;margin-left:304.5pt;margin-top:.75pt;width:141pt;height:5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" adj="-3811,12423" fillcolor="window" strokecolor="#70ad47" strokeweight="1pt">
                <v:textbox>
                  <w:txbxContent>
                    <w:p w:rsidR="008A68B7" w:rsidRPr="00034409" w:rsidRDefault="008A68B7" w:rsidP="0003440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野菜の名前</w:t>
                      </w:r>
                    </w:p>
                    <w:p w:rsidR="008A68B7" w:rsidRDefault="008A68B7" w:rsidP="0003440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C0464C" wp14:editId="2055AFA6">
                <wp:simplePos x="0" y="0"/>
                <wp:positionH relativeFrom="margin">
                  <wp:posOffset>-219075</wp:posOffset>
                </wp:positionH>
                <wp:positionV relativeFrom="paragraph">
                  <wp:posOffset>238125</wp:posOffset>
                </wp:positionV>
                <wp:extent cx="1790700" cy="676275"/>
                <wp:effectExtent l="0" t="0" r="247650" b="28575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76275"/>
                        </a:xfrm>
                        <a:prstGeom prst="wedgeRoundRectCallout">
                          <a:avLst>
                            <a:gd name="adj1" fmla="val 61613"/>
                            <a:gd name="adj2" fmla="val -3333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68B7" w:rsidRPr="00034409" w:rsidRDefault="007E6350" w:rsidP="0003440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「あ」のつくもの</w:t>
                            </w:r>
                          </w:p>
                          <w:p w:rsidR="008A68B7" w:rsidRDefault="008A68B7" w:rsidP="000344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0464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31" type="#_x0000_t62" style="position:absolute;left:0;text-align:left;margin-left:-17.25pt;margin-top:18.75pt;width:141pt;height:53.2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" adj="24108,3600" fillcolor="window" strokecolor="#70ad47" strokeweight="1pt">
                <v:textbox>
                  <w:txbxContent>
                    <w:p w:rsidR="008A68B7" w:rsidRPr="00034409" w:rsidRDefault="007E6350" w:rsidP="0003440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「あ」のつくもの</w:t>
                      </w:r>
                    </w:p>
                    <w:p w:rsidR="008A68B7" w:rsidRDefault="008A68B7" w:rsidP="0003440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1B99" w:rsidRPr="00601B99" w:rsidRDefault="00601B99" w:rsidP="00601B99"/>
    <w:p w:rsidR="00601B99" w:rsidRPr="00601B99" w:rsidRDefault="00601B99" w:rsidP="00601B99"/>
    <w:p w:rsidR="00601B99" w:rsidRPr="00601B99" w:rsidRDefault="00601B99" w:rsidP="00601B99"/>
    <w:p w:rsidR="00601B99" w:rsidRPr="0062725D" w:rsidRDefault="00601B99" w:rsidP="00601B99"/>
    <w:p w:rsidR="00601B99" w:rsidRPr="00601B99" w:rsidRDefault="00287AB6" w:rsidP="00601B99">
      <w:r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CD8E8A" wp14:editId="68E1E46D">
                <wp:simplePos x="0" y="0"/>
                <wp:positionH relativeFrom="margin">
                  <wp:posOffset>3743325</wp:posOffset>
                </wp:positionH>
                <wp:positionV relativeFrom="paragraph">
                  <wp:posOffset>9525</wp:posOffset>
                </wp:positionV>
                <wp:extent cx="1790700" cy="981075"/>
                <wp:effectExtent l="304800" t="0" r="19050" b="28575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981075"/>
                        </a:xfrm>
                        <a:prstGeom prst="wedgeRoundRectCallout">
                          <a:avLst>
                            <a:gd name="adj1" fmla="val -66047"/>
                            <a:gd name="adj2" fmla="val -2629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68B7" w:rsidRDefault="008A68B7" w:rsidP="0003440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から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を引く</w:t>
                            </w:r>
                          </w:p>
                          <w:p w:rsidR="0062725D" w:rsidRDefault="0062725D" w:rsidP="0062725D">
                            <w:pPr>
                              <w:ind w:firstLineChars="100" w:firstLine="280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93・86・79・・・</w:t>
                            </w:r>
                          </w:p>
                          <w:p w:rsidR="0062725D" w:rsidRPr="00034409" w:rsidRDefault="0062725D" w:rsidP="00034409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:rsidR="008A68B7" w:rsidRDefault="008A68B7" w:rsidP="000344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D8E8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32" type="#_x0000_t62" style="position:absolute;left:0;text-align:left;margin-left:294.75pt;margin-top:.75pt;width:141pt;height:77.2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" adj="-3466,5121" fillcolor="window" strokecolor="#70ad47" strokeweight="1pt">
                <v:textbox>
                  <w:txbxContent>
                    <w:p w:rsidR="008A68B7" w:rsidRDefault="008A68B7" w:rsidP="0003440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100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から</w:t>
                      </w:r>
                      <w:r>
                        <w:rPr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を引く</w:t>
                      </w:r>
                    </w:p>
                    <w:p w:rsidR="0062725D" w:rsidRDefault="0062725D" w:rsidP="0062725D">
                      <w:pPr>
                        <w:ind w:firstLineChars="100" w:firstLine="280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93・86・79・・・</w:t>
                      </w:r>
                    </w:p>
                    <w:p w:rsidR="0062725D" w:rsidRPr="00034409" w:rsidRDefault="0062725D" w:rsidP="00034409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:rsidR="008A68B7" w:rsidRDefault="008A68B7" w:rsidP="0003440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8D380B" wp14:editId="1BABD31E">
                <wp:simplePos x="0" y="0"/>
                <wp:positionH relativeFrom="margin">
                  <wp:posOffset>-114300</wp:posOffset>
                </wp:positionH>
                <wp:positionV relativeFrom="paragraph">
                  <wp:posOffset>190500</wp:posOffset>
                </wp:positionV>
                <wp:extent cx="1790700" cy="676275"/>
                <wp:effectExtent l="0" t="19050" r="323850" b="28575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76275"/>
                        </a:xfrm>
                        <a:prstGeom prst="wedgeRoundRectCallout">
                          <a:avLst>
                            <a:gd name="adj1" fmla="val 64804"/>
                            <a:gd name="adj2" fmla="val -5023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68B7" w:rsidRPr="00034409" w:rsidRDefault="008A68B7" w:rsidP="00A608F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スポーツ種目</w:t>
                            </w:r>
                          </w:p>
                          <w:p w:rsidR="008A68B7" w:rsidRDefault="008A68B7" w:rsidP="00A608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D380B" id="吹き出し: 角を丸めた四角形 8" o:spid="_x0000_s1033" type="#_x0000_t62" style="position:absolute;left:0;text-align:left;margin-left:-9pt;margin-top:15pt;width:141pt;height:53.2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" adj="24798,-51" fillcolor="window" strokecolor="#70ad47" strokeweight="1pt">
                <v:textbox>
                  <w:txbxContent>
                    <w:p w:rsidR="008A68B7" w:rsidRPr="00034409" w:rsidRDefault="008A68B7" w:rsidP="00A608F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スポーツ種目</w:t>
                      </w:r>
                    </w:p>
                    <w:p w:rsidR="008A68B7" w:rsidRDefault="008A68B7" w:rsidP="00A608F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1B99" w:rsidRPr="00601B99" w:rsidRDefault="00601B99" w:rsidP="00601B99"/>
    <w:p w:rsidR="00601B99" w:rsidRPr="00601B99" w:rsidRDefault="00601B99" w:rsidP="00601B99"/>
    <w:p w:rsidR="00601B99" w:rsidRPr="00601B99" w:rsidRDefault="00601B99" w:rsidP="00601B99"/>
    <w:p w:rsidR="00601B99" w:rsidRPr="00601B99" w:rsidRDefault="00601B99" w:rsidP="00601B99"/>
    <w:p w:rsidR="00601B99" w:rsidRPr="00601B99" w:rsidRDefault="00601B99" w:rsidP="00601B99"/>
    <w:p w:rsidR="00601B99" w:rsidRDefault="00601B99" w:rsidP="008E2975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〇数人で室内</w:t>
      </w:r>
      <w:r w:rsidR="00A608FF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集まる機会があれば、円になって足踏みしながら、言葉で</w:t>
      </w:r>
    </w:p>
    <w:p w:rsidR="00B26EA5" w:rsidRPr="00601B99" w:rsidRDefault="00601B99" w:rsidP="00601B99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リレーしても楽しいです。</w:t>
      </w:r>
      <w:r w:rsidR="00A608FF">
        <w:rPr>
          <w:rFonts w:ascii="HG丸ｺﾞｼｯｸM-PRO" w:eastAsia="HG丸ｺﾞｼｯｸM-PRO" w:hAnsi="HG丸ｺﾞｼｯｸM-PRO" w:hint="eastAsia"/>
          <w:sz w:val="28"/>
          <w:szCs w:val="28"/>
        </w:rPr>
        <w:t>椅子に座って足踏み</w:t>
      </w:r>
      <w:r w:rsidR="009D3C7D">
        <w:rPr>
          <w:rFonts w:ascii="HG丸ｺﾞｼｯｸM-PRO" w:eastAsia="HG丸ｺﾞｼｯｸM-PRO" w:hAnsi="HG丸ｺﾞｼｯｸM-PRO" w:hint="eastAsia"/>
          <w:sz w:val="28"/>
          <w:szCs w:val="28"/>
        </w:rPr>
        <w:t>でも</w:t>
      </w:r>
      <w:r w:rsidR="00A608FF">
        <w:rPr>
          <w:rFonts w:ascii="HG丸ｺﾞｼｯｸM-PRO" w:eastAsia="HG丸ｺﾞｼｯｸM-PRO" w:hAnsi="HG丸ｺﾞｼｯｸM-PRO" w:hint="eastAsia"/>
          <w:sz w:val="28"/>
          <w:szCs w:val="28"/>
        </w:rPr>
        <w:t>ＯＫ</w:t>
      </w:r>
    </w:p>
    <w:sectPr w:rsidR="00B26EA5" w:rsidRPr="00601B99" w:rsidSect="00733A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8B7" w:rsidRDefault="008A68B7" w:rsidP="00601B99">
      <w:r>
        <w:separator/>
      </w:r>
    </w:p>
  </w:endnote>
  <w:endnote w:type="continuationSeparator" w:id="0">
    <w:p w:rsidR="008A68B7" w:rsidRDefault="008A68B7" w:rsidP="0060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8B7" w:rsidRDefault="008A68B7" w:rsidP="00601B99">
      <w:r>
        <w:separator/>
      </w:r>
    </w:p>
  </w:footnote>
  <w:footnote w:type="continuationSeparator" w:id="0">
    <w:p w:rsidR="008A68B7" w:rsidRDefault="008A68B7" w:rsidP="00601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31"/>
    <w:rsid w:val="00034409"/>
    <w:rsid w:val="0008492D"/>
    <w:rsid w:val="000A3238"/>
    <w:rsid w:val="000F514D"/>
    <w:rsid w:val="00175CF4"/>
    <w:rsid w:val="00183844"/>
    <w:rsid w:val="001E4A79"/>
    <w:rsid w:val="002533A3"/>
    <w:rsid w:val="00287AB6"/>
    <w:rsid w:val="003B7474"/>
    <w:rsid w:val="004B3CF1"/>
    <w:rsid w:val="0058127C"/>
    <w:rsid w:val="00601B99"/>
    <w:rsid w:val="0062725D"/>
    <w:rsid w:val="00733A31"/>
    <w:rsid w:val="007E6350"/>
    <w:rsid w:val="00872BCD"/>
    <w:rsid w:val="008A68B7"/>
    <w:rsid w:val="008C589D"/>
    <w:rsid w:val="008E2975"/>
    <w:rsid w:val="009578AE"/>
    <w:rsid w:val="009840A4"/>
    <w:rsid w:val="009D3C7D"/>
    <w:rsid w:val="00A42AD0"/>
    <w:rsid w:val="00A608FF"/>
    <w:rsid w:val="00B12CC8"/>
    <w:rsid w:val="00B26EA5"/>
    <w:rsid w:val="00DD0D9C"/>
    <w:rsid w:val="00EB16A4"/>
    <w:rsid w:val="00FE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2A79CB"/>
  <w15:chartTrackingRefBased/>
  <w15:docId w15:val="{7A7AB33B-FA8E-4875-9E23-40BDF363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B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B99"/>
  </w:style>
  <w:style w:type="paragraph" w:styleId="a5">
    <w:name w:val="footer"/>
    <w:basedOn w:val="a"/>
    <w:link w:val="a6"/>
    <w:uiPriority w:val="99"/>
    <w:unhideWhenUsed/>
    <w:rsid w:val="00601B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35866</dc:creator>
  <cp:keywords/>
  <dc:description/>
  <cp:lastModifiedBy>35866</cp:lastModifiedBy>
  <cp:revision>23</cp:revision>
  <dcterms:created xsi:type="dcterms:W3CDTF">2023-07-27T02:21:00Z</dcterms:created>
  <dcterms:modified xsi:type="dcterms:W3CDTF">2023-08-03T05:14:00Z</dcterms:modified>
</cp:coreProperties>
</file>