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7492" w14:textId="77777777" w:rsidR="0016237E" w:rsidRDefault="0016237E" w:rsidP="00E76F97">
      <w:pPr>
        <w:jc w:val="left"/>
        <w:rPr>
          <w:rFonts w:ascii="HGP創英角ｺﾞｼｯｸUB" w:eastAsia="HGP創英角ｺﾞｼｯｸUB" w:hAnsi="HGP創英角ｺﾞｼｯｸUB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5F867F" w14:textId="416E45E0" w:rsidR="00E76F97" w:rsidRDefault="00391EF4" w:rsidP="00E76F97">
      <w:pPr>
        <w:jc w:val="left"/>
        <w:rPr>
          <w:rFonts w:ascii="HGP創英角ｺﾞｼｯｸUB" w:eastAsia="HGP創英角ｺﾞｼｯｸUB" w:hAnsi="HGP創英角ｺﾞｼｯｸUB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F97">
        <w:rPr>
          <w:rFonts w:ascii="HGP創英角ｺﾞｼｯｸUB" w:eastAsia="HGP創英角ｺﾞｼｯｸUB" w:hAnsi="HGP創英角ｺﾞｼｯｸUB" w:hint="eastAsia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E76F97" w:rsidRPr="00E76F97">
        <w:rPr>
          <w:rFonts w:ascii="HGP創英角ｺﾞｼｯｸUB" w:eastAsia="HGP創英角ｺﾞｼｯｸUB" w:hAnsi="HGP創英角ｺﾞｼｯｸUB" w:hint="eastAsia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6F97">
        <w:rPr>
          <w:rFonts w:ascii="HGP創英角ｺﾞｼｯｸUB" w:eastAsia="HGP創英角ｺﾞｼｯｸUB" w:hAnsi="HGP創英角ｺﾞｼｯｸUB" w:hint="eastAsia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年度（202</w:t>
      </w:r>
      <w:r w:rsidR="00E76F97" w:rsidRPr="00E76F97">
        <w:rPr>
          <w:rFonts w:ascii="HGP創英角ｺﾞｼｯｸUB" w:eastAsia="HGP創英角ｺﾞｼｯｸUB" w:hAnsi="HGP創英角ｺﾞｼｯｸUB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76F97">
        <w:rPr>
          <w:rFonts w:ascii="HGP創英角ｺﾞｼｯｸUB" w:eastAsia="HGP創英角ｺﾞｼｯｸUB" w:hAnsi="HGP創英角ｺﾞｼｯｸUB" w:hint="eastAsia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年度）</w:t>
      </w:r>
      <w:r w:rsidR="00542363" w:rsidRPr="00E76F97">
        <w:rPr>
          <w:rFonts w:ascii="HGP創英角ｺﾞｼｯｸUB" w:eastAsia="HGP創英角ｺﾞｼｯｸUB" w:hAnsi="HGP創英角ｺﾞｼｯｸUB" w:hint="eastAsia"/>
          <w:color w:val="00CC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22B142A2" w14:textId="00DA5A64" w:rsidR="00E76F97" w:rsidRDefault="00E76F97" w:rsidP="002F174C">
      <w:pPr>
        <w:ind w:firstLineChars="200" w:firstLine="1044"/>
        <w:jc w:val="left"/>
        <w:rPr>
          <w:rFonts w:ascii="HGP創英角ｺﾞｼｯｸUB" w:eastAsia="HGP創英角ｺﾞｼｯｸUB" w:hAnsi="HGP創英角ｺﾞｼｯｸUB"/>
          <w:b/>
          <w:color w:val="66FF66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76F97">
        <w:rPr>
          <w:rFonts w:ascii="HGP創英角ｺﾞｼｯｸUB" w:eastAsia="HGP創英角ｺﾞｼｯｸUB" w:hAnsi="HGP創英角ｺﾞｼｯｸUB" w:hint="eastAsia"/>
          <w:b/>
          <w:color w:val="FDBA33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親子で遊ぼう！</w:t>
      </w:r>
      <w:r w:rsidRPr="00E76F97">
        <w:rPr>
          <w:rFonts w:ascii="HGP創英角ｺﾞｼｯｸUB" w:eastAsia="HGP創英角ｺﾞｼｯｸUB" w:hAnsi="HGP創英角ｺﾞｼｯｸUB" w:hint="eastAsia"/>
          <w:b/>
          <w:color w:val="66FF66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わくわくタイム♪</w:t>
      </w:r>
    </w:p>
    <w:p w14:paraId="5FEA0E87" w14:textId="23954693" w:rsidR="0016237E" w:rsidRPr="00E76F97" w:rsidRDefault="00013E06" w:rsidP="00E76F97">
      <w:pPr>
        <w:jc w:val="left"/>
        <w:rPr>
          <w:rFonts w:ascii="HGP創英角ｺﾞｼｯｸUB" w:eastAsia="HGP創英角ｺﾞｼｯｸUB" w:hAnsi="HGP創英角ｺﾞｼｯｸUB"/>
          <w:color w:val="00CCF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449595" wp14:editId="1C01DA8C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412750" cy="584200"/>
            <wp:effectExtent l="0" t="0" r="635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626">
        <w:rPr>
          <w:noProof/>
        </w:rPr>
        <w:drawing>
          <wp:anchor distT="0" distB="0" distL="114300" distR="114300" simplePos="0" relativeHeight="251676672" behindDoc="0" locked="0" layoutInCell="1" allowOverlap="1" wp14:anchorId="03A6143E" wp14:editId="382FA1AD">
            <wp:simplePos x="0" y="0"/>
            <wp:positionH relativeFrom="margin">
              <wp:posOffset>4885690</wp:posOffset>
            </wp:positionH>
            <wp:positionV relativeFrom="paragraph">
              <wp:posOffset>217805</wp:posOffset>
            </wp:positionV>
            <wp:extent cx="417195" cy="590550"/>
            <wp:effectExtent l="0" t="0" r="1905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71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7E">
        <w:rPr>
          <w:rFonts w:ascii="HGP創英角ｺﾞｼｯｸUB" w:eastAsia="HGP創英角ｺﾞｼｯｸUB" w:hAnsi="HGP創英角ｺﾞｼｯｸUB" w:hint="eastAsia"/>
          <w:color w:val="00CCF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</w:t>
      </w:r>
      <w:r w:rsidR="003C1C70">
        <w:rPr>
          <w:rFonts w:ascii="HGP創英角ｺﾞｼｯｸUB" w:eastAsia="HGP創英角ｺﾞｼｯｸUB" w:hAnsi="HGP創英角ｺﾞｼｯｸUB" w:hint="eastAsia"/>
          <w:color w:val="00CCF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F77E8">
        <w:rPr>
          <w:rFonts w:ascii="HGP創英角ｺﾞｼｯｸUB" w:eastAsia="HGP創英角ｺﾞｼｯｸUB" w:hAnsi="HGP創英角ｺﾞｼｯｸUB" w:hint="eastAsia"/>
          <w:color w:val="00CCF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16237E">
        <w:rPr>
          <w:rFonts w:ascii="HGP創英角ｺﾞｼｯｸUB" w:eastAsia="HGP創英角ｺﾞｼｯｸUB" w:hAnsi="HGP創英角ｺﾞｼｯｸUB" w:hint="eastAsia"/>
          <w:color w:val="00CCF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参加者募集</w:t>
      </w:r>
      <w:r w:rsidR="008F77E8">
        <w:rPr>
          <w:rFonts w:ascii="HGP創英角ｺﾞｼｯｸUB" w:eastAsia="HGP創英角ｺﾞｼｯｸUB" w:hAnsi="HGP創英角ｺﾞｼｯｸUB" w:hint="eastAsia"/>
          <w:color w:val="00CCF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5237CC71" w14:textId="280CE0BB" w:rsidR="00203D70" w:rsidRDefault="00C75B01" w:rsidP="00E76F97">
      <w:pPr>
        <w:ind w:firstLineChars="100" w:firstLine="964"/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2D000D" wp14:editId="30C3974F">
                <wp:simplePos x="0" y="0"/>
                <wp:positionH relativeFrom="margin">
                  <wp:posOffset>-203835</wp:posOffset>
                </wp:positionH>
                <wp:positionV relativeFrom="paragraph">
                  <wp:posOffset>251460</wp:posOffset>
                </wp:positionV>
                <wp:extent cx="5781675" cy="3676650"/>
                <wp:effectExtent l="0" t="0" r="28575" b="19050"/>
                <wp:wrapNone/>
                <wp:docPr id="22" name="スクロール: 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676650"/>
                        </a:xfrm>
                        <a:prstGeom prst="vertic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AD5E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22" o:spid="_x0000_s1026" type="#_x0000_t97" style="position:absolute;left:0;text-align:left;margin-left:-16.05pt;margin-top:19.8pt;width:455.25pt;height:289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" fillcolor="#fbe4d5 [661]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3C1C70">
        <w:rPr>
          <w:noProof/>
        </w:rPr>
        <w:drawing>
          <wp:anchor distT="0" distB="0" distL="114300" distR="114300" simplePos="0" relativeHeight="251675648" behindDoc="0" locked="0" layoutInCell="1" allowOverlap="1" wp14:anchorId="764301B9" wp14:editId="5F83D49D">
            <wp:simplePos x="0" y="0"/>
            <wp:positionH relativeFrom="margin">
              <wp:posOffset>-171450</wp:posOffset>
            </wp:positionH>
            <wp:positionV relativeFrom="paragraph">
              <wp:posOffset>337185</wp:posOffset>
            </wp:positionV>
            <wp:extent cx="414471" cy="586105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4471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C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64B4B" wp14:editId="3D056CBF">
                <wp:simplePos x="0" y="0"/>
                <wp:positionH relativeFrom="margin">
                  <wp:posOffset>1815465</wp:posOffset>
                </wp:positionH>
                <wp:positionV relativeFrom="paragraph">
                  <wp:posOffset>394335</wp:posOffset>
                </wp:positionV>
                <wp:extent cx="2800350" cy="4095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0D534" w14:textId="496DD08F" w:rsidR="00247626" w:rsidRPr="008F77E8" w:rsidRDefault="00247626" w:rsidP="0024762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体を動かして遊ぼう！</w:t>
                            </w:r>
                          </w:p>
                          <w:p w14:paraId="53564D1F" w14:textId="77777777" w:rsidR="00247626" w:rsidRDefault="0024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4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2.95pt;margin-top:31.05pt;width:220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" fillcolor="#fbe4d5 [661]" stroked="f" strokeweight=".5pt">
                <v:textbox>
                  <w:txbxContent>
                    <w:p w14:paraId="4AA0D534" w14:textId="496DD08F" w:rsidR="00247626" w:rsidRPr="008F77E8" w:rsidRDefault="00247626" w:rsidP="0024762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40"/>
                          <w:szCs w:val="40"/>
                        </w:rPr>
                        <w:t>体を動かして遊ぼう！</w:t>
                      </w:r>
                    </w:p>
                    <w:p w14:paraId="53564D1F" w14:textId="77777777" w:rsidR="00247626" w:rsidRDefault="00247626"/>
                  </w:txbxContent>
                </v:textbox>
                <w10:wrap anchorx="margin"/>
              </v:shape>
            </w:pict>
          </mc:Fallback>
        </mc:AlternateContent>
      </w:r>
    </w:p>
    <w:p w14:paraId="1C6D6953" w14:textId="000F8394" w:rsidR="00247626" w:rsidRDefault="00247626" w:rsidP="00247626">
      <w:pPr>
        <w:ind w:firstLineChars="100" w:firstLine="21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 xml:space="preserve">　</w:t>
      </w:r>
    </w:p>
    <w:p w14:paraId="1F55099C" w14:textId="79702E5A" w:rsidR="00247626" w:rsidRDefault="00247626" w:rsidP="003C1C70">
      <w:pPr>
        <w:ind w:firstLineChars="500" w:firstLine="105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 w:rsidRPr="00247626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幼児期は、様々な土台が作られる重要な時期で、身体</w:t>
      </w:r>
      <w:r w:rsidR="003C1C70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作り</w:t>
      </w:r>
      <w:r w:rsidRPr="00247626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 xml:space="preserve">もその一つです。　　</w:t>
      </w:r>
    </w:p>
    <w:p w14:paraId="27CA5B41" w14:textId="0803258B" w:rsidR="003C1C70" w:rsidRDefault="00247626" w:rsidP="003C1C70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 w:rsidRPr="00247626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身体作りには、「あそびを通した多様な動作の経験」を子どもたちが多く積み</w:t>
      </w:r>
    </w:p>
    <w:p w14:paraId="025EF922" w14:textId="3306BE32" w:rsidR="00247626" w:rsidRDefault="00247626" w:rsidP="003C1C70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 w:rsidRPr="00247626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 xml:space="preserve">重ねていくことが大切です。　</w:t>
      </w:r>
    </w:p>
    <w:p w14:paraId="376819AF" w14:textId="6AD5E9E8" w:rsidR="003C1C70" w:rsidRDefault="003C1C70" w:rsidP="003C1C70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 xml:space="preserve">　</w:t>
      </w:r>
      <w:r w:rsidR="002F174C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今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回は、千里金蘭大学の岸本みさこ先生から、家庭でもできる身体を</w:t>
      </w:r>
    </w:p>
    <w:p w14:paraId="72DCAB6E" w14:textId="5C641BE7" w:rsidR="003C1C70" w:rsidRDefault="003C1C70" w:rsidP="003C1C70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つかった遊びを教えていただきます。親子で一緒に楽しみながら、お子さんの</w:t>
      </w:r>
    </w:p>
    <w:p w14:paraId="078F51DA" w14:textId="2ADDE925" w:rsidR="003C1C70" w:rsidRPr="00247626" w:rsidRDefault="003C1C70" w:rsidP="003C1C70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身体づくりについて考えてみませんか？</w:t>
      </w:r>
    </w:p>
    <w:p w14:paraId="2DF4EC72" w14:textId="11D58DEF" w:rsidR="00391EF4" w:rsidRDefault="00391EF4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CEF19CA" w14:textId="098028D5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noProof/>
          <w:color w:val="6158D8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6C963" wp14:editId="0747E24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210050" cy="1657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10E" w14:textId="48EAF1F4" w:rsidR="008F77E8" w:rsidRPr="008F77E8" w:rsidRDefault="008F77E8" w:rsidP="008F77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♪　日時：1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月1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日（土）1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0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：0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0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～1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1:30</w:t>
                            </w:r>
                          </w:p>
                          <w:p w14:paraId="6522AC93" w14:textId="67EDA5D8" w:rsidR="008F77E8" w:rsidRPr="008F77E8" w:rsidRDefault="008F77E8" w:rsidP="008F77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♪　対象：３・４・５歳児とその保護者</w:t>
                            </w:r>
                          </w:p>
                          <w:p w14:paraId="44B57734" w14:textId="77777777" w:rsidR="008F77E8" w:rsidRPr="008F77E8" w:rsidRDefault="008F77E8" w:rsidP="008F77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♪　場所：</w:t>
                            </w:r>
                            <w:r w:rsidRPr="008F77E8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宝塚市立中央公民館（ホール）</w:t>
                            </w:r>
                          </w:p>
                          <w:p w14:paraId="6F5FA2EA" w14:textId="77777777" w:rsidR="008F77E8" w:rsidRPr="008F77E8" w:rsidRDefault="008F77E8" w:rsidP="008F77E8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605FB56" w14:textId="4D14FC1F" w:rsidR="008F77E8" w:rsidRPr="003C1C70" w:rsidRDefault="003C1C70" w:rsidP="003C1C7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F77E8" w:rsidRPr="003C1C70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講師：千里金蘭大学　岸本　みさこ　准教授</w:t>
                            </w:r>
                          </w:p>
                          <w:p w14:paraId="3B3BF5D9" w14:textId="53CA700A" w:rsidR="008F77E8" w:rsidRDefault="008F77E8" w:rsidP="008F77E8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83914F1" w14:textId="77777777" w:rsidR="002F174C" w:rsidRPr="008F77E8" w:rsidRDefault="002F174C" w:rsidP="008F77E8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4D925D" w14:textId="1E27F50D" w:rsidR="008F77E8" w:rsidRPr="008F77E8" w:rsidRDefault="008F77E8" w:rsidP="008F77E8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A818A9F" w14:textId="77777777" w:rsidR="0016237E" w:rsidRPr="0016237E" w:rsidRDefault="00162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C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0;margin-top:.65pt;width:331.5pt;height:130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" filled="f" stroked="f" strokeweight=".5pt">
                <v:textbox>
                  <w:txbxContent>
                    <w:p w14:paraId="31EDA10E" w14:textId="48EAF1F4" w:rsidR="008F77E8" w:rsidRPr="008F77E8" w:rsidRDefault="008F77E8" w:rsidP="008F77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♪　日時：1</w:t>
                      </w:r>
                      <w:r w:rsidRPr="008F77E8"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  <w:t>1</w:t>
                      </w: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月1</w:t>
                      </w:r>
                      <w:r w:rsidRPr="008F77E8"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  <w:t>1</w:t>
                      </w: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日（土）1</w:t>
                      </w:r>
                      <w:r w:rsidRPr="008F77E8"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  <w:t>0</w:t>
                      </w: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：0</w:t>
                      </w:r>
                      <w:r w:rsidRPr="008F77E8"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  <w:t>0</w:t>
                      </w: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～1</w:t>
                      </w:r>
                      <w:r w:rsidRPr="008F77E8"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  <w:t>1:30</w:t>
                      </w:r>
                    </w:p>
                    <w:p w14:paraId="6522AC93" w14:textId="67EDA5D8" w:rsidR="008F77E8" w:rsidRPr="008F77E8" w:rsidRDefault="008F77E8" w:rsidP="008F77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♪　対象：３・４・５歳児とその保護者</w:t>
                      </w:r>
                    </w:p>
                    <w:p w14:paraId="44B57734" w14:textId="77777777" w:rsidR="008F77E8" w:rsidRPr="008F77E8" w:rsidRDefault="008F77E8" w:rsidP="008F77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32"/>
                          <w:szCs w:val="32"/>
                        </w:rPr>
                        <w:t>♪　場所：</w:t>
                      </w:r>
                      <w:r w:rsidRPr="008F77E8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28"/>
                          <w:szCs w:val="28"/>
                        </w:rPr>
                        <w:t>宝塚市立中央公民館（ホール）</w:t>
                      </w:r>
                    </w:p>
                    <w:p w14:paraId="6F5FA2EA" w14:textId="77777777" w:rsidR="008F77E8" w:rsidRPr="008F77E8" w:rsidRDefault="008F77E8" w:rsidP="008F77E8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1605FB56" w14:textId="4D14FC1F" w:rsidR="008F77E8" w:rsidRPr="003C1C70" w:rsidRDefault="003C1C70" w:rsidP="003C1C7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28"/>
                          <w:szCs w:val="28"/>
                        </w:rPr>
                        <w:t xml:space="preserve">　</w:t>
                      </w:r>
                      <w:r w:rsidR="008F77E8" w:rsidRPr="003C1C70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28"/>
                          <w:szCs w:val="28"/>
                        </w:rPr>
                        <w:t>講師：千里金蘭大学　岸本　みさこ　准教授</w:t>
                      </w:r>
                    </w:p>
                    <w:p w14:paraId="3B3BF5D9" w14:textId="53CA700A" w:rsidR="008F77E8" w:rsidRDefault="008F77E8" w:rsidP="008F77E8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183914F1" w14:textId="77777777" w:rsidR="002F174C" w:rsidRPr="008F77E8" w:rsidRDefault="002F174C" w:rsidP="008F77E8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484D925D" w14:textId="1E27F50D" w:rsidR="008F77E8" w:rsidRPr="008F77E8" w:rsidRDefault="008F77E8" w:rsidP="008F77E8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5A818A9F" w14:textId="77777777" w:rsidR="0016237E" w:rsidRPr="0016237E" w:rsidRDefault="0016237E"/>
                  </w:txbxContent>
                </v:textbox>
                <w10:wrap anchorx="margin"/>
              </v:shape>
            </w:pict>
          </mc:Fallback>
        </mc:AlternateContent>
      </w:r>
    </w:p>
    <w:p w14:paraId="154417FA" w14:textId="75782808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0725E6" w14:textId="21A3F1ED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70691" w14:textId="22B58D0D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5A454A" w14:textId="69A454B6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639D22" w14:textId="651EBB18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154268" w14:textId="38E27EB9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4F1F9A" w14:textId="28C551A8" w:rsidR="003C1C70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DC81D3F" wp14:editId="3E5AC652">
            <wp:simplePos x="0" y="0"/>
            <wp:positionH relativeFrom="rightMargin">
              <wp:posOffset>-285115</wp:posOffset>
            </wp:positionH>
            <wp:positionV relativeFrom="paragraph">
              <wp:posOffset>33656</wp:posOffset>
            </wp:positionV>
            <wp:extent cx="646430" cy="457200"/>
            <wp:effectExtent l="0" t="19050" r="0" b="1905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4137">
                      <a:off x="0" y="0"/>
                      <a:ext cx="646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369F2" w14:textId="04D6353E" w:rsidR="003C1C70" w:rsidRPr="00247626" w:rsidRDefault="003C1C70" w:rsidP="00391EF4">
      <w:pPr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0881DE" w14:textId="32174EE3" w:rsidR="0016237E" w:rsidRDefault="00013E06" w:rsidP="00391EF4">
      <w:pPr>
        <w:jc w:val="left"/>
        <w:rPr>
          <w:rFonts w:ascii="HGP創英角ｺﾞｼｯｸUB" w:eastAsia="HGP創英角ｺﾞｼｯｸUB" w:hAnsi="HGP創英角ｺﾞｼｯｸUB"/>
          <w:b/>
          <w:color w:val="6158D8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78806BB" wp14:editId="1D5C306B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596900" cy="427121"/>
            <wp:effectExtent l="0" t="19050" r="0" b="304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7232" flipH="1">
                      <a:off x="0" y="0"/>
                      <a:ext cx="596900" cy="4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19B08" w14:textId="12718B55" w:rsidR="00A74CF2" w:rsidRDefault="008F77E8" w:rsidP="00A74CF2">
      <w:pPr>
        <w:ind w:firstLineChars="500" w:firstLine="110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47222704"/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申込み</w:t>
      </w:r>
      <w:bookmarkEnd w:id="1"/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A74CF2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下記URLまたはコードより申込を行ってください。</w:t>
      </w:r>
    </w:p>
    <w:p w14:paraId="08C8EF67" w14:textId="119B4A2B" w:rsidR="00CB3433" w:rsidRDefault="00CB3433" w:rsidP="00A74CF2">
      <w:pPr>
        <w:ind w:firstLineChars="500" w:firstLine="110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申込期限：令和5年10月31日（定員先着20組）</w:t>
      </w:r>
    </w:p>
    <w:p w14:paraId="0D791962" w14:textId="77777777" w:rsidR="002F174C" w:rsidRPr="002F174C" w:rsidRDefault="002F174C" w:rsidP="00A74CF2">
      <w:pPr>
        <w:ind w:firstLineChars="500" w:firstLine="900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77B6D" w14:textId="033927DD" w:rsidR="00CB3433" w:rsidRPr="002F174C" w:rsidRDefault="00CB3433" w:rsidP="002F174C">
      <w:pPr>
        <w:ind w:firstLineChars="1100" w:firstLine="19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7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※定員に達した場合、期限より早く申込を締め切る場合があります。</w:t>
      </w:r>
    </w:p>
    <w:p w14:paraId="1A848BE7" w14:textId="09D86CF9" w:rsidR="002F174C" w:rsidRPr="002F174C" w:rsidRDefault="00CB3433" w:rsidP="002F174C">
      <w:pPr>
        <w:ind w:firstLineChars="1100" w:firstLine="198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7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※申込受付後、</w:t>
      </w:r>
      <w:r w:rsidR="00330E5D" w:rsidRPr="002F174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受講確定を</w:t>
      </w:r>
      <w:r w:rsidRPr="002F174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こちらから</w:t>
      </w:r>
      <w:r w:rsidR="002F174C" w:rsidRPr="002F174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11月7日（火）までに</w:t>
      </w:r>
      <w:r w:rsidR="00330E5D" w:rsidRPr="002F174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メールにて</w:t>
      </w:r>
    </w:p>
    <w:p w14:paraId="0BF1E38B" w14:textId="73818763" w:rsidR="002F174C" w:rsidRDefault="002F174C" w:rsidP="002F174C">
      <w:pPr>
        <w:ind w:firstLineChars="1200" w:firstLine="21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74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ご連絡</w:t>
      </w:r>
      <w:r w:rsidR="00CB3433" w:rsidRPr="002F174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します。</w:t>
      </w:r>
      <w:r w:rsidR="00330E5D" w:rsidRPr="002F17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メールが無い場合は定員到達による受付終了のため、予め</w:t>
      </w:r>
    </w:p>
    <w:p w14:paraId="247BF573" w14:textId="588EA5F5" w:rsidR="00330E5D" w:rsidRDefault="002F174C" w:rsidP="002F174C">
      <w:pPr>
        <w:ind w:firstLineChars="1200" w:firstLine="21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ご了承</w:t>
      </w:r>
      <w:r w:rsidR="00330E5D" w:rsidRPr="002F17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ください。</w:t>
      </w:r>
    </w:p>
    <w:p w14:paraId="73212303" w14:textId="77777777" w:rsidR="002F174C" w:rsidRPr="002F174C" w:rsidRDefault="002F174C" w:rsidP="002F174C">
      <w:pPr>
        <w:ind w:firstLineChars="1200" w:firstLine="2160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797FA7" w14:textId="730E069D" w:rsidR="002F174C" w:rsidRDefault="00A74CF2" w:rsidP="002F174C">
      <w:pPr>
        <w:ind w:firstLineChars="500" w:firstLine="1100"/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hyperlink r:id="rId12" w:history="1">
        <w:r w:rsidRPr="00B75294">
          <w:rPr>
            <w:rStyle w:val="a3"/>
            <w:rFonts w:ascii="HGP創英角ｺﾞｼｯｸUB" w:eastAsia="HGP創英角ｺﾞｼｯｸUB" w:hAnsi="HGP創英角ｺﾞｼｯｸUB"/>
            <w:b/>
            <w:sz w:val="22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https://forms.office.com/r/7Pq</w:t>
        </w:r>
        <w:r w:rsidRPr="00B75294">
          <w:rPr>
            <w:rStyle w:val="a3"/>
            <w:rFonts w:ascii="HGP創英角ｺﾞｼｯｸUB" w:eastAsia="HGP創英角ｺﾞｼｯｸUB" w:hAnsi="HGP創英角ｺﾞｼｯｸUB"/>
            <w:b/>
            <w:sz w:val="22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W</w:t>
        </w:r>
        <w:r w:rsidRPr="00B75294">
          <w:rPr>
            <w:rStyle w:val="a3"/>
            <w:rFonts w:ascii="HGP創英角ｺﾞｼｯｸUB" w:eastAsia="HGP創英角ｺﾞｼｯｸUB" w:hAnsi="HGP創英角ｺﾞｼｯｸUB"/>
            <w:b/>
            <w:sz w:val="22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5WS8t0</w:t>
        </w:r>
      </w:hyperlink>
    </w:p>
    <w:p w14:paraId="7C209850" w14:textId="77777777" w:rsidR="002F174C" w:rsidRDefault="002F174C" w:rsidP="002F174C">
      <w:pPr>
        <w:ind w:firstLineChars="500" w:firstLine="1104"/>
        <w:jc w:val="left"/>
        <w:rPr>
          <w:rFonts w:ascii="HGP創英角ｺﾞｼｯｸUB" w:eastAsia="HGP創英角ｺﾞｼｯｸUB" w:hAnsi="HGP創英角ｺﾞｼｯｸUB" w:hint="eastAsia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F56247" w14:textId="59492CD7" w:rsidR="00A74CF2" w:rsidRDefault="00A74CF2" w:rsidP="00A74CF2">
      <w:pPr>
        <w:ind w:firstLineChars="1100" w:firstLine="2310"/>
        <w:jc w:val="left"/>
        <w:rPr>
          <w:rFonts w:ascii="HGP創英角ｺﾞｼｯｸUB" w:eastAsia="HGP創英角ｺﾞｼｯｸUB" w:hAnsi="HGP創英角ｺﾞｼｯｸUB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D912524" wp14:editId="2A9B95D5">
            <wp:extent cx="657225" cy="65997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103" cy="66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0C98" w14:textId="77777777" w:rsidR="002F174C" w:rsidRDefault="002F174C" w:rsidP="00A74CF2">
      <w:pPr>
        <w:ind w:firstLineChars="1100" w:firstLine="2429"/>
        <w:jc w:val="left"/>
        <w:rPr>
          <w:rFonts w:ascii="HGP創英角ｺﾞｼｯｸUB" w:eastAsia="HGP創英角ｺﾞｼｯｸUB" w:hAnsi="HGP創英角ｺﾞｼｯｸUB" w:hint="eastAsia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9B6C57" w14:textId="52D6800C" w:rsidR="00A74CF2" w:rsidRPr="00A74CF2" w:rsidRDefault="001E63DB" w:rsidP="00A74CF2">
      <w:pPr>
        <w:jc w:val="left"/>
        <w:rPr>
          <w:rFonts w:ascii="HGP創英角ｺﾞｼｯｸUB" w:eastAsia="HGP創英角ｺﾞｼｯｸUB" w:hAnsi="HGP創英角ｺﾞｼｯｸUB" w:hint="eastAsia"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95EA2D2" wp14:editId="7D6C66D6">
            <wp:simplePos x="0" y="0"/>
            <wp:positionH relativeFrom="column">
              <wp:posOffset>4831715</wp:posOffset>
            </wp:positionH>
            <wp:positionV relativeFrom="paragraph">
              <wp:posOffset>1089025</wp:posOffset>
            </wp:positionV>
            <wp:extent cx="317500" cy="381000"/>
            <wp:effectExtent l="0" t="0" r="635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F2">
        <w:rPr>
          <w:rFonts w:ascii="HGP創英角ｺﾞｼｯｸUB" w:eastAsia="HGP創英角ｺﾞｼｯｸUB" w:hAnsi="HGP創英角ｺﾞｼｯｸUB" w:hint="eastAsia"/>
          <w:b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　　　</w:t>
      </w:r>
      <w:r w:rsidR="00A74CF2" w:rsidRPr="00A74CF2">
        <w:rPr>
          <w:rFonts w:ascii="HGP創英角ｺﾞｼｯｸUB" w:eastAsia="HGP創英角ｺﾞｼｯｸUB" w:hAnsi="HGP創英角ｺﾞｼｯｸUB" w:hint="eastAsia"/>
          <w:color w:val="5B9BD5" w:themeColor="accent5"/>
          <w:sz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A74CF2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お問合せ：</w:t>
      </w:r>
      <w:r w:rsidR="00A74CF2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宝塚市</w:t>
      </w:r>
      <w:r w:rsidR="00CB3433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役所</w:t>
      </w:r>
      <w:r w:rsidR="00A74CF2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幼児教育センター</w:t>
      </w:r>
      <w:r w:rsidR="00CB3433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74CF2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TEL（0797）77-2132</w:t>
      </w:r>
    </w:p>
    <w:sectPr w:rsidR="00A74CF2" w:rsidRPr="00A74CF2" w:rsidSect="00E76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5775" w14:textId="77777777" w:rsidR="00CA448A" w:rsidRDefault="00CA448A" w:rsidP="00CA448A">
      <w:pPr>
        <w:spacing w:line="240" w:lineRule="auto"/>
      </w:pPr>
      <w:r>
        <w:separator/>
      </w:r>
    </w:p>
  </w:endnote>
  <w:endnote w:type="continuationSeparator" w:id="0">
    <w:p w14:paraId="6228C670" w14:textId="77777777" w:rsidR="00CA448A" w:rsidRDefault="00CA448A" w:rsidP="00CA4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BFAF1" w14:textId="77777777" w:rsidR="00CA448A" w:rsidRDefault="00CA448A" w:rsidP="00CA448A">
      <w:pPr>
        <w:spacing w:line="240" w:lineRule="auto"/>
      </w:pPr>
      <w:r>
        <w:separator/>
      </w:r>
    </w:p>
  </w:footnote>
  <w:footnote w:type="continuationSeparator" w:id="0">
    <w:p w14:paraId="392B3C20" w14:textId="77777777" w:rsidR="00CA448A" w:rsidRDefault="00CA448A" w:rsidP="00CA44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53DF"/>
    <w:multiLevelType w:val="hybridMultilevel"/>
    <w:tmpl w:val="7D34A59C"/>
    <w:lvl w:ilvl="0" w:tplc="2E90954E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10496"/>
    <w:multiLevelType w:val="hybridMultilevel"/>
    <w:tmpl w:val="41CE0CC8"/>
    <w:lvl w:ilvl="0" w:tplc="6CCC6168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ED"/>
    <w:rsid w:val="00000795"/>
    <w:rsid w:val="00013E06"/>
    <w:rsid w:val="00016821"/>
    <w:rsid w:val="00037CC3"/>
    <w:rsid w:val="00102BB0"/>
    <w:rsid w:val="0016237E"/>
    <w:rsid w:val="001C04CF"/>
    <w:rsid w:val="001E63DB"/>
    <w:rsid w:val="001F57FB"/>
    <w:rsid w:val="00203D70"/>
    <w:rsid w:val="00247626"/>
    <w:rsid w:val="0026096F"/>
    <w:rsid w:val="002854AB"/>
    <w:rsid w:val="002F174C"/>
    <w:rsid w:val="00330E5D"/>
    <w:rsid w:val="00391EF4"/>
    <w:rsid w:val="003C1C70"/>
    <w:rsid w:val="004016FB"/>
    <w:rsid w:val="00451976"/>
    <w:rsid w:val="004F7E8A"/>
    <w:rsid w:val="005218DF"/>
    <w:rsid w:val="0052242D"/>
    <w:rsid w:val="00542363"/>
    <w:rsid w:val="00552C44"/>
    <w:rsid w:val="00556EAD"/>
    <w:rsid w:val="005869CF"/>
    <w:rsid w:val="005B4706"/>
    <w:rsid w:val="006029B2"/>
    <w:rsid w:val="00677198"/>
    <w:rsid w:val="007321E7"/>
    <w:rsid w:val="007E0693"/>
    <w:rsid w:val="00826503"/>
    <w:rsid w:val="0085716F"/>
    <w:rsid w:val="008F77E8"/>
    <w:rsid w:val="009B5E80"/>
    <w:rsid w:val="009C34A9"/>
    <w:rsid w:val="009F72AD"/>
    <w:rsid w:val="00A74CF2"/>
    <w:rsid w:val="00AA52ED"/>
    <w:rsid w:val="00AF67EC"/>
    <w:rsid w:val="00B56864"/>
    <w:rsid w:val="00C352FD"/>
    <w:rsid w:val="00C52838"/>
    <w:rsid w:val="00C75B01"/>
    <w:rsid w:val="00CA07AC"/>
    <w:rsid w:val="00CA448A"/>
    <w:rsid w:val="00CB3433"/>
    <w:rsid w:val="00D11EDF"/>
    <w:rsid w:val="00D5211D"/>
    <w:rsid w:val="00DF2151"/>
    <w:rsid w:val="00E76F97"/>
    <w:rsid w:val="00EA33FF"/>
    <w:rsid w:val="00F01262"/>
    <w:rsid w:val="00F10CD5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DD24C"/>
  <w15:chartTrackingRefBased/>
  <w15:docId w15:val="{05DE4029-CEE7-42DB-8DC4-4AC1F8BD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4C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C04C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4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48A"/>
  </w:style>
  <w:style w:type="paragraph" w:styleId="a6">
    <w:name w:val="footer"/>
    <w:basedOn w:val="a"/>
    <w:link w:val="a7"/>
    <w:uiPriority w:val="99"/>
    <w:unhideWhenUsed/>
    <w:rsid w:val="00CA4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48A"/>
  </w:style>
  <w:style w:type="paragraph" w:styleId="a8">
    <w:name w:val="List Paragraph"/>
    <w:basedOn w:val="a"/>
    <w:uiPriority w:val="34"/>
    <w:qFormat/>
    <w:rsid w:val="003C1C70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A74CF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0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r/7PqW5WS8t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69061</dc:creator>
  <cp:lastModifiedBy>admin</cp:lastModifiedBy>
  <cp:revision>5</cp:revision>
  <cp:lastPrinted>2023-10-03T02:34:00Z</cp:lastPrinted>
  <dcterms:created xsi:type="dcterms:W3CDTF">2023-10-03T00:55:00Z</dcterms:created>
  <dcterms:modified xsi:type="dcterms:W3CDTF">2023-10-03T02:39:00Z</dcterms:modified>
</cp:coreProperties>
</file>