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28E9" w14:textId="1F3F1EB7" w:rsidR="000513AC" w:rsidRDefault="000513AC" w:rsidP="000513AC"/>
    <w:p w14:paraId="4332766B" w14:textId="186A867C" w:rsidR="00F2708C" w:rsidRDefault="00F2708C" w:rsidP="00F270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類　似　業　務　実　績　調　書</w:t>
      </w:r>
    </w:p>
    <w:p w14:paraId="49B60EB9" w14:textId="31834674" w:rsidR="008C7A81" w:rsidRPr="009B33E9" w:rsidRDefault="008C7A81" w:rsidP="009B33E9">
      <w:pPr>
        <w:jc w:val="right"/>
        <w:rPr>
          <w:sz w:val="24"/>
          <w:szCs w:val="32"/>
        </w:rPr>
      </w:pPr>
      <w:r w:rsidRPr="009B33E9">
        <w:rPr>
          <w:sz w:val="24"/>
          <w:szCs w:val="32"/>
        </w:rPr>
        <w:t>(</w:t>
      </w:r>
      <w:r w:rsidRPr="009B33E9">
        <w:rPr>
          <w:rFonts w:hint="eastAsia"/>
          <w:sz w:val="24"/>
          <w:szCs w:val="32"/>
        </w:rPr>
        <w:t>共同企業体の場合</w:t>
      </w:r>
      <w:r w:rsidRPr="009B33E9">
        <w:rPr>
          <w:sz w:val="24"/>
          <w:szCs w:val="32"/>
        </w:rPr>
        <w:t>)</w:t>
      </w:r>
      <w:r w:rsidRPr="009B33E9">
        <w:rPr>
          <w:rFonts w:hint="eastAsia"/>
          <w:sz w:val="24"/>
          <w:szCs w:val="32"/>
        </w:rPr>
        <w:t>構成員</w:t>
      </w:r>
      <w:r w:rsidRPr="009B33E9">
        <w:rPr>
          <w:rFonts w:hint="eastAsia"/>
          <w:sz w:val="24"/>
          <w:szCs w:val="32"/>
          <w:u w:val="single"/>
        </w:rPr>
        <w:t xml:space="preserve">　　</w:t>
      </w:r>
      <w:r w:rsidRPr="009B33E9">
        <w:rPr>
          <w:rFonts w:hint="eastAsia"/>
          <w:sz w:val="24"/>
          <w:szCs w:val="32"/>
        </w:rPr>
        <w:t>の実績調書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96"/>
        <w:gridCol w:w="6855"/>
      </w:tblGrid>
      <w:tr w:rsidR="00884905" w14:paraId="17FA5B9C" w14:textId="77777777" w:rsidTr="00884905">
        <w:tc>
          <w:tcPr>
            <w:tcW w:w="2496" w:type="dxa"/>
          </w:tcPr>
          <w:p w14:paraId="26BC0C6D" w14:textId="77777777" w:rsidR="00884905" w:rsidRDefault="00884905" w:rsidP="00F2708C">
            <w:r w:rsidRPr="00884905">
              <w:rPr>
                <w:rFonts w:hint="eastAsia"/>
              </w:rPr>
              <w:t>業務期間（事業）期間</w:t>
            </w:r>
          </w:p>
          <w:p w14:paraId="72006D04" w14:textId="14A2058F" w:rsidR="00884905" w:rsidRDefault="00884905" w:rsidP="00F2708C"/>
        </w:tc>
        <w:tc>
          <w:tcPr>
            <w:tcW w:w="6855" w:type="dxa"/>
          </w:tcPr>
          <w:p w14:paraId="156327CB" w14:textId="00AB6302" w:rsidR="00884905" w:rsidRDefault="00884905" w:rsidP="00323BDE">
            <w:pPr>
              <w:ind w:firstLineChars="600" w:firstLine="1260"/>
            </w:pPr>
            <w:r w:rsidRPr="00884905">
              <w:rPr>
                <w:rFonts w:hint="eastAsia"/>
              </w:rPr>
              <w:t xml:space="preserve">年　　月　　日　～　　</w:t>
            </w:r>
            <w:r w:rsidR="00323BDE">
              <w:rPr>
                <w:rFonts w:hint="eastAsia"/>
              </w:rPr>
              <w:t xml:space="preserve">　　</w:t>
            </w:r>
            <w:r w:rsidRPr="00884905">
              <w:rPr>
                <w:rFonts w:hint="eastAsia"/>
              </w:rPr>
              <w:t xml:space="preserve">　年　　月　　日</w:t>
            </w:r>
          </w:p>
        </w:tc>
        <w:bookmarkStart w:id="0" w:name="_GoBack"/>
        <w:bookmarkEnd w:id="0"/>
      </w:tr>
      <w:tr w:rsidR="00884905" w14:paraId="2E30E5D5" w14:textId="77777777" w:rsidTr="00884905">
        <w:tc>
          <w:tcPr>
            <w:tcW w:w="2496" w:type="dxa"/>
          </w:tcPr>
          <w:p w14:paraId="034116A4" w14:textId="77777777" w:rsidR="00884905" w:rsidRDefault="00884905" w:rsidP="00F2708C">
            <w:r w:rsidRPr="00884905">
              <w:rPr>
                <w:rFonts w:hint="eastAsia"/>
              </w:rPr>
              <w:t>業務（事業）名</w:t>
            </w:r>
          </w:p>
          <w:p w14:paraId="7A99205F" w14:textId="5A4AD102" w:rsidR="00884905" w:rsidRDefault="00884905" w:rsidP="00F2708C"/>
        </w:tc>
        <w:tc>
          <w:tcPr>
            <w:tcW w:w="6855" w:type="dxa"/>
          </w:tcPr>
          <w:p w14:paraId="5F7BDF43" w14:textId="77777777" w:rsidR="00884905" w:rsidRDefault="00884905" w:rsidP="00F2708C"/>
        </w:tc>
      </w:tr>
      <w:tr w:rsidR="00884905" w14:paraId="694A0BD9" w14:textId="77777777" w:rsidTr="00884905">
        <w:tc>
          <w:tcPr>
            <w:tcW w:w="2496" w:type="dxa"/>
          </w:tcPr>
          <w:p w14:paraId="0F6418E0" w14:textId="77777777" w:rsidR="00884905" w:rsidRDefault="00884905" w:rsidP="00F2708C">
            <w:r w:rsidRPr="00884905">
              <w:rPr>
                <w:rFonts w:hint="eastAsia"/>
              </w:rPr>
              <w:t>発注者</w:t>
            </w:r>
          </w:p>
          <w:p w14:paraId="24EDE3B6" w14:textId="70678666" w:rsidR="00884905" w:rsidRDefault="00884905" w:rsidP="00F2708C"/>
        </w:tc>
        <w:tc>
          <w:tcPr>
            <w:tcW w:w="6855" w:type="dxa"/>
          </w:tcPr>
          <w:p w14:paraId="554593F5" w14:textId="77777777" w:rsidR="00884905" w:rsidRDefault="00884905" w:rsidP="00F2708C"/>
        </w:tc>
      </w:tr>
      <w:tr w:rsidR="00884905" w14:paraId="3A79FC62" w14:textId="77777777" w:rsidTr="00884905">
        <w:tc>
          <w:tcPr>
            <w:tcW w:w="2496" w:type="dxa"/>
          </w:tcPr>
          <w:p w14:paraId="476F1E23" w14:textId="77777777" w:rsidR="00884905" w:rsidRDefault="00884905" w:rsidP="00F2708C">
            <w:r w:rsidRPr="00884905">
              <w:rPr>
                <w:rFonts w:hint="eastAsia"/>
              </w:rPr>
              <w:t>契約金額</w:t>
            </w:r>
          </w:p>
          <w:p w14:paraId="26F8A75F" w14:textId="4CDFF963" w:rsidR="00884905" w:rsidRPr="00884905" w:rsidRDefault="00884905" w:rsidP="00F2708C"/>
        </w:tc>
        <w:tc>
          <w:tcPr>
            <w:tcW w:w="6855" w:type="dxa"/>
          </w:tcPr>
          <w:p w14:paraId="2C39A4F4" w14:textId="77777777" w:rsidR="00884905" w:rsidRDefault="00884905" w:rsidP="00F2708C"/>
        </w:tc>
      </w:tr>
      <w:tr w:rsidR="00884905" w14:paraId="05DF78F6" w14:textId="77777777" w:rsidTr="00884905">
        <w:tc>
          <w:tcPr>
            <w:tcW w:w="2496" w:type="dxa"/>
          </w:tcPr>
          <w:p w14:paraId="1A5027A8" w14:textId="7FE6EFE2" w:rsidR="00884905" w:rsidRDefault="00884905" w:rsidP="00F2708C">
            <w:r w:rsidRPr="00884905">
              <w:rPr>
                <w:rFonts w:hint="eastAsia"/>
              </w:rPr>
              <w:t>業務（事業）の概要</w:t>
            </w:r>
          </w:p>
          <w:p w14:paraId="58B5689C" w14:textId="49C15E6C" w:rsidR="00884905" w:rsidRDefault="00884905" w:rsidP="00F2708C"/>
        </w:tc>
        <w:tc>
          <w:tcPr>
            <w:tcW w:w="6855" w:type="dxa"/>
          </w:tcPr>
          <w:p w14:paraId="427B0E46" w14:textId="77777777" w:rsidR="00884905" w:rsidRDefault="00884905" w:rsidP="00F2708C"/>
        </w:tc>
      </w:tr>
    </w:tbl>
    <w:p w14:paraId="0DF7EF65" w14:textId="5939A29C" w:rsidR="00884905" w:rsidRDefault="00884905" w:rsidP="00F2708C"/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96"/>
        <w:gridCol w:w="6855"/>
      </w:tblGrid>
      <w:tr w:rsidR="00884905" w14:paraId="1BB6D64C" w14:textId="77777777" w:rsidTr="002F784F">
        <w:tc>
          <w:tcPr>
            <w:tcW w:w="2496" w:type="dxa"/>
          </w:tcPr>
          <w:p w14:paraId="0FDADCCF" w14:textId="77777777" w:rsidR="00884905" w:rsidRDefault="00884905" w:rsidP="002F784F">
            <w:r w:rsidRPr="00884905">
              <w:rPr>
                <w:rFonts w:hint="eastAsia"/>
              </w:rPr>
              <w:t>業務期間（事業）期間</w:t>
            </w:r>
          </w:p>
          <w:p w14:paraId="5A55B8D4" w14:textId="77777777" w:rsidR="00884905" w:rsidRDefault="00884905" w:rsidP="002F784F"/>
        </w:tc>
        <w:tc>
          <w:tcPr>
            <w:tcW w:w="6855" w:type="dxa"/>
          </w:tcPr>
          <w:p w14:paraId="25A08FBC" w14:textId="46EF5538" w:rsidR="00884905" w:rsidRDefault="00884905" w:rsidP="00323BDE">
            <w:pPr>
              <w:ind w:firstLineChars="600" w:firstLine="1260"/>
            </w:pPr>
            <w:r w:rsidRPr="00884905">
              <w:rPr>
                <w:rFonts w:hint="eastAsia"/>
              </w:rPr>
              <w:t xml:space="preserve">年　　月　　日　～　　</w:t>
            </w:r>
            <w:r w:rsidR="00323BDE">
              <w:rPr>
                <w:rFonts w:hint="eastAsia"/>
              </w:rPr>
              <w:t xml:space="preserve">　　</w:t>
            </w:r>
            <w:r w:rsidRPr="00884905">
              <w:rPr>
                <w:rFonts w:hint="eastAsia"/>
              </w:rPr>
              <w:t xml:space="preserve">　年　　月　　日</w:t>
            </w:r>
          </w:p>
        </w:tc>
      </w:tr>
      <w:tr w:rsidR="00884905" w14:paraId="52AB96C3" w14:textId="77777777" w:rsidTr="002F784F">
        <w:tc>
          <w:tcPr>
            <w:tcW w:w="2496" w:type="dxa"/>
          </w:tcPr>
          <w:p w14:paraId="5047E186" w14:textId="77777777" w:rsidR="00884905" w:rsidRDefault="00884905" w:rsidP="002F784F">
            <w:r w:rsidRPr="00884905">
              <w:rPr>
                <w:rFonts w:hint="eastAsia"/>
              </w:rPr>
              <w:t>業務（事業）名</w:t>
            </w:r>
          </w:p>
          <w:p w14:paraId="70A3A931" w14:textId="77777777" w:rsidR="00884905" w:rsidRDefault="00884905" w:rsidP="002F784F"/>
        </w:tc>
        <w:tc>
          <w:tcPr>
            <w:tcW w:w="6855" w:type="dxa"/>
          </w:tcPr>
          <w:p w14:paraId="519EC2FF" w14:textId="77777777" w:rsidR="00884905" w:rsidRDefault="00884905" w:rsidP="002F784F"/>
        </w:tc>
      </w:tr>
      <w:tr w:rsidR="00884905" w14:paraId="5E616AD0" w14:textId="77777777" w:rsidTr="002F784F">
        <w:tc>
          <w:tcPr>
            <w:tcW w:w="2496" w:type="dxa"/>
          </w:tcPr>
          <w:p w14:paraId="1BC3A6C9" w14:textId="77777777" w:rsidR="00884905" w:rsidRDefault="00884905" w:rsidP="002F784F">
            <w:r w:rsidRPr="00884905">
              <w:rPr>
                <w:rFonts w:hint="eastAsia"/>
              </w:rPr>
              <w:t>発注者</w:t>
            </w:r>
          </w:p>
          <w:p w14:paraId="3BE22EBB" w14:textId="77777777" w:rsidR="00884905" w:rsidRDefault="00884905" w:rsidP="002F784F"/>
        </w:tc>
        <w:tc>
          <w:tcPr>
            <w:tcW w:w="6855" w:type="dxa"/>
          </w:tcPr>
          <w:p w14:paraId="6F27A13C" w14:textId="77777777" w:rsidR="00884905" w:rsidRDefault="00884905" w:rsidP="002F784F"/>
        </w:tc>
      </w:tr>
      <w:tr w:rsidR="00884905" w14:paraId="31FD5233" w14:textId="77777777" w:rsidTr="002F784F">
        <w:tc>
          <w:tcPr>
            <w:tcW w:w="2496" w:type="dxa"/>
          </w:tcPr>
          <w:p w14:paraId="5A4B9CAE" w14:textId="77777777" w:rsidR="00884905" w:rsidRDefault="00884905" w:rsidP="002F784F">
            <w:r w:rsidRPr="00884905">
              <w:rPr>
                <w:rFonts w:hint="eastAsia"/>
              </w:rPr>
              <w:t>契約金額</w:t>
            </w:r>
          </w:p>
          <w:p w14:paraId="21C6A75D" w14:textId="77777777" w:rsidR="00884905" w:rsidRPr="00884905" w:rsidRDefault="00884905" w:rsidP="002F784F"/>
        </w:tc>
        <w:tc>
          <w:tcPr>
            <w:tcW w:w="6855" w:type="dxa"/>
          </w:tcPr>
          <w:p w14:paraId="5D0F60B1" w14:textId="77777777" w:rsidR="00884905" w:rsidRDefault="00884905" w:rsidP="002F784F"/>
        </w:tc>
      </w:tr>
      <w:tr w:rsidR="00884905" w14:paraId="08CEE818" w14:textId="77777777" w:rsidTr="002F784F">
        <w:tc>
          <w:tcPr>
            <w:tcW w:w="2496" w:type="dxa"/>
          </w:tcPr>
          <w:p w14:paraId="5E473795" w14:textId="77777777" w:rsidR="00884905" w:rsidRDefault="00884905" w:rsidP="002F784F">
            <w:r w:rsidRPr="00884905">
              <w:rPr>
                <w:rFonts w:hint="eastAsia"/>
              </w:rPr>
              <w:t>業務（事業）の概要</w:t>
            </w:r>
          </w:p>
          <w:p w14:paraId="6D2C2CC9" w14:textId="77777777" w:rsidR="00884905" w:rsidRDefault="00884905" w:rsidP="002F784F"/>
        </w:tc>
        <w:tc>
          <w:tcPr>
            <w:tcW w:w="6855" w:type="dxa"/>
          </w:tcPr>
          <w:p w14:paraId="52BF1D2B" w14:textId="77777777" w:rsidR="00884905" w:rsidRDefault="00884905" w:rsidP="002F784F"/>
        </w:tc>
      </w:tr>
    </w:tbl>
    <w:p w14:paraId="69745C3D" w14:textId="132020A7" w:rsidR="00884905" w:rsidRDefault="00884905" w:rsidP="00F2708C"/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96"/>
        <w:gridCol w:w="6855"/>
      </w:tblGrid>
      <w:tr w:rsidR="00884905" w14:paraId="5FB9C7BC" w14:textId="77777777" w:rsidTr="002F784F">
        <w:tc>
          <w:tcPr>
            <w:tcW w:w="2496" w:type="dxa"/>
          </w:tcPr>
          <w:p w14:paraId="212EDAE1" w14:textId="77777777" w:rsidR="00884905" w:rsidRDefault="00884905" w:rsidP="002F784F">
            <w:r w:rsidRPr="00884905">
              <w:rPr>
                <w:rFonts w:hint="eastAsia"/>
              </w:rPr>
              <w:t>業務期間（事業）期間</w:t>
            </w:r>
          </w:p>
          <w:p w14:paraId="1D8FA708" w14:textId="77777777" w:rsidR="00884905" w:rsidRDefault="00884905" w:rsidP="002F784F"/>
        </w:tc>
        <w:tc>
          <w:tcPr>
            <w:tcW w:w="6855" w:type="dxa"/>
          </w:tcPr>
          <w:p w14:paraId="2B07A7B6" w14:textId="69A1291D" w:rsidR="00884905" w:rsidRDefault="00884905" w:rsidP="00323BDE">
            <w:pPr>
              <w:ind w:firstLineChars="600" w:firstLine="1260"/>
            </w:pPr>
            <w:r w:rsidRPr="00884905">
              <w:rPr>
                <w:rFonts w:hint="eastAsia"/>
              </w:rPr>
              <w:t xml:space="preserve">年　　月　　日　～　　</w:t>
            </w:r>
            <w:r w:rsidR="00323BDE">
              <w:rPr>
                <w:rFonts w:hint="eastAsia"/>
              </w:rPr>
              <w:t xml:space="preserve">　　</w:t>
            </w:r>
            <w:r w:rsidRPr="00884905">
              <w:rPr>
                <w:rFonts w:hint="eastAsia"/>
              </w:rPr>
              <w:t xml:space="preserve">　年　　月　　日</w:t>
            </w:r>
          </w:p>
        </w:tc>
      </w:tr>
      <w:tr w:rsidR="00884905" w14:paraId="3BCD2698" w14:textId="77777777" w:rsidTr="002F784F">
        <w:tc>
          <w:tcPr>
            <w:tcW w:w="2496" w:type="dxa"/>
          </w:tcPr>
          <w:p w14:paraId="7530503C" w14:textId="77777777" w:rsidR="00884905" w:rsidRDefault="00884905" w:rsidP="002F784F">
            <w:r w:rsidRPr="00884905">
              <w:rPr>
                <w:rFonts w:hint="eastAsia"/>
              </w:rPr>
              <w:t>業務（事業）名</w:t>
            </w:r>
          </w:p>
          <w:p w14:paraId="5982FEF0" w14:textId="77777777" w:rsidR="00884905" w:rsidRDefault="00884905" w:rsidP="002F784F"/>
        </w:tc>
        <w:tc>
          <w:tcPr>
            <w:tcW w:w="6855" w:type="dxa"/>
          </w:tcPr>
          <w:p w14:paraId="117B21D2" w14:textId="77777777" w:rsidR="00884905" w:rsidRDefault="00884905" w:rsidP="002F784F"/>
        </w:tc>
      </w:tr>
      <w:tr w:rsidR="00884905" w14:paraId="18810D04" w14:textId="77777777" w:rsidTr="002F784F">
        <w:tc>
          <w:tcPr>
            <w:tcW w:w="2496" w:type="dxa"/>
          </w:tcPr>
          <w:p w14:paraId="484E5CA0" w14:textId="77777777" w:rsidR="00884905" w:rsidRDefault="00884905" w:rsidP="002F784F">
            <w:r w:rsidRPr="00884905">
              <w:rPr>
                <w:rFonts w:hint="eastAsia"/>
              </w:rPr>
              <w:t>発注者</w:t>
            </w:r>
          </w:p>
          <w:p w14:paraId="014443F0" w14:textId="77777777" w:rsidR="00884905" w:rsidRDefault="00884905" w:rsidP="002F784F"/>
        </w:tc>
        <w:tc>
          <w:tcPr>
            <w:tcW w:w="6855" w:type="dxa"/>
          </w:tcPr>
          <w:p w14:paraId="32EF118D" w14:textId="77777777" w:rsidR="00884905" w:rsidRDefault="00884905" w:rsidP="002F784F"/>
        </w:tc>
      </w:tr>
      <w:tr w:rsidR="00884905" w14:paraId="0456D6AE" w14:textId="77777777" w:rsidTr="002F784F">
        <w:tc>
          <w:tcPr>
            <w:tcW w:w="2496" w:type="dxa"/>
          </w:tcPr>
          <w:p w14:paraId="29DD19AD" w14:textId="77777777" w:rsidR="00884905" w:rsidRDefault="00884905" w:rsidP="002F784F">
            <w:r w:rsidRPr="00884905">
              <w:rPr>
                <w:rFonts w:hint="eastAsia"/>
              </w:rPr>
              <w:t>契約金額</w:t>
            </w:r>
          </w:p>
          <w:p w14:paraId="222EBB0F" w14:textId="77777777" w:rsidR="00884905" w:rsidRPr="00884905" w:rsidRDefault="00884905" w:rsidP="002F784F"/>
        </w:tc>
        <w:tc>
          <w:tcPr>
            <w:tcW w:w="6855" w:type="dxa"/>
          </w:tcPr>
          <w:p w14:paraId="75CAE8EE" w14:textId="77777777" w:rsidR="00884905" w:rsidRDefault="00884905" w:rsidP="002F784F"/>
        </w:tc>
      </w:tr>
      <w:tr w:rsidR="00884905" w14:paraId="572EC144" w14:textId="77777777" w:rsidTr="002F784F">
        <w:tc>
          <w:tcPr>
            <w:tcW w:w="2496" w:type="dxa"/>
          </w:tcPr>
          <w:p w14:paraId="127695C6" w14:textId="77777777" w:rsidR="00884905" w:rsidRDefault="00884905" w:rsidP="002F784F">
            <w:r w:rsidRPr="00884905">
              <w:rPr>
                <w:rFonts w:hint="eastAsia"/>
              </w:rPr>
              <w:t>業務（事業）の概要</w:t>
            </w:r>
          </w:p>
          <w:p w14:paraId="6A5C881F" w14:textId="77777777" w:rsidR="00884905" w:rsidRDefault="00884905" w:rsidP="002F784F"/>
        </w:tc>
        <w:tc>
          <w:tcPr>
            <w:tcW w:w="6855" w:type="dxa"/>
          </w:tcPr>
          <w:p w14:paraId="7ADEFA21" w14:textId="77777777" w:rsidR="00884905" w:rsidRDefault="00884905" w:rsidP="002F784F"/>
        </w:tc>
      </w:tr>
    </w:tbl>
    <w:p w14:paraId="7FCF5037" w14:textId="77777777" w:rsidR="00884905" w:rsidRPr="00884905" w:rsidRDefault="00884905" w:rsidP="00884905">
      <w:pPr>
        <w:rPr>
          <w:sz w:val="18"/>
          <w:szCs w:val="18"/>
        </w:rPr>
      </w:pPr>
      <w:r w:rsidRPr="00884905">
        <w:rPr>
          <w:rFonts w:hint="eastAsia"/>
          <w:sz w:val="18"/>
          <w:szCs w:val="18"/>
        </w:rPr>
        <w:t>注１）記載欄が不足する場合は、適宜用紙を追加して記載してください。</w:t>
      </w:r>
    </w:p>
    <w:p w14:paraId="75B96422" w14:textId="1C0FF79C" w:rsidR="00962C6F" w:rsidRPr="00962C6F" w:rsidRDefault="00884905" w:rsidP="00884905">
      <w:pPr>
        <w:rPr>
          <w:sz w:val="18"/>
          <w:szCs w:val="18"/>
        </w:rPr>
      </w:pPr>
      <w:r w:rsidRPr="00884905">
        <w:rPr>
          <w:rFonts w:hint="eastAsia"/>
          <w:sz w:val="18"/>
          <w:szCs w:val="18"/>
        </w:rPr>
        <w:t>注２）個々の事業の内容が確認できる成果品等があれば、写しを添付してください。</w:t>
      </w:r>
    </w:p>
    <w:sectPr w:rsidR="00962C6F" w:rsidRPr="00962C6F" w:rsidSect="0060514E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1D09" w14:textId="77777777" w:rsidR="00346ABA" w:rsidRDefault="00346ABA" w:rsidP="00346ABA">
      <w:r>
        <w:separator/>
      </w:r>
    </w:p>
  </w:endnote>
  <w:endnote w:type="continuationSeparator" w:id="0">
    <w:p w14:paraId="6C3FAADF" w14:textId="77777777" w:rsidR="00346ABA" w:rsidRDefault="00346ABA" w:rsidP="003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A8C2" w14:textId="77777777" w:rsidR="00346ABA" w:rsidRDefault="00346ABA" w:rsidP="00346ABA">
      <w:r>
        <w:separator/>
      </w:r>
    </w:p>
  </w:footnote>
  <w:footnote w:type="continuationSeparator" w:id="0">
    <w:p w14:paraId="09E8690A" w14:textId="77777777" w:rsidR="00346ABA" w:rsidRDefault="00346ABA" w:rsidP="0034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E6E5" w14:textId="72232DE3" w:rsidR="000513AC" w:rsidRDefault="000513AC">
    <w:pPr>
      <w:pStyle w:val="a3"/>
    </w:pPr>
    <w:r>
      <w:rPr>
        <w:rFonts w:hint="eastAsia"/>
      </w:rPr>
      <w:t>様式</w:t>
    </w:r>
    <w:r w:rsidR="00F2708C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B"/>
    <w:rsid w:val="000513AC"/>
    <w:rsid w:val="0013467B"/>
    <w:rsid w:val="002752BE"/>
    <w:rsid w:val="00323BDE"/>
    <w:rsid w:val="00326AC4"/>
    <w:rsid w:val="00346ABA"/>
    <w:rsid w:val="00373B20"/>
    <w:rsid w:val="00433AD5"/>
    <w:rsid w:val="005176F1"/>
    <w:rsid w:val="00556182"/>
    <w:rsid w:val="0060514E"/>
    <w:rsid w:val="00884905"/>
    <w:rsid w:val="008C7A81"/>
    <w:rsid w:val="00962C6F"/>
    <w:rsid w:val="009B33E9"/>
    <w:rsid w:val="00AE4584"/>
    <w:rsid w:val="00EB3BA4"/>
    <w:rsid w:val="00ED5394"/>
    <w:rsid w:val="00EE193E"/>
    <w:rsid w:val="00F2708C"/>
    <w:rsid w:val="00F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2EF6"/>
  <w15:chartTrackingRefBased/>
  <w15:docId w15:val="{6D63A95A-7EC3-4E9D-8975-01E151E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ABA"/>
  </w:style>
  <w:style w:type="paragraph" w:styleId="a5">
    <w:name w:val="footer"/>
    <w:basedOn w:val="a"/>
    <w:link w:val="a6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ABA"/>
  </w:style>
  <w:style w:type="table" w:styleId="a7">
    <w:name w:val="Table Grid"/>
    <w:basedOn w:val="a1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2023-10-12T07:28:00Z</dcterms:created>
  <dcterms:modified xsi:type="dcterms:W3CDTF">2023-12-08T07:09:00Z</dcterms:modified>
</cp:coreProperties>
</file>