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28E9" w14:textId="1F3F1EB7" w:rsidR="000513AC" w:rsidRDefault="000513AC" w:rsidP="000513AC"/>
    <w:p w14:paraId="4332766B" w14:textId="186A867C" w:rsidR="00F2708C" w:rsidRDefault="00F2708C" w:rsidP="00F270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類　似　業　務　実　績　調　書</w:t>
      </w:r>
    </w:p>
    <w:p w14:paraId="49B60EB9" w14:textId="31834674" w:rsidR="008C7A81" w:rsidRPr="009B33E9" w:rsidRDefault="008C7A81" w:rsidP="009B33E9">
      <w:pPr>
        <w:jc w:val="right"/>
        <w:rPr>
          <w:sz w:val="24"/>
          <w:szCs w:val="32"/>
        </w:rPr>
      </w:pPr>
      <w:r w:rsidRPr="009B33E9">
        <w:rPr>
          <w:sz w:val="24"/>
          <w:szCs w:val="32"/>
        </w:rPr>
        <w:t>(</w:t>
      </w:r>
      <w:r w:rsidRPr="009B33E9">
        <w:rPr>
          <w:rFonts w:hint="eastAsia"/>
          <w:sz w:val="24"/>
          <w:szCs w:val="32"/>
        </w:rPr>
        <w:t>共同企業体の場合</w:t>
      </w:r>
      <w:r w:rsidRPr="009B33E9">
        <w:rPr>
          <w:sz w:val="24"/>
          <w:szCs w:val="32"/>
        </w:rPr>
        <w:t>)</w:t>
      </w:r>
      <w:r w:rsidRPr="009B33E9">
        <w:rPr>
          <w:rFonts w:hint="eastAsia"/>
          <w:sz w:val="24"/>
          <w:szCs w:val="32"/>
        </w:rPr>
        <w:t>構成員</w:t>
      </w:r>
      <w:r w:rsidRPr="009B33E9">
        <w:rPr>
          <w:rFonts w:hint="eastAsia"/>
          <w:sz w:val="24"/>
          <w:szCs w:val="32"/>
          <w:u w:val="single"/>
        </w:rPr>
        <w:t xml:space="preserve">　　</w:t>
      </w:r>
      <w:r w:rsidRPr="009B33E9">
        <w:rPr>
          <w:rFonts w:hint="eastAsia"/>
          <w:sz w:val="24"/>
          <w:szCs w:val="32"/>
        </w:rPr>
        <w:t>の実績調書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96"/>
        <w:gridCol w:w="6855"/>
      </w:tblGrid>
      <w:tr w:rsidR="00884905" w14:paraId="17FA5B9C" w14:textId="77777777" w:rsidTr="00884905">
        <w:tc>
          <w:tcPr>
            <w:tcW w:w="2496" w:type="dxa"/>
          </w:tcPr>
          <w:p w14:paraId="26BC0C6D" w14:textId="77777777" w:rsidR="00884905" w:rsidRDefault="00884905" w:rsidP="00F2708C">
            <w:r w:rsidRPr="00884905">
              <w:rPr>
                <w:rFonts w:hint="eastAsia"/>
              </w:rPr>
              <w:t>業務期間（事業）期間</w:t>
            </w:r>
          </w:p>
          <w:p w14:paraId="72006D04" w14:textId="14A2058F" w:rsidR="00884905" w:rsidRDefault="00884905" w:rsidP="00F2708C"/>
        </w:tc>
        <w:tc>
          <w:tcPr>
            <w:tcW w:w="6855" w:type="dxa"/>
          </w:tcPr>
          <w:p w14:paraId="156327CB" w14:textId="00AB6302" w:rsidR="00884905" w:rsidRDefault="00884905" w:rsidP="00323BDE">
            <w:pPr>
              <w:ind w:firstLineChars="600" w:firstLine="1260"/>
            </w:pPr>
            <w:r w:rsidRPr="00884905">
              <w:rPr>
                <w:rFonts w:hint="eastAsia"/>
              </w:rPr>
              <w:t xml:space="preserve">年　　月　　日　～　　</w:t>
            </w:r>
            <w:r w:rsidR="00323BDE">
              <w:rPr>
                <w:rFonts w:hint="eastAsia"/>
              </w:rPr>
              <w:t xml:space="preserve">　　</w:t>
            </w:r>
            <w:r w:rsidRPr="00884905">
              <w:rPr>
                <w:rFonts w:hint="eastAsia"/>
              </w:rPr>
              <w:t xml:space="preserve">　年　　月　　日</w:t>
            </w:r>
          </w:p>
        </w:tc>
        <w:bookmarkStart w:id="0" w:name="_GoBack"/>
        <w:bookmarkEnd w:id="0"/>
      </w:tr>
      <w:tr w:rsidR="00884905" w14:paraId="2E30E5D5" w14:textId="77777777" w:rsidTr="00884905">
        <w:tc>
          <w:tcPr>
            <w:tcW w:w="2496" w:type="dxa"/>
          </w:tcPr>
          <w:p w14:paraId="034116A4" w14:textId="77777777" w:rsidR="00884905" w:rsidRDefault="00884905" w:rsidP="00F2708C">
            <w:r w:rsidRPr="00884905">
              <w:rPr>
                <w:rFonts w:hint="eastAsia"/>
              </w:rPr>
              <w:t>業務（事業）名</w:t>
            </w:r>
          </w:p>
          <w:p w14:paraId="7A99205F" w14:textId="5A4AD102" w:rsidR="00884905" w:rsidRDefault="00884905" w:rsidP="00F2708C"/>
        </w:tc>
        <w:tc>
          <w:tcPr>
            <w:tcW w:w="6855" w:type="dxa"/>
          </w:tcPr>
          <w:p w14:paraId="5F7BDF43" w14:textId="77777777" w:rsidR="00884905" w:rsidRDefault="00884905" w:rsidP="00F2708C"/>
        </w:tc>
      </w:tr>
      <w:tr w:rsidR="00884905" w14:paraId="694A0BD9" w14:textId="77777777" w:rsidTr="00884905">
        <w:tc>
          <w:tcPr>
            <w:tcW w:w="2496" w:type="dxa"/>
          </w:tcPr>
          <w:p w14:paraId="0F6418E0" w14:textId="77777777" w:rsidR="00884905" w:rsidRDefault="00884905" w:rsidP="00F2708C">
            <w:r w:rsidRPr="00884905">
              <w:rPr>
                <w:rFonts w:hint="eastAsia"/>
              </w:rPr>
              <w:t>発注者</w:t>
            </w:r>
          </w:p>
          <w:p w14:paraId="24EDE3B6" w14:textId="70678666" w:rsidR="00884905" w:rsidRDefault="00884905" w:rsidP="00F2708C"/>
        </w:tc>
        <w:tc>
          <w:tcPr>
            <w:tcW w:w="6855" w:type="dxa"/>
          </w:tcPr>
          <w:p w14:paraId="554593F5" w14:textId="77777777" w:rsidR="00884905" w:rsidRDefault="00884905" w:rsidP="00F2708C"/>
        </w:tc>
      </w:tr>
      <w:tr w:rsidR="00884905" w14:paraId="3A79FC62" w14:textId="77777777" w:rsidTr="00884905">
        <w:tc>
          <w:tcPr>
            <w:tcW w:w="2496" w:type="dxa"/>
          </w:tcPr>
          <w:p w14:paraId="476F1E23" w14:textId="77777777" w:rsidR="00884905" w:rsidRDefault="00884905" w:rsidP="00F2708C">
            <w:r w:rsidRPr="00884905">
              <w:rPr>
                <w:rFonts w:hint="eastAsia"/>
              </w:rPr>
              <w:t>契約金額</w:t>
            </w:r>
          </w:p>
          <w:p w14:paraId="26F8A75F" w14:textId="4CDFF963" w:rsidR="00884905" w:rsidRPr="00884905" w:rsidRDefault="00884905" w:rsidP="00F2708C"/>
        </w:tc>
        <w:tc>
          <w:tcPr>
            <w:tcW w:w="6855" w:type="dxa"/>
          </w:tcPr>
          <w:p w14:paraId="2C39A4F4" w14:textId="77777777" w:rsidR="00884905" w:rsidRDefault="00884905" w:rsidP="00F2708C"/>
        </w:tc>
      </w:tr>
      <w:tr w:rsidR="00884905" w14:paraId="05DF78F6" w14:textId="77777777" w:rsidTr="00884905">
        <w:tc>
          <w:tcPr>
            <w:tcW w:w="2496" w:type="dxa"/>
          </w:tcPr>
          <w:p w14:paraId="1A5027A8" w14:textId="7FE6EFE2" w:rsidR="00884905" w:rsidRDefault="00884905" w:rsidP="00F2708C">
            <w:r w:rsidRPr="00884905">
              <w:rPr>
                <w:rFonts w:hint="eastAsia"/>
              </w:rPr>
              <w:t>業務（事業）の概要</w:t>
            </w:r>
          </w:p>
          <w:p w14:paraId="58B5689C" w14:textId="49C15E6C" w:rsidR="00884905" w:rsidRDefault="00884905" w:rsidP="00F2708C"/>
        </w:tc>
        <w:tc>
          <w:tcPr>
            <w:tcW w:w="6855" w:type="dxa"/>
          </w:tcPr>
          <w:p w14:paraId="427B0E46" w14:textId="77777777" w:rsidR="00884905" w:rsidRDefault="00884905" w:rsidP="00F2708C"/>
        </w:tc>
      </w:tr>
    </w:tbl>
    <w:p w14:paraId="0DF7EF65" w14:textId="5939A29C" w:rsidR="00884905" w:rsidRDefault="00884905" w:rsidP="00F2708C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96"/>
        <w:gridCol w:w="6855"/>
      </w:tblGrid>
      <w:tr w:rsidR="00884905" w14:paraId="1BB6D64C" w14:textId="77777777" w:rsidTr="002F784F">
        <w:tc>
          <w:tcPr>
            <w:tcW w:w="2496" w:type="dxa"/>
          </w:tcPr>
          <w:p w14:paraId="0FDADCCF" w14:textId="77777777" w:rsidR="00884905" w:rsidRDefault="00884905" w:rsidP="002F784F">
            <w:r w:rsidRPr="00884905">
              <w:rPr>
                <w:rFonts w:hint="eastAsia"/>
              </w:rPr>
              <w:t>業務期間（事業）期間</w:t>
            </w:r>
          </w:p>
          <w:p w14:paraId="5A55B8D4" w14:textId="77777777" w:rsidR="00884905" w:rsidRDefault="00884905" w:rsidP="002F784F"/>
        </w:tc>
        <w:tc>
          <w:tcPr>
            <w:tcW w:w="6855" w:type="dxa"/>
          </w:tcPr>
          <w:p w14:paraId="25A08FBC" w14:textId="46EF5538" w:rsidR="00884905" w:rsidRDefault="00884905" w:rsidP="00323BDE">
            <w:pPr>
              <w:ind w:firstLineChars="600" w:firstLine="1260"/>
            </w:pPr>
            <w:r w:rsidRPr="00884905">
              <w:rPr>
                <w:rFonts w:hint="eastAsia"/>
              </w:rPr>
              <w:t xml:space="preserve">年　　月　　日　～　　</w:t>
            </w:r>
            <w:r w:rsidR="00323BDE">
              <w:rPr>
                <w:rFonts w:hint="eastAsia"/>
              </w:rPr>
              <w:t xml:space="preserve">　　</w:t>
            </w:r>
            <w:r w:rsidRPr="00884905">
              <w:rPr>
                <w:rFonts w:hint="eastAsia"/>
              </w:rPr>
              <w:t xml:space="preserve">　年　　月　　日</w:t>
            </w:r>
          </w:p>
        </w:tc>
      </w:tr>
      <w:tr w:rsidR="00884905" w14:paraId="52AB96C3" w14:textId="77777777" w:rsidTr="002F784F">
        <w:tc>
          <w:tcPr>
            <w:tcW w:w="2496" w:type="dxa"/>
          </w:tcPr>
          <w:p w14:paraId="5047E186" w14:textId="77777777" w:rsidR="00884905" w:rsidRDefault="00884905" w:rsidP="002F784F">
            <w:r w:rsidRPr="00884905">
              <w:rPr>
                <w:rFonts w:hint="eastAsia"/>
              </w:rPr>
              <w:t>業務（事業）名</w:t>
            </w:r>
          </w:p>
          <w:p w14:paraId="70A3A931" w14:textId="77777777" w:rsidR="00884905" w:rsidRDefault="00884905" w:rsidP="002F784F"/>
        </w:tc>
        <w:tc>
          <w:tcPr>
            <w:tcW w:w="6855" w:type="dxa"/>
          </w:tcPr>
          <w:p w14:paraId="519EC2FF" w14:textId="77777777" w:rsidR="00884905" w:rsidRDefault="00884905" w:rsidP="002F784F"/>
        </w:tc>
      </w:tr>
      <w:tr w:rsidR="00884905" w14:paraId="5E616AD0" w14:textId="77777777" w:rsidTr="002F784F">
        <w:tc>
          <w:tcPr>
            <w:tcW w:w="2496" w:type="dxa"/>
          </w:tcPr>
          <w:p w14:paraId="1BC3A6C9" w14:textId="77777777" w:rsidR="00884905" w:rsidRDefault="00884905" w:rsidP="002F784F">
            <w:r w:rsidRPr="00884905">
              <w:rPr>
                <w:rFonts w:hint="eastAsia"/>
              </w:rPr>
              <w:t>発注者</w:t>
            </w:r>
          </w:p>
          <w:p w14:paraId="3BE22EBB" w14:textId="77777777" w:rsidR="00884905" w:rsidRDefault="00884905" w:rsidP="002F784F"/>
        </w:tc>
        <w:tc>
          <w:tcPr>
            <w:tcW w:w="6855" w:type="dxa"/>
          </w:tcPr>
          <w:p w14:paraId="6F27A13C" w14:textId="77777777" w:rsidR="00884905" w:rsidRDefault="00884905" w:rsidP="002F784F"/>
        </w:tc>
      </w:tr>
      <w:tr w:rsidR="00884905" w14:paraId="31FD5233" w14:textId="77777777" w:rsidTr="002F784F">
        <w:tc>
          <w:tcPr>
            <w:tcW w:w="2496" w:type="dxa"/>
          </w:tcPr>
          <w:p w14:paraId="5A4B9CAE" w14:textId="77777777" w:rsidR="00884905" w:rsidRDefault="00884905" w:rsidP="002F784F">
            <w:r w:rsidRPr="00884905">
              <w:rPr>
                <w:rFonts w:hint="eastAsia"/>
              </w:rPr>
              <w:t>契約金額</w:t>
            </w:r>
          </w:p>
          <w:p w14:paraId="21C6A75D" w14:textId="77777777" w:rsidR="00884905" w:rsidRPr="00884905" w:rsidRDefault="00884905" w:rsidP="002F784F"/>
        </w:tc>
        <w:tc>
          <w:tcPr>
            <w:tcW w:w="6855" w:type="dxa"/>
          </w:tcPr>
          <w:p w14:paraId="5D0F60B1" w14:textId="77777777" w:rsidR="00884905" w:rsidRDefault="00884905" w:rsidP="002F784F"/>
        </w:tc>
      </w:tr>
      <w:tr w:rsidR="00884905" w14:paraId="08CEE818" w14:textId="77777777" w:rsidTr="002F784F">
        <w:tc>
          <w:tcPr>
            <w:tcW w:w="2496" w:type="dxa"/>
          </w:tcPr>
          <w:p w14:paraId="5E473795" w14:textId="77777777" w:rsidR="00884905" w:rsidRDefault="00884905" w:rsidP="002F784F">
            <w:r w:rsidRPr="00884905">
              <w:rPr>
                <w:rFonts w:hint="eastAsia"/>
              </w:rPr>
              <w:t>業務（事業）の概要</w:t>
            </w:r>
          </w:p>
          <w:p w14:paraId="6D2C2CC9" w14:textId="77777777" w:rsidR="00884905" w:rsidRDefault="00884905" w:rsidP="002F784F"/>
        </w:tc>
        <w:tc>
          <w:tcPr>
            <w:tcW w:w="6855" w:type="dxa"/>
          </w:tcPr>
          <w:p w14:paraId="52BF1D2B" w14:textId="77777777" w:rsidR="00884905" w:rsidRDefault="00884905" w:rsidP="002F784F"/>
        </w:tc>
      </w:tr>
    </w:tbl>
    <w:p w14:paraId="69745C3D" w14:textId="132020A7" w:rsidR="00884905" w:rsidRDefault="00884905" w:rsidP="00F2708C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96"/>
        <w:gridCol w:w="6855"/>
      </w:tblGrid>
      <w:tr w:rsidR="00884905" w14:paraId="5FB9C7BC" w14:textId="77777777" w:rsidTr="002F784F">
        <w:tc>
          <w:tcPr>
            <w:tcW w:w="2496" w:type="dxa"/>
          </w:tcPr>
          <w:p w14:paraId="212EDAE1" w14:textId="77777777" w:rsidR="00884905" w:rsidRDefault="00884905" w:rsidP="002F784F">
            <w:r w:rsidRPr="00884905">
              <w:rPr>
                <w:rFonts w:hint="eastAsia"/>
              </w:rPr>
              <w:t>業務期間（事業）期間</w:t>
            </w:r>
          </w:p>
          <w:p w14:paraId="1D8FA708" w14:textId="77777777" w:rsidR="00884905" w:rsidRDefault="00884905" w:rsidP="002F784F"/>
        </w:tc>
        <w:tc>
          <w:tcPr>
            <w:tcW w:w="6855" w:type="dxa"/>
          </w:tcPr>
          <w:p w14:paraId="2B07A7B6" w14:textId="69A1291D" w:rsidR="00884905" w:rsidRDefault="00884905" w:rsidP="00323BDE">
            <w:pPr>
              <w:ind w:firstLineChars="600" w:firstLine="1260"/>
            </w:pPr>
            <w:r w:rsidRPr="00884905">
              <w:rPr>
                <w:rFonts w:hint="eastAsia"/>
              </w:rPr>
              <w:t xml:space="preserve">年　　月　　日　～　　</w:t>
            </w:r>
            <w:r w:rsidR="00323BDE">
              <w:rPr>
                <w:rFonts w:hint="eastAsia"/>
              </w:rPr>
              <w:t xml:space="preserve">　　</w:t>
            </w:r>
            <w:r w:rsidRPr="00884905">
              <w:rPr>
                <w:rFonts w:hint="eastAsia"/>
              </w:rPr>
              <w:t xml:space="preserve">　年　　月　　日</w:t>
            </w:r>
          </w:p>
        </w:tc>
      </w:tr>
      <w:tr w:rsidR="00884905" w14:paraId="3BCD2698" w14:textId="77777777" w:rsidTr="002F784F">
        <w:tc>
          <w:tcPr>
            <w:tcW w:w="2496" w:type="dxa"/>
          </w:tcPr>
          <w:p w14:paraId="7530503C" w14:textId="77777777" w:rsidR="00884905" w:rsidRDefault="00884905" w:rsidP="002F784F">
            <w:r w:rsidRPr="00884905">
              <w:rPr>
                <w:rFonts w:hint="eastAsia"/>
              </w:rPr>
              <w:t>業務（事業）名</w:t>
            </w:r>
          </w:p>
          <w:p w14:paraId="5982FEF0" w14:textId="77777777" w:rsidR="00884905" w:rsidRDefault="00884905" w:rsidP="002F784F"/>
        </w:tc>
        <w:tc>
          <w:tcPr>
            <w:tcW w:w="6855" w:type="dxa"/>
          </w:tcPr>
          <w:p w14:paraId="117B21D2" w14:textId="77777777" w:rsidR="00884905" w:rsidRDefault="00884905" w:rsidP="002F784F"/>
        </w:tc>
      </w:tr>
      <w:tr w:rsidR="00884905" w14:paraId="18810D04" w14:textId="77777777" w:rsidTr="002F784F">
        <w:tc>
          <w:tcPr>
            <w:tcW w:w="2496" w:type="dxa"/>
          </w:tcPr>
          <w:p w14:paraId="484E5CA0" w14:textId="77777777" w:rsidR="00884905" w:rsidRDefault="00884905" w:rsidP="002F784F">
            <w:r w:rsidRPr="00884905">
              <w:rPr>
                <w:rFonts w:hint="eastAsia"/>
              </w:rPr>
              <w:t>発注者</w:t>
            </w:r>
          </w:p>
          <w:p w14:paraId="014443F0" w14:textId="77777777" w:rsidR="00884905" w:rsidRDefault="00884905" w:rsidP="002F784F"/>
        </w:tc>
        <w:tc>
          <w:tcPr>
            <w:tcW w:w="6855" w:type="dxa"/>
          </w:tcPr>
          <w:p w14:paraId="32EF118D" w14:textId="77777777" w:rsidR="00884905" w:rsidRDefault="00884905" w:rsidP="002F784F"/>
        </w:tc>
      </w:tr>
      <w:tr w:rsidR="00884905" w14:paraId="0456D6AE" w14:textId="77777777" w:rsidTr="002F784F">
        <w:tc>
          <w:tcPr>
            <w:tcW w:w="2496" w:type="dxa"/>
          </w:tcPr>
          <w:p w14:paraId="29DD19AD" w14:textId="77777777" w:rsidR="00884905" w:rsidRDefault="00884905" w:rsidP="002F784F">
            <w:r w:rsidRPr="00884905">
              <w:rPr>
                <w:rFonts w:hint="eastAsia"/>
              </w:rPr>
              <w:t>契約金額</w:t>
            </w:r>
          </w:p>
          <w:p w14:paraId="222EBB0F" w14:textId="77777777" w:rsidR="00884905" w:rsidRPr="00884905" w:rsidRDefault="00884905" w:rsidP="002F784F"/>
        </w:tc>
        <w:tc>
          <w:tcPr>
            <w:tcW w:w="6855" w:type="dxa"/>
          </w:tcPr>
          <w:p w14:paraId="75CAE8EE" w14:textId="77777777" w:rsidR="00884905" w:rsidRDefault="00884905" w:rsidP="002F784F"/>
        </w:tc>
      </w:tr>
      <w:tr w:rsidR="00884905" w14:paraId="572EC144" w14:textId="77777777" w:rsidTr="002F784F">
        <w:tc>
          <w:tcPr>
            <w:tcW w:w="2496" w:type="dxa"/>
          </w:tcPr>
          <w:p w14:paraId="127695C6" w14:textId="77777777" w:rsidR="00884905" w:rsidRDefault="00884905" w:rsidP="002F784F">
            <w:r w:rsidRPr="00884905">
              <w:rPr>
                <w:rFonts w:hint="eastAsia"/>
              </w:rPr>
              <w:t>業務（事業）の概要</w:t>
            </w:r>
          </w:p>
          <w:p w14:paraId="6A5C881F" w14:textId="77777777" w:rsidR="00884905" w:rsidRDefault="00884905" w:rsidP="002F784F"/>
        </w:tc>
        <w:tc>
          <w:tcPr>
            <w:tcW w:w="6855" w:type="dxa"/>
          </w:tcPr>
          <w:p w14:paraId="7ADEFA21" w14:textId="77777777" w:rsidR="00884905" w:rsidRDefault="00884905" w:rsidP="002F784F"/>
        </w:tc>
      </w:tr>
    </w:tbl>
    <w:p w14:paraId="7FCF5037" w14:textId="77777777" w:rsidR="00884905" w:rsidRPr="00884905" w:rsidRDefault="00884905" w:rsidP="00884905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注１）記載欄が不足する場合は、適宜用紙を追加して記載してください。</w:t>
      </w:r>
    </w:p>
    <w:p w14:paraId="75B96422" w14:textId="1C0FF79C" w:rsidR="00962C6F" w:rsidRPr="00962C6F" w:rsidRDefault="00884905" w:rsidP="00884905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注２）個々の事業の内容が確認できる成果品等があれば、写しを添付してください。</w:t>
      </w:r>
    </w:p>
    <w:sectPr w:rsidR="00962C6F" w:rsidRPr="00962C6F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72232DE3" w:rsidR="000513AC" w:rsidRDefault="000513AC">
    <w:pPr>
      <w:pStyle w:val="a3"/>
    </w:pPr>
    <w:r>
      <w:rPr>
        <w:rFonts w:hint="eastAsia"/>
      </w:rPr>
      <w:t>様式</w:t>
    </w:r>
    <w:r w:rsidR="00F2708C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3BDE"/>
    <w:rsid w:val="00326AC4"/>
    <w:rsid w:val="00346ABA"/>
    <w:rsid w:val="00373B20"/>
    <w:rsid w:val="00433AD5"/>
    <w:rsid w:val="005176F1"/>
    <w:rsid w:val="00556182"/>
    <w:rsid w:val="0060514E"/>
    <w:rsid w:val="00884905"/>
    <w:rsid w:val="008C7A81"/>
    <w:rsid w:val="00962C6F"/>
    <w:rsid w:val="009B33E9"/>
    <w:rsid w:val="00AE4584"/>
    <w:rsid w:val="00EB3BA4"/>
    <w:rsid w:val="00ED5394"/>
    <w:rsid w:val="00EE193E"/>
    <w:rsid w:val="00F2708C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2023-10-12T07:28:00Z</dcterms:created>
  <dcterms:modified xsi:type="dcterms:W3CDTF">2023-12-08T07:09:00Z</dcterms:modified>
</cp:coreProperties>
</file>