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983" w:rsidRDefault="006F0BE5" w:rsidP="00ED5C13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4E3983">
        <w:rPr>
          <w:rFonts w:hint="eastAsia"/>
          <w:szCs w:val="21"/>
        </w:rPr>
        <w:t>様式</w:t>
      </w:r>
      <w:r w:rsidR="00C7706E">
        <w:rPr>
          <w:rFonts w:hint="eastAsia"/>
          <w:szCs w:val="21"/>
        </w:rPr>
        <w:t>３</w:t>
      </w:r>
      <w:r>
        <w:rPr>
          <w:rFonts w:hint="eastAsia"/>
          <w:szCs w:val="21"/>
        </w:rPr>
        <w:t>）</w:t>
      </w:r>
    </w:p>
    <w:p w:rsidR="00FE7A78" w:rsidRPr="00663573" w:rsidRDefault="00FE7A78" w:rsidP="00ED5C13">
      <w:pPr>
        <w:jc w:val="left"/>
        <w:rPr>
          <w:szCs w:val="21"/>
        </w:rPr>
      </w:pPr>
    </w:p>
    <w:p w:rsidR="004E3983" w:rsidRPr="00ED5C13" w:rsidRDefault="00F8758E" w:rsidP="00ED5C1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導入</w:t>
      </w:r>
      <w:r w:rsidR="004E3983">
        <w:rPr>
          <w:rFonts w:hint="eastAsia"/>
          <w:sz w:val="24"/>
          <w:szCs w:val="24"/>
        </w:rPr>
        <w:t>実績</w:t>
      </w:r>
      <w:r w:rsidR="00C7706E">
        <w:rPr>
          <w:rFonts w:hint="eastAsia"/>
          <w:sz w:val="24"/>
          <w:szCs w:val="24"/>
        </w:rPr>
        <w:t>調</w:t>
      </w:r>
      <w:r w:rsidR="004E3983">
        <w:rPr>
          <w:rFonts w:hint="eastAsia"/>
          <w:sz w:val="24"/>
          <w:szCs w:val="24"/>
        </w:rPr>
        <w:t>書</w:t>
      </w:r>
    </w:p>
    <w:p w:rsidR="004E3983" w:rsidRDefault="004E3983"/>
    <w:p w:rsidR="00D84F2C" w:rsidRDefault="00D84F2C"/>
    <w:p w:rsidR="004E3983" w:rsidRDefault="000E24D5" w:rsidP="006B3F5D">
      <w:pPr>
        <w:ind w:firstLineChars="100" w:firstLine="210"/>
      </w:pPr>
      <w:r>
        <w:rPr>
          <w:rFonts w:hint="eastAsia"/>
        </w:rPr>
        <w:t>導入</w:t>
      </w:r>
      <w:r w:rsidR="003135D9">
        <w:rPr>
          <w:rFonts w:hint="eastAsia"/>
        </w:rPr>
        <w:t>教育機関</w:t>
      </w:r>
      <w:r w:rsidR="00E827B8">
        <w:rPr>
          <w:rFonts w:hint="eastAsia"/>
        </w:rPr>
        <w:t xml:space="preserve">一覧　</w:t>
      </w:r>
      <w:r w:rsidR="00213F59">
        <w:rPr>
          <w:rFonts w:hint="eastAsia"/>
        </w:rPr>
        <w:t xml:space="preserve">　　　　　　　　　</w:t>
      </w:r>
      <w:r w:rsidR="00F8758E">
        <w:rPr>
          <w:rFonts w:hint="eastAsia"/>
        </w:rPr>
        <w:t xml:space="preserve">　　　</w:t>
      </w:r>
      <w:r w:rsidR="00213F59">
        <w:rPr>
          <w:rFonts w:hint="eastAsia"/>
        </w:rPr>
        <w:t>（</w:t>
      </w:r>
      <w:r w:rsidR="00353D30">
        <w:rPr>
          <w:rFonts w:hint="eastAsia"/>
        </w:rPr>
        <w:t>令和</w:t>
      </w:r>
      <w:r w:rsidR="0070529F">
        <w:rPr>
          <w:rFonts w:hint="eastAsia"/>
        </w:rPr>
        <w:t>６</w:t>
      </w:r>
      <w:r w:rsidR="00353D30">
        <w:rPr>
          <w:rFonts w:hint="eastAsia"/>
        </w:rPr>
        <w:t>年</w:t>
      </w:r>
      <w:r w:rsidR="0070529F">
        <w:rPr>
          <w:rFonts w:hint="eastAsia"/>
        </w:rPr>
        <w:t>５</w:t>
      </w:r>
      <w:r w:rsidR="00213F59">
        <w:rPr>
          <w:rFonts w:hint="eastAsia"/>
        </w:rPr>
        <w:t>月</w:t>
      </w:r>
      <w:r w:rsidR="0011424C">
        <w:rPr>
          <w:rFonts w:hint="eastAsia"/>
        </w:rPr>
        <w:t>３</w:t>
      </w:r>
      <w:r w:rsidR="0070529F">
        <w:rPr>
          <w:rFonts w:hint="eastAsia"/>
        </w:rPr>
        <w:t>１</w:t>
      </w:r>
      <w:r w:rsidR="004E3983">
        <w:rPr>
          <w:rFonts w:hint="eastAsia"/>
        </w:rPr>
        <w:t>日時点での実績を記入すること）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3119"/>
        <w:gridCol w:w="1984"/>
      </w:tblGrid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Default="00F8758E" w:rsidP="00F60860">
            <w:pPr>
              <w:jc w:val="center"/>
            </w:pPr>
            <w:r>
              <w:rPr>
                <w:rFonts w:hint="eastAsia"/>
              </w:rPr>
              <w:t>地方公共団体</w:t>
            </w:r>
            <w:r w:rsidRPr="00ED5C13">
              <w:rPr>
                <w:rFonts w:hint="eastAsia"/>
              </w:rPr>
              <w:t>名</w:t>
            </w:r>
            <w:r>
              <w:rPr>
                <w:rFonts w:hint="eastAsia"/>
              </w:rPr>
              <w:t>／</w:t>
            </w:r>
          </w:p>
          <w:p w:rsidR="00F8758E" w:rsidRPr="00ED5C13" w:rsidRDefault="00F8758E" w:rsidP="00F60860">
            <w:pPr>
              <w:jc w:val="center"/>
            </w:pPr>
            <w:r>
              <w:rPr>
                <w:rFonts w:hint="eastAsia"/>
              </w:rPr>
              <w:t>学校法人名</w:t>
            </w:r>
          </w:p>
        </w:tc>
        <w:tc>
          <w:tcPr>
            <w:tcW w:w="1276" w:type="dxa"/>
            <w:vAlign w:val="center"/>
          </w:tcPr>
          <w:p w:rsidR="00F8758E" w:rsidRDefault="00F8758E" w:rsidP="00A5135E">
            <w:pPr>
              <w:jc w:val="center"/>
            </w:pPr>
            <w:r>
              <w:rPr>
                <w:rFonts w:hint="eastAsia"/>
              </w:rPr>
              <w:t>拠点数</w:t>
            </w:r>
          </w:p>
          <w:p w:rsidR="00F8758E" w:rsidRPr="00ED5C13" w:rsidRDefault="00F8758E" w:rsidP="00A5135E">
            <w:pPr>
              <w:jc w:val="center"/>
            </w:pPr>
            <w:r w:rsidRPr="00ED5C13">
              <w:rPr>
                <w:rFonts w:hint="eastAsia"/>
              </w:rPr>
              <w:t>（単位：</w:t>
            </w:r>
            <w:r>
              <w:rPr>
                <w:rFonts w:hint="eastAsia"/>
              </w:rPr>
              <w:t>校</w:t>
            </w:r>
            <w:r w:rsidRPr="00ED5C13">
              <w:rPr>
                <w:rFonts w:hint="eastAsia"/>
              </w:rPr>
              <w:t>）</w:t>
            </w:r>
          </w:p>
        </w:tc>
        <w:tc>
          <w:tcPr>
            <w:tcW w:w="1275" w:type="dxa"/>
            <w:vAlign w:val="center"/>
          </w:tcPr>
          <w:p w:rsidR="00F8758E" w:rsidRDefault="00F8758E" w:rsidP="00F60860">
            <w:pPr>
              <w:jc w:val="center"/>
            </w:pPr>
            <w:r>
              <w:rPr>
                <w:rFonts w:hint="eastAsia"/>
              </w:rPr>
              <w:t>利用ﾕｰｻﾞ数</w:t>
            </w:r>
          </w:p>
          <w:p w:rsidR="00F8758E" w:rsidRPr="00ED5C13" w:rsidRDefault="00F8758E" w:rsidP="00F51229">
            <w:pPr>
              <w:jc w:val="center"/>
            </w:pPr>
            <w:r>
              <w:rPr>
                <w:rFonts w:hint="eastAsia"/>
              </w:rPr>
              <w:t>（単位：人）</w:t>
            </w:r>
          </w:p>
        </w:tc>
        <w:tc>
          <w:tcPr>
            <w:tcW w:w="3119" w:type="dxa"/>
          </w:tcPr>
          <w:p w:rsidR="00F8758E" w:rsidRDefault="00F8758E" w:rsidP="007B742A">
            <w:pPr>
              <w:jc w:val="center"/>
            </w:pPr>
            <w:r>
              <w:rPr>
                <w:rFonts w:hint="eastAsia"/>
              </w:rPr>
              <w:t>導入期間</w:t>
            </w:r>
          </w:p>
          <w:p w:rsidR="00F8758E" w:rsidRDefault="00F8758E" w:rsidP="007B742A">
            <w:pPr>
              <w:jc w:val="center"/>
            </w:pPr>
            <w:r>
              <w:rPr>
                <w:rFonts w:hint="eastAsia"/>
              </w:rPr>
              <w:t>令和○年○月～令和○年○月</w:t>
            </w:r>
          </w:p>
        </w:tc>
        <w:tc>
          <w:tcPr>
            <w:tcW w:w="1984" w:type="dxa"/>
            <w:vAlign w:val="center"/>
          </w:tcPr>
          <w:p w:rsidR="00F8758E" w:rsidRPr="00ED5C13" w:rsidRDefault="00F8758E" w:rsidP="00F6086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  <w:tr w:rsidR="00F8758E" w:rsidRPr="00ED5C13" w:rsidTr="00F8758E">
        <w:trPr>
          <w:trHeight w:val="463"/>
        </w:trPr>
        <w:tc>
          <w:tcPr>
            <w:tcW w:w="1985" w:type="dxa"/>
            <w:vAlign w:val="center"/>
          </w:tcPr>
          <w:p w:rsidR="00F8758E" w:rsidRPr="00ED5C13" w:rsidRDefault="00F8758E" w:rsidP="00ED5C13"/>
        </w:tc>
        <w:tc>
          <w:tcPr>
            <w:tcW w:w="1276" w:type="dxa"/>
            <w:vAlign w:val="center"/>
          </w:tcPr>
          <w:p w:rsidR="00F8758E" w:rsidRPr="00ED5C13" w:rsidRDefault="00F8758E" w:rsidP="00ED5C13"/>
        </w:tc>
        <w:tc>
          <w:tcPr>
            <w:tcW w:w="1275" w:type="dxa"/>
            <w:vAlign w:val="center"/>
          </w:tcPr>
          <w:p w:rsidR="00F8758E" w:rsidRPr="00ED5C13" w:rsidRDefault="00F8758E" w:rsidP="00ED5C13"/>
        </w:tc>
        <w:tc>
          <w:tcPr>
            <w:tcW w:w="3119" w:type="dxa"/>
          </w:tcPr>
          <w:p w:rsidR="00F8758E" w:rsidRPr="00ED5C13" w:rsidRDefault="00F8758E" w:rsidP="00ED5C13"/>
        </w:tc>
        <w:tc>
          <w:tcPr>
            <w:tcW w:w="1984" w:type="dxa"/>
            <w:vAlign w:val="center"/>
          </w:tcPr>
          <w:p w:rsidR="00F8758E" w:rsidRPr="00ED5C13" w:rsidRDefault="00F8758E" w:rsidP="00ED5C13"/>
        </w:tc>
      </w:tr>
    </w:tbl>
    <w:p w:rsidR="00B7747E" w:rsidRDefault="00B7747E" w:rsidP="00C0305A">
      <w:pPr>
        <w:ind w:left="237" w:hangingChars="113" w:hanging="237"/>
      </w:pPr>
    </w:p>
    <w:p w:rsidR="004E3983" w:rsidRDefault="004E3983" w:rsidP="00C0305A">
      <w:pPr>
        <w:ind w:left="237" w:hangingChars="113" w:hanging="237"/>
      </w:pPr>
      <w:r>
        <w:rPr>
          <w:rFonts w:hint="eastAsia"/>
        </w:rPr>
        <w:t>※導入実績は、</w:t>
      </w:r>
      <w:r w:rsidR="00F8758E">
        <w:rPr>
          <w:rFonts w:hint="eastAsia"/>
        </w:rPr>
        <w:t>主な</w:t>
      </w:r>
      <w:r>
        <w:rPr>
          <w:rFonts w:hint="eastAsia"/>
        </w:rPr>
        <w:t>導入実績（教育機関向けに限る）を記入すること。</w:t>
      </w:r>
    </w:p>
    <w:p w:rsidR="004E3983" w:rsidRDefault="004E3983" w:rsidP="00C0305A">
      <w:pPr>
        <w:ind w:left="237" w:hangingChars="113" w:hanging="237"/>
      </w:pPr>
      <w:r>
        <w:rPr>
          <w:rFonts w:hint="eastAsia"/>
        </w:rPr>
        <w:t>※</w:t>
      </w:r>
      <w:r w:rsidR="00F8758E">
        <w:rPr>
          <w:rFonts w:hint="eastAsia"/>
        </w:rPr>
        <w:t>提案</w:t>
      </w:r>
      <w:r w:rsidR="0011424C">
        <w:rPr>
          <w:rFonts w:hint="eastAsia"/>
        </w:rPr>
        <w:t>システム</w:t>
      </w:r>
      <w:r w:rsidR="00F8758E">
        <w:rPr>
          <w:rFonts w:hint="eastAsia"/>
        </w:rPr>
        <w:t>以外の類似</w:t>
      </w:r>
      <w:r w:rsidR="0011424C">
        <w:rPr>
          <w:rFonts w:hint="eastAsia"/>
        </w:rPr>
        <w:t>システム</w:t>
      </w:r>
      <w:r w:rsidR="00F8758E">
        <w:rPr>
          <w:rFonts w:hint="eastAsia"/>
        </w:rPr>
        <w:t>の導入実績があれば記入すること（備考に</w:t>
      </w:r>
      <w:r w:rsidR="0011424C">
        <w:rPr>
          <w:rFonts w:hint="eastAsia"/>
        </w:rPr>
        <w:t>システム</w:t>
      </w:r>
      <w:r w:rsidR="00F8758E">
        <w:rPr>
          <w:rFonts w:hint="eastAsia"/>
        </w:rPr>
        <w:t>名を記入）</w:t>
      </w:r>
      <w:r w:rsidR="00213F59">
        <w:rPr>
          <w:rFonts w:hint="eastAsia"/>
        </w:rPr>
        <w:t>。</w:t>
      </w:r>
    </w:p>
    <w:p w:rsidR="00822AC6" w:rsidRDefault="00822AC6" w:rsidP="00F8758E">
      <w:pPr>
        <w:jc w:val="left"/>
      </w:pPr>
    </w:p>
    <w:p w:rsidR="00822AC6" w:rsidRPr="00822AC6" w:rsidRDefault="00822AC6" w:rsidP="00B7747E"/>
    <w:sectPr w:rsidR="00822AC6" w:rsidRPr="00822AC6" w:rsidSect="007B742A">
      <w:pgSz w:w="11907" w:h="16840" w:code="9"/>
      <w:pgMar w:top="1134" w:right="1134" w:bottom="1134" w:left="1134" w:header="720" w:footer="720" w:gutter="0"/>
      <w:cols w:space="425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983" w:rsidRDefault="004E3983" w:rsidP="00663573">
      <w:r>
        <w:separator/>
      </w:r>
    </w:p>
  </w:endnote>
  <w:endnote w:type="continuationSeparator" w:id="0">
    <w:p w:rsidR="004E3983" w:rsidRDefault="004E3983" w:rsidP="0066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983" w:rsidRDefault="004E3983" w:rsidP="00663573">
      <w:r>
        <w:separator/>
      </w:r>
    </w:p>
  </w:footnote>
  <w:footnote w:type="continuationSeparator" w:id="0">
    <w:p w:rsidR="004E3983" w:rsidRDefault="004E3983" w:rsidP="0066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D5C13"/>
    <w:rsid w:val="000010D2"/>
    <w:rsid w:val="0000223D"/>
    <w:rsid w:val="000022CA"/>
    <w:rsid w:val="00003DA5"/>
    <w:rsid w:val="000053CF"/>
    <w:rsid w:val="00005AB6"/>
    <w:rsid w:val="00007D80"/>
    <w:rsid w:val="00010006"/>
    <w:rsid w:val="00010813"/>
    <w:rsid w:val="000120F4"/>
    <w:rsid w:val="00015621"/>
    <w:rsid w:val="0001585A"/>
    <w:rsid w:val="0001593C"/>
    <w:rsid w:val="00015FB7"/>
    <w:rsid w:val="00016CBC"/>
    <w:rsid w:val="00016EC4"/>
    <w:rsid w:val="00017D3D"/>
    <w:rsid w:val="00017E13"/>
    <w:rsid w:val="00021576"/>
    <w:rsid w:val="00022EAF"/>
    <w:rsid w:val="00023D59"/>
    <w:rsid w:val="00023EE4"/>
    <w:rsid w:val="00023F13"/>
    <w:rsid w:val="00023F80"/>
    <w:rsid w:val="0002467D"/>
    <w:rsid w:val="000251CC"/>
    <w:rsid w:val="00025923"/>
    <w:rsid w:val="0002759A"/>
    <w:rsid w:val="00031506"/>
    <w:rsid w:val="00033328"/>
    <w:rsid w:val="00033358"/>
    <w:rsid w:val="00034E7F"/>
    <w:rsid w:val="000361AC"/>
    <w:rsid w:val="00036234"/>
    <w:rsid w:val="00036595"/>
    <w:rsid w:val="0003690D"/>
    <w:rsid w:val="00037704"/>
    <w:rsid w:val="00040D3F"/>
    <w:rsid w:val="00041E58"/>
    <w:rsid w:val="000438F4"/>
    <w:rsid w:val="00043B27"/>
    <w:rsid w:val="00045C08"/>
    <w:rsid w:val="00046216"/>
    <w:rsid w:val="00047E6A"/>
    <w:rsid w:val="00051DDC"/>
    <w:rsid w:val="00052E26"/>
    <w:rsid w:val="00053531"/>
    <w:rsid w:val="0005385F"/>
    <w:rsid w:val="00054393"/>
    <w:rsid w:val="000543A2"/>
    <w:rsid w:val="00054489"/>
    <w:rsid w:val="000566B5"/>
    <w:rsid w:val="00060610"/>
    <w:rsid w:val="00061309"/>
    <w:rsid w:val="00062598"/>
    <w:rsid w:val="00062E94"/>
    <w:rsid w:val="000634D4"/>
    <w:rsid w:val="000655B1"/>
    <w:rsid w:val="00065796"/>
    <w:rsid w:val="000657E3"/>
    <w:rsid w:val="000677F9"/>
    <w:rsid w:val="00070A4A"/>
    <w:rsid w:val="00071B2F"/>
    <w:rsid w:val="00072CE4"/>
    <w:rsid w:val="00073906"/>
    <w:rsid w:val="00073D34"/>
    <w:rsid w:val="00074A53"/>
    <w:rsid w:val="00074F47"/>
    <w:rsid w:val="00074FE9"/>
    <w:rsid w:val="00075C2F"/>
    <w:rsid w:val="0007637E"/>
    <w:rsid w:val="000769C2"/>
    <w:rsid w:val="000772DB"/>
    <w:rsid w:val="00077CFB"/>
    <w:rsid w:val="00080CA7"/>
    <w:rsid w:val="00081336"/>
    <w:rsid w:val="00082D19"/>
    <w:rsid w:val="00083B87"/>
    <w:rsid w:val="0008684E"/>
    <w:rsid w:val="00086E34"/>
    <w:rsid w:val="00087C0D"/>
    <w:rsid w:val="00092066"/>
    <w:rsid w:val="00092099"/>
    <w:rsid w:val="0009293B"/>
    <w:rsid w:val="00093509"/>
    <w:rsid w:val="000962F7"/>
    <w:rsid w:val="000964E9"/>
    <w:rsid w:val="00096ABC"/>
    <w:rsid w:val="000978BB"/>
    <w:rsid w:val="00097BDC"/>
    <w:rsid w:val="000A1A9F"/>
    <w:rsid w:val="000A1E77"/>
    <w:rsid w:val="000A2071"/>
    <w:rsid w:val="000A26E2"/>
    <w:rsid w:val="000A2971"/>
    <w:rsid w:val="000A30AC"/>
    <w:rsid w:val="000A4D0C"/>
    <w:rsid w:val="000A58A5"/>
    <w:rsid w:val="000A5C46"/>
    <w:rsid w:val="000A68CA"/>
    <w:rsid w:val="000A7522"/>
    <w:rsid w:val="000A7B4A"/>
    <w:rsid w:val="000B0540"/>
    <w:rsid w:val="000B0F06"/>
    <w:rsid w:val="000B165E"/>
    <w:rsid w:val="000B337A"/>
    <w:rsid w:val="000B413E"/>
    <w:rsid w:val="000B49D7"/>
    <w:rsid w:val="000B532C"/>
    <w:rsid w:val="000B5F45"/>
    <w:rsid w:val="000B5F70"/>
    <w:rsid w:val="000B618C"/>
    <w:rsid w:val="000B735F"/>
    <w:rsid w:val="000C1D49"/>
    <w:rsid w:val="000C338F"/>
    <w:rsid w:val="000C41BC"/>
    <w:rsid w:val="000C4446"/>
    <w:rsid w:val="000C6ED2"/>
    <w:rsid w:val="000C6F55"/>
    <w:rsid w:val="000C7801"/>
    <w:rsid w:val="000D00DA"/>
    <w:rsid w:val="000D2035"/>
    <w:rsid w:val="000D2A62"/>
    <w:rsid w:val="000D2AFC"/>
    <w:rsid w:val="000D3269"/>
    <w:rsid w:val="000D34B3"/>
    <w:rsid w:val="000D3570"/>
    <w:rsid w:val="000D3F68"/>
    <w:rsid w:val="000D67CE"/>
    <w:rsid w:val="000D69C0"/>
    <w:rsid w:val="000D6EC8"/>
    <w:rsid w:val="000D7883"/>
    <w:rsid w:val="000E0CD2"/>
    <w:rsid w:val="000E16D0"/>
    <w:rsid w:val="000E1E33"/>
    <w:rsid w:val="000E24D5"/>
    <w:rsid w:val="000E26AB"/>
    <w:rsid w:val="000E39EB"/>
    <w:rsid w:val="000E4217"/>
    <w:rsid w:val="000E4BC3"/>
    <w:rsid w:val="000E57F6"/>
    <w:rsid w:val="000E61BA"/>
    <w:rsid w:val="000F06BF"/>
    <w:rsid w:val="000F205E"/>
    <w:rsid w:val="000F20C7"/>
    <w:rsid w:val="000F2DA7"/>
    <w:rsid w:val="000F48C4"/>
    <w:rsid w:val="000F50BE"/>
    <w:rsid w:val="000F5380"/>
    <w:rsid w:val="000F650E"/>
    <w:rsid w:val="000F7409"/>
    <w:rsid w:val="00101EC5"/>
    <w:rsid w:val="001022B1"/>
    <w:rsid w:val="00106231"/>
    <w:rsid w:val="001105FA"/>
    <w:rsid w:val="00111ACD"/>
    <w:rsid w:val="00113109"/>
    <w:rsid w:val="0011424C"/>
    <w:rsid w:val="00115C62"/>
    <w:rsid w:val="00117140"/>
    <w:rsid w:val="001200B7"/>
    <w:rsid w:val="00120E68"/>
    <w:rsid w:val="00120EAB"/>
    <w:rsid w:val="00121E32"/>
    <w:rsid w:val="00126A39"/>
    <w:rsid w:val="00126B74"/>
    <w:rsid w:val="001279F4"/>
    <w:rsid w:val="00127B00"/>
    <w:rsid w:val="00131B57"/>
    <w:rsid w:val="0013232D"/>
    <w:rsid w:val="001324D3"/>
    <w:rsid w:val="0013481E"/>
    <w:rsid w:val="001369B1"/>
    <w:rsid w:val="00136BF7"/>
    <w:rsid w:val="001378A9"/>
    <w:rsid w:val="0014032D"/>
    <w:rsid w:val="0014044E"/>
    <w:rsid w:val="0014101F"/>
    <w:rsid w:val="0014106E"/>
    <w:rsid w:val="00141608"/>
    <w:rsid w:val="001433FE"/>
    <w:rsid w:val="00143BF3"/>
    <w:rsid w:val="00143C74"/>
    <w:rsid w:val="00145260"/>
    <w:rsid w:val="00145A2B"/>
    <w:rsid w:val="00145BAA"/>
    <w:rsid w:val="00145EBC"/>
    <w:rsid w:val="00146043"/>
    <w:rsid w:val="00146236"/>
    <w:rsid w:val="001508F7"/>
    <w:rsid w:val="00151E43"/>
    <w:rsid w:val="00151EEA"/>
    <w:rsid w:val="0015306A"/>
    <w:rsid w:val="0015387C"/>
    <w:rsid w:val="00155A49"/>
    <w:rsid w:val="00156618"/>
    <w:rsid w:val="00157869"/>
    <w:rsid w:val="00157913"/>
    <w:rsid w:val="00157E9E"/>
    <w:rsid w:val="00160E20"/>
    <w:rsid w:val="001618C6"/>
    <w:rsid w:val="00162449"/>
    <w:rsid w:val="00162643"/>
    <w:rsid w:val="00163340"/>
    <w:rsid w:val="00163CC9"/>
    <w:rsid w:val="0016451C"/>
    <w:rsid w:val="00164E79"/>
    <w:rsid w:val="001710AD"/>
    <w:rsid w:val="00171C9B"/>
    <w:rsid w:val="00171DCA"/>
    <w:rsid w:val="00172EDB"/>
    <w:rsid w:val="001741CF"/>
    <w:rsid w:val="00174448"/>
    <w:rsid w:val="0017772A"/>
    <w:rsid w:val="00180DF8"/>
    <w:rsid w:val="0018108A"/>
    <w:rsid w:val="0018136D"/>
    <w:rsid w:val="00182BC3"/>
    <w:rsid w:val="001831D8"/>
    <w:rsid w:val="0018507C"/>
    <w:rsid w:val="00185A27"/>
    <w:rsid w:val="00185DF2"/>
    <w:rsid w:val="00185F12"/>
    <w:rsid w:val="001862C2"/>
    <w:rsid w:val="00192CC0"/>
    <w:rsid w:val="00194B4C"/>
    <w:rsid w:val="00195175"/>
    <w:rsid w:val="00195536"/>
    <w:rsid w:val="0019581F"/>
    <w:rsid w:val="001A00AA"/>
    <w:rsid w:val="001A0240"/>
    <w:rsid w:val="001A13DE"/>
    <w:rsid w:val="001A1ABA"/>
    <w:rsid w:val="001A247D"/>
    <w:rsid w:val="001A2D0E"/>
    <w:rsid w:val="001A34B7"/>
    <w:rsid w:val="001A377A"/>
    <w:rsid w:val="001A477E"/>
    <w:rsid w:val="001A5F8C"/>
    <w:rsid w:val="001B1EB4"/>
    <w:rsid w:val="001B2549"/>
    <w:rsid w:val="001B34F2"/>
    <w:rsid w:val="001B35D7"/>
    <w:rsid w:val="001B39EB"/>
    <w:rsid w:val="001B5101"/>
    <w:rsid w:val="001B5398"/>
    <w:rsid w:val="001B5D33"/>
    <w:rsid w:val="001B6228"/>
    <w:rsid w:val="001B7054"/>
    <w:rsid w:val="001B713E"/>
    <w:rsid w:val="001C009E"/>
    <w:rsid w:val="001C0BAA"/>
    <w:rsid w:val="001C0DF3"/>
    <w:rsid w:val="001C1B67"/>
    <w:rsid w:val="001C39AB"/>
    <w:rsid w:val="001C52E4"/>
    <w:rsid w:val="001C6AD7"/>
    <w:rsid w:val="001C74FD"/>
    <w:rsid w:val="001D09C8"/>
    <w:rsid w:val="001D18E7"/>
    <w:rsid w:val="001D2B43"/>
    <w:rsid w:val="001D5153"/>
    <w:rsid w:val="001D5814"/>
    <w:rsid w:val="001D6EC8"/>
    <w:rsid w:val="001D761B"/>
    <w:rsid w:val="001E06BE"/>
    <w:rsid w:val="001E10CD"/>
    <w:rsid w:val="001E585D"/>
    <w:rsid w:val="001E6F67"/>
    <w:rsid w:val="001F1DB2"/>
    <w:rsid w:val="001F44F5"/>
    <w:rsid w:val="001F5798"/>
    <w:rsid w:val="001F5B94"/>
    <w:rsid w:val="001F5F7F"/>
    <w:rsid w:val="001F61F5"/>
    <w:rsid w:val="001F61F8"/>
    <w:rsid w:val="001F6B86"/>
    <w:rsid w:val="001F77B5"/>
    <w:rsid w:val="001F7F29"/>
    <w:rsid w:val="0020048E"/>
    <w:rsid w:val="00202232"/>
    <w:rsid w:val="00202A40"/>
    <w:rsid w:val="00203026"/>
    <w:rsid w:val="002036BB"/>
    <w:rsid w:val="00204160"/>
    <w:rsid w:val="002117B8"/>
    <w:rsid w:val="00213F59"/>
    <w:rsid w:val="00217B66"/>
    <w:rsid w:val="00222849"/>
    <w:rsid w:val="00222B84"/>
    <w:rsid w:val="00224796"/>
    <w:rsid w:val="00224D45"/>
    <w:rsid w:val="0022563E"/>
    <w:rsid w:val="00227D46"/>
    <w:rsid w:val="0023113B"/>
    <w:rsid w:val="002316FA"/>
    <w:rsid w:val="002320AA"/>
    <w:rsid w:val="00232CCB"/>
    <w:rsid w:val="00234AD6"/>
    <w:rsid w:val="00235490"/>
    <w:rsid w:val="00235B7F"/>
    <w:rsid w:val="00236288"/>
    <w:rsid w:val="002364EA"/>
    <w:rsid w:val="00236B74"/>
    <w:rsid w:val="002372B7"/>
    <w:rsid w:val="002374B1"/>
    <w:rsid w:val="00237D47"/>
    <w:rsid w:val="00237DD6"/>
    <w:rsid w:val="00240A15"/>
    <w:rsid w:val="00241863"/>
    <w:rsid w:val="002443F9"/>
    <w:rsid w:val="002461AD"/>
    <w:rsid w:val="00247637"/>
    <w:rsid w:val="00250246"/>
    <w:rsid w:val="00250685"/>
    <w:rsid w:val="00251303"/>
    <w:rsid w:val="002517B1"/>
    <w:rsid w:val="00253522"/>
    <w:rsid w:val="00253885"/>
    <w:rsid w:val="0025434E"/>
    <w:rsid w:val="00256860"/>
    <w:rsid w:val="00256ADA"/>
    <w:rsid w:val="002572D8"/>
    <w:rsid w:val="0026057A"/>
    <w:rsid w:val="00260CDA"/>
    <w:rsid w:val="0026176D"/>
    <w:rsid w:val="00261E91"/>
    <w:rsid w:val="00262940"/>
    <w:rsid w:val="00263327"/>
    <w:rsid w:val="00263AE0"/>
    <w:rsid w:val="00263DAF"/>
    <w:rsid w:val="002653CB"/>
    <w:rsid w:val="0026673C"/>
    <w:rsid w:val="00266FA3"/>
    <w:rsid w:val="0026789D"/>
    <w:rsid w:val="00267D2B"/>
    <w:rsid w:val="002710F2"/>
    <w:rsid w:val="0027187D"/>
    <w:rsid w:val="00271E74"/>
    <w:rsid w:val="002726DD"/>
    <w:rsid w:val="00274CC0"/>
    <w:rsid w:val="00276FC3"/>
    <w:rsid w:val="00281BAB"/>
    <w:rsid w:val="0028385A"/>
    <w:rsid w:val="00284320"/>
    <w:rsid w:val="002858A1"/>
    <w:rsid w:val="00285A33"/>
    <w:rsid w:val="00285D87"/>
    <w:rsid w:val="00286080"/>
    <w:rsid w:val="00286614"/>
    <w:rsid w:val="002869A6"/>
    <w:rsid w:val="002877E9"/>
    <w:rsid w:val="002900FC"/>
    <w:rsid w:val="00290B85"/>
    <w:rsid w:val="002924B6"/>
    <w:rsid w:val="002928A7"/>
    <w:rsid w:val="00293D28"/>
    <w:rsid w:val="00293FEF"/>
    <w:rsid w:val="0029492B"/>
    <w:rsid w:val="00297233"/>
    <w:rsid w:val="002A134B"/>
    <w:rsid w:val="002A1537"/>
    <w:rsid w:val="002A1B33"/>
    <w:rsid w:val="002A2B25"/>
    <w:rsid w:val="002A3B73"/>
    <w:rsid w:val="002A3EEE"/>
    <w:rsid w:val="002A4754"/>
    <w:rsid w:val="002A4E0F"/>
    <w:rsid w:val="002A5136"/>
    <w:rsid w:val="002A51C1"/>
    <w:rsid w:val="002A5293"/>
    <w:rsid w:val="002A52FB"/>
    <w:rsid w:val="002A5808"/>
    <w:rsid w:val="002A615E"/>
    <w:rsid w:val="002A7B68"/>
    <w:rsid w:val="002B0612"/>
    <w:rsid w:val="002B0706"/>
    <w:rsid w:val="002B0BEA"/>
    <w:rsid w:val="002B1CD2"/>
    <w:rsid w:val="002B2064"/>
    <w:rsid w:val="002B2D4E"/>
    <w:rsid w:val="002B43B9"/>
    <w:rsid w:val="002B46C1"/>
    <w:rsid w:val="002B4EC4"/>
    <w:rsid w:val="002B4F49"/>
    <w:rsid w:val="002B592E"/>
    <w:rsid w:val="002B60A7"/>
    <w:rsid w:val="002B6256"/>
    <w:rsid w:val="002B6667"/>
    <w:rsid w:val="002B6C58"/>
    <w:rsid w:val="002B73B1"/>
    <w:rsid w:val="002B7ED5"/>
    <w:rsid w:val="002C07C6"/>
    <w:rsid w:val="002C0D55"/>
    <w:rsid w:val="002C16BB"/>
    <w:rsid w:val="002C4ADB"/>
    <w:rsid w:val="002C6BEA"/>
    <w:rsid w:val="002C72E5"/>
    <w:rsid w:val="002D0EB5"/>
    <w:rsid w:val="002D15FE"/>
    <w:rsid w:val="002D19E5"/>
    <w:rsid w:val="002D1ABD"/>
    <w:rsid w:val="002D1C30"/>
    <w:rsid w:val="002D25E5"/>
    <w:rsid w:val="002D315D"/>
    <w:rsid w:val="002D4897"/>
    <w:rsid w:val="002D4A38"/>
    <w:rsid w:val="002D7B53"/>
    <w:rsid w:val="002E1AEB"/>
    <w:rsid w:val="002E3928"/>
    <w:rsid w:val="002E3AC6"/>
    <w:rsid w:val="002E7FE7"/>
    <w:rsid w:val="002F06AB"/>
    <w:rsid w:val="002F1D28"/>
    <w:rsid w:val="002F1D35"/>
    <w:rsid w:val="002F1EBA"/>
    <w:rsid w:val="002F29B2"/>
    <w:rsid w:val="002F3172"/>
    <w:rsid w:val="002F7DBA"/>
    <w:rsid w:val="00300A17"/>
    <w:rsid w:val="00300CAD"/>
    <w:rsid w:val="00300DE9"/>
    <w:rsid w:val="0030137C"/>
    <w:rsid w:val="00302396"/>
    <w:rsid w:val="00303BE2"/>
    <w:rsid w:val="00303CC5"/>
    <w:rsid w:val="00303D80"/>
    <w:rsid w:val="003040F8"/>
    <w:rsid w:val="003055B5"/>
    <w:rsid w:val="0030665F"/>
    <w:rsid w:val="00307221"/>
    <w:rsid w:val="00307294"/>
    <w:rsid w:val="00307B62"/>
    <w:rsid w:val="0031014E"/>
    <w:rsid w:val="00311E17"/>
    <w:rsid w:val="003135D9"/>
    <w:rsid w:val="00315413"/>
    <w:rsid w:val="0031644A"/>
    <w:rsid w:val="003178E8"/>
    <w:rsid w:val="00320185"/>
    <w:rsid w:val="003203B4"/>
    <w:rsid w:val="003211CB"/>
    <w:rsid w:val="003213CA"/>
    <w:rsid w:val="00321520"/>
    <w:rsid w:val="0032312F"/>
    <w:rsid w:val="00323148"/>
    <w:rsid w:val="00325716"/>
    <w:rsid w:val="00326BBD"/>
    <w:rsid w:val="0033110A"/>
    <w:rsid w:val="00332357"/>
    <w:rsid w:val="003325C7"/>
    <w:rsid w:val="00332D4A"/>
    <w:rsid w:val="00332D74"/>
    <w:rsid w:val="00332E94"/>
    <w:rsid w:val="00334016"/>
    <w:rsid w:val="0033472C"/>
    <w:rsid w:val="00334F67"/>
    <w:rsid w:val="003352F5"/>
    <w:rsid w:val="00335541"/>
    <w:rsid w:val="00337E26"/>
    <w:rsid w:val="00340BFE"/>
    <w:rsid w:val="00343583"/>
    <w:rsid w:val="00345C04"/>
    <w:rsid w:val="00346B1B"/>
    <w:rsid w:val="00346F50"/>
    <w:rsid w:val="00350BB0"/>
    <w:rsid w:val="003515B9"/>
    <w:rsid w:val="00353D30"/>
    <w:rsid w:val="00354CF8"/>
    <w:rsid w:val="003559C3"/>
    <w:rsid w:val="00356B1F"/>
    <w:rsid w:val="00357643"/>
    <w:rsid w:val="00357718"/>
    <w:rsid w:val="0036023C"/>
    <w:rsid w:val="00360913"/>
    <w:rsid w:val="00364825"/>
    <w:rsid w:val="00364FCD"/>
    <w:rsid w:val="00365AE2"/>
    <w:rsid w:val="00366750"/>
    <w:rsid w:val="003679AD"/>
    <w:rsid w:val="00372B27"/>
    <w:rsid w:val="00373D8B"/>
    <w:rsid w:val="00374CDD"/>
    <w:rsid w:val="003754F3"/>
    <w:rsid w:val="0037569F"/>
    <w:rsid w:val="00375D76"/>
    <w:rsid w:val="00377F97"/>
    <w:rsid w:val="003802F1"/>
    <w:rsid w:val="00380C16"/>
    <w:rsid w:val="00382F34"/>
    <w:rsid w:val="00383C66"/>
    <w:rsid w:val="00384610"/>
    <w:rsid w:val="00385132"/>
    <w:rsid w:val="00385832"/>
    <w:rsid w:val="0039029F"/>
    <w:rsid w:val="00390CF8"/>
    <w:rsid w:val="003924F9"/>
    <w:rsid w:val="003935CA"/>
    <w:rsid w:val="00394686"/>
    <w:rsid w:val="003953D9"/>
    <w:rsid w:val="003969A9"/>
    <w:rsid w:val="00396D85"/>
    <w:rsid w:val="00396DA6"/>
    <w:rsid w:val="003A0468"/>
    <w:rsid w:val="003A0ACA"/>
    <w:rsid w:val="003A184D"/>
    <w:rsid w:val="003A367E"/>
    <w:rsid w:val="003A3AA8"/>
    <w:rsid w:val="003A3D4C"/>
    <w:rsid w:val="003A481C"/>
    <w:rsid w:val="003A5675"/>
    <w:rsid w:val="003A62E7"/>
    <w:rsid w:val="003A6AAF"/>
    <w:rsid w:val="003A6D5F"/>
    <w:rsid w:val="003A7518"/>
    <w:rsid w:val="003B01C3"/>
    <w:rsid w:val="003B07D3"/>
    <w:rsid w:val="003B09BE"/>
    <w:rsid w:val="003B0CEB"/>
    <w:rsid w:val="003B1616"/>
    <w:rsid w:val="003B1972"/>
    <w:rsid w:val="003B2533"/>
    <w:rsid w:val="003B30E6"/>
    <w:rsid w:val="003B3232"/>
    <w:rsid w:val="003B4359"/>
    <w:rsid w:val="003B509E"/>
    <w:rsid w:val="003B5DF5"/>
    <w:rsid w:val="003B609C"/>
    <w:rsid w:val="003B61D3"/>
    <w:rsid w:val="003B669D"/>
    <w:rsid w:val="003C011A"/>
    <w:rsid w:val="003C0531"/>
    <w:rsid w:val="003C0909"/>
    <w:rsid w:val="003C0E2E"/>
    <w:rsid w:val="003C3A47"/>
    <w:rsid w:val="003C62AB"/>
    <w:rsid w:val="003C7237"/>
    <w:rsid w:val="003C798D"/>
    <w:rsid w:val="003D247D"/>
    <w:rsid w:val="003D3BC4"/>
    <w:rsid w:val="003D4B7C"/>
    <w:rsid w:val="003D4F6D"/>
    <w:rsid w:val="003D613D"/>
    <w:rsid w:val="003D672C"/>
    <w:rsid w:val="003D789F"/>
    <w:rsid w:val="003E2C17"/>
    <w:rsid w:val="003E329E"/>
    <w:rsid w:val="003E3557"/>
    <w:rsid w:val="003E36BA"/>
    <w:rsid w:val="003E56A4"/>
    <w:rsid w:val="003F0481"/>
    <w:rsid w:val="003F062D"/>
    <w:rsid w:val="003F2E24"/>
    <w:rsid w:val="003F343E"/>
    <w:rsid w:val="003F4349"/>
    <w:rsid w:val="003F467B"/>
    <w:rsid w:val="003F46D2"/>
    <w:rsid w:val="003F5147"/>
    <w:rsid w:val="004018B2"/>
    <w:rsid w:val="0040218D"/>
    <w:rsid w:val="004028CF"/>
    <w:rsid w:val="00402F1E"/>
    <w:rsid w:val="00405A07"/>
    <w:rsid w:val="00405A80"/>
    <w:rsid w:val="004066E0"/>
    <w:rsid w:val="004067E5"/>
    <w:rsid w:val="0040692E"/>
    <w:rsid w:val="00407AD1"/>
    <w:rsid w:val="00407F51"/>
    <w:rsid w:val="00410661"/>
    <w:rsid w:val="00412A58"/>
    <w:rsid w:val="0041375B"/>
    <w:rsid w:val="00414211"/>
    <w:rsid w:val="004173B2"/>
    <w:rsid w:val="00417DF1"/>
    <w:rsid w:val="00417EBD"/>
    <w:rsid w:val="004205DB"/>
    <w:rsid w:val="00420A08"/>
    <w:rsid w:val="0042146E"/>
    <w:rsid w:val="00422620"/>
    <w:rsid w:val="00422DB9"/>
    <w:rsid w:val="00423EB5"/>
    <w:rsid w:val="00425F84"/>
    <w:rsid w:val="004278C9"/>
    <w:rsid w:val="00427ABC"/>
    <w:rsid w:val="00430569"/>
    <w:rsid w:val="00431D98"/>
    <w:rsid w:val="00432A6A"/>
    <w:rsid w:val="004331B3"/>
    <w:rsid w:val="0043497A"/>
    <w:rsid w:val="00434AB2"/>
    <w:rsid w:val="00434E33"/>
    <w:rsid w:val="00435184"/>
    <w:rsid w:val="004352F7"/>
    <w:rsid w:val="004364F9"/>
    <w:rsid w:val="0043689A"/>
    <w:rsid w:val="00440B3E"/>
    <w:rsid w:val="00441EA5"/>
    <w:rsid w:val="004429A7"/>
    <w:rsid w:val="00443983"/>
    <w:rsid w:val="00443AB4"/>
    <w:rsid w:val="004454C6"/>
    <w:rsid w:val="00446507"/>
    <w:rsid w:val="0044669D"/>
    <w:rsid w:val="004468C5"/>
    <w:rsid w:val="00450017"/>
    <w:rsid w:val="00450653"/>
    <w:rsid w:val="00450F63"/>
    <w:rsid w:val="0045194F"/>
    <w:rsid w:val="00452FA3"/>
    <w:rsid w:val="0045357A"/>
    <w:rsid w:val="004537AA"/>
    <w:rsid w:val="00453D86"/>
    <w:rsid w:val="0045474D"/>
    <w:rsid w:val="00454F81"/>
    <w:rsid w:val="004556D8"/>
    <w:rsid w:val="0045738F"/>
    <w:rsid w:val="00457400"/>
    <w:rsid w:val="00462186"/>
    <w:rsid w:val="00462A37"/>
    <w:rsid w:val="0046342B"/>
    <w:rsid w:val="0046555F"/>
    <w:rsid w:val="0046640D"/>
    <w:rsid w:val="00470898"/>
    <w:rsid w:val="004714A2"/>
    <w:rsid w:val="00473764"/>
    <w:rsid w:val="00473A73"/>
    <w:rsid w:val="00474781"/>
    <w:rsid w:val="00474EFF"/>
    <w:rsid w:val="00475371"/>
    <w:rsid w:val="004767A5"/>
    <w:rsid w:val="00476E20"/>
    <w:rsid w:val="00477205"/>
    <w:rsid w:val="004772C6"/>
    <w:rsid w:val="00477D28"/>
    <w:rsid w:val="00477DD0"/>
    <w:rsid w:val="00480A51"/>
    <w:rsid w:val="00481A87"/>
    <w:rsid w:val="00482FFF"/>
    <w:rsid w:val="00484632"/>
    <w:rsid w:val="00485FCF"/>
    <w:rsid w:val="00487684"/>
    <w:rsid w:val="00490D68"/>
    <w:rsid w:val="004921D5"/>
    <w:rsid w:val="0049269D"/>
    <w:rsid w:val="004933B1"/>
    <w:rsid w:val="0049389F"/>
    <w:rsid w:val="00493BE5"/>
    <w:rsid w:val="00493E97"/>
    <w:rsid w:val="0049434E"/>
    <w:rsid w:val="00494AA1"/>
    <w:rsid w:val="00494B0F"/>
    <w:rsid w:val="004A0C4E"/>
    <w:rsid w:val="004A1FC2"/>
    <w:rsid w:val="004A293D"/>
    <w:rsid w:val="004A3645"/>
    <w:rsid w:val="004A5BFD"/>
    <w:rsid w:val="004A5D0B"/>
    <w:rsid w:val="004B0F8E"/>
    <w:rsid w:val="004B59C6"/>
    <w:rsid w:val="004B5A15"/>
    <w:rsid w:val="004C018B"/>
    <w:rsid w:val="004C1549"/>
    <w:rsid w:val="004C266C"/>
    <w:rsid w:val="004C2D21"/>
    <w:rsid w:val="004C5E38"/>
    <w:rsid w:val="004C5E80"/>
    <w:rsid w:val="004C6DE3"/>
    <w:rsid w:val="004C7FA5"/>
    <w:rsid w:val="004D0816"/>
    <w:rsid w:val="004D25EB"/>
    <w:rsid w:val="004D27AB"/>
    <w:rsid w:val="004D302E"/>
    <w:rsid w:val="004D3E99"/>
    <w:rsid w:val="004D3EF0"/>
    <w:rsid w:val="004D41CA"/>
    <w:rsid w:val="004D41E3"/>
    <w:rsid w:val="004D4734"/>
    <w:rsid w:val="004D62A0"/>
    <w:rsid w:val="004D6626"/>
    <w:rsid w:val="004D758E"/>
    <w:rsid w:val="004E17AD"/>
    <w:rsid w:val="004E31C9"/>
    <w:rsid w:val="004E3983"/>
    <w:rsid w:val="004E41FE"/>
    <w:rsid w:val="004E461C"/>
    <w:rsid w:val="004E5700"/>
    <w:rsid w:val="004E5D85"/>
    <w:rsid w:val="004E6406"/>
    <w:rsid w:val="004E6C48"/>
    <w:rsid w:val="004F1D34"/>
    <w:rsid w:val="004F26E1"/>
    <w:rsid w:val="004F4BB5"/>
    <w:rsid w:val="004F6553"/>
    <w:rsid w:val="004F6580"/>
    <w:rsid w:val="004F680E"/>
    <w:rsid w:val="00500857"/>
    <w:rsid w:val="005008CD"/>
    <w:rsid w:val="00501479"/>
    <w:rsid w:val="00501DE9"/>
    <w:rsid w:val="00501F8D"/>
    <w:rsid w:val="0050362F"/>
    <w:rsid w:val="005055A9"/>
    <w:rsid w:val="005063E3"/>
    <w:rsid w:val="005069CB"/>
    <w:rsid w:val="00506A93"/>
    <w:rsid w:val="00510625"/>
    <w:rsid w:val="00511EAA"/>
    <w:rsid w:val="00512870"/>
    <w:rsid w:val="00512BBB"/>
    <w:rsid w:val="005134A5"/>
    <w:rsid w:val="00514071"/>
    <w:rsid w:val="00515334"/>
    <w:rsid w:val="00515430"/>
    <w:rsid w:val="0051556B"/>
    <w:rsid w:val="00517AE4"/>
    <w:rsid w:val="00520A1A"/>
    <w:rsid w:val="00520F2F"/>
    <w:rsid w:val="0052124B"/>
    <w:rsid w:val="005212A8"/>
    <w:rsid w:val="00521447"/>
    <w:rsid w:val="00522946"/>
    <w:rsid w:val="00523067"/>
    <w:rsid w:val="00523E7A"/>
    <w:rsid w:val="00525625"/>
    <w:rsid w:val="00526592"/>
    <w:rsid w:val="00527E68"/>
    <w:rsid w:val="005306FA"/>
    <w:rsid w:val="00531AF0"/>
    <w:rsid w:val="00531D13"/>
    <w:rsid w:val="00531DF6"/>
    <w:rsid w:val="0053291B"/>
    <w:rsid w:val="005340CF"/>
    <w:rsid w:val="00536876"/>
    <w:rsid w:val="005377DC"/>
    <w:rsid w:val="0053783F"/>
    <w:rsid w:val="00537F10"/>
    <w:rsid w:val="0054077E"/>
    <w:rsid w:val="0054133A"/>
    <w:rsid w:val="00541966"/>
    <w:rsid w:val="00543411"/>
    <w:rsid w:val="00543451"/>
    <w:rsid w:val="005439F9"/>
    <w:rsid w:val="005440CB"/>
    <w:rsid w:val="00544554"/>
    <w:rsid w:val="00544733"/>
    <w:rsid w:val="005451DE"/>
    <w:rsid w:val="00545949"/>
    <w:rsid w:val="00545CB8"/>
    <w:rsid w:val="005460CA"/>
    <w:rsid w:val="00547877"/>
    <w:rsid w:val="00550254"/>
    <w:rsid w:val="00550439"/>
    <w:rsid w:val="00550ECC"/>
    <w:rsid w:val="0055223D"/>
    <w:rsid w:val="00552822"/>
    <w:rsid w:val="005549C0"/>
    <w:rsid w:val="005570FC"/>
    <w:rsid w:val="00557125"/>
    <w:rsid w:val="00557521"/>
    <w:rsid w:val="005611A2"/>
    <w:rsid w:val="005619DE"/>
    <w:rsid w:val="0056209D"/>
    <w:rsid w:val="00562154"/>
    <w:rsid w:val="00562927"/>
    <w:rsid w:val="00562A38"/>
    <w:rsid w:val="00563BAD"/>
    <w:rsid w:val="00563EB9"/>
    <w:rsid w:val="0056402C"/>
    <w:rsid w:val="005647A1"/>
    <w:rsid w:val="00564DCE"/>
    <w:rsid w:val="00566A8F"/>
    <w:rsid w:val="00566D2F"/>
    <w:rsid w:val="00570202"/>
    <w:rsid w:val="00570D1A"/>
    <w:rsid w:val="00570EE0"/>
    <w:rsid w:val="00570FF3"/>
    <w:rsid w:val="005713BD"/>
    <w:rsid w:val="00574045"/>
    <w:rsid w:val="005742C2"/>
    <w:rsid w:val="00574C98"/>
    <w:rsid w:val="00575920"/>
    <w:rsid w:val="00575C09"/>
    <w:rsid w:val="00576326"/>
    <w:rsid w:val="00576600"/>
    <w:rsid w:val="00577C0E"/>
    <w:rsid w:val="00580A09"/>
    <w:rsid w:val="00580E87"/>
    <w:rsid w:val="00581012"/>
    <w:rsid w:val="0058163A"/>
    <w:rsid w:val="00581FAA"/>
    <w:rsid w:val="0058283A"/>
    <w:rsid w:val="00583F80"/>
    <w:rsid w:val="00585FAA"/>
    <w:rsid w:val="00586051"/>
    <w:rsid w:val="00586A43"/>
    <w:rsid w:val="00587A84"/>
    <w:rsid w:val="00591C4D"/>
    <w:rsid w:val="005924AB"/>
    <w:rsid w:val="00594C62"/>
    <w:rsid w:val="00595CE4"/>
    <w:rsid w:val="00595FF0"/>
    <w:rsid w:val="00597DE2"/>
    <w:rsid w:val="005A0FC7"/>
    <w:rsid w:val="005A10F8"/>
    <w:rsid w:val="005A1CC6"/>
    <w:rsid w:val="005A23BF"/>
    <w:rsid w:val="005A2C18"/>
    <w:rsid w:val="005A3896"/>
    <w:rsid w:val="005A3AFB"/>
    <w:rsid w:val="005A486F"/>
    <w:rsid w:val="005A641F"/>
    <w:rsid w:val="005A6C07"/>
    <w:rsid w:val="005A6C74"/>
    <w:rsid w:val="005A7006"/>
    <w:rsid w:val="005A7048"/>
    <w:rsid w:val="005B0A33"/>
    <w:rsid w:val="005B235F"/>
    <w:rsid w:val="005B2B34"/>
    <w:rsid w:val="005B32E1"/>
    <w:rsid w:val="005B6150"/>
    <w:rsid w:val="005B7117"/>
    <w:rsid w:val="005B7C69"/>
    <w:rsid w:val="005C032E"/>
    <w:rsid w:val="005C056F"/>
    <w:rsid w:val="005C08C3"/>
    <w:rsid w:val="005C0B50"/>
    <w:rsid w:val="005C1BE1"/>
    <w:rsid w:val="005C41E6"/>
    <w:rsid w:val="005C4293"/>
    <w:rsid w:val="005C4315"/>
    <w:rsid w:val="005C5805"/>
    <w:rsid w:val="005C7943"/>
    <w:rsid w:val="005D05E2"/>
    <w:rsid w:val="005D06FB"/>
    <w:rsid w:val="005D0EF6"/>
    <w:rsid w:val="005D2449"/>
    <w:rsid w:val="005D2EBA"/>
    <w:rsid w:val="005D4399"/>
    <w:rsid w:val="005D4BE5"/>
    <w:rsid w:val="005D695E"/>
    <w:rsid w:val="005D7BB9"/>
    <w:rsid w:val="005D7EFD"/>
    <w:rsid w:val="005E11BF"/>
    <w:rsid w:val="005E12F5"/>
    <w:rsid w:val="005E27C6"/>
    <w:rsid w:val="005E2C16"/>
    <w:rsid w:val="005E3ABD"/>
    <w:rsid w:val="005E484D"/>
    <w:rsid w:val="005E4A98"/>
    <w:rsid w:val="005E615C"/>
    <w:rsid w:val="005E7B34"/>
    <w:rsid w:val="005E7BA0"/>
    <w:rsid w:val="005F08CB"/>
    <w:rsid w:val="005F16DE"/>
    <w:rsid w:val="005F1F81"/>
    <w:rsid w:val="005F32EA"/>
    <w:rsid w:val="005F4A71"/>
    <w:rsid w:val="005F4AEE"/>
    <w:rsid w:val="005F61EE"/>
    <w:rsid w:val="005F6507"/>
    <w:rsid w:val="005F6857"/>
    <w:rsid w:val="005F6A0A"/>
    <w:rsid w:val="005F6CC2"/>
    <w:rsid w:val="00601E0B"/>
    <w:rsid w:val="0060214C"/>
    <w:rsid w:val="0060284E"/>
    <w:rsid w:val="00602F1D"/>
    <w:rsid w:val="006030B4"/>
    <w:rsid w:val="006042E8"/>
    <w:rsid w:val="00604BD2"/>
    <w:rsid w:val="00605F3B"/>
    <w:rsid w:val="00606C4C"/>
    <w:rsid w:val="00610B05"/>
    <w:rsid w:val="00612199"/>
    <w:rsid w:val="00612B2E"/>
    <w:rsid w:val="00612CFE"/>
    <w:rsid w:val="006135B1"/>
    <w:rsid w:val="006138A0"/>
    <w:rsid w:val="00614992"/>
    <w:rsid w:val="0061575C"/>
    <w:rsid w:val="0061614D"/>
    <w:rsid w:val="00616266"/>
    <w:rsid w:val="00616965"/>
    <w:rsid w:val="00617D32"/>
    <w:rsid w:val="006203B1"/>
    <w:rsid w:val="00620EE6"/>
    <w:rsid w:val="00621A73"/>
    <w:rsid w:val="00621B38"/>
    <w:rsid w:val="00621CE7"/>
    <w:rsid w:val="00621D16"/>
    <w:rsid w:val="00621D60"/>
    <w:rsid w:val="00622E08"/>
    <w:rsid w:val="00623B08"/>
    <w:rsid w:val="00624974"/>
    <w:rsid w:val="006260F1"/>
    <w:rsid w:val="00626652"/>
    <w:rsid w:val="006272D3"/>
    <w:rsid w:val="00627DAD"/>
    <w:rsid w:val="00631915"/>
    <w:rsid w:val="00631C8B"/>
    <w:rsid w:val="00633A85"/>
    <w:rsid w:val="00633B4B"/>
    <w:rsid w:val="00635398"/>
    <w:rsid w:val="00635C6D"/>
    <w:rsid w:val="00635CF7"/>
    <w:rsid w:val="00637166"/>
    <w:rsid w:val="006404C8"/>
    <w:rsid w:val="00640C2D"/>
    <w:rsid w:val="0064283C"/>
    <w:rsid w:val="00645AEF"/>
    <w:rsid w:val="006465DC"/>
    <w:rsid w:val="006465FC"/>
    <w:rsid w:val="0065234D"/>
    <w:rsid w:val="00652479"/>
    <w:rsid w:val="0065492A"/>
    <w:rsid w:val="00654AA3"/>
    <w:rsid w:val="006561AC"/>
    <w:rsid w:val="006567BA"/>
    <w:rsid w:val="00657446"/>
    <w:rsid w:val="006611DA"/>
    <w:rsid w:val="006618B1"/>
    <w:rsid w:val="0066272E"/>
    <w:rsid w:val="006634E6"/>
    <w:rsid w:val="00663573"/>
    <w:rsid w:val="006635EE"/>
    <w:rsid w:val="00663733"/>
    <w:rsid w:val="00663E82"/>
    <w:rsid w:val="0066538F"/>
    <w:rsid w:val="00665FAC"/>
    <w:rsid w:val="00666530"/>
    <w:rsid w:val="00666769"/>
    <w:rsid w:val="006672E5"/>
    <w:rsid w:val="006675A3"/>
    <w:rsid w:val="0067239F"/>
    <w:rsid w:val="006737F1"/>
    <w:rsid w:val="0067387B"/>
    <w:rsid w:val="0067582A"/>
    <w:rsid w:val="006767C1"/>
    <w:rsid w:val="00680CD2"/>
    <w:rsid w:val="00680D8C"/>
    <w:rsid w:val="00680D97"/>
    <w:rsid w:val="0068171B"/>
    <w:rsid w:val="00681D11"/>
    <w:rsid w:val="006822A2"/>
    <w:rsid w:val="00682373"/>
    <w:rsid w:val="00682862"/>
    <w:rsid w:val="00682E5E"/>
    <w:rsid w:val="00683A30"/>
    <w:rsid w:val="00684916"/>
    <w:rsid w:val="00685772"/>
    <w:rsid w:val="00685D5B"/>
    <w:rsid w:val="00686D7F"/>
    <w:rsid w:val="00686F2F"/>
    <w:rsid w:val="00691728"/>
    <w:rsid w:val="00691EEF"/>
    <w:rsid w:val="00696509"/>
    <w:rsid w:val="00697844"/>
    <w:rsid w:val="0069795D"/>
    <w:rsid w:val="00697C6E"/>
    <w:rsid w:val="006A1011"/>
    <w:rsid w:val="006A1DF0"/>
    <w:rsid w:val="006A284B"/>
    <w:rsid w:val="006A3572"/>
    <w:rsid w:val="006A40CE"/>
    <w:rsid w:val="006A41DB"/>
    <w:rsid w:val="006A4A8C"/>
    <w:rsid w:val="006A4F94"/>
    <w:rsid w:val="006A5063"/>
    <w:rsid w:val="006A52A4"/>
    <w:rsid w:val="006A5E50"/>
    <w:rsid w:val="006A6764"/>
    <w:rsid w:val="006A7EB0"/>
    <w:rsid w:val="006B076B"/>
    <w:rsid w:val="006B1C73"/>
    <w:rsid w:val="006B2BA3"/>
    <w:rsid w:val="006B31D5"/>
    <w:rsid w:val="006B386A"/>
    <w:rsid w:val="006B3F5D"/>
    <w:rsid w:val="006B3FD7"/>
    <w:rsid w:val="006B3FED"/>
    <w:rsid w:val="006B439C"/>
    <w:rsid w:val="006B71DF"/>
    <w:rsid w:val="006B7201"/>
    <w:rsid w:val="006B72E8"/>
    <w:rsid w:val="006C10C3"/>
    <w:rsid w:val="006C17E9"/>
    <w:rsid w:val="006C1D3E"/>
    <w:rsid w:val="006C439C"/>
    <w:rsid w:val="006C4953"/>
    <w:rsid w:val="006C4D53"/>
    <w:rsid w:val="006C5A7A"/>
    <w:rsid w:val="006C5F39"/>
    <w:rsid w:val="006C7515"/>
    <w:rsid w:val="006C7687"/>
    <w:rsid w:val="006C7E48"/>
    <w:rsid w:val="006D0730"/>
    <w:rsid w:val="006D0734"/>
    <w:rsid w:val="006D1912"/>
    <w:rsid w:val="006D252A"/>
    <w:rsid w:val="006D290A"/>
    <w:rsid w:val="006D36A7"/>
    <w:rsid w:val="006D3B53"/>
    <w:rsid w:val="006D41E3"/>
    <w:rsid w:val="006D4C86"/>
    <w:rsid w:val="006D5CA2"/>
    <w:rsid w:val="006D5D4C"/>
    <w:rsid w:val="006D5DFC"/>
    <w:rsid w:val="006D5E37"/>
    <w:rsid w:val="006D5FA8"/>
    <w:rsid w:val="006D7061"/>
    <w:rsid w:val="006D74D8"/>
    <w:rsid w:val="006E1F84"/>
    <w:rsid w:val="006E274E"/>
    <w:rsid w:val="006E2C22"/>
    <w:rsid w:val="006E3D04"/>
    <w:rsid w:val="006E480F"/>
    <w:rsid w:val="006E5165"/>
    <w:rsid w:val="006E5744"/>
    <w:rsid w:val="006E5A67"/>
    <w:rsid w:val="006E727B"/>
    <w:rsid w:val="006E7B83"/>
    <w:rsid w:val="006F05CF"/>
    <w:rsid w:val="006F0A80"/>
    <w:rsid w:val="006F0BE5"/>
    <w:rsid w:val="006F131B"/>
    <w:rsid w:val="006F13D3"/>
    <w:rsid w:val="006F1B8C"/>
    <w:rsid w:val="006F1D01"/>
    <w:rsid w:val="006F3902"/>
    <w:rsid w:val="006F3B64"/>
    <w:rsid w:val="006F3F82"/>
    <w:rsid w:val="006F5841"/>
    <w:rsid w:val="006F59CA"/>
    <w:rsid w:val="006F5DAE"/>
    <w:rsid w:val="006F68A4"/>
    <w:rsid w:val="00700D70"/>
    <w:rsid w:val="007013AA"/>
    <w:rsid w:val="007029CB"/>
    <w:rsid w:val="00702E1E"/>
    <w:rsid w:val="00702FB0"/>
    <w:rsid w:val="00703D19"/>
    <w:rsid w:val="00704074"/>
    <w:rsid w:val="0070418E"/>
    <w:rsid w:val="0070529F"/>
    <w:rsid w:val="00705BCE"/>
    <w:rsid w:val="007067E2"/>
    <w:rsid w:val="00707424"/>
    <w:rsid w:val="0070797E"/>
    <w:rsid w:val="00711490"/>
    <w:rsid w:val="00713586"/>
    <w:rsid w:val="00713665"/>
    <w:rsid w:val="00713F76"/>
    <w:rsid w:val="00714A98"/>
    <w:rsid w:val="00715E59"/>
    <w:rsid w:val="00715EFD"/>
    <w:rsid w:val="00715F89"/>
    <w:rsid w:val="00715F9E"/>
    <w:rsid w:val="0071649C"/>
    <w:rsid w:val="00717108"/>
    <w:rsid w:val="00717471"/>
    <w:rsid w:val="007174B1"/>
    <w:rsid w:val="00720283"/>
    <w:rsid w:val="00721802"/>
    <w:rsid w:val="00721B57"/>
    <w:rsid w:val="00723CBA"/>
    <w:rsid w:val="0072413D"/>
    <w:rsid w:val="00725718"/>
    <w:rsid w:val="00725758"/>
    <w:rsid w:val="007257CD"/>
    <w:rsid w:val="00725A47"/>
    <w:rsid w:val="00726727"/>
    <w:rsid w:val="0072675F"/>
    <w:rsid w:val="00726B68"/>
    <w:rsid w:val="00727252"/>
    <w:rsid w:val="00730E15"/>
    <w:rsid w:val="00730F1B"/>
    <w:rsid w:val="0073216C"/>
    <w:rsid w:val="0073239D"/>
    <w:rsid w:val="00733ED1"/>
    <w:rsid w:val="00734878"/>
    <w:rsid w:val="007366B7"/>
    <w:rsid w:val="00736BF4"/>
    <w:rsid w:val="00740BA7"/>
    <w:rsid w:val="00742172"/>
    <w:rsid w:val="00743082"/>
    <w:rsid w:val="0074401A"/>
    <w:rsid w:val="00744B51"/>
    <w:rsid w:val="007451A7"/>
    <w:rsid w:val="00745988"/>
    <w:rsid w:val="00746180"/>
    <w:rsid w:val="00750189"/>
    <w:rsid w:val="00750D05"/>
    <w:rsid w:val="00752897"/>
    <w:rsid w:val="007536A8"/>
    <w:rsid w:val="00755B76"/>
    <w:rsid w:val="00755E86"/>
    <w:rsid w:val="00757235"/>
    <w:rsid w:val="0075731B"/>
    <w:rsid w:val="00761CEB"/>
    <w:rsid w:val="00763B86"/>
    <w:rsid w:val="00766AD0"/>
    <w:rsid w:val="007701BA"/>
    <w:rsid w:val="0077097E"/>
    <w:rsid w:val="00771B74"/>
    <w:rsid w:val="00775CC6"/>
    <w:rsid w:val="00777AB1"/>
    <w:rsid w:val="00780C21"/>
    <w:rsid w:val="007826B0"/>
    <w:rsid w:val="00784510"/>
    <w:rsid w:val="00785751"/>
    <w:rsid w:val="00790728"/>
    <w:rsid w:val="007919FC"/>
    <w:rsid w:val="007922C6"/>
    <w:rsid w:val="00792F11"/>
    <w:rsid w:val="007932D3"/>
    <w:rsid w:val="007938C6"/>
    <w:rsid w:val="00794117"/>
    <w:rsid w:val="00794309"/>
    <w:rsid w:val="00794AD3"/>
    <w:rsid w:val="00794BD8"/>
    <w:rsid w:val="007952D1"/>
    <w:rsid w:val="00796443"/>
    <w:rsid w:val="00796759"/>
    <w:rsid w:val="00797E88"/>
    <w:rsid w:val="007A1619"/>
    <w:rsid w:val="007A1AA0"/>
    <w:rsid w:val="007A22D7"/>
    <w:rsid w:val="007A5FAD"/>
    <w:rsid w:val="007A7ACE"/>
    <w:rsid w:val="007B058B"/>
    <w:rsid w:val="007B0E4A"/>
    <w:rsid w:val="007B1A2F"/>
    <w:rsid w:val="007B2B1B"/>
    <w:rsid w:val="007B3643"/>
    <w:rsid w:val="007B4F7A"/>
    <w:rsid w:val="007B54A9"/>
    <w:rsid w:val="007B6608"/>
    <w:rsid w:val="007B67AB"/>
    <w:rsid w:val="007B742A"/>
    <w:rsid w:val="007B7AD4"/>
    <w:rsid w:val="007C0041"/>
    <w:rsid w:val="007C0DAE"/>
    <w:rsid w:val="007C13F6"/>
    <w:rsid w:val="007C290A"/>
    <w:rsid w:val="007C4BCE"/>
    <w:rsid w:val="007C4FDC"/>
    <w:rsid w:val="007C52AC"/>
    <w:rsid w:val="007C59AE"/>
    <w:rsid w:val="007D02E4"/>
    <w:rsid w:val="007D11B9"/>
    <w:rsid w:val="007D1439"/>
    <w:rsid w:val="007D1444"/>
    <w:rsid w:val="007D29FE"/>
    <w:rsid w:val="007D33E0"/>
    <w:rsid w:val="007D52DC"/>
    <w:rsid w:val="007D600F"/>
    <w:rsid w:val="007D6B3E"/>
    <w:rsid w:val="007D73FB"/>
    <w:rsid w:val="007D762D"/>
    <w:rsid w:val="007D7645"/>
    <w:rsid w:val="007E0098"/>
    <w:rsid w:val="007E08F0"/>
    <w:rsid w:val="007E094C"/>
    <w:rsid w:val="007E0F66"/>
    <w:rsid w:val="007E13B7"/>
    <w:rsid w:val="007E236D"/>
    <w:rsid w:val="007E33E2"/>
    <w:rsid w:val="007E3877"/>
    <w:rsid w:val="007E3E5F"/>
    <w:rsid w:val="007E3E6B"/>
    <w:rsid w:val="007E4A71"/>
    <w:rsid w:val="007E4E94"/>
    <w:rsid w:val="007E54D1"/>
    <w:rsid w:val="007E5A70"/>
    <w:rsid w:val="007F3A0B"/>
    <w:rsid w:val="007F5343"/>
    <w:rsid w:val="007F6F48"/>
    <w:rsid w:val="007F766D"/>
    <w:rsid w:val="007F79D2"/>
    <w:rsid w:val="007F7FA3"/>
    <w:rsid w:val="00800AD9"/>
    <w:rsid w:val="00800B9D"/>
    <w:rsid w:val="00800E05"/>
    <w:rsid w:val="00801A88"/>
    <w:rsid w:val="00804A64"/>
    <w:rsid w:val="00805F51"/>
    <w:rsid w:val="0080780A"/>
    <w:rsid w:val="00807BC3"/>
    <w:rsid w:val="0081049A"/>
    <w:rsid w:val="008111BE"/>
    <w:rsid w:val="00811A44"/>
    <w:rsid w:val="00811EB2"/>
    <w:rsid w:val="0081380C"/>
    <w:rsid w:val="008145A8"/>
    <w:rsid w:val="00815133"/>
    <w:rsid w:val="00816223"/>
    <w:rsid w:val="00820AC2"/>
    <w:rsid w:val="00821005"/>
    <w:rsid w:val="00821DD6"/>
    <w:rsid w:val="00822AC6"/>
    <w:rsid w:val="008236F9"/>
    <w:rsid w:val="00823862"/>
    <w:rsid w:val="008252DA"/>
    <w:rsid w:val="008255C1"/>
    <w:rsid w:val="00825ED7"/>
    <w:rsid w:val="008278A4"/>
    <w:rsid w:val="00827D68"/>
    <w:rsid w:val="00831665"/>
    <w:rsid w:val="00831ADA"/>
    <w:rsid w:val="008332D0"/>
    <w:rsid w:val="00833EE4"/>
    <w:rsid w:val="008355E5"/>
    <w:rsid w:val="0083596D"/>
    <w:rsid w:val="008373BD"/>
    <w:rsid w:val="00837606"/>
    <w:rsid w:val="0084031B"/>
    <w:rsid w:val="00840EDC"/>
    <w:rsid w:val="00842CFA"/>
    <w:rsid w:val="0084347C"/>
    <w:rsid w:val="008442B0"/>
    <w:rsid w:val="00845191"/>
    <w:rsid w:val="0084566D"/>
    <w:rsid w:val="008478C7"/>
    <w:rsid w:val="00852074"/>
    <w:rsid w:val="008528BF"/>
    <w:rsid w:val="008540E7"/>
    <w:rsid w:val="00855118"/>
    <w:rsid w:val="00857A5B"/>
    <w:rsid w:val="00857BBE"/>
    <w:rsid w:val="008600B8"/>
    <w:rsid w:val="0086010E"/>
    <w:rsid w:val="00861717"/>
    <w:rsid w:val="008622A0"/>
    <w:rsid w:val="008639C6"/>
    <w:rsid w:val="00863F6B"/>
    <w:rsid w:val="00864D8F"/>
    <w:rsid w:val="008655D5"/>
    <w:rsid w:val="00867344"/>
    <w:rsid w:val="0086741A"/>
    <w:rsid w:val="0087016A"/>
    <w:rsid w:val="008705D5"/>
    <w:rsid w:val="008712DC"/>
    <w:rsid w:val="0087353E"/>
    <w:rsid w:val="008735EB"/>
    <w:rsid w:val="00873A60"/>
    <w:rsid w:val="0087429E"/>
    <w:rsid w:val="00874DAA"/>
    <w:rsid w:val="008762F2"/>
    <w:rsid w:val="008765F1"/>
    <w:rsid w:val="00876D5E"/>
    <w:rsid w:val="00877746"/>
    <w:rsid w:val="00877883"/>
    <w:rsid w:val="00880E96"/>
    <w:rsid w:val="008832E1"/>
    <w:rsid w:val="00884052"/>
    <w:rsid w:val="00884533"/>
    <w:rsid w:val="00884AA6"/>
    <w:rsid w:val="00886B4A"/>
    <w:rsid w:val="0088770C"/>
    <w:rsid w:val="00890FFE"/>
    <w:rsid w:val="00892642"/>
    <w:rsid w:val="00892CDC"/>
    <w:rsid w:val="0089308A"/>
    <w:rsid w:val="008937B0"/>
    <w:rsid w:val="008942E4"/>
    <w:rsid w:val="00894B75"/>
    <w:rsid w:val="008A1714"/>
    <w:rsid w:val="008A28E5"/>
    <w:rsid w:val="008A361A"/>
    <w:rsid w:val="008A3A33"/>
    <w:rsid w:val="008A422F"/>
    <w:rsid w:val="008A4464"/>
    <w:rsid w:val="008A4CBF"/>
    <w:rsid w:val="008A5C58"/>
    <w:rsid w:val="008A6379"/>
    <w:rsid w:val="008A643E"/>
    <w:rsid w:val="008A6C51"/>
    <w:rsid w:val="008A6CAE"/>
    <w:rsid w:val="008B0054"/>
    <w:rsid w:val="008B1BC4"/>
    <w:rsid w:val="008B1F0C"/>
    <w:rsid w:val="008B4315"/>
    <w:rsid w:val="008B7494"/>
    <w:rsid w:val="008C054E"/>
    <w:rsid w:val="008C0816"/>
    <w:rsid w:val="008C09CC"/>
    <w:rsid w:val="008C0A86"/>
    <w:rsid w:val="008C0B7F"/>
    <w:rsid w:val="008C1A97"/>
    <w:rsid w:val="008C1CC4"/>
    <w:rsid w:val="008C2B50"/>
    <w:rsid w:val="008C47B7"/>
    <w:rsid w:val="008C4F1C"/>
    <w:rsid w:val="008C7151"/>
    <w:rsid w:val="008C7512"/>
    <w:rsid w:val="008C77F2"/>
    <w:rsid w:val="008D0226"/>
    <w:rsid w:val="008D0F98"/>
    <w:rsid w:val="008D2145"/>
    <w:rsid w:val="008D32E0"/>
    <w:rsid w:val="008D4963"/>
    <w:rsid w:val="008D4BBB"/>
    <w:rsid w:val="008D534D"/>
    <w:rsid w:val="008D5904"/>
    <w:rsid w:val="008D623C"/>
    <w:rsid w:val="008D799D"/>
    <w:rsid w:val="008D7FA0"/>
    <w:rsid w:val="008E10A6"/>
    <w:rsid w:val="008E1BEB"/>
    <w:rsid w:val="008E2F29"/>
    <w:rsid w:val="008E324E"/>
    <w:rsid w:val="008E4EAB"/>
    <w:rsid w:val="008E6408"/>
    <w:rsid w:val="008F0A57"/>
    <w:rsid w:val="008F0C62"/>
    <w:rsid w:val="008F0EF6"/>
    <w:rsid w:val="008F14B4"/>
    <w:rsid w:val="008F15A8"/>
    <w:rsid w:val="008F1A8D"/>
    <w:rsid w:val="008F2484"/>
    <w:rsid w:val="008F2DDA"/>
    <w:rsid w:val="008F400F"/>
    <w:rsid w:val="008F6C76"/>
    <w:rsid w:val="0090173E"/>
    <w:rsid w:val="00901CEA"/>
    <w:rsid w:val="00902B12"/>
    <w:rsid w:val="00903541"/>
    <w:rsid w:val="00903AAB"/>
    <w:rsid w:val="00903B0B"/>
    <w:rsid w:val="00903CBE"/>
    <w:rsid w:val="00904C90"/>
    <w:rsid w:val="00904EBF"/>
    <w:rsid w:val="009054E8"/>
    <w:rsid w:val="0091007A"/>
    <w:rsid w:val="00911673"/>
    <w:rsid w:val="00913221"/>
    <w:rsid w:val="009158FC"/>
    <w:rsid w:val="00917848"/>
    <w:rsid w:val="00920006"/>
    <w:rsid w:val="009201DC"/>
    <w:rsid w:val="00921A3A"/>
    <w:rsid w:val="00921D18"/>
    <w:rsid w:val="00922142"/>
    <w:rsid w:val="00922243"/>
    <w:rsid w:val="00922EE7"/>
    <w:rsid w:val="00923C86"/>
    <w:rsid w:val="009241FC"/>
    <w:rsid w:val="00924C2D"/>
    <w:rsid w:val="009259C0"/>
    <w:rsid w:val="00926CB9"/>
    <w:rsid w:val="009273C1"/>
    <w:rsid w:val="0093008B"/>
    <w:rsid w:val="0093016B"/>
    <w:rsid w:val="009305AC"/>
    <w:rsid w:val="00930852"/>
    <w:rsid w:val="0093121D"/>
    <w:rsid w:val="00931534"/>
    <w:rsid w:val="00931BD4"/>
    <w:rsid w:val="009353D3"/>
    <w:rsid w:val="00935903"/>
    <w:rsid w:val="00936379"/>
    <w:rsid w:val="009373E1"/>
    <w:rsid w:val="00937E31"/>
    <w:rsid w:val="00940FE4"/>
    <w:rsid w:val="00941273"/>
    <w:rsid w:val="00942A57"/>
    <w:rsid w:val="00943230"/>
    <w:rsid w:val="009477E7"/>
    <w:rsid w:val="00947CD9"/>
    <w:rsid w:val="009500B5"/>
    <w:rsid w:val="00950318"/>
    <w:rsid w:val="00950BE9"/>
    <w:rsid w:val="00950E61"/>
    <w:rsid w:val="00951926"/>
    <w:rsid w:val="0095336F"/>
    <w:rsid w:val="009550A8"/>
    <w:rsid w:val="009559EA"/>
    <w:rsid w:val="009559F6"/>
    <w:rsid w:val="00955A7A"/>
    <w:rsid w:val="00956428"/>
    <w:rsid w:val="00957795"/>
    <w:rsid w:val="00957C50"/>
    <w:rsid w:val="0096070D"/>
    <w:rsid w:val="009614DA"/>
    <w:rsid w:val="00962AB4"/>
    <w:rsid w:val="009641C7"/>
    <w:rsid w:val="00964B58"/>
    <w:rsid w:val="00964BF5"/>
    <w:rsid w:val="009656F0"/>
    <w:rsid w:val="00967DB5"/>
    <w:rsid w:val="00970D51"/>
    <w:rsid w:val="00970DC8"/>
    <w:rsid w:val="00970F83"/>
    <w:rsid w:val="0097129C"/>
    <w:rsid w:val="00971B5F"/>
    <w:rsid w:val="009723E2"/>
    <w:rsid w:val="00972E8A"/>
    <w:rsid w:val="00972F4B"/>
    <w:rsid w:val="0097478D"/>
    <w:rsid w:val="00975410"/>
    <w:rsid w:val="00975F09"/>
    <w:rsid w:val="00976926"/>
    <w:rsid w:val="00980481"/>
    <w:rsid w:val="00980925"/>
    <w:rsid w:val="00980BFF"/>
    <w:rsid w:val="00982671"/>
    <w:rsid w:val="009826B0"/>
    <w:rsid w:val="009830EE"/>
    <w:rsid w:val="009839D2"/>
    <w:rsid w:val="00985548"/>
    <w:rsid w:val="00987199"/>
    <w:rsid w:val="009909A7"/>
    <w:rsid w:val="0099283A"/>
    <w:rsid w:val="0099366D"/>
    <w:rsid w:val="00994331"/>
    <w:rsid w:val="0099530F"/>
    <w:rsid w:val="00995A2C"/>
    <w:rsid w:val="009961DC"/>
    <w:rsid w:val="0099764F"/>
    <w:rsid w:val="00997F7A"/>
    <w:rsid w:val="009A0345"/>
    <w:rsid w:val="009A076E"/>
    <w:rsid w:val="009A15BD"/>
    <w:rsid w:val="009A2F50"/>
    <w:rsid w:val="009A58AF"/>
    <w:rsid w:val="009A7645"/>
    <w:rsid w:val="009B3A14"/>
    <w:rsid w:val="009B3CE9"/>
    <w:rsid w:val="009B424E"/>
    <w:rsid w:val="009B4861"/>
    <w:rsid w:val="009B510F"/>
    <w:rsid w:val="009B51C5"/>
    <w:rsid w:val="009B6156"/>
    <w:rsid w:val="009B66E5"/>
    <w:rsid w:val="009B75B1"/>
    <w:rsid w:val="009B7822"/>
    <w:rsid w:val="009C007E"/>
    <w:rsid w:val="009C29D2"/>
    <w:rsid w:val="009C3723"/>
    <w:rsid w:val="009C3DFB"/>
    <w:rsid w:val="009C4C0B"/>
    <w:rsid w:val="009C6575"/>
    <w:rsid w:val="009C75F5"/>
    <w:rsid w:val="009D1D04"/>
    <w:rsid w:val="009D2C42"/>
    <w:rsid w:val="009D34E0"/>
    <w:rsid w:val="009D3620"/>
    <w:rsid w:val="009D4EBF"/>
    <w:rsid w:val="009D5239"/>
    <w:rsid w:val="009D5ACF"/>
    <w:rsid w:val="009D5C75"/>
    <w:rsid w:val="009D5ED2"/>
    <w:rsid w:val="009D7956"/>
    <w:rsid w:val="009E0EC7"/>
    <w:rsid w:val="009E1701"/>
    <w:rsid w:val="009E2054"/>
    <w:rsid w:val="009E25B4"/>
    <w:rsid w:val="009E293D"/>
    <w:rsid w:val="009E539C"/>
    <w:rsid w:val="009E6F45"/>
    <w:rsid w:val="009F12D4"/>
    <w:rsid w:val="009F375C"/>
    <w:rsid w:val="009F3F35"/>
    <w:rsid w:val="009F5527"/>
    <w:rsid w:val="009F5CA6"/>
    <w:rsid w:val="009F5D48"/>
    <w:rsid w:val="009F7891"/>
    <w:rsid w:val="00A00973"/>
    <w:rsid w:val="00A00CB3"/>
    <w:rsid w:val="00A00F06"/>
    <w:rsid w:val="00A0169E"/>
    <w:rsid w:val="00A04072"/>
    <w:rsid w:val="00A04145"/>
    <w:rsid w:val="00A04B90"/>
    <w:rsid w:val="00A059AB"/>
    <w:rsid w:val="00A05D32"/>
    <w:rsid w:val="00A10ADB"/>
    <w:rsid w:val="00A12710"/>
    <w:rsid w:val="00A13EE1"/>
    <w:rsid w:val="00A15A94"/>
    <w:rsid w:val="00A207ED"/>
    <w:rsid w:val="00A213F9"/>
    <w:rsid w:val="00A21676"/>
    <w:rsid w:val="00A216D2"/>
    <w:rsid w:val="00A24421"/>
    <w:rsid w:val="00A271B0"/>
    <w:rsid w:val="00A27A31"/>
    <w:rsid w:val="00A31534"/>
    <w:rsid w:val="00A31691"/>
    <w:rsid w:val="00A31F01"/>
    <w:rsid w:val="00A3210F"/>
    <w:rsid w:val="00A3218C"/>
    <w:rsid w:val="00A3342A"/>
    <w:rsid w:val="00A343AF"/>
    <w:rsid w:val="00A34849"/>
    <w:rsid w:val="00A353D6"/>
    <w:rsid w:val="00A357C1"/>
    <w:rsid w:val="00A358BA"/>
    <w:rsid w:val="00A40D1C"/>
    <w:rsid w:val="00A41965"/>
    <w:rsid w:val="00A427F0"/>
    <w:rsid w:val="00A42A96"/>
    <w:rsid w:val="00A42C4C"/>
    <w:rsid w:val="00A42E5B"/>
    <w:rsid w:val="00A435BC"/>
    <w:rsid w:val="00A44C31"/>
    <w:rsid w:val="00A46627"/>
    <w:rsid w:val="00A46E9C"/>
    <w:rsid w:val="00A50A07"/>
    <w:rsid w:val="00A5135E"/>
    <w:rsid w:val="00A5253D"/>
    <w:rsid w:val="00A5294E"/>
    <w:rsid w:val="00A52B48"/>
    <w:rsid w:val="00A5359B"/>
    <w:rsid w:val="00A549D3"/>
    <w:rsid w:val="00A572C8"/>
    <w:rsid w:val="00A57D69"/>
    <w:rsid w:val="00A57FE4"/>
    <w:rsid w:val="00A60657"/>
    <w:rsid w:val="00A632C5"/>
    <w:rsid w:val="00A64FDE"/>
    <w:rsid w:val="00A6535A"/>
    <w:rsid w:val="00A66574"/>
    <w:rsid w:val="00A6703E"/>
    <w:rsid w:val="00A67201"/>
    <w:rsid w:val="00A71B44"/>
    <w:rsid w:val="00A72C61"/>
    <w:rsid w:val="00A732D2"/>
    <w:rsid w:val="00A7405A"/>
    <w:rsid w:val="00A75BDA"/>
    <w:rsid w:val="00A75F2C"/>
    <w:rsid w:val="00A76E7D"/>
    <w:rsid w:val="00A77CFA"/>
    <w:rsid w:val="00A80279"/>
    <w:rsid w:val="00A80A85"/>
    <w:rsid w:val="00A8144E"/>
    <w:rsid w:val="00A877CF"/>
    <w:rsid w:val="00A878E5"/>
    <w:rsid w:val="00A90576"/>
    <w:rsid w:val="00A9112F"/>
    <w:rsid w:val="00A91C26"/>
    <w:rsid w:val="00A92F00"/>
    <w:rsid w:val="00A96052"/>
    <w:rsid w:val="00A96F26"/>
    <w:rsid w:val="00A979B2"/>
    <w:rsid w:val="00AA059E"/>
    <w:rsid w:val="00AA05FA"/>
    <w:rsid w:val="00AA082C"/>
    <w:rsid w:val="00AA2D7C"/>
    <w:rsid w:val="00AA3689"/>
    <w:rsid w:val="00AA4AD4"/>
    <w:rsid w:val="00AA52A8"/>
    <w:rsid w:val="00AA67AB"/>
    <w:rsid w:val="00AB0B31"/>
    <w:rsid w:val="00AB11D1"/>
    <w:rsid w:val="00AB1534"/>
    <w:rsid w:val="00AB16E0"/>
    <w:rsid w:val="00AB1A6B"/>
    <w:rsid w:val="00AB26A5"/>
    <w:rsid w:val="00AB37D7"/>
    <w:rsid w:val="00AB4DA2"/>
    <w:rsid w:val="00AB7492"/>
    <w:rsid w:val="00AB79CC"/>
    <w:rsid w:val="00AB7E64"/>
    <w:rsid w:val="00AC1276"/>
    <w:rsid w:val="00AC138B"/>
    <w:rsid w:val="00AC2942"/>
    <w:rsid w:val="00AC2BA3"/>
    <w:rsid w:val="00AC3285"/>
    <w:rsid w:val="00AC39B6"/>
    <w:rsid w:val="00AC5AAE"/>
    <w:rsid w:val="00AC67BE"/>
    <w:rsid w:val="00AC7954"/>
    <w:rsid w:val="00AD0639"/>
    <w:rsid w:val="00AD0ABD"/>
    <w:rsid w:val="00AD1EB4"/>
    <w:rsid w:val="00AD2C19"/>
    <w:rsid w:val="00AD2D2A"/>
    <w:rsid w:val="00AD3501"/>
    <w:rsid w:val="00AD57F0"/>
    <w:rsid w:val="00AD636E"/>
    <w:rsid w:val="00AD678E"/>
    <w:rsid w:val="00AD6DAD"/>
    <w:rsid w:val="00AD7973"/>
    <w:rsid w:val="00AD7D1E"/>
    <w:rsid w:val="00AE007E"/>
    <w:rsid w:val="00AE230F"/>
    <w:rsid w:val="00AE27AA"/>
    <w:rsid w:val="00AE58E4"/>
    <w:rsid w:val="00AE66DE"/>
    <w:rsid w:val="00AE6D57"/>
    <w:rsid w:val="00AE7000"/>
    <w:rsid w:val="00AE7D28"/>
    <w:rsid w:val="00AF0ED3"/>
    <w:rsid w:val="00AF308B"/>
    <w:rsid w:val="00AF3962"/>
    <w:rsid w:val="00AF7596"/>
    <w:rsid w:val="00B00364"/>
    <w:rsid w:val="00B00404"/>
    <w:rsid w:val="00B01122"/>
    <w:rsid w:val="00B02188"/>
    <w:rsid w:val="00B0320D"/>
    <w:rsid w:val="00B04BB4"/>
    <w:rsid w:val="00B055D0"/>
    <w:rsid w:val="00B075D4"/>
    <w:rsid w:val="00B07D65"/>
    <w:rsid w:val="00B105B4"/>
    <w:rsid w:val="00B111F0"/>
    <w:rsid w:val="00B123C2"/>
    <w:rsid w:val="00B12C5F"/>
    <w:rsid w:val="00B131F8"/>
    <w:rsid w:val="00B132D3"/>
    <w:rsid w:val="00B13D97"/>
    <w:rsid w:val="00B15502"/>
    <w:rsid w:val="00B15641"/>
    <w:rsid w:val="00B15AEF"/>
    <w:rsid w:val="00B15E9E"/>
    <w:rsid w:val="00B1622D"/>
    <w:rsid w:val="00B16B14"/>
    <w:rsid w:val="00B20318"/>
    <w:rsid w:val="00B20700"/>
    <w:rsid w:val="00B22F80"/>
    <w:rsid w:val="00B23B06"/>
    <w:rsid w:val="00B24191"/>
    <w:rsid w:val="00B24973"/>
    <w:rsid w:val="00B24B16"/>
    <w:rsid w:val="00B25F20"/>
    <w:rsid w:val="00B270E6"/>
    <w:rsid w:val="00B27EA3"/>
    <w:rsid w:val="00B30310"/>
    <w:rsid w:val="00B3047F"/>
    <w:rsid w:val="00B318FA"/>
    <w:rsid w:val="00B31A5E"/>
    <w:rsid w:val="00B33C1C"/>
    <w:rsid w:val="00B361D5"/>
    <w:rsid w:val="00B36873"/>
    <w:rsid w:val="00B36F2E"/>
    <w:rsid w:val="00B37440"/>
    <w:rsid w:val="00B426FC"/>
    <w:rsid w:val="00B45401"/>
    <w:rsid w:val="00B45AFB"/>
    <w:rsid w:val="00B45CFB"/>
    <w:rsid w:val="00B46A7A"/>
    <w:rsid w:val="00B47025"/>
    <w:rsid w:val="00B479E9"/>
    <w:rsid w:val="00B50840"/>
    <w:rsid w:val="00B50D30"/>
    <w:rsid w:val="00B51AAF"/>
    <w:rsid w:val="00B526DD"/>
    <w:rsid w:val="00B52DD3"/>
    <w:rsid w:val="00B5361E"/>
    <w:rsid w:val="00B55DB0"/>
    <w:rsid w:val="00B55DE3"/>
    <w:rsid w:val="00B57AD4"/>
    <w:rsid w:val="00B605B4"/>
    <w:rsid w:val="00B60A30"/>
    <w:rsid w:val="00B60BC8"/>
    <w:rsid w:val="00B61B84"/>
    <w:rsid w:val="00B61BF8"/>
    <w:rsid w:val="00B61D6C"/>
    <w:rsid w:val="00B636E5"/>
    <w:rsid w:val="00B64039"/>
    <w:rsid w:val="00B64091"/>
    <w:rsid w:val="00B642B2"/>
    <w:rsid w:val="00B647E4"/>
    <w:rsid w:val="00B64FCA"/>
    <w:rsid w:val="00B65AB7"/>
    <w:rsid w:val="00B65D4D"/>
    <w:rsid w:val="00B67F1D"/>
    <w:rsid w:val="00B71339"/>
    <w:rsid w:val="00B728B4"/>
    <w:rsid w:val="00B72B52"/>
    <w:rsid w:val="00B73471"/>
    <w:rsid w:val="00B73783"/>
    <w:rsid w:val="00B737A0"/>
    <w:rsid w:val="00B76D5A"/>
    <w:rsid w:val="00B7747E"/>
    <w:rsid w:val="00B7748B"/>
    <w:rsid w:val="00B8065B"/>
    <w:rsid w:val="00B80C41"/>
    <w:rsid w:val="00B83543"/>
    <w:rsid w:val="00B83572"/>
    <w:rsid w:val="00B83C82"/>
    <w:rsid w:val="00B83FB4"/>
    <w:rsid w:val="00B847BD"/>
    <w:rsid w:val="00B86EDA"/>
    <w:rsid w:val="00B90443"/>
    <w:rsid w:val="00B9192C"/>
    <w:rsid w:val="00B9224C"/>
    <w:rsid w:val="00B92BF0"/>
    <w:rsid w:val="00B938BA"/>
    <w:rsid w:val="00B93BAE"/>
    <w:rsid w:val="00B951E4"/>
    <w:rsid w:val="00B9531F"/>
    <w:rsid w:val="00B9624E"/>
    <w:rsid w:val="00B9718E"/>
    <w:rsid w:val="00B978F7"/>
    <w:rsid w:val="00B97936"/>
    <w:rsid w:val="00BA04F7"/>
    <w:rsid w:val="00BA0895"/>
    <w:rsid w:val="00BA1DEA"/>
    <w:rsid w:val="00BA1F23"/>
    <w:rsid w:val="00BA23C3"/>
    <w:rsid w:val="00BA316F"/>
    <w:rsid w:val="00BA3631"/>
    <w:rsid w:val="00BA39BC"/>
    <w:rsid w:val="00BA4B45"/>
    <w:rsid w:val="00BA6F61"/>
    <w:rsid w:val="00BB07C4"/>
    <w:rsid w:val="00BB0997"/>
    <w:rsid w:val="00BB17A5"/>
    <w:rsid w:val="00BB1BDC"/>
    <w:rsid w:val="00BB3D09"/>
    <w:rsid w:val="00BB4147"/>
    <w:rsid w:val="00BB428C"/>
    <w:rsid w:val="00BB439D"/>
    <w:rsid w:val="00BB50DA"/>
    <w:rsid w:val="00BB5B10"/>
    <w:rsid w:val="00BB5E41"/>
    <w:rsid w:val="00BB74C0"/>
    <w:rsid w:val="00BC00CE"/>
    <w:rsid w:val="00BC034D"/>
    <w:rsid w:val="00BC0639"/>
    <w:rsid w:val="00BC08EE"/>
    <w:rsid w:val="00BC1767"/>
    <w:rsid w:val="00BC654B"/>
    <w:rsid w:val="00BC7B66"/>
    <w:rsid w:val="00BD024E"/>
    <w:rsid w:val="00BD070E"/>
    <w:rsid w:val="00BD0D49"/>
    <w:rsid w:val="00BD0EC2"/>
    <w:rsid w:val="00BD1F1E"/>
    <w:rsid w:val="00BD3497"/>
    <w:rsid w:val="00BD3C7F"/>
    <w:rsid w:val="00BD54E8"/>
    <w:rsid w:val="00BD5581"/>
    <w:rsid w:val="00BD567A"/>
    <w:rsid w:val="00BD5F5E"/>
    <w:rsid w:val="00BD655A"/>
    <w:rsid w:val="00BD6F7A"/>
    <w:rsid w:val="00BE1963"/>
    <w:rsid w:val="00BE1A85"/>
    <w:rsid w:val="00BE28C2"/>
    <w:rsid w:val="00BE3354"/>
    <w:rsid w:val="00BE48F2"/>
    <w:rsid w:val="00BE4D8E"/>
    <w:rsid w:val="00BE7696"/>
    <w:rsid w:val="00BE795A"/>
    <w:rsid w:val="00BF08E8"/>
    <w:rsid w:val="00BF08F5"/>
    <w:rsid w:val="00BF11E4"/>
    <w:rsid w:val="00BF1E8A"/>
    <w:rsid w:val="00BF3568"/>
    <w:rsid w:val="00BF3851"/>
    <w:rsid w:val="00BF4CF2"/>
    <w:rsid w:val="00BF65A3"/>
    <w:rsid w:val="00BF6776"/>
    <w:rsid w:val="00BF7569"/>
    <w:rsid w:val="00C0001C"/>
    <w:rsid w:val="00C0064D"/>
    <w:rsid w:val="00C00FB5"/>
    <w:rsid w:val="00C019FA"/>
    <w:rsid w:val="00C01EDA"/>
    <w:rsid w:val="00C02892"/>
    <w:rsid w:val="00C0305A"/>
    <w:rsid w:val="00C031EB"/>
    <w:rsid w:val="00C03557"/>
    <w:rsid w:val="00C06D4C"/>
    <w:rsid w:val="00C0735C"/>
    <w:rsid w:val="00C07924"/>
    <w:rsid w:val="00C07FC7"/>
    <w:rsid w:val="00C10F35"/>
    <w:rsid w:val="00C1288A"/>
    <w:rsid w:val="00C14A3B"/>
    <w:rsid w:val="00C14B53"/>
    <w:rsid w:val="00C16D9E"/>
    <w:rsid w:val="00C16F64"/>
    <w:rsid w:val="00C201D4"/>
    <w:rsid w:val="00C20F24"/>
    <w:rsid w:val="00C20F57"/>
    <w:rsid w:val="00C2126C"/>
    <w:rsid w:val="00C2199D"/>
    <w:rsid w:val="00C21E60"/>
    <w:rsid w:val="00C2313D"/>
    <w:rsid w:val="00C2515F"/>
    <w:rsid w:val="00C26BEB"/>
    <w:rsid w:val="00C26E7A"/>
    <w:rsid w:val="00C275CA"/>
    <w:rsid w:val="00C277DE"/>
    <w:rsid w:val="00C27C28"/>
    <w:rsid w:val="00C30BE8"/>
    <w:rsid w:val="00C30CB8"/>
    <w:rsid w:val="00C30E07"/>
    <w:rsid w:val="00C35623"/>
    <w:rsid w:val="00C358D5"/>
    <w:rsid w:val="00C35EC0"/>
    <w:rsid w:val="00C361B5"/>
    <w:rsid w:val="00C36EF6"/>
    <w:rsid w:val="00C37D73"/>
    <w:rsid w:val="00C405FB"/>
    <w:rsid w:val="00C41126"/>
    <w:rsid w:val="00C41CC6"/>
    <w:rsid w:val="00C4203D"/>
    <w:rsid w:val="00C4274C"/>
    <w:rsid w:val="00C42AEE"/>
    <w:rsid w:val="00C42BAA"/>
    <w:rsid w:val="00C42C1C"/>
    <w:rsid w:val="00C43DDD"/>
    <w:rsid w:val="00C46D0C"/>
    <w:rsid w:val="00C470D7"/>
    <w:rsid w:val="00C5306C"/>
    <w:rsid w:val="00C53FA7"/>
    <w:rsid w:val="00C544B5"/>
    <w:rsid w:val="00C54833"/>
    <w:rsid w:val="00C5642E"/>
    <w:rsid w:val="00C568F8"/>
    <w:rsid w:val="00C5758D"/>
    <w:rsid w:val="00C5759F"/>
    <w:rsid w:val="00C60276"/>
    <w:rsid w:val="00C60451"/>
    <w:rsid w:val="00C61A34"/>
    <w:rsid w:val="00C627DC"/>
    <w:rsid w:val="00C62D55"/>
    <w:rsid w:val="00C636E9"/>
    <w:rsid w:val="00C63BCD"/>
    <w:rsid w:val="00C64047"/>
    <w:rsid w:val="00C65DA3"/>
    <w:rsid w:val="00C65EB7"/>
    <w:rsid w:val="00C661D1"/>
    <w:rsid w:val="00C666C0"/>
    <w:rsid w:val="00C71B2A"/>
    <w:rsid w:val="00C71CF9"/>
    <w:rsid w:val="00C72120"/>
    <w:rsid w:val="00C7213D"/>
    <w:rsid w:val="00C737F9"/>
    <w:rsid w:val="00C74122"/>
    <w:rsid w:val="00C74383"/>
    <w:rsid w:val="00C74AFD"/>
    <w:rsid w:val="00C74DFE"/>
    <w:rsid w:val="00C74E2C"/>
    <w:rsid w:val="00C75133"/>
    <w:rsid w:val="00C7558B"/>
    <w:rsid w:val="00C758E6"/>
    <w:rsid w:val="00C7706E"/>
    <w:rsid w:val="00C77D12"/>
    <w:rsid w:val="00C77F65"/>
    <w:rsid w:val="00C80E86"/>
    <w:rsid w:val="00C82DC4"/>
    <w:rsid w:val="00C832E0"/>
    <w:rsid w:val="00C83E68"/>
    <w:rsid w:val="00C84E52"/>
    <w:rsid w:val="00C86131"/>
    <w:rsid w:val="00C86A8F"/>
    <w:rsid w:val="00C873C9"/>
    <w:rsid w:val="00C87D30"/>
    <w:rsid w:val="00C908B7"/>
    <w:rsid w:val="00C9096C"/>
    <w:rsid w:val="00C90FB7"/>
    <w:rsid w:val="00C91935"/>
    <w:rsid w:val="00C919C3"/>
    <w:rsid w:val="00C91E2A"/>
    <w:rsid w:val="00C91FD4"/>
    <w:rsid w:val="00C92ACC"/>
    <w:rsid w:val="00C9351A"/>
    <w:rsid w:val="00C950D5"/>
    <w:rsid w:val="00C9565E"/>
    <w:rsid w:val="00C979A9"/>
    <w:rsid w:val="00C97DF4"/>
    <w:rsid w:val="00CA133B"/>
    <w:rsid w:val="00CA48EB"/>
    <w:rsid w:val="00CA4DE4"/>
    <w:rsid w:val="00CA4E1A"/>
    <w:rsid w:val="00CA5029"/>
    <w:rsid w:val="00CA5E8B"/>
    <w:rsid w:val="00CA71CB"/>
    <w:rsid w:val="00CA7B36"/>
    <w:rsid w:val="00CB0B73"/>
    <w:rsid w:val="00CB2320"/>
    <w:rsid w:val="00CB360F"/>
    <w:rsid w:val="00CB4832"/>
    <w:rsid w:val="00CB4D3C"/>
    <w:rsid w:val="00CB4F56"/>
    <w:rsid w:val="00CB76BB"/>
    <w:rsid w:val="00CB7C1F"/>
    <w:rsid w:val="00CB7DEA"/>
    <w:rsid w:val="00CC0524"/>
    <w:rsid w:val="00CC0935"/>
    <w:rsid w:val="00CC3641"/>
    <w:rsid w:val="00CC37DC"/>
    <w:rsid w:val="00CC5AD9"/>
    <w:rsid w:val="00CC6365"/>
    <w:rsid w:val="00CC786B"/>
    <w:rsid w:val="00CC7B88"/>
    <w:rsid w:val="00CD1624"/>
    <w:rsid w:val="00CD2459"/>
    <w:rsid w:val="00CD2F66"/>
    <w:rsid w:val="00CD49E3"/>
    <w:rsid w:val="00CD747B"/>
    <w:rsid w:val="00CE0C8D"/>
    <w:rsid w:val="00CE3B6D"/>
    <w:rsid w:val="00CE4ECF"/>
    <w:rsid w:val="00CE568A"/>
    <w:rsid w:val="00CE57BD"/>
    <w:rsid w:val="00CF0009"/>
    <w:rsid w:val="00CF0537"/>
    <w:rsid w:val="00CF159D"/>
    <w:rsid w:val="00CF1EDD"/>
    <w:rsid w:val="00CF2F86"/>
    <w:rsid w:val="00CF425F"/>
    <w:rsid w:val="00CF4CF9"/>
    <w:rsid w:val="00CF7487"/>
    <w:rsid w:val="00CF7B3F"/>
    <w:rsid w:val="00D01E9F"/>
    <w:rsid w:val="00D02152"/>
    <w:rsid w:val="00D02B09"/>
    <w:rsid w:val="00D02B5D"/>
    <w:rsid w:val="00D03C34"/>
    <w:rsid w:val="00D04ADD"/>
    <w:rsid w:val="00D064CF"/>
    <w:rsid w:val="00D06591"/>
    <w:rsid w:val="00D1027E"/>
    <w:rsid w:val="00D119AA"/>
    <w:rsid w:val="00D11B47"/>
    <w:rsid w:val="00D12225"/>
    <w:rsid w:val="00D12F92"/>
    <w:rsid w:val="00D140A1"/>
    <w:rsid w:val="00D1463E"/>
    <w:rsid w:val="00D15461"/>
    <w:rsid w:val="00D16E5E"/>
    <w:rsid w:val="00D17345"/>
    <w:rsid w:val="00D177F6"/>
    <w:rsid w:val="00D206D0"/>
    <w:rsid w:val="00D207BC"/>
    <w:rsid w:val="00D20CAC"/>
    <w:rsid w:val="00D20F12"/>
    <w:rsid w:val="00D226AF"/>
    <w:rsid w:val="00D23782"/>
    <w:rsid w:val="00D25BF5"/>
    <w:rsid w:val="00D26278"/>
    <w:rsid w:val="00D263C4"/>
    <w:rsid w:val="00D266EC"/>
    <w:rsid w:val="00D30945"/>
    <w:rsid w:val="00D31F62"/>
    <w:rsid w:val="00D32145"/>
    <w:rsid w:val="00D32C0B"/>
    <w:rsid w:val="00D32E5A"/>
    <w:rsid w:val="00D338B1"/>
    <w:rsid w:val="00D33B7A"/>
    <w:rsid w:val="00D34234"/>
    <w:rsid w:val="00D34FD0"/>
    <w:rsid w:val="00D35E51"/>
    <w:rsid w:val="00D360A2"/>
    <w:rsid w:val="00D36B16"/>
    <w:rsid w:val="00D3708F"/>
    <w:rsid w:val="00D37748"/>
    <w:rsid w:val="00D4106B"/>
    <w:rsid w:val="00D43A6F"/>
    <w:rsid w:val="00D44A80"/>
    <w:rsid w:val="00D47505"/>
    <w:rsid w:val="00D51227"/>
    <w:rsid w:val="00D524A4"/>
    <w:rsid w:val="00D530A7"/>
    <w:rsid w:val="00D531B6"/>
    <w:rsid w:val="00D54F50"/>
    <w:rsid w:val="00D55A70"/>
    <w:rsid w:val="00D56BD9"/>
    <w:rsid w:val="00D5783A"/>
    <w:rsid w:val="00D60BFE"/>
    <w:rsid w:val="00D61236"/>
    <w:rsid w:val="00D61B3C"/>
    <w:rsid w:val="00D6262A"/>
    <w:rsid w:val="00D64747"/>
    <w:rsid w:val="00D658C0"/>
    <w:rsid w:val="00D67490"/>
    <w:rsid w:val="00D70E29"/>
    <w:rsid w:val="00D7239F"/>
    <w:rsid w:val="00D7642C"/>
    <w:rsid w:val="00D76547"/>
    <w:rsid w:val="00D80855"/>
    <w:rsid w:val="00D81418"/>
    <w:rsid w:val="00D814DF"/>
    <w:rsid w:val="00D81A1B"/>
    <w:rsid w:val="00D8244E"/>
    <w:rsid w:val="00D826F8"/>
    <w:rsid w:val="00D8286D"/>
    <w:rsid w:val="00D82A6C"/>
    <w:rsid w:val="00D84F2C"/>
    <w:rsid w:val="00D85349"/>
    <w:rsid w:val="00D85576"/>
    <w:rsid w:val="00D85CE8"/>
    <w:rsid w:val="00D85DDB"/>
    <w:rsid w:val="00D867B2"/>
    <w:rsid w:val="00D86ADF"/>
    <w:rsid w:val="00D906FD"/>
    <w:rsid w:val="00D91E01"/>
    <w:rsid w:val="00D926F5"/>
    <w:rsid w:val="00D9328F"/>
    <w:rsid w:val="00D93B20"/>
    <w:rsid w:val="00D94C73"/>
    <w:rsid w:val="00D959A3"/>
    <w:rsid w:val="00D968BF"/>
    <w:rsid w:val="00D96D48"/>
    <w:rsid w:val="00DA1E7F"/>
    <w:rsid w:val="00DA20B7"/>
    <w:rsid w:val="00DA422A"/>
    <w:rsid w:val="00DA4649"/>
    <w:rsid w:val="00DA4E6E"/>
    <w:rsid w:val="00DA5970"/>
    <w:rsid w:val="00DA71C9"/>
    <w:rsid w:val="00DA72EC"/>
    <w:rsid w:val="00DA75CA"/>
    <w:rsid w:val="00DB16EF"/>
    <w:rsid w:val="00DB2189"/>
    <w:rsid w:val="00DB2784"/>
    <w:rsid w:val="00DB3469"/>
    <w:rsid w:val="00DB49D9"/>
    <w:rsid w:val="00DB6988"/>
    <w:rsid w:val="00DB79C6"/>
    <w:rsid w:val="00DB7BF8"/>
    <w:rsid w:val="00DC0115"/>
    <w:rsid w:val="00DC0B04"/>
    <w:rsid w:val="00DC1031"/>
    <w:rsid w:val="00DC1C27"/>
    <w:rsid w:val="00DC227B"/>
    <w:rsid w:val="00DC28F9"/>
    <w:rsid w:val="00DC3699"/>
    <w:rsid w:val="00DC4650"/>
    <w:rsid w:val="00DC5AED"/>
    <w:rsid w:val="00DC62F4"/>
    <w:rsid w:val="00DC7E57"/>
    <w:rsid w:val="00DD03F8"/>
    <w:rsid w:val="00DD16D1"/>
    <w:rsid w:val="00DD1C1D"/>
    <w:rsid w:val="00DD308C"/>
    <w:rsid w:val="00DD3AEF"/>
    <w:rsid w:val="00DD3CD1"/>
    <w:rsid w:val="00DD6367"/>
    <w:rsid w:val="00DD64CE"/>
    <w:rsid w:val="00DD7327"/>
    <w:rsid w:val="00DE01B2"/>
    <w:rsid w:val="00DE13DD"/>
    <w:rsid w:val="00DE1907"/>
    <w:rsid w:val="00DE1CD8"/>
    <w:rsid w:val="00DE1FFB"/>
    <w:rsid w:val="00DE44E2"/>
    <w:rsid w:val="00DE461D"/>
    <w:rsid w:val="00DE6D7B"/>
    <w:rsid w:val="00DE78A6"/>
    <w:rsid w:val="00DF02C9"/>
    <w:rsid w:val="00DF0ADC"/>
    <w:rsid w:val="00DF118A"/>
    <w:rsid w:val="00DF1A04"/>
    <w:rsid w:val="00DF1A1D"/>
    <w:rsid w:val="00DF29EA"/>
    <w:rsid w:val="00DF2AA1"/>
    <w:rsid w:val="00DF4063"/>
    <w:rsid w:val="00DF4B4C"/>
    <w:rsid w:val="00DF4BA3"/>
    <w:rsid w:val="00DF6257"/>
    <w:rsid w:val="00DF6396"/>
    <w:rsid w:val="00DF675A"/>
    <w:rsid w:val="00DF68A9"/>
    <w:rsid w:val="00DF6C45"/>
    <w:rsid w:val="00DF726E"/>
    <w:rsid w:val="00E012FE"/>
    <w:rsid w:val="00E02595"/>
    <w:rsid w:val="00E03110"/>
    <w:rsid w:val="00E03674"/>
    <w:rsid w:val="00E03828"/>
    <w:rsid w:val="00E04C6B"/>
    <w:rsid w:val="00E05BE6"/>
    <w:rsid w:val="00E063B2"/>
    <w:rsid w:val="00E066EE"/>
    <w:rsid w:val="00E07D09"/>
    <w:rsid w:val="00E109B7"/>
    <w:rsid w:val="00E12777"/>
    <w:rsid w:val="00E12B9F"/>
    <w:rsid w:val="00E12E57"/>
    <w:rsid w:val="00E15472"/>
    <w:rsid w:val="00E17975"/>
    <w:rsid w:val="00E22393"/>
    <w:rsid w:val="00E23B19"/>
    <w:rsid w:val="00E24037"/>
    <w:rsid w:val="00E243C5"/>
    <w:rsid w:val="00E2491B"/>
    <w:rsid w:val="00E2590B"/>
    <w:rsid w:val="00E2695B"/>
    <w:rsid w:val="00E27094"/>
    <w:rsid w:val="00E32128"/>
    <w:rsid w:val="00E32378"/>
    <w:rsid w:val="00E32874"/>
    <w:rsid w:val="00E34ACC"/>
    <w:rsid w:val="00E35FB2"/>
    <w:rsid w:val="00E4086D"/>
    <w:rsid w:val="00E41532"/>
    <w:rsid w:val="00E41CA2"/>
    <w:rsid w:val="00E436C5"/>
    <w:rsid w:val="00E4384B"/>
    <w:rsid w:val="00E4515E"/>
    <w:rsid w:val="00E45BE5"/>
    <w:rsid w:val="00E46429"/>
    <w:rsid w:val="00E472D2"/>
    <w:rsid w:val="00E47337"/>
    <w:rsid w:val="00E521FC"/>
    <w:rsid w:val="00E53D17"/>
    <w:rsid w:val="00E550FD"/>
    <w:rsid w:val="00E55B79"/>
    <w:rsid w:val="00E57587"/>
    <w:rsid w:val="00E637D7"/>
    <w:rsid w:val="00E63A42"/>
    <w:rsid w:val="00E63ABF"/>
    <w:rsid w:val="00E6582D"/>
    <w:rsid w:val="00E6752D"/>
    <w:rsid w:val="00E679E2"/>
    <w:rsid w:val="00E70146"/>
    <w:rsid w:val="00E713D6"/>
    <w:rsid w:val="00E72640"/>
    <w:rsid w:val="00E72E55"/>
    <w:rsid w:val="00E748FE"/>
    <w:rsid w:val="00E74DE2"/>
    <w:rsid w:val="00E7567A"/>
    <w:rsid w:val="00E75F9F"/>
    <w:rsid w:val="00E7723A"/>
    <w:rsid w:val="00E7794A"/>
    <w:rsid w:val="00E77D03"/>
    <w:rsid w:val="00E80042"/>
    <w:rsid w:val="00E800C6"/>
    <w:rsid w:val="00E800EA"/>
    <w:rsid w:val="00E80699"/>
    <w:rsid w:val="00E80EF4"/>
    <w:rsid w:val="00E827B8"/>
    <w:rsid w:val="00E82803"/>
    <w:rsid w:val="00E84E96"/>
    <w:rsid w:val="00E857E8"/>
    <w:rsid w:val="00E86DAF"/>
    <w:rsid w:val="00E91E98"/>
    <w:rsid w:val="00E92A8B"/>
    <w:rsid w:val="00E94DB3"/>
    <w:rsid w:val="00E95FF3"/>
    <w:rsid w:val="00EA09A7"/>
    <w:rsid w:val="00EA1827"/>
    <w:rsid w:val="00EA1879"/>
    <w:rsid w:val="00EA1B72"/>
    <w:rsid w:val="00EA20EC"/>
    <w:rsid w:val="00EA22AC"/>
    <w:rsid w:val="00EA3426"/>
    <w:rsid w:val="00EA36DE"/>
    <w:rsid w:val="00EA37EA"/>
    <w:rsid w:val="00EA3AFA"/>
    <w:rsid w:val="00EA478C"/>
    <w:rsid w:val="00EA4A2C"/>
    <w:rsid w:val="00EA5A0B"/>
    <w:rsid w:val="00EA5CD5"/>
    <w:rsid w:val="00EA7317"/>
    <w:rsid w:val="00EA738D"/>
    <w:rsid w:val="00EA7976"/>
    <w:rsid w:val="00EA7DC9"/>
    <w:rsid w:val="00EB011E"/>
    <w:rsid w:val="00EB0E07"/>
    <w:rsid w:val="00EB1E46"/>
    <w:rsid w:val="00EB4AEC"/>
    <w:rsid w:val="00EB5783"/>
    <w:rsid w:val="00EB6B05"/>
    <w:rsid w:val="00EC05CC"/>
    <w:rsid w:val="00EC123F"/>
    <w:rsid w:val="00EC1A89"/>
    <w:rsid w:val="00EC312A"/>
    <w:rsid w:val="00EC415C"/>
    <w:rsid w:val="00EC4597"/>
    <w:rsid w:val="00EC6B7B"/>
    <w:rsid w:val="00EC6F56"/>
    <w:rsid w:val="00EC6F5D"/>
    <w:rsid w:val="00ED023E"/>
    <w:rsid w:val="00ED10DA"/>
    <w:rsid w:val="00ED30DE"/>
    <w:rsid w:val="00ED35A2"/>
    <w:rsid w:val="00ED3BB0"/>
    <w:rsid w:val="00ED47C3"/>
    <w:rsid w:val="00ED5C13"/>
    <w:rsid w:val="00ED5D61"/>
    <w:rsid w:val="00ED6547"/>
    <w:rsid w:val="00ED6AB1"/>
    <w:rsid w:val="00EE021B"/>
    <w:rsid w:val="00EE06B9"/>
    <w:rsid w:val="00EE11DF"/>
    <w:rsid w:val="00EE1AC3"/>
    <w:rsid w:val="00EE2CBD"/>
    <w:rsid w:val="00EE38C7"/>
    <w:rsid w:val="00EE3BC8"/>
    <w:rsid w:val="00EE42E2"/>
    <w:rsid w:val="00EE5402"/>
    <w:rsid w:val="00EE5F84"/>
    <w:rsid w:val="00EE6148"/>
    <w:rsid w:val="00EE7281"/>
    <w:rsid w:val="00EE74E0"/>
    <w:rsid w:val="00EE7F57"/>
    <w:rsid w:val="00EF017F"/>
    <w:rsid w:val="00EF0D75"/>
    <w:rsid w:val="00EF15A4"/>
    <w:rsid w:val="00EF2712"/>
    <w:rsid w:val="00EF2D02"/>
    <w:rsid w:val="00EF3F17"/>
    <w:rsid w:val="00EF40AC"/>
    <w:rsid w:val="00EF5061"/>
    <w:rsid w:val="00EF5D50"/>
    <w:rsid w:val="00EF630E"/>
    <w:rsid w:val="00EF6901"/>
    <w:rsid w:val="00EF7450"/>
    <w:rsid w:val="00EF7B06"/>
    <w:rsid w:val="00EF7BB1"/>
    <w:rsid w:val="00F0180C"/>
    <w:rsid w:val="00F04220"/>
    <w:rsid w:val="00F04225"/>
    <w:rsid w:val="00F0608E"/>
    <w:rsid w:val="00F061D9"/>
    <w:rsid w:val="00F067EC"/>
    <w:rsid w:val="00F07555"/>
    <w:rsid w:val="00F07AFA"/>
    <w:rsid w:val="00F10386"/>
    <w:rsid w:val="00F11BAB"/>
    <w:rsid w:val="00F12830"/>
    <w:rsid w:val="00F12EEB"/>
    <w:rsid w:val="00F1314E"/>
    <w:rsid w:val="00F139B4"/>
    <w:rsid w:val="00F14A86"/>
    <w:rsid w:val="00F15217"/>
    <w:rsid w:val="00F15549"/>
    <w:rsid w:val="00F15D69"/>
    <w:rsid w:val="00F20BFA"/>
    <w:rsid w:val="00F20ED7"/>
    <w:rsid w:val="00F24C51"/>
    <w:rsid w:val="00F266DA"/>
    <w:rsid w:val="00F30868"/>
    <w:rsid w:val="00F3119A"/>
    <w:rsid w:val="00F3217D"/>
    <w:rsid w:val="00F34A04"/>
    <w:rsid w:val="00F35815"/>
    <w:rsid w:val="00F37DFC"/>
    <w:rsid w:val="00F406A2"/>
    <w:rsid w:val="00F41C9C"/>
    <w:rsid w:val="00F42075"/>
    <w:rsid w:val="00F427DA"/>
    <w:rsid w:val="00F446C1"/>
    <w:rsid w:val="00F4551C"/>
    <w:rsid w:val="00F4599F"/>
    <w:rsid w:val="00F4708C"/>
    <w:rsid w:val="00F477F4"/>
    <w:rsid w:val="00F4790F"/>
    <w:rsid w:val="00F47BDF"/>
    <w:rsid w:val="00F51229"/>
    <w:rsid w:val="00F51BFD"/>
    <w:rsid w:val="00F5207E"/>
    <w:rsid w:val="00F53D23"/>
    <w:rsid w:val="00F53E41"/>
    <w:rsid w:val="00F54CF6"/>
    <w:rsid w:val="00F554AB"/>
    <w:rsid w:val="00F55645"/>
    <w:rsid w:val="00F5586C"/>
    <w:rsid w:val="00F560D4"/>
    <w:rsid w:val="00F60647"/>
    <w:rsid w:val="00F60860"/>
    <w:rsid w:val="00F62338"/>
    <w:rsid w:val="00F62505"/>
    <w:rsid w:val="00F632F1"/>
    <w:rsid w:val="00F63D36"/>
    <w:rsid w:val="00F658AB"/>
    <w:rsid w:val="00F6654C"/>
    <w:rsid w:val="00F67304"/>
    <w:rsid w:val="00F70980"/>
    <w:rsid w:val="00F710AC"/>
    <w:rsid w:val="00F71202"/>
    <w:rsid w:val="00F72531"/>
    <w:rsid w:val="00F7352F"/>
    <w:rsid w:val="00F742B8"/>
    <w:rsid w:val="00F7546E"/>
    <w:rsid w:val="00F75C0A"/>
    <w:rsid w:val="00F75E5A"/>
    <w:rsid w:val="00F76121"/>
    <w:rsid w:val="00F7690E"/>
    <w:rsid w:val="00F779E9"/>
    <w:rsid w:val="00F801F4"/>
    <w:rsid w:val="00F80FC5"/>
    <w:rsid w:val="00F828EF"/>
    <w:rsid w:val="00F83AD0"/>
    <w:rsid w:val="00F84956"/>
    <w:rsid w:val="00F86CEA"/>
    <w:rsid w:val="00F86D96"/>
    <w:rsid w:val="00F86E2D"/>
    <w:rsid w:val="00F8758E"/>
    <w:rsid w:val="00F8759A"/>
    <w:rsid w:val="00F87652"/>
    <w:rsid w:val="00F87A7C"/>
    <w:rsid w:val="00F90CE8"/>
    <w:rsid w:val="00F90F37"/>
    <w:rsid w:val="00F91432"/>
    <w:rsid w:val="00F91B30"/>
    <w:rsid w:val="00F92DAF"/>
    <w:rsid w:val="00F93DB8"/>
    <w:rsid w:val="00F953EE"/>
    <w:rsid w:val="00F965F1"/>
    <w:rsid w:val="00F9788A"/>
    <w:rsid w:val="00FA0274"/>
    <w:rsid w:val="00FA0410"/>
    <w:rsid w:val="00FA05A9"/>
    <w:rsid w:val="00FA1642"/>
    <w:rsid w:val="00FA2381"/>
    <w:rsid w:val="00FA391D"/>
    <w:rsid w:val="00FA3DAB"/>
    <w:rsid w:val="00FA3E7A"/>
    <w:rsid w:val="00FA491A"/>
    <w:rsid w:val="00FA5745"/>
    <w:rsid w:val="00FB0C91"/>
    <w:rsid w:val="00FB1007"/>
    <w:rsid w:val="00FB3A13"/>
    <w:rsid w:val="00FB3D54"/>
    <w:rsid w:val="00FB5B17"/>
    <w:rsid w:val="00FB5F85"/>
    <w:rsid w:val="00FB60AE"/>
    <w:rsid w:val="00FB630F"/>
    <w:rsid w:val="00FB6EA4"/>
    <w:rsid w:val="00FB763E"/>
    <w:rsid w:val="00FC1993"/>
    <w:rsid w:val="00FC25E1"/>
    <w:rsid w:val="00FC304D"/>
    <w:rsid w:val="00FC3100"/>
    <w:rsid w:val="00FC34DC"/>
    <w:rsid w:val="00FC43B9"/>
    <w:rsid w:val="00FC47BB"/>
    <w:rsid w:val="00FC48CF"/>
    <w:rsid w:val="00FC5157"/>
    <w:rsid w:val="00FC5A6A"/>
    <w:rsid w:val="00FC5E31"/>
    <w:rsid w:val="00FC6C76"/>
    <w:rsid w:val="00FD02F8"/>
    <w:rsid w:val="00FD05FC"/>
    <w:rsid w:val="00FD1497"/>
    <w:rsid w:val="00FD1630"/>
    <w:rsid w:val="00FD1931"/>
    <w:rsid w:val="00FD1C2E"/>
    <w:rsid w:val="00FD24DA"/>
    <w:rsid w:val="00FD26A7"/>
    <w:rsid w:val="00FD3F19"/>
    <w:rsid w:val="00FD63A7"/>
    <w:rsid w:val="00FE0548"/>
    <w:rsid w:val="00FE0A5F"/>
    <w:rsid w:val="00FE51EA"/>
    <w:rsid w:val="00FE7A78"/>
    <w:rsid w:val="00FF00E6"/>
    <w:rsid w:val="00FF4B87"/>
    <w:rsid w:val="00FF5270"/>
    <w:rsid w:val="00FF5304"/>
    <w:rsid w:val="00FF5BDB"/>
    <w:rsid w:val="00FF5E14"/>
    <w:rsid w:val="00FF5F5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2C74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1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63573"/>
    <w:rPr>
      <w:kern w:val="2"/>
      <w:sz w:val="22"/>
    </w:rPr>
  </w:style>
  <w:style w:type="paragraph" w:styleId="a5">
    <w:name w:val="footer"/>
    <w:basedOn w:val="a"/>
    <w:link w:val="a6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63573"/>
    <w:rPr>
      <w:kern w:val="2"/>
      <w:sz w:val="22"/>
    </w:rPr>
  </w:style>
  <w:style w:type="table" w:styleId="a7">
    <w:name w:val="Table Grid"/>
    <w:basedOn w:val="a1"/>
    <w:locked/>
    <w:rsid w:val="00E8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2016-07-31T19:16:00Z</cp:lastPrinted>
  <dcterms:created xsi:type="dcterms:W3CDTF">2014-05-26T02:13:00Z</dcterms:created>
  <dcterms:modified xsi:type="dcterms:W3CDTF">2024-04-24T09:18:00Z</dcterms:modified>
</cp:coreProperties>
</file>