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4"/>
        <w:gridCol w:w="6946"/>
      </w:tblGrid>
      <w:tr w:rsidR="0092642F" w:rsidTr="0092642F">
        <w:tblPrEx>
          <w:tblCellMar>
            <w:top w:w="0" w:type="dxa"/>
            <w:bottom w:w="0" w:type="dxa"/>
          </w:tblCellMar>
        </w:tblPrEx>
        <w:trPr>
          <w:trHeight w:val="4766"/>
        </w:trPr>
        <w:tc>
          <w:tcPr>
            <w:tcW w:w="9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2F" w:rsidRDefault="0092642F" w:rsidP="0092642F">
            <w:pPr>
              <w:spacing w:line="334" w:lineRule="atLeast"/>
              <w:rPr>
                <w:rFonts w:cs="Times New Roman"/>
              </w:rPr>
            </w:pPr>
            <w:r>
              <w:rPr>
                <w:rFonts w:cs="Times New Roman"/>
              </w:rPr>
              <w:br w:type="page"/>
            </w:r>
          </w:p>
          <w:p w:rsidR="0092642F" w:rsidRDefault="00080743" w:rsidP="0092642F">
            <w:pPr>
              <w:spacing w:line="334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宝塚市観光</w:t>
            </w:r>
            <w:r w:rsidR="0092642F">
              <w:rPr>
                <w:rFonts w:hint="eastAsia"/>
              </w:rPr>
              <w:t>振興会議公募委員申込書</w:t>
            </w:r>
          </w:p>
          <w:p w:rsidR="0092642F" w:rsidRDefault="0092642F" w:rsidP="0092642F">
            <w:pPr>
              <w:spacing w:line="334" w:lineRule="atLeast"/>
              <w:ind w:firstLineChars="3500" w:firstLine="7350"/>
              <w:jc w:val="both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  <w:p w:rsidR="0092642F" w:rsidRDefault="0092642F" w:rsidP="0092642F">
            <w:pPr>
              <w:spacing w:line="334" w:lineRule="atLeast"/>
              <w:ind w:firstLineChars="100" w:firstLine="21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（あて先）宝塚市長</w:t>
            </w:r>
          </w:p>
          <w:p w:rsidR="0092642F" w:rsidRDefault="0092642F" w:rsidP="0079188C">
            <w:pPr>
              <w:spacing w:line="334" w:lineRule="atLeast"/>
              <w:ind w:firstLineChars="2227" w:firstLine="4677"/>
              <w:rPr>
                <w:rFonts w:cs="Times New Roman"/>
                <w:spacing w:val="2"/>
                <w:u w:val="single"/>
              </w:rPr>
            </w:pPr>
            <w:r>
              <w:rPr>
                <w:rFonts w:hint="eastAsia"/>
                <w:u w:val="single"/>
              </w:rPr>
              <w:t xml:space="preserve">応募者署名　　　　　　　　　　　　　　</w:t>
            </w:r>
          </w:p>
          <w:p w:rsidR="0079188C" w:rsidRDefault="00080743" w:rsidP="0079188C">
            <w:pPr>
              <w:ind w:firstLineChars="100" w:firstLine="210"/>
            </w:pPr>
            <w:r>
              <w:rPr>
                <w:rFonts w:hint="eastAsia"/>
              </w:rPr>
              <w:t>私は、現在、宝塚市の他の審議会等の委員でなく、宝塚市観光</w:t>
            </w:r>
            <w:r w:rsidR="0092642F">
              <w:rPr>
                <w:rFonts w:hint="eastAsia"/>
              </w:rPr>
              <w:t>振興会議公募委員の応募の資格をすべて満たしておりますので、公募委員に応募します。また、他の審議会等の公募委員に重ねて応募する（応募している）場合は、２以上の審議会等の委員に選任されることはない旨を了承のうえ、応募します。</w:t>
            </w:r>
          </w:p>
          <w:p w:rsidR="0092642F" w:rsidRDefault="0092642F" w:rsidP="0079188C">
            <w:pPr>
              <w:ind w:firstLineChars="100" w:firstLine="21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なお、応募に当たり、私の応募資格を、住民基本台帳等により確認されることに同意いたします。</w:t>
            </w:r>
          </w:p>
        </w:tc>
      </w:tr>
      <w:tr w:rsidR="0092642F" w:rsidTr="0092642F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spacing w:line="334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　住　　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spacing w:line="334" w:lineRule="atLeast"/>
              <w:ind w:firstLineChars="200" w:firstLine="42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宝塚市</w:t>
            </w:r>
          </w:p>
        </w:tc>
      </w:tr>
      <w:tr w:rsidR="0092642F" w:rsidTr="0092642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spacing w:line="334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　電話番号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88C" w:rsidRPr="0079188C" w:rsidRDefault="0079188C" w:rsidP="0079188C">
            <w:pPr>
              <w:spacing w:line="334" w:lineRule="atLeast"/>
              <w:ind w:firstLineChars="200" w:firstLine="420"/>
              <w:jc w:val="both"/>
              <w:rPr>
                <w:rFonts w:cs="Times New Roman"/>
                <w:color w:val="auto"/>
                <w:szCs w:val="24"/>
              </w:rPr>
            </w:pPr>
          </w:p>
        </w:tc>
      </w:tr>
      <w:tr w:rsidR="0092642F" w:rsidTr="0092642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spacing w:line="334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性　　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spacing w:line="334" w:lineRule="atLeast"/>
              <w:ind w:firstLineChars="200" w:firstLine="42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　・　女</w:t>
            </w:r>
            <w:r w:rsidR="0079188C">
              <w:rPr>
                <w:rFonts w:hint="eastAsia"/>
              </w:rPr>
              <w:t xml:space="preserve">　・（　　　　　）</w:t>
            </w:r>
          </w:p>
        </w:tc>
      </w:tr>
      <w:tr w:rsidR="0092642F" w:rsidTr="0092642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spacing w:line="334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　生年月日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spacing w:line="334" w:lineRule="atLeast"/>
              <w:jc w:val="both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年　　　月　　　日</w:t>
            </w:r>
          </w:p>
        </w:tc>
      </w:tr>
      <w:tr w:rsidR="0092642F" w:rsidTr="00F867A4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spacing w:line="334" w:lineRule="atLeast"/>
              <w:ind w:left="420" w:hangingChars="200" w:hanging="420"/>
              <w:jc w:val="both"/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 w:rsidR="00080743">
              <w:rPr>
                <w:rFonts w:hint="eastAsia"/>
              </w:rPr>
              <w:t>観光振興</w:t>
            </w:r>
            <w:r>
              <w:rPr>
                <w:rFonts w:hint="eastAsia"/>
              </w:rPr>
              <w:t>に関する</w:t>
            </w:r>
          </w:p>
          <w:p w:rsidR="0092642F" w:rsidRDefault="0092642F" w:rsidP="0092642F">
            <w:pPr>
              <w:spacing w:line="334" w:lineRule="atLeast"/>
              <w:ind w:leftChars="200" w:left="42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活動経験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spacing w:line="334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2642F" w:rsidTr="00331CEA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spacing w:line="334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　応募理由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2F" w:rsidRDefault="0092642F" w:rsidP="0092642F">
            <w:pPr>
              <w:spacing w:line="334" w:lineRule="atLeast"/>
              <w:rPr>
                <w:rFonts w:cs="Times New Roman" w:hint="eastAsia"/>
                <w:color w:val="auto"/>
                <w:sz w:val="24"/>
                <w:szCs w:val="24"/>
              </w:rPr>
            </w:pPr>
          </w:p>
        </w:tc>
      </w:tr>
      <w:tr w:rsidR="0092642F" w:rsidTr="0092642F">
        <w:tblPrEx>
          <w:tblCellMar>
            <w:top w:w="0" w:type="dxa"/>
            <w:bottom w:w="0" w:type="dxa"/>
          </w:tblCellMar>
        </w:tblPrEx>
        <w:trPr>
          <w:trHeight w:val="1539"/>
        </w:trPr>
        <w:tc>
          <w:tcPr>
            <w:tcW w:w="26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７　他の審議会の公募</w:t>
            </w:r>
          </w:p>
          <w:p w:rsidR="0092642F" w:rsidRDefault="0092642F" w:rsidP="0092642F">
            <w:pPr>
              <w:spacing w:line="334" w:lineRule="atLeast"/>
              <w:ind w:firstLineChars="183" w:firstLine="392"/>
              <w:jc w:val="both"/>
              <w:rPr>
                <w:rFonts w:cs="Times New Roman"/>
              </w:rPr>
            </w:pPr>
            <w:r>
              <w:rPr>
                <w:rFonts w:hint="eastAsia"/>
                <w:spacing w:val="2"/>
              </w:rPr>
              <w:t>委員への応募状況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:rsidR="0092642F" w:rsidRDefault="0092642F" w:rsidP="0092642F">
            <w:pPr>
              <w:ind w:firstLineChars="100" w:firstLine="214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□　他の審議会の公募委員へ応募していない。</w:t>
            </w:r>
          </w:p>
          <w:p w:rsidR="0092642F" w:rsidRDefault="0092642F" w:rsidP="0092642F">
            <w:pPr>
              <w:spacing w:line="334" w:lineRule="atLeast"/>
              <w:ind w:firstLineChars="100" w:firstLine="214"/>
              <w:rPr>
                <w:rFonts w:cs="Times New Roman"/>
                <w:spacing w:val="2"/>
              </w:rPr>
            </w:pPr>
            <w:r>
              <w:rPr>
                <w:rFonts w:hint="eastAsia"/>
                <w:spacing w:val="2"/>
              </w:rPr>
              <w:t>□　以下の審議会の公募委員へ応募している。</w:t>
            </w:r>
          </w:p>
          <w:p w:rsidR="0092642F" w:rsidRDefault="0092642F" w:rsidP="0092642F">
            <w:pPr>
              <w:spacing w:line="334" w:lineRule="atLeast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（　　　　　　　　　　　　　　　　　　　　　　　　　　　）</w:t>
            </w:r>
          </w:p>
        </w:tc>
      </w:tr>
      <w:tr w:rsidR="0092642F" w:rsidTr="0092642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2F" w:rsidRDefault="0092642F" w:rsidP="0092642F">
            <w:pPr>
              <w:ind w:left="428" w:hangingChars="200" w:hanging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８　市民公募委員にかかる過去の選任状況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2F" w:rsidRDefault="0092642F" w:rsidP="0092642F">
            <w:r>
              <w:rPr>
                <w:rFonts w:hint="eastAsia"/>
                <w:spacing w:val="2"/>
              </w:rPr>
              <w:t xml:space="preserve">　　過去に</w:t>
            </w:r>
            <w:r>
              <w:rPr>
                <w:rFonts w:hint="eastAsia"/>
              </w:rPr>
              <w:t>宝塚市の何らかの審議会等の委員に選任されたことが</w:t>
            </w:r>
          </w:p>
          <w:p w:rsidR="0092642F" w:rsidRDefault="0092642F" w:rsidP="0092642F">
            <w:pPr>
              <w:numPr>
                <w:ilvl w:val="0"/>
                <w:numId w:val="4"/>
              </w:numPr>
              <w:rPr>
                <w:spacing w:val="2"/>
              </w:rPr>
            </w:pPr>
            <w:r>
              <w:rPr>
                <w:rFonts w:hint="eastAsia"/>
              </w:rPr>
              <w:t>ある　　□　ない</w:t>
            </w:r>
          </w:p>
        </w:tc>
      </w:tr>
    </w:tbl>
    <w:p w:rsidR="00115EF2" w:rsidRDefault="00115EF2" w:rsidP="00F867A4">
      <w:pPr>
        <w:rPr>
          <w:rFonts w:cs="Times New Roman" w:hint="eastAsia"/>
        </w:rPr>
      </w:pPr>
    </w:p>
    <w:sectPr w:rsidR="00115EF2" w:rsidSect="00F867A4">
      <w:headerReference w:type="default" r:id="rId7"/>
      <w:footerReference w:type="default" r:id="rId8"/>
      <w:type w:val="continuous"/>
      <w:pgSz w:w="11906" w:h="16838"/>
      <w:pgMar w:top="1134" w:right="1134" w:bottom="301" w:left="1242" w:header="720" w:footer="228" w:gutter="0"/>
      <w:cols w:space="720"/>
      <w:noEndnote/>
      <w:docGrid w:type="linesAndChars" w:linePitch="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6CF" w:rsidRDefault="002D66CF">
      <w:r>
        <w:separator/>
      </w:r>
    </w:p>
  </w:endnote>
  <w:endnote w:type="continuationSeparator" w:id="0">
    <w:p w:rsidR="002D66CF" w:rsidRDefault="002D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EF2" w:rsidRDefault="00115EF2" w:rsidP="00F867A4">
    <w:pPr>
      <w:ind w:firstLineChars="100" w:firstLine="24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6CF" w:rsidRDefault="002D66C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66CF" w:rsidRDefault="002D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EF2" w:rsidRDefault="00115EF2">
    <w:pPr>
      <w:textAlignment w:val="auto"/>
      <w:rPr>
        <w:rFonts w:hAnsi="Times New Roman" w:cs="Times New Roman" w:hint="eastAsia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5CA5"/>
    <w:multiLevelType w:val="hybridMultilevel"/>
    <w:tmpl w:val="BBDECCB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2D70E6"/>
    <w:multiLevelType w:val="hybridMultilevel"/>
    <w:tmpl w:val="4A2E41BE"/>
    <w:lvl w:ilvl="0" w:tplc="67CEDF2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40F70D1"/>
    <w:multiLevelType w:val="hybridMultilevel"/>
    <w:tmpl w:val="821834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185B9A"/>
    <w:multiLevelType w:val="hybridMultilevel"/>
    <w:tmpl w:val="B142E280"/>
    <w:lvl w:ilvl="0" w:tplc="A866F44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0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F1"/>
    <w:rsid w:val="00080743"/>
    <w:rsid w:val="00115EF2"/>
    <w:rsid w:val="00182FB0"/>
    <w:rsid w:val="001C55F1"/>
    <w:rsid w:val="002D66CF"/>
    <w:rsid w:val="00331CEA"/>
    <w:rsid w:val="00412E6C"/>
    <w:rsid w:val="00610AF1"/>
    <w:rsid w:val="0079188C"/>
    <w:rsid w:val="007F2914"/>
    <w:rsid w:val="0092642F"/>
    <w:rsid w:val="00A6391F"/>
    <w:rsid w:val="00B14CF6"/>
    <w:rsid w:val="00BA46DD"/>
    <w:rsid w:val="00DA234F"/>
    <w:rsid w:val="00EE576F"/>
    <w:rsid w:val="00F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6BACA"/>
  <w14:defaultImageDpi w14:val="0"/>
  <w15:docId w15:val="{E5EC77F0-499A-4AB2-A1CB-E8BCA47D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642F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26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642F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起案用紙</vt:lpstr>
    </vt:vector>
  </TitlesOfParts>
  <Company>宝塚市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市役所</dc:creator>
  <cp:keywords/>
  <dc:description/>
  <cp:lastModifiedBy>10268</cp:lastModifiedBy>
  <cp:revision>6</cp:revision>
  <cp:lastPrinted>2018-06-11T07:33:00Z</cp:lastPrinted>
  <dcterms:created xsi:type="dcterms:W3CDTF">2024-06-11T06:17:00Z</dcterms:created>
  <dcterms:modified xsi:type="dcterms:W3CDTF">2024-06-11T06:19:00Z</dcterms:modified>
</cp:coreProperties>
</file>