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F502E" w14:textId="1267BDF1" w:rsidR="00735FA7" w:rsidRPr="00437E74" w:rsidRDefault="00735FA7" w:rsidP="00735FA7">
      <w:pPr>
        <w:jc w:val="right"/>
        <w:rPr>
          <w:rFonts w:ascii="ＭＳ 明朝" w:hAnsi="ＭＳ 明朝"/>
          <w:spacing w:val="8"/>
        </w:rPr>
      </w:pPr>
      <w:r w:rsidRPr="00437E74">
        <w:rPr>
          <w:rFonts w:ascii="ＭＳ 明朝" w:hAnsi="ＭＳ 明朝" w:hint="eastAsia"/>
          <w:bCs/>
          <w:sz w:val="24"/>
          <w:szCs w:val="36"/>
          <w:bdr w:val="single" w:sz="4" w:space="0" w:color="auto"/>
        </w:rPr>
        <w:t>様式</w:t>
      </w:r>
      <w:r w:rsidR="00690123" w:rsidRPr="00437E74">
        <w:rPr>
          <w:rFonts w:ascii="ＭＳ 明朝" w:hAnsi="ＭＳ 明朝" w:hint="eastAsia"/>
          <w:bCs/>
          <w:sz w:val="24"/>
          <w:szCs w:val="36"/>
          <w:bdr w:val="single" w:sz="4" w:space="0" w:color="auto"/>
        </w:rPr>
        <w:t>９</w:t>
      </w:r>
    </w:p>
    <w:p w14:paraId="2CC3F4B1" w14:textId="77777777" w:rsidR="00735FA7" w:rsidRPr="00437E74" w:rsidRDefault="00735FA7" w:rsidP="00735FA7">
      <w:pPr>
        <w:jc w:val="center"/>
        <w:rPr>
          <w:rFonts w:ascii="ＭＳ 明朝" w:hAnsi="ＭＳ 明朝"/>
          <w:spacing w:val="8"/>
        </w:rPr>
      </w:pPr>
      <w:bookmarkStart w:id="0" w:name="_GoBack"/>
      <w:r w:rsidRPr="00437E74">
        <w:rPr>
          <w:rFonts w:ascii="ＭＳ 明朝" w:hAnsi="ＭＳ 明朝" w:hint="eastAsia"/>
          <w:b/>
          <w:kern w:val="0"/>
          <w:sz w:val="28"/>
          <w:szCs w:val="28"/>
        </w:rPr>
        <w:t>担当者連絡先</w:t>
      </w:r>
    </w:p>
    <w:bookmarkEnd w:id="0"/>
    <w:p w14:paraId="748EE711" w14:textId="77777777" w:rsidR="00735FA7" w:rsidRPr="00437E74" w:rsidRDefault="00735FA7" w:rsidP="00735FA7">
      <w:pPr>
        <w:jc w:val="center"/>
        <w:rPr>
          <w:rFonts w:ascii="ＭＳ 明朝" w:hAnsi="ＭＳ 明朝"/>
          <w:kern w:val="0"/>
          <w:sz w:val="24"/>
        </w:rPr>
      </w:pPr>
    </w:p>
    <w:tbl>
      <w:tblPr>
        <w:tblW w:w="895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65"/>
        <w:gridCol w:w="5886"/>
      </w:tblGrid>
      <w:tr w:rsidR="00437E74" w:rsidRPr="00437E74" w14:paraId="723CA15E" w14:textId="77777777" w:rsidTr="00DB244A">
        <w:trPr>
          <w:trHeight w:val="773"/>
        </w:trPr>
        <w:tc>
          <w:tcPr>
            <w:tcW w:w="3065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9435CEE" w14:textId="77777777" w:rsidR="00735FA7" w:rsidRPr="00437E74" w:rsidRDefault="00735FA7" w:rsidP="00DB244A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pacing w:val="8"/>
                <w:sz w:val="24"/>
              </w:rPr>
              <w:t>会社名</w:t>
            </w:r>
          </w:p>
        </w:tc>
        <w:tc>
          <w:tcPr>
            <w:tcW w:w="588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1850E3B7" w14:textId="77777777" w:rsidR="00735FA7" w:rsidRPr="00437E74" w:rsidRDefault="00735FA7" w:rsidP="00DB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ascii="ＭＳ 明朝" w:hAnsi="ＭＳ 明朝"/>
                <w:spacing w:val="8"/>
                <w:szCs w:val="21"/>
              </w:rPr>
            </w:pPr>
          </w:p>
        </w:tc>
      </w:tr>
      <w:tr w:rsidR="00437E74" w:rsidRPr="00437E74" w14:paraId="1D4379E7" w14:textId="77777777" w:rsidTr="00DB244A">
        <w:trPr>
          <w:trHeight w:val="690"/>
        </w:trPr>
        <w:tc>
          <w:tcPr>
            <w:tcW w:w="3065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0794B4" w14:textId="77777777" w:rsidR="00735FA7" w:rsidRPr="00437E74" w:rsidRDefault="00735FA7" w:rsidP="00DB244A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pacing w:val="8"/>
                <w:sz w:val="24"/>
              </w:rPr>
              <w:t>主任担当者</w:t>
            </w:r>
          </w:p>
          <w:p w14:paraId="0CE0731E" w14:textId="77777777" w:rsidR="00735FA7" w:rsidRPr="00437E74" w:rsidRDefault="00735FA7" w:rsidP="00DB244A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pacing w:val="8"/>
                <w:sz w:val="24"/>
              </w:rPr>
              <w:t>役職・氏名（ふりがな）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19AD0271" w14:textId="77777777" w:rsidR="00735FA7" w:rsidRPr="00437E74" w:rsidRDefault="00735FA7" w:rsidP="00DB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ascii="ＭＳ 明朝" w:hAnsi="ＭＳ 明朝"/>
                <w:spacing w:val="8"/>
                <w:szCs w:val="21"/>
              </w:rPr>
            </w:pPr>
          </w:p>
        </w:tc>
      </w:tr>
      <w:tr w:rsidR="00437E74" w:rsidRPr="00437E74" w14:paraId="2CE751B9" w14:textId="77777777" w:rsidTr="00DB244A">
        <w:trPr>
          <w:trHeight w:val="690"/>
        </w:trPr>
        <w:tc>
          <w:tcPr>
            <w:tcW w:w="3065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A84605" w14:textId="77777777" w:rsidR="00735FA7" w:rsidRPr="00437E74" w:rsidRDefault="00735FA7" w:rsidP="00DB244A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12930303" w14:textId="77777777" w:rsidR="00735FA7" w:rsidRPr="00437E74" w:rsidRDefault="00735FA7" w:rsidP="00DB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ascii="ＭＳ 明朝" w:hAnsi="ＭＳ 明朝"/>
                <w:spacing w:val="8"/>
                <w:szCs w:val="21"/>
              </w:rPr>
            </w:pPr>
          </w:p>
        </w:tc>
      </w:tr>
      <w:tr w:rsidR="00437E74" w:rsidRPr="00437E74" w14:paraId="607DFDFA" w14:textId="77777777" w:rsidTr="00DB244A">
        <w:trPr>
          <w:trHeight w:val="690"/>
        </w:trPr>
        <w:tc>
          <w:tcPr>
            <w:tcW w:w="3065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36F28F" w14:textId="77777777" w:rsidR="00735FA7" w:rsidRPr="00437E74" w:rsidRDefault="00735FA7" w:rsidP="00DB244A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b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z w:val="24"/>
              </w:rPr>
              <w:t>電話番号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7404354F" w14:textId="77777777" w:rsidR="00735FA7" w:rsidRPr="00437E74" w:rsidRDefault="00735FA7" w:rsidP="00DB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ascii="ＭＳ 明朝" w:hAnsi="ＭＳ 明朝"/>
                <w:spacing w:val="8"/>
                <w:szCs w:val="21"/>
              </w:rPr>
            </w:pPr>
          </w:p>
        </w:tc>
      </w:tr>
      <w:tr w:rsidR="00437E74" w:rsidRPr="00437E74" w14:paraId="3BD72ED9" w14:textId="77777777" w:rsidTr="00DB244A">
        <w:trPr>
          <w:trHeight w:val="690"/>
        </w:trPr>
        <w:tc>
          <w:tcPr>
            <w:tcW w:w="3065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853769" w14:textId="77777777" w:rsidR="00735FA7" w:rsidRPr="00437E74" w:rsidRDefault="00735FA7" w:rsidP="00DB244A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z w:val="24"/>
              </w:rPr>
              <w:t>ＦＡＸ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7DAB9DF1" w14:textId="77777777" w:rsidR="00735FA7" w:rsidRPr="00437E74" w:rsidRDefault="00735FA7" w:rsidP="00DB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ascii="ＭＳ 明朝" w:hAnsi="ＭＳ 明朝"/>
                <w:spacing w:val="8"/>
                <w:szCs w:val="21"/>
              </w:rPr>
            </w:pPr>
          </w:p>
        </w:tc>
      </w:tr>
      <w:tr w:rsidR="00437E74" w:rsidRPr="00437E74" w14:paraId="67330528" w14:textId="77777777" w:rsidTr="00DB244A">
        <w:trPr>
          <w:trHeight w:val="690"/>
        </w:trPr>
        <w:tc>
          <w:tcPr>
            <w:tcW w:w="3065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2CFDE5" w14:textId="77777777" w:rsidR="00735FA7" w:rsidRPr="00437E74" w:rsidRDefault="00735FA7" w:rsidP="00DB244A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z w:val="24"/>
              </w:rPr>
              <w:t>電子メール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5E150378" w14:textId="77777777" w:rsidR="00735FA7" w:rsidRPr="00437E74" w:rsidRDefault="00735FA7" w:rsidP="00DB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ascii="ＭＳ 明朝" w:hAnsi="ＭＳ 明朝"/>
                <w:spacing w:val="8"/>
                <w:szCs w:val="21"/>
              </w:rPr>
            </w:pPr>
          </w:p>
        </w:tc>
      </w:tr>
      <w:tr w:rsidR="00437E74" w:rsidRPr="00437E74" w14:paraId="76BEF4AE" w14:textId="77777777" w:rsidTr="00DB244A">
        <w:trPr>
          <w:trHeight w:val="690"/>
        </w:trPr>
        <w:tc>
          <w:tcPr>
            <w:tcW w:w="3065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2B59C552" w14:textId="77777777" w:rsidR="00735FA7" w:rsidRPr="00437E74" w:rsidRDefault="00735FA7" w:rsidP="00DB244A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437E74">
              <w:rPr>
                <w:rFonts w:ascii="ＭＳ 明朝" w:hAnsi="ＭＳ 明朝" w:hint="eastAsia"/>
                <w:sz w:val="24"/>
              </w:rPr>
              <w:t>備考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DF3A2F2" w14:textId="77777777" w:rsidR="00735FA7" w:rsidRPr="00437E74" w:rsidRDefault="00735FA7" w:rsidP="00DB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ascii="ＭＳ 明朝" w:hAnsi="ＭＳ 明朝"/>
                <w:spacing w:val="8"/>
                <w:szCs w:val="21"/>
              </w:rPr>
            </w:pPr>
          </w:p>
        </w:tc>
      </w:tr>
    </w:tbl>
    <w:p w14:paraId="16BD9E17" w14:textId="77777777" w:rsidR="00735FA7" w:rsidRPr="00437E74" w:rsidRDefault="00735FA7" w:rsidP="00735FA7">
      <w:pPr>
        <w:jc w:val="center"/>
        <w:rPr>
          <w:rFonts w:ascii="ＭＳ 明朝" w:hAnsi="ＭＳ 明朝"/>
          <w:kern w:val="0"/>
          <w:sz w:val="24"/>
        </w:rPr>
      </w:pPr>
      <w:r w:rsidRPr="00437E74">
        <w:rPr>
          <w:rFonts w:ascii="ＭＳ 明朝" w:hAnsi="ＭＳ 明朝" w:hint="eastAsia"/>
          <w:kern w:val="0"/>
          <w:sz w:val="24"/>
        </w:rPr>
        <w:t>※本プロポーザルに係る問い合わせ先、通知等の送付先となる方をご記入ください</w:t>
      </w:r>
    </w:p>
    <w:p w14:paraId="03669AF9" w14:textId="77777777" w:rsidR="00735FA7" w:rsidRPr="00437E74" w:rsidRDefault="00735FA7" w:rsidP="00643951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</w:p>
    <w:p w14:paraId="1253E1EE" w14:textId="77777777" w:rsidR="00735FA7" w:rsidRPr="00437E74" w:rsidRDefault="00735FA7" w:rsidP="00643951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</w:p>
    <w:p w14:paraId="370F2607" w14:textId="77777777" w:rsidR="00735FA7" w:rsidRPr="00437E74" w:rsidRDefault="00735FA7" w:rsidP="00643951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</w:p>
    <w:p w14:paraId="5B32A7B8" w14:textId="77777777" w:rsidR="00735FA7" w:rsidRPr="00437E74" w:rsidRDefault="00735FA7" w:rsidP="00643951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</w:p>
    <w:p w14:paraId="41591B21" w14:textId="77777777" w:rsidR="00735FA7" w:rsidRPr="00437E74" w:rsidRDefault="00735FA7" w:rsidP="00643951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</w:p>
    <w:p w14:paraId="1272A04D" w14:textId="77777777" w:rsidR="00735FA7" w:rsidRPr="00437E74" w:rsidRDefault="00735FA7" w:rsidP="00643951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</w:p>
    <w:p w14:paraId="527C5F3F" w14:textId="77777777" w:rsidR="00735FA7" w:rsidRPr="00437E74" w:rsidRDefault="00735FA7" w:rsidP="00643951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</w:p>
    <w:p w14:paraId="085ED359" w14:textId="77777777" w:rsidR="00735FA7" w:rsidRPr="00437E74" w:rsidRDefault="00735FA7" w:rsidP="00643951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</w:p>
    <w:p w14:paraId="38DEC08B" w14:textId="77777777" w:rsidR="00735FA7" w:rsidRPr="00437E74" w:rsidRDefault="00735FA7" w:rsidP="00643951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</w:p>
    <w:p w14:paraId="548D6BB6" w14:textId="77777777" w:rsidR="00735FA7" w:rsidRPr="00437E74" w:rsidRDefault="00735FA7" w:rsidP="00643951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</w:p>
    <w:p w14:paraId="506A0F71" w14:textId="77777777" w:rsidR="00735FA7" w:rsidRPr="00437E74" w:rsidRDefault="00735FA7" w:rsidP="00643951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</w:p>
    <w:p w14:paraId="0FDF323A" w14:textId="77777777" w:rsidR="00735FA7" w:rsidRPr="00437E74" w:rsidRDefault="00735FA7" w:rsidP="00643951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</w:p>
    <w:p w14:paraId="00969C30" w14:textId="77777777" w:rsidR="00735FA7" w:rsidRPr="00437E74" w:rsidRDefault="00735FA7" w:rsidP="00643951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</w:p>
    <w:p w14:paraId="2CF28AFF" w14:textId="77777777" w:rsidR="00735FA7" w:rsidRPr="00437E74" w:rsidRDefault="00735FA7" w:rsidP="00643951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</w:p>
    <w:p w14:paraId="6FCB1CE5" w14:textId="77777777" w:rsidR="00735FA7" w:rsidRPr="00437E74" w:rsidRDefault="00735FA7" w:rsidP="00643951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</w:p>
    <w:p w14:paraId="5E2074BD" w14:textId="77777777" w:rsidR="00735FA7" w:rsidRPr="00437E74" w:rsidRDefault="00735FA7" w:rsidP="00643951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</w:p>
    <w:p w14:paraId="1E2B5C57" w14:textId="77777777" w:rsidR="00735FA7" w:rsidRPr="00437E74" w:rsidRDefault="00735FA7" w:rsidP="00643951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</w:p>
    <w:p w14:paraId="00823BBE" w14:textId="77777777" w:rsidR="00735FA7" w:rsidRPr="00437E74" w:rsidRDefault="00735FA7" w:rsidP="00643951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</w:p>
    <w:p w14:paraId="1F3A9C1A" w14:textId="77777777" w:rsidR="00735FA7" w:rsidRPr="00437E74" w:rsidRDefault="00735FA7" w:rsidP="00643951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</w:p>
    <w:p w14:paraId="26834E24" w14:textId="77777777" w:rsidR="00735FA7" w:rsidRPr="00437E74" w:rsidRDefault="00735FA7" w:rsidP="00643951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</w:p>
    <w:sectPr w:rsidR="00735FA7" w:rsidRPr="00437E74" w:rsidSect="00CF59A4"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FA19B" w14:textId="77777777" w:rsidR="00F54612" w:rsidRDefault="00F54612">
      <w:r>
        <w:separator/>
      </w:r>
    </w:p>
  </w:endnote>
  <w:endnote w:type="continuationSeparator" w:id="0">
    <w:p w14:paraId="490BD958" w14:textId="77777777" w:rsidR="00F54612" w:rsidRDefault="00F5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A3990" w14:textId="77777777" w:rsidR="000B6F6D" w:rsidRDefault="000B6F6D">
    <w:pPr>
      <w:pStyle w:val="a7"/>
      <w:jc w:val="center"/>
    </w:pPr>
  </w:p>
  <w:p w14:paraId="55CF3C8D" w14:textId="77777777" w:rsidR="000B6F6D" w:rsidRDefault="000B6F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BED22" w14:textId="77777777" w:rsidR="00F54612" w:rsidRDefault="00F54612">
      <w:r>
        <w:separator/>
      </w:r>
    </w:p>
  </w:footnote>
  <w:footnote w:type="continuationSeparator" w:id="0">
    <w:p w14:paraId="22BB3907" w14:textId="77777777" w:rsidR="00F54612" w:rsidRDefault="00F54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48A451B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FFFFFF82"/>
    <w:multiLevelType w:val="singleLevel"/>
    <w:tmpl w:val="3D60127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FFFFFF83"/>
    <w:multiLevelType w:val="singleLevel"/>
    <w:tmpl w:val="815C43F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3" w15:restartNumberingAfterBreak="0">
    <w:nsid w:val="01EB4ACB"/>
    <w:multiLevelType w:val="hybridMultilevel"/>
    <w:tmpl w:val="85C413E4"/>
    <w:lvl w:ilvl="0" w:tplc="34449ABC">
      <w:start w:val="9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2884F1E"/>
    <w:multiLevelType w:val="hybridMultilevel"/>
    <w:tmpl w:val="D6C6EAEA"/>
    <w:lvl w:ilvl="0" w:tplc="D1287A0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26D1C3E"/>
    <w:multiLevelType w:val="hybridMultilevel"/>
    <w:tmpl w:val="E73EF0E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79A05832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5DF434C"/>
    <w:multiLevelType w:val="hybridMultilevel"/>
    <w:tmpl w:val="28C8D052"/>
    <w:lvl w:ilvl="0" w:tplc="24120BE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7AA6C8A6">
      <w:start w:val="3"/>
      <w:numFmt w:val="decimalFullWidth"/>
      <w:lvlText w:val="%2．"/>
      <w:lvlJc w:val="left"/>
      <w:pPr>
        <w:ind w:left="112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16A57611"/>
    <w:multiLevelType w:val="hybridMultilevel"/>
    <w:tmpl w:val="37DA38F6"/>
    <w:lvl w:ilvl="0" w:tplc="518E086A">
      <w:start w:val="1"/>
      <w:numFmt w:val="decimalFullWidth"/>
      <w:lvlText w:val="(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1C214659"/>
    <w:multiLevelType w:val="hybridMultilevel"/>
    <w:tmpl w:val="1DE2D63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1A2A0B9E">
      <w:start w:val="1"/>
      <w:numFmt w:val="decimalFullWidth"/>
      <w:lvlText w:val="（%2）"/>
      <w:lvlJc w:val="left"/>
      <w:pPr>
        <w:tabs>
          <w:tab w:val="num" w:pos="1160"/>
        </w:tabs>
        <w:ind w:left="116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37324B"/>
    <w:multiLevelType w:val="hybridMultilevel"/>
    <w:tmpl w:val="85D6CD8C"/>
    <w:lvl w:ilvl="0" w:tplc="5FB631F2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0" w15:restartNumberingAfterBreak="0">
    <w:nsid w:val="2C3C3E93"/>
    <w:multiLevelType w:val="hybridMultilevel"/>
    <w:tmpl w:val="3EB05A62"/>
    <w:lvl w:ilvl="0" w:tplc="C5920AE4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1" w15:restartNumberingAfterBreak="0">
    <w:nsid w:val="2DB07ABE"/>
    <w:multiLevelType w:val="hybridMultilevel"/>
    <w:tmpl w:val="8DF8F68E"/>
    <w:lvl w:ilvl="0" w:tplc="14A0822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2DF2568D"/>
    <w:multiLevelType w:val="hybridMultilevel"/>
    <w:tmpl w:val="84BCA51C"/>
    <w:lvl w:ilvl="0" w:tplc="4EA69F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0E038B2"/>
    <w:multiLevelType w:val="hybridMultilevel"/>
    <w:tmpl w:val="0BCE30FC"/>
    <w:lvl w:ilvl="0" w:tplc="A9D6F348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ascii="Century" w:eastAsia="ＭＳ 明朝" w:hAnsi="Century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4" w15:restartNumberingAfterBreak="0">
    <w:nsid w:val="32C03463"/>
    <w:multiLevelType w:val="hybridMultilevel"/>
    <w:tmpl w:val="1BA60F08"/>
    <w:lvl w:ilvl="0" w:tplc="F54E5F8C">
      <w:start w:val="1"/>
      <w:numFmt w:val="decimalEnclosedCircle"/>
      <w:lvlText w:val="%1"/>
      <w:lvlJc w:val="left"/>
      <w:pPr>
        <w:ind w:left="58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5" w15:restartNumberingAfterBreak="0">
    <w:nsid w:val="333A02D2"/>
    <w:multiLevelType w:val="hybridMultilevel"/>
    <w:tmpl w:val="60D426BC"/>
    <w:lvl w:ilvl="0" w:tplc="9C5C12C4">
      <w:start w:val="9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492765C"/>
    <w:multiLevelType w:val="hybridMultilevel"/>
    <w:tmpl w:val="C52CB3AA"/>
    <w:lvl w:ilvl="0" w:tplc="AE240D62">
      <w:start w:val="1"/>
      <w:numFmt w:val="bullet"/>
      <w:lvlText w:val="・"/>
      <w:lvlJc w:val="left"/>
      <w:pPr>
        <w:tabs>
          <w:tab w:val="num" w:pos="1319"/>
        </w:tabs>
        <w:ind w:left="1319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7" w15:restartNumberingAfterBreak="0">
    <w:nsid w:val="35F70F2D"/>
    <w:multiLevelType w:val="hybridMultilevel"/>
    <w:tmpl w:val="16529850"/>
    <w:lvl w:ilvl="0" w:tplc="EA96067C">
      <w:start w:val="5"/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8" w15:restartNumberingAfterBreak="0">
    <w:nsid w:val="3DE25032"/>
    <w:multiLevelType w:val="hybridMultilevel"/>
    <w:tmpl w:val="A4FCC5EE"/>
    <w:lvl w:ilvl="0" w:tplc="AA62E12A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CE14FB"/>
    <w:multiLevelType w:val="hybridMultilevel"/>
    <w:tmpl w:val="6C321294"/>
    <w:lvl w:ilvl="0" w:tplc="60E23152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FA55A6B"/>
    <w:multiLevelType w:val="hybridMultilevel"/>
    <w:tmpl w:val="0ADA93FA"/>
    <w:lvl w:ilvl="0" w:tplc="03E491FE">
      <w:start w:val="2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9E20D696">
      <w:start w:val="2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3BE2B272">
      <w:start w:val="5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01C4125"/>
    <w:multiLevelType w:val="hybridMultilevel"/>
    <w:tmpl w:val="7952C1D6"/>
    <w:lvl w:ilvl="0" w:tplc="D4D0CDB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F791ADD"/>
    <w:multiLevelType w:val="hybridMultilevel"/>
    <w:tmpl w:val="787A4CC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6B6D2D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0DA78FE"/>
    <w:multiLevelType w:val="hybridMultilevel"/>
    <w:tmpl w:val="868E9168"/>
    <w:lvl w:ilvl="0" w:tplc="86980EE4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4" w15:restartNumberingAfterBreak="0">
    <w:nsid w:val="51C81F95"/>
    <w:multiLevelType w:val="hybridMultilevel"/>
    <w:tmpl w:val="D27EE892"/>
    <w:lvl w:ilvl="0" w:tplc="8CEE0610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5" w15:restartNumberingAfterBreak="0">
    <w:nsid w:val="534B3C3F"/>
    <w:multiLevelType w:val="hybridMultilevel"/>
    <w:tmpl w:val="C19E7BBC"/>
    <w:lvl w:ilvl="0" w:tplc="C1268AF8">
      <w:start w:val="2"/>
      <w:numFmt w:val="decimalEnclosedCircle"/>
      <w:lvlText w:val="%1"/>
      <w:lvlJc w:val="left"/>
      <w:pPr>
        <w:tabs>
          <w:tab w:val="num" w:pos="1245"/>
        </w:tabs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26" w15:restartNumberingAfterBreak="0">
    <w:nsid w:val="542D1503"/>
    <w:multiLevelType w:val="hybridMultilevel"/>
    <w:tmpl w:val="CC16243C"/>
    <w:lvl w:ilvl="0" w:tplc="3656F2D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78305A98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58C0017B"/>
    <w:multiLevelType w:val="hybridMultilevel"/>
    <w:tmpl w:val="4E5A3EE4"/>
    <w:lvl w:ilvl="0" w:tplc="22764F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E1768A3"/>
    <w:multiLevelType w:val="hybridMultilevel"/>
    <w:tmpl w:val="61BE2F98"/>
    <w:lvl w:ilvl="0" w:tplc="24C86BD6">
      <w:start w:val="1"/>
      <w:numFmt w:val="decimalFullWidth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9" w15:restartNumberingAfterBreak="0">
    <w:nsid w:val="5F307E04"/>
    <w:multiLevelType w:val="hybridMultilevel"/>
    <w:tmpl w:val="1C4A9A74"/>
    <w:lvl w:ilvl="0" w:tplc="17963590">
      <w:start w:val="9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62E2DC0"/>
    <w:multiLevelType w:val="hybridMultilevel"/>
    <w:tmpl w:val="5D18D71A"/>
    <w:lvl w:ilvl="0" w:tplc="5C3CCB64">
      <w:start w:val="1"/>
      <w:numFmt w:val="decimalFullWidth"/>
      <w:lvlText w:val="%1．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1" w15:restartNumberingAfterBreak="0">
    <w:nsid w:val="6D2875C3"/>
    <w:multiLevelType w:val="hybridMultilevel"/>
    <w:tmpl w:val="6D3CFFC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2B20B94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324070C"/>
    <w:multiLevelType w:val="hybridMultilevel"/>
    <w:tmpl w:val="2ED2AF1A"/>
    <w:lvl w:ilvl="0" w:tplc="6C2AEE1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33" w15:restartNumberingAfterBreak="0">
    <w:nsid w:val="76A265B2"/>
    <w:multiLevelType w:val="hybridMultilevel"/>
    <w:tmpl w:val="9A02C84C"/>
    <w:lvl w:ilvl="0" w:tplc="BDA4F0D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948068C"/>
    <w:multiLevelType w:val="hybridMultilevel"/>
    <w:tmpl w:val="C3EE20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B3745CC"/>
    <w:multiLevelType w:val="hybridMultilevel"/>
    <w:tmpl w:val="6908E8EA"/>
    <w:lvl w:ilvl="0" w:tplc="B4A6DFE8">
      <w:start w:val="1"/>
      <w:numFmt w:val="decimalFullWidth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23"/>
  </w:num>
  <w:num w:numId="2">
    <w:abstractNumId w:val="2"/>
  </w:num>
  <w:num w:numId="3">
    <w:abstractNumId w:val="1"/>
  </w:num>
  <w:num w:numId="4">
    <w:abstractNumId w:val="0"/>
  </w:num>
  <w:num w:numId="5">
    <w:abstractNumId w:val="24"/>
  </w:num>
  <w:num w:numId="6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3"/>
  </w:num>
  <w:num w:numId="9">
    <w:abstractNumId w:val="15"/>
  </w:num>
  <w:num w:numId="10">
    <w:abstractNumId w:val="10"/>
  </w:num>
  <w:num w:numId="11">
    <w:abstractNumId w:val="25"/>
  </w:num>
  <w:num w:numId="12">
    <w:abstractNumId w:val="20"/>
  </w:num>
  <w:num w:numId="13">
    <w:abstractNumId w:val="4"/>
  </w:num>
  <w:num w:numId="14">
    <w:abstractNumId w:val="22"/>
  </w:num>
  <w:num w:numId="15">
    <w:abstractNumId w:val="31"/>
  </w:num>
  <w:num w:numId="16">
    <w:abstractNumId w:val="5"/>
  </w:num>
  <w:num w:numId="17">
    <w:abstractNumId w:val="8"/>
  </w:num>
  <w:num w:numId="18">
    <w:abstractNumId w:val="13"/>
  </w:num>
  <w:num w:numId="19">
    <w:abstractNumId w:val="21"/>
  </w:num>
  <w:num w:numId="20">
    <w:abstractNumId w:val="27"/>
  </w:num>
  <w:num w:numId="21">
    <w:abstractNumId w:val="12"/>
  </w:num>
  <w:num w:numId="22">
    <w:abstractNumId w:val="26"/>
  </w:num>
  <w:num w:numId="23">
    <w:abstractNumId w:val="30"/>
  </w:num>
  <w:num w:numId="24">
    <w:abstractNumId w:val="19"/>
  </w:num>
  <w:num w:numId="25">
    <w:abstractNumId w:val="32"/>
  </w:num>
  <w:num w:numId="26">
    <w:abstractNumId w:val="16"/>
  </w:num>
  <w:num w:numId="27">
    <w:abstractNumId w:val="34"/>
  </w:num>
  <w:num w:numId="28">
    <w:abstractNumId w:val="14"/>
  </w:num>
  <w:num w:numId="29">
    <w:abstractNumId w:val="6"/>
  </w:num>
  <w:num w:numId="30">
    <w:abstractNumId w:val="33"/>
  </w:num>
  <w:num w:numId="31">
    <w:abstractNumId w:val="11"/>
  </w:num>
  <w:num w:numId="32">
    <w:abstractNumId w:val="35"/>
  </w:num>
  <w:num w:numId="33">
    <w:abstractNumId w:val="7"/>
  </w:num>
  <w:num w:numId="34">
    <w:abstractNumId w:val="28"/>
  </w:num>
  <w:num w:numId="35">
    <w:abstractNumId w:val="17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60F"/>
    <w:rsid w:val="00004FC0"/>
    <w:rsid w:val="00015924"/>
    <w:rsid w:val="0002174A"/>
    <w:rsid w:val="000230CC"/>
    <w:rsid w:val="000249D3"/>
    <w:rsid w:val="0002541A"/>
    <w:rsid w:val="00045B98"/>
    <w:rsid w:val="00053BFB"/>
    <w:rsid w:val="00053FFD"/>
    <w:rsid w:val="0005702F"/>
    <w:rsid w:val="000600D1"/>
    <w:rsid w:val="00060BD3"/>
    <w:rsid w:val="00061897"/>
    <w:rsid w:val="00061C11"/>
    <w:rsid w:val="00082820"/>
    <w:rsid w:val="00085406"/>
    <w:rsid w:val="000960D6"/>
    <w:rsid w:val="000A18A7"/>
    <w:rsid w:val="000A7FE6"/>
    <w:rsid w:val="000B3C84"/>
    <w:rsid w:val="000B415C"/>
    <w:rsid w:val="000B6F6D"/>
    <w:rsid w:val="000B7387"/>
    <w:rsid w:val="000D0131"/>
    <w:rsid w:val="000D4EA2"/>
    <w:rsid w:val="000D5399"/>
    <w:rsid w:val="000E087E"/>
    <w:rsid w:val="000E54E3"/>
    <w:rsid w:val="000F0AF4"/>
    <w:rsid w:val="00100690"/>
    <w:rsid w:val="00100F65"/>
    <w:rsid w:val="00102FEF"/>
    <w:rsid w:val="001031D7"/>
    <w:rsid w:val="001044B0"/>
    <w:rsid w:val="001066AD"/>
    <w:rsid w:val="001110C9"/>
    <w:rsid w:val="00113C11"/>
    <w:rsid w:val="0011438E"/>
    <w:rsid w:val="0011630A"/>
    <w:rsid w:val="00125493"/>
    <w:rsid w:val="00127711"/>
    <w:rsid w:val="001306B6"/>
    <w:rsid w:val="00136DA2"/>
    <w:rsid w:val="00137019"/>
    <w:rsid w:val="0014013D"/>
    <w:rsid w:val="00151C0D"/>
    <w:rsid w:val="00161AA3"/>
    <w:rsid w:val="00165EDB"/>
    <w:rsid w:val="00171752"/>
    <w:rsid w:val="00173F2B"/>
    <w:rsid w:val="00174A37"/>
    <w:rsid w:val="00177D38"/>
    <w:rsid w:val="001831F5"/>
    <w:rsid w:val="00184D3D"/>
    <w:rsid w:val="00184F73"/>
    <w:rsid w:val="0018580C"/>
    <w:rsid w:val="0018787F"/>
    <w:rsid w:val="00192337"/>
    <w:rsid w:val="00193E47"/>
    <w:rsid w:val="001A054E"/>
    <w:rsid w:val="001A4107"/>
    <w:rsid w:val="001A4F36"/>
    <w:rsid w:val="001B16D8"/>
    <w:rsid w:val="001B4D2F"/>
    <w:rsid w:val="001C0A7A"/>
    <w:rsid w:val="001C1E64"/>
    <w:rsid w:val="001C6A3F"/>
    <w:rsid w:val="001D58AE"/>
    <w:rsid w:val="001D7FC1"/>
    <w:rsid w:val="001F2CCD"/>
    <w:rsid w:val="001F2D6E"/>
    <w:rsid w:val="001F737A"/>
    <w:rsid w:val="00205101"/>
    <w:rsid w:val="00205388"/>
    <w:rsid w:val="00207210"/>
    <w:rsid w:val="0021273E"/>
    <w:rsid w:val="00223A75"/>
    <w:rsid w:val="0022645F"/>
    <w:rsid w:val="00236019"/>
    <w:rsid w:val="00240715"/>
    <w:rsid w:val="00246888"/>
    <w:rsid w:val="00250093"/>
    <w:rsid w:val="0025072B"/>
    <w:rsid w:val="00251B84"/>
    <w:rsid w:val="002523FE"/>
    <w:rsid w:val="00254611"/>
    <w:rsid w:val="00256D8C"/>
    <w:rsid w:val="00260EB8"/>
    <w:rsid w:val="00262ABC"/>
    <w:rsid w:val="002660AD"/>
    <w:rsid w:val="002703E5"/>
    <w:rsid w:val="0027571A"/>
    <w:rsid w:val="0028313A"/>
    <w:rsid w:val="00284173"/>
    <w:rsid w:val="002852C8"/>
    <w:rsid w:val="002A5CA0"/>
    <w:rsid w:val="002A789F"/>
    <w:rsid w:val="002B2239"/>
    <w:rsid w:val="002B4B59"/>
    <w:rsid w:val="002B5211"/>
    <w:rsid w:val="002B77A5"/>
    <w:rsid w:val="002B7910"/>
    <w:rsid w:val="002C470C"/>
    <w:rsid w:val="002D15DC"/>
    <w:rsid w:val="002D4A6D"/>
    <w:rsid w:val="002D636B"/>
    <w:rsid w:val="002E3335"/>
    <w:rsid w:val="002E4CAA"/>
    <w:rsid w:val="002F1FE3"/>
    <w:rsid w:val="002F47B5"/>
    <w:rsid w:val="002F7F7C"/>
    <w:rsid w:val="003043BE"/>
    <w:rsid w:val="00307086"/>
    <w:rsid w:val="00321D2A"/>
    <w:rsid w:val="00334E08"/>
    <w:rsid w:val="00335951"/>
    <w:rsid w:val="00347365"/>
    <w:rsid w:val="003477CF"/>
    <w:rsid w:val="00347FAB"/>
    <w:rsid w:val="003500FC"/>
    <w:rsid w:val="0035118F"/>
    <w:rsid w:val="00356AC6"/>
    <w:rsid w:val="00357476"/>
    <w:rsid w:val="003758E9"/>
    <w:rsid w:val="00375913"/>
    <w:rsid w:val="003766BC"/>
    <w:rsid w:val="003866FB"/>
    <w:rsid w:val="00391547"/>
    <w:rsid w:val="00392AFA"/>
    <w:rsid w:val="003A53C0"/>
    <w:rsid w:val="003B0A64"/>
    <w:rsid w:val="003B246B"/>
    <w:rsid w:val="003B33A2"/>
    <w:rsid w:val="003C1492"/>
    <w:rsid w:val="003D1AFC"/>
    <w:rsid w:val="003D4E74"/>
    <w:rsid w:val="003E1665"/>
    <w:rsid w:val="003E2D31"/>
    <w:rsid w:val="003E45EE"/>
    <w:rsid w:val="003E7529"/>
    <w:rsid w:val="003F24A0"/>
    <w:rsid w:val="003F32A2"/>
    <w:rsid w:val="003F33B8"/>
    <w:rsid w:val="003F5EE1"/>
    <w:rsid w:val="00402D1F"/>
    <w:rsid w:val="00405DC4"/>
    <w:rsid w:val="00410618"/>
    <w:rsid w:val="00410CAB"/>
    <w:rsid w:val="00412075"/>
    <w:rsid w:val="00413F7A"/>
    <w:rsid w:val="004144A1"/>
    <w:rsid w:val="004146D5"/>
    <w:rsid w:val="00422662"/>
    <w:rsid w:val="00427A8C"/>
    <w:rsid w:val="00436BAF"/>
    <w:rsid w:val="00437E74"/>
    <w:rsid w:val="00447747"/>
    <w:rsid w:val="00450428"/>
    <w:rsid w:val="0045299E"/>
    <w:rsid w:val="00454408"/>
    <w:rsid w:val="00466E90"/>
    <w:rsid w:val="00470A62"/>
    <w:rsid w:val="00473AAB"/>
    <w:rsid w:val="00480D10"/>
    <w:rsid w:val="004843E3"/>
    <w:rsid w:val="0049047A"/>
    <w:rsid w:val="00492EE0"/>
    <w:rsid w:val="00495107"/>
    <w:rsid w:val="00496F8C"/>
    <w:rsid w:val="00497630"/>
    <w:rsid w:val="00497AFF"/>
    <w:rsid w:val="004A40B4"/>
    <w:rsid w:val="004B0814"/>
    <w:rsid w:val="004B2813"/>
    <w:rsid w:val="004B2BFC"/>
    <w:rsid w:val="004C3738"/>
    <w:rsid w:val="004C45D5"/>
    <w:rsid w:val="004C4F83"/>
    <w:rsid w:val="004C70C9"/>
    <w:rsid w:val="004D0283"/>
    <w:rsid w:val="004D06FD"/>
    <w:rsid w:val="004E281E"/>
    <w:rsid w:val="004F4D25"/>
    <w:rsid w:val="004F572A"/>
    <w:rsid w:val="004F5A54"/>
    <w:rsid w:val="00501032"/>
    <w:rsid w:val="005115AA"/>
    <w:rsid w:val="00516CD9"/>
    <w:rsid w:val="00523D88"/>
    <w:rsid w:val="00531B4F"/>
    <w:rsid w:val="0053363F"/>
    <w:rsid w:val="00534C20"/>
    <w:rsid w:val="00536C83"/>
    <w:rsid w:val="00536E89"/>
    <w:rsid w:val="0054109B"/>
    <w:rsid w:val="00543AB2"/>
    <w:rsid w:val="00547E37"/>
    <w:rsid w:val="005567A7"/>
    <w:rsid w:val="00564185"/>
    <w:rsid w:val="005645F4"/>
    <w:rsid w:val="00570205"/>
    <w:rsid w:val="00570FF4"/>
    <w:rsid w:val="00574237"/>
    <w:rsid w:val="00581217"/>
    <w:rsid w:val="00583391"/>
    <w:rsid w:val="0059022F"/>
    <w:rsid w:val="005A03B6"/>
    <w:rsid w:val="005A06F0"/>
    <w:rsid w:val="005B3C9D"/>
    <w:rsid w:val="005C4072"/>
    <w:rsid w:val="005D0C14"/>
    <w:rsid w:val="005D0FE0"/>
    <w:rsid w:val="005D2D09"/>
    <w:rsid w:val="005D5145"/>
    <w:rsid w:val="005D54B6"/>
    <w:rsid w:val="005D69F8"/>
    <w:rsid w:val="005E0EDB"/>
    <w:rsid w:val="005E3675"/>
    <w:rsid w:val="005E4D4D"/>
    <w:rsid w:val="005F5A19"/>
    <w:rsid w:val="005F7552"/>
    <w:rsid w:val="0060370E"/>
    <w:rsid w:val="00606E81"/>
    <w:rsid w:val="006103CC"/>
    <w:rsid w:val="00610BB2"/>
    <w:rsid w:val="006173D1"/>
    <w:rsid w:val="00620938"/>
    <w:rsid w:val="00622228"/>
    <w:rsid w:val="00622D58"/>
    <w:rsid w:val="00631DE3"/>
    <w:rsid w:val="006364EF"/>
    <w:rsid w:val="00640406"/>
    <w:rsid w:val="00643951"/>
    <w:rsid w:val="00644AEE"/>
    <w:rsid w:val="00647976"/>
    <w:rsid w:val="00657A3D"/>
    <w:rsid w:val="006605F9"/>
    <w:rsid w:val="00665F02"/>
    <w:rsid w:val="0066797E"/>
    <w:rsid w:val="00671041"/>
    <w:rsid w:val="0067264F"/>
    <w:rsid w:val="0067658E"/>
    <w:rsid w:val="006850E6"/>
    <w:rsid w:val="00690123"/>
    <w:rsid w:val="00691A3F"/>
    <w:rsid w:val="006933BC"/>
    <w:rsid w:val="006933D8"/>
    <w:rsid w:val="006942B4"/>
    <w:rsid w:val="006D7C64"/>
    <w:rsid w:val="006F17C5"/>
    <w:rsid w:val="006F693E"/>
    <w:rsid w:val="006F78F0"/>
    <w:rsid w:val="0070090B"/>
    <w:rsid w:val="0070313F"/>
    <w:rsid w:val="00713736"/>
    <w:rsid w:val="007205AC"/>
    <w:rsid w:val="00724F18"/>
    <w:rsid w:val="007272DC"/>
    <w:rsid w:val="00733717"/>
    <w:rsid w:val="00735FA7"/>
    <w:rsid w:val="0074685C"/>
    <w:rsid w:val="00747CBF"/>
    <w:rsid w:val="0075410B"/>
    <w:rsid w:val="00754E07"/>
    <w:rsid w:val="00760B1F"/>
    <w:rsid w:val="00773D6D"/>
    <w:rsid w:val="00790BB1"/>
    <w:rsid w:val="00793136"/>
    <w:rsid w:val="007965AA"/>
    <w:rsid w:val="007A08ED"/>
    <w:rsid w:val="007A0F8F"/>
    <w:rsid w:val="007A5170"/>
    <w:rsid w:val="007A739C"/>
    <w:rsid w:val="007B00C1"/>
    <w:rsid w:val="007B1989"/>
    <w:rsid w:val="007C03E3"/>
    <w:rsid w:val="007C3D05"/>
    <w:rsid w:val="007C42E9"/>
    <w:rsid w:val="007C64AD"/>
    <w:rsid w:val="007D1BB5"/>
    <w:rsid w:val="007D75B2"/>
    <w:rsid w:val="007D7776"/>
    <w:rsid w:val="007E200D"/>
    <w:rsid w:val="007E4194"/>
    <w:rsid w:val="007F2297"/>
    <w:rsid w:val="007F260F"/>
    <w:rsid w:val="007F5E75"/>
    <w:rsid w:val="007F770F"/>
    <w:rsid w:val="00801993"/>
    <w:rsid w:val="00805A3A"/>
    <w:rsid w:val="00807C4C"/>
    <w:rsid w:val="0081092D"/>
    <w:rsid w:val="00822DCD"/>
    <w:rsid w:val="008232E6"/>
    <w:rsid w:val="00825378"/>
    <w:rsid w:val="00826B5C"/>
    <w:rsid w:val="008323A7"/>
    <w:rsid w:val="00842999"/>
    <w:rsid w:val="00846B34"/>
    <w:rsid w:val="00851AF5"/>
    <w:rsid w:val="0085288E"/>
    <w:rsid w:val="00854219"/>
    <w:rsid w:val="00855868"/>
    <w:rsid w:val="00860C20"/>
    <w:rsid w:val="00864681"/>
    <w:rsid w:val="00866AEC"/>
    <w:rsid w:val="00876137"/>
    <w:rsid w:val="008766FF"/>
    <w:rsid w:val="00877BA2"/>
    <w:rsid w:val="00881C48"/>
    <w:rsid w:val="008904C6"/>
    <w:rsid w:val="00891DC3"/>
    <w:rsid w:val="0089717A"/>
    <w:rsid w:val="008A2BB1"/>
    <w:rsid w:val="008B7AFF"/>
    <w:rsid w:val="008B7EF1"/>
    <w:rsid w:val="008C1BE4"/>
    <w:rsid w:val="008C250E"/>
    <w:rsid w:val="008C2A4E"/>
    <w:rsid w:val="008C32A0"/>
    <w:rsid w:val="008C72D6"/>
    <w:rsid w:val="008D193C"/>
    <w:rsid w:val="008D62F6"/>
    <w:rsid w:val="008E060F"/>
    <w:rsid w:val="008E1667"/>
    <w:rsid w:val="008E17C0"/>
    <w:rsid w:val="008E3C44"/>
    <w:rsid w:val="008F076A"/>
    <w:rsid w:val="008F0BA7"/>
    <w:rsid w:val="008F15D0"/>
    <w:rsid w:val="008F18C7"/>
    <w:rsid w:val="008F3780"/>
    <w:rsid w:val="008F67F2"/>
    <w:rsid w:val="008F6CFA"/>
    <w:rsid w:val="009018E4"/>
    <w:rsid w:val="009038FB"/>
    <w:rsid w:val="00907D5D"/>
    <w:rsid w:val="00915FB1"/>
    <w:rsid w:val="00917D87"/>
    <w:rsid w:val="00921D7C"/>
    <w:rsid w:val="00922685"/>
    <w:rsid w:val="00923716"/>
    <w:rsid w:val="00937DC7"/>
    <w:rsid w:val="00940E6A"/>
    <w:rsid w:val="00950257"/>
    <w:rsid w:val="00952224"/>
    <w:rsid w:val="009535B3"/>
    <w:rsid w:val="009574C6"/>
    <w:rsid w:val="0096283B"/>
    <w:rsid w:val="00987140"/>
    <w:rsid w:val="00987319"/>
    <w:rsid w:val="00987CCB"/>
    <w:rsid w:val="00991D44"/>
    <w:rsid w:val="00996DF5"/>
    <w:rsid w:val="009A3E1C"/>
    <w:rsid w:val="009B390B"/>
    <w:rsid w:val="009B47C9"/>
    <w:rsid w:val="009B6931"/>
    <w:rsid w:val="009C18F8"/>
    <w:rsid w:val="009D3643"/>
    <w:rsid w:val="009D3FB1"/>
    <w:rsid w:val="009D67FA"/>
    <w:rsid w:val="009E133C"/>
    <w:rsid w:val="009E2780"/>
    <w:rsid w:val="009E3367"/>
    <w:rsid w:val="009E5D36"/>
    <w:rsid w:val="00A0679F"/>
    <w:rsid w:val="00A10E24"/>
    <w:rsid w:val="00A125BB"/>
    <w:rsid w:val="00A17DF4"/>
    <w:rsid w:val="00A2004D"/>
    <w:rsid w:val="00A22DAD"/>
    <w:rsid w:val="00A33A3C"/>
    <w:rsid w:val="00A36498"/>
    <w:rsid w:val="00A427FD"/>
    <w:rsid w:val="00A450B5"/>
    <w:rsid w:val="00A4554E"/>
    <w:rsid w:val="00A47C26"/>
    <w:rsid w:val="00A51EB7"/>
    <w:rsid w:val="00A55CEA"/>
    <w:rsid w:val="00A567E9"/>
    <w:rsid w:val="00A63D02"/>
    <w:rsid w:val="00A64ECC"/>
    <w:rsid w:val="00A65904"/>
    <w:rsid w:val="00A65A4F"/>
    <w:rsid w:val="00A77FBA"/>
    <w:rsid w:val="00A822FD"/>
    <w:rsid w:val="00A85899"/>
    <w:rsid w:val="00A860A6"/>
    <w:rsid w:val="00A864C5"/>
    <w:rsid w:val="00A86C9E"/>
    <w:rsid w:val="00AA0D23"/>
    <w:rsid w:val="00AA1765"/>
    <w:rsid w:val="00AA751B"/>
    <w:rsid w:val="00AB3AA1"/>
    <w:rsid w:val="00AC069F"/>
    <w:rsid w:val="00AD1B4D"/>
    <w:rsid w:val="00AD308C"/>
    <w:rsid w:val="00AD371E"/>
    <w:rsid w:val="00AD7FA8"/>
    <w:rsid w:val="00AE77EB"/>
    <w:rsid w:val="00AF1A71"/>
    <w:rsid w:val="00AF2ECA"/>
    <w:rsid w:val="00AF5961"/>
    <w:rsid w:val="00AF7BF8"/>
    <w:rsid w:val="00B02653"/>
    <w:rsid w:val="00B02A54"/>
    <w:rsid w:val="00B02EB5"/>
    <w:rsid w:val="00B05A13"/>
    <w:rsid w:val="00B10995"/>
    <w:rsid w:val="00B22FA3"/>
    <w:rsid w:val="00B327EB"/>
    <w:rsid w:val="00B37B22"/>
    <w:rsid w:val="00B467E0"/>
    <w:rsid w:val="00B46C9C"/>
    <w:rsid w:val="00B50BEC"/>
    <w:rsid w:val="00B539E3"/>
    <w:rsid w:val="00B53E26"/>
    <w:rsid w:val="00B54F64"/>
    <w:rsid w:val="00B656AD"/>
    <w:rsid w:val="00B7368F"/>
    <w:rsid w:val="00B74D55"/>
    <w:rsid w:val="00B81B8C"/>
    <w:rsid w:val="00B84358"/>
    <w:rsid w:val="00B86112"/>
    <w:rsid w:val="00B911CF"/>
    <w:rsid w:val="00B9149A"/>
    <w:rsid w:val="00B91C5D"/>
    <w:rsid w:val="00B94305"/>
    <w:rsid w:val="00B958EF"/>
    <w:rsid w:val="00B95ED3"/>
    <w:rsid w:val="00B972F8"/>
    <w:rsid w:val="00BA0A88"/>
    <w:rsid w:val="00BA29BE"/>
    <w:rsid w:val="00BA656E"/>
    <w:rsid w:val="00BB344A"/>
    <w:rsid w:val="00BC343B"/>
    <w:rsid w:val="00BD7672"/>
    <w:rsid w:val="00BE0844"/>
    <w:rsid w:val="00BE2655"/>
    <w:rsid w:val="00BE2A33"/>
    <w:rsid w:val="00BE3FA3"/>
    <w:rsid w:val="00BF27DC"/>
    <w:rsid w:val="00BF7094"/>
    <w:rsid w:val="00C01C66"/>
    <w:rsid w:val="00C069D3"/>
    <w:rsid w:val="00C16788"/>
    <w:rsid w:val="00C20B13"/>
    <w:rsid w:val="00C22899"/>
    <w:rsid w:val="00C300F1"/>
    <w:rsid w:val="00C34B11"/>
    <w:rsid w:val="00C34E81"/>
    <w:rsid w:val="00C36868"/>
    <w:rsid w:val="00C474D3"/>
    <w:rsid w:val="00C60506"/>
    <w:rsid w:val="00C61BA1"/>
    <w:rsid w:val="00C62C08"/>
    <w:rsid w:val="00C63AF1"/>
    <w:rsid w:val="00C722F9"/>
    <w:rsid w:val="00C72794"/>
    <w:rsid w:val="00C76334"/>
    <w:rsid w:val="00C80E2D"/>
    <w:rsid w:val="00C851B1"/>
    <w:rsid w:val="00C86DF7"/>
    <w:rsid w:val="00C923C6"/>
    <w:rsid w:val="00C940FF"/>
    <w:rsid w:val="00CA094E"/>
    <w:rsid w:val="00CA0BF8"/>
    <w:rsid w:val="00CA16EE"/>
    <w:rsid w:val="00CA218B"/>
    <w:rsid w:val="00CB417C"/>
    <w:rsid w:val="00CC6474"/>
    <w:rsid w:val="00CC6FBC"/>
    <w:rsid w:val="00CD7F84"/>
    <w:rsid w:val="00CE18D7"/>
    <w:rsid w:val="00CE6B2B"/>
    <w:rsid w:val="00CE72D4"/>
    <w:rsid w:val="00CF59A4"/>
    <w:rsid w:val="00D01769"/>
    <w:rsid w:val="00D0326B"/>
    <w:rsid w:val="00D04D4F"/>
    <w:rsid w:val="00D12D35"/>
    <w:rsid w:val="00D14559"/>
    <w:rsid w:val="00D24C28"/>
    <w:rsid w:val="00D27045"/>
    <w:rsid w:val="00D33F2E"/>
    <w:rsid w:val="00D37A55"/>
    <w:rsid w:val="00D4281F"/>
    <w:rsid w:val="00D47ECC"/>
    <w:rsid w:val="00D64625"/>
    <w:rsid w:val="00D6478B"/>
    <w:rsid w:val="00D76267"/>
    <w:rsid w:val="00D775A4"/>
    <w:rsid w:val="00D7780B"/>
    <w:rsid w:val="00D81C78"/>
    <w:rsid w:val="00D81D76"/>
    <w:rsid w:val="00D81FAE"/>
    <w:rsid w:val="00D90101"/>
    <w:rsid w:val="00D9298F"/>
    <w:rsid w:val="00D947E6"/>
    <w:rsid w:val="00DA407C"/>
    <w:rsid w:val="00DB6512"/>
    <w:rsid w:val="00DB6947"/>
    <w:rsid w:val="00DC0F10"/>
    <w:rsid w:val="00DC21C0"/>
    <w:rsid w:val="00DC48AF"/>
    <w:rsid w:val="00DD21D5"/>
    <w:rsid w:val="00DD26FF"/>
    <w:rsid w:val="00DD39FE"/>
    <w:rsid w:val="00DD634B"/>
    <w:rsid w:val="00DD7369"/>
    <w:rsid w:val="00DD7FD7"/>
    <w:rsid w:val="00DE0310"/>
    <w:rsid w:val="00DE3906"/>
    <w:rsid w:val="00DE3F82"/>
    <w:rsid w:val="00DE502D"/>
    <w:rsid w:val="00DF02B5"/>
    <w:rsid w:val="00DF0BA4"/>
    <w:rsid w:val="00E0265C"/>
    <w:rsid w:val="00E02E53"/>
    <w:rsid w:val="00E07E15"/>
    <w:rsid w:val="00E10255"/>
    <w:rsid w:val="00E13763"/>
    <w:rsid w:val="00E208E7"/>
    <w:rsid w:val="00E41A8B"/>
    <w:rsid w:val="00E41D07"/>
    <w:rsid w:val="00E42E28"/>
    <w:rsid w:val="00E50466"/>
    <w:rsid w:val="00E56576"/>
    <w:rsid w:val="00E61920"/>
    <w:rsid w:val="00E667B1"/>
    <w:rsid w:val="00E7461F"/>
    <w:rsid w:val="00E840D1"/>
    <w:rsid w:val="00E842D8"/>
    <w:rsid w:val="00E947D4"/>
    <w:rsid w:val="00E9675E"/>
    <w:rsid w:val="00EA268B"/>
    <w:rsid w:val="00EA60CF"/>
    <w:rsid w:val="00EA68E4"/>
    <w:rsid w:val="00EB262F"/>
    <w:rsid w:val="00ED4CA5"/>
    <w:rsid w:val="00ED5EDE"/>
    <w:rsid w:val="00EE38AC"/>
    <w:rsid w:val="00EE578B"/>
    <w:rsid w:val="00EE65DE"/>
    <w:rsid w:val="00EF5855"/>
    <w:rsid w:val="00EF59EB"/>
    <w:rsid w:val="00EF5EC4"/>
    <w:rsid w:val="00F00DE0"/>
    <w:rsid w:val="00F02235"/>
    <w:rsid w:val="00F0378E"/>
    <w:rsid w:val="00F1036C"/>
    <w:rsid w:val="00F14E84"/>
    <w:rsid w:val="00F32063"/>
    <w:rsid w:val="00F3250F"/>
    <w:rsid w:val="00F325BC"/>
    <w:rsid w:val="00F35326"/>
    <w:rsid w:val="00F36C3B"/>
    <w:rsid w:val="00F41384"/>
    <w:rsid w:val="00F417AA"/>
    <w:rsid w:val="00F4474F"/>
    <w:rsid w:val="00F529C3"/>
    <w:rsid w:val="00F54612"/>
    <w:rsid w:val="00F54681"/>
    <w:rsid w:val="00F54955"/>
    <w:rsid w:val="00F5536D"/>
    <w:rsid w:val="00F664B1"/>
    <w:rsid w:val="00F67493"/>
    <w:rsid w:val="00F732C2"/>
    <w:rsid w:val="00F806F7"/>
    <w:rsid w:val="00F85D31"/>
    <w:rsid w:val="00F872ED"/>
    <w:rsid w:val="00F924DD"/>
    <w:rsid w:val="00F92D94"/>
    <w:rsid w:val="00F958F7"/>
    <w:rsid w:val="00FA007C"/>
    <w:rsid w:val="00FB0E95"/>
    <w:rsid w:val="00FB1397"/>
    <w:rsid w:val="00FB1CFD"/>
    <w:rsid w:val="00FC064F"/>
    <w:rsid w:val="00FC0A5C"/>
    <w:rsid w:val="00FC6172"/>
    <w:rsid w:val="00FC6F45"/>
    <w:rsid w:val="00FD0498"/>
    <w:rsid w:val="00FD5C91"/>
    <w:rsid w:val="00FD6733"/>
    <w:rsid w:val="00FE318D"/>
    <w:rsid w:val="00FE40E9"/>
    <w:rsid w:val="00FE5D37"/>
    <w:rsid w:val="00FF3DE4"/>
    <w:rsid w:val="00FF44BF"/>
    <w:rsid w:val="00FF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0B7B8DD6"/>
  <w15:chartTrackingRefBased/>
  <w15:docId w15:val="{777C7E36-2798-44B7-8233-87D6EA5DF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3DE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246888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46888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246888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940E6A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6">
    <w:name w:val="ヘッダー (文字)"/>
    <w:link w:val="a5"/>
    <w:uiPriority w:val="99"/>
    <w:rsid w:val="00940E6A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940E6A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8">
    <w:name w:val="フッター (文字)"/>
    <w:link w:val="a7"/>
    <w:uiPriority w:val="99"/>
    <w:rsid w:val="00940E6A"/>
    <w:rPr>
      <w:kern w:val="2"/>
      <w:sz w:val="21"/>
      <w:szCs w:val="22"/>
    </w:rPr>
  </w:style>
  <w:style w:type="paragraph" w:styleId="a9">
    <w:name w:val="No Spacing"/>
    <w:uiPriority w:val="1"/>
    <w:qFormat/>
    <w:rsid w:val="00246888"/>
    <w:pPr>
      <w:widowControl w:val="0"/>
      <w:jc w:val="both"/>
    </w:pPr>
    <w:rPr>
      <w:kern w:val="2"/>
      <w:sz w:val="21"/>
      <w:szCs w:val="24"/>
    </w:rPr>
  </w:style>
  <w:style w:type="character" w:customStyle="1" w:styleId="10">
    <w:name w:val="見出し 1 (文字)"/>
    <w:link w:val="1"/>
    <w:uiPriority w:val="9"/>
    <w:rsid w:val="00246888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24688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30">
    <w:name w:val="見出し 3 (文字)"/>
    <w:link w:val="3"/>
    <w:uiPriority w:val="9"/>
    <w:rsid w:val="00246888"/>
    <w:rPr>
      <w:rFonts w:ascii="Arial" w:eastAsia="ＭＳ ゴシック" w:hAnsi="Arial" w:cs="Times New Roman"/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D539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0D5399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0600D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93136"/>
    <w:pPr>
      <w:ind w:leftChars="400" w:left="840"/>
    </w:pPr>
    <w:rPr>
      <w:szCs w:val="22"/>
    </w:rPr>
  </w:style>
  <w:style w:type="paragraph" w:customStyle="1" w:styleId="Default">
    <w:name w:val="Default"/>
    <w:rsid w:val="00EE65DE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e">
    <w:name w:val="annotation reference"/>
    <w:uiPriority w:val="99"/>
    <w:semiHidden/>
    <w:unhideWhenUsed/>
    <w:rsid w:val="000B6F6D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0B6F6D"/>
    <w:pPr>
      <w:jc w:val="left"/>
    </w:pPr>
  </w:style>
  <w:style w:type="character" w:customStyle="1" w:styleId="af0">
    <w:name w:val="コメント文字列 (文字)"/>
    <w:link w:val="af"/>
    <w:uiPriority w:val="99"/>
    <w:semiHidden/>
    <w:rsid w:val="000B6F6D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B6F6D"/>
    <w:rPr>
      <w:b/>
      <w:bCs/>
    </w:rPr>
  </w:style>
  <w:style w:type="character" w:customStyle="1" w:styleId="af2">
    <w:name w:val="コメント内容 (文字)"/>
    <w:link w:val="af1"/>
    <w:uiPriority w:val="99"/>
    <w:semiHidden/>
    <w:rsid w:val="000B6F6D"/>
    <w:rPr>
      <w:b/>
      <w:bCs/>
      <w:kern w:val="2"/>
      <w:sz w:val="21"/>
      <w:szCs w:val="24"/>
    </w:rPr>
  </w:style>
  <w:style w:type="paragraph" w:styleId="af3">
    <w:name w:val="Plain Text"/>
    <w:basedOn w:val="a"/>
    <w:link w:val="af4"/>
    <w:rsid w:val="003B0A64"/>
    <w:rPr>
      <w:rFonts w:ascii="ＭＳ 明朝" w:hAnsi="Courier New"/>
      <w:szCs w:val="21"/>
    </w:rPr>
  </w:style>
  <w:style w:type="character" w:customStyle="1" w:styleId="af4">
    <w:name w:val="書式なし (文字)"/>
    <w:link w:val="af3"/>
    <w:rsid w:val="003B0A64"/>
    <w:rPr>
      <w:rFonts w:ascii="ＭＳ 明朝" w:hAnsi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AAF95-5CFC-4573-B5CA-921B2A967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81</Words>
  <Characters>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新資料館基本構想策定委託業務</vt:lpstr>
      <vt:lpstr>新資料館基本構想策定委託業務</vt:lpstr>
    </vt:vector>
  </TitlesOfParts>
  <Company>宝塚市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新資料館基本構想策定委託業務</dc:title>
  <dc:subject/>
  <dc:creator>市役所</dc:creator>
  <cp:keywords/>
  <cp:lastModifiedBy>84157</cp:lastModifiedBy>
  <cp:revision>90</cp:revision>
  <cp:lastPrinted>2024-06-18T02:01:00Z</cp:lastPrinted>
  <dcterms:created xsi:type="dcterms:W3CDTF">2024-06-10T01:32:00Z</dcterms:created>
  <dcterms:modified xsi:type="dcterms:W3CDTF">2024-06-20T02:25:00Z</dcterms:modified>
</cp:coreProperties>
</file>