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01281" w14:textId="77777777" w:rsidR="00EC69D7" w:rsidRPr="00EC69D7" w:rsidRDefault="00EC69D7" w:rsidP="00EC69D7">
      <w:pPr>
        <w:pStyle w:val="Web"/>
        <w:spacing w:before="0" w:beforeAutospacing="0" w:after="0" w:afterAutospacing="0" w:line="616" w:lineRule="exact"/>
        <w:jc w:val="center"/>
        <w:rPr>
          <w:sz w:val="20"/>
          <w:szCs w:val="20"/>
        </w:rPr>
      </w:pPr>
      <w:r w:rsidRPr="00EC69D7">
        <w:rPr>
          <w:rFonts w:ascii="たづがね角ゴシック Info Heavy" w:eastAsia="たづがね角ゴシック Info Heavy" w:cs="たづがね角ゴシック Info Heavy" w:hint="eastAsia"/>
          <w:b/>
          <w:bCs/>
          <w:color w:val="DF590C"/>
          <w:kern w:val="24"/>
          <w:sz w:val="32"/>
          <w:szCs w:val="32"/>
        </w:rPr>
        <w:t>令和７年度　総合事業訪問型サービスＡ従事者養成研修課程</w:t>
      </w:r>
    </w:p>
    <w:p w14:paraId="4352D39B" w14:textId="77777777" w:rsidR="00EC69D7" w:rsidRPr="00EC69D7" w:rsidRDefault="00EC69D7" w:rsidP="00EC69D7">
      <w:pPr>
        <w:pStyle w:val="Web"/>
        <w:spacing w:before="0" w:beforeAutospacing="0" w:after="0" w:afterAutospacing="0" w:line="700" w:lineRule="exact"/>
        <w:jc w:val="center"/>
        <w:rPr>
          <w:sz w:val="20"/>
          <w:szCs w:val="20"/>
        </w:rPr>
      </w:pPr>
      <w:r w:rsidRPr="00EC69D7">
        <w:rPr>
          <w:rFonts w:ascii="たづがね角ゴシック Info Heavy" w:eastAsia="たづがね角ゴシック Info Heavy" w:cs="たづがね角ゴシック Info Heavy" w:hint="eastAsia"/>
          <w:b/>
          <w:bCs/>
          <w:color w:val="DF590C"/>
          <w:kern w:val="24"/>
          <w:sz w:val="40"/>
          <w:szCs w:val="40"/>
        </w:rPr>
        <w:t>宝塚市認定生活支援ヘルパー養成研修・受講申込書</w:t>
      </w:r>
    </w:p>
    <w:p w14:paraId="7B14D5B0" w14:textId="77777777" w:rsidR="00EC69D7" w:rsidRDefault="00EC69D7">
      <w:pPr>
        <w:rPr>
          <w:rFonts w:hint="eastAsia"/>
        </w:rPr>
      </w:pPr>
    </w:p>
    <w:tbl>
      <w:tblPr>
        <w:tblW w:w="980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548"/>
        <w:gridCol w:w="8252"/>
      </w:tblGrid>
      <w:tr w:rsidR="00EC69D7" w:rsidRPr="00EC69D7" w14:paraId="26EB2937" w14:textId="77777777" w:rsidTr="00BC2E00">
        <w:trPr>
          <w:trHeight w:val="651"/>
        </w:trPr>
        <w:tc>
          <w:tcPr>
            <w:tcW w:w="15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6E1CB7" w14:textId="77777777" w:rsidR="00EC69D7" w:rsidRPr="00EC69D7" w:rsidRDefault="00EC69D7" w:rsidP="00BC2E00">
            <w:pPr>
              <w:widowControl/>
              <w:spacing w:line="410" w:lineRule="exact"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EC69D7">
              <w:rPr>
                <w:rFonts w:ascii="UD角ゴ_ラージ（N仕様） Bold" w:eastAsia="UD角ゴ_ラージ（N仕様） Bold" w:hAnsi="Arial" w:cs="UD角ゴ_ラージ（N仕様） Bold" w:hint="eastAsia"/>
                <w:b/>
                <w:bCs/>
                <w:color w:val="000000"/>
                <w:kern w:val="24"/>
                <w:sz w:val="29"/>
                <w:szCs w:val="29"/>
              </w:rPr>
              <w:t>ふりがな</w:t>
            </w:r>
          </w:p>
        </w:tc>
        <w:tc>
          <w:tcPr>
            <w:tcW w:w="82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507026" w14:textId="77777777" w:rsidR="00EC69D7" w:rsidRPr="00EC69D7" w:rsidRDefault="00EC69D7" w:rsidP="00BC2E00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</w:tr>
      <w:tr w:rsidR="00EC69D7" w:rsidRPr="00EC69D7" w14:paraId="19083BF2" w14:textId="77777777" w:rsidTr="00BC2E00">
        <w:trPr>
          <w:trHeight w:val="1025"/>
        </w:trPr>
        <w:tc>
          <w:tcPr>
            <w:tcW w:w="15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98DA6E" w14:textId="77777777" w:rsidR="00EC69D7" w:rsidRPr="00EC69D7" w:rsidRDefault="00EC69D7" w:rsidP="00BC2E00">
            <w:pPr>
              <w:widowControl/>
              <w:spacing w:line="410" w:lineRule="exact"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EC69D7">
              <w:rPr>
                <w:rFonts w:ascii="UD角ゴ_ラージ（N仕様） Bold" w:eastAsia="UD角ゴ_ラージ（N仕様） Bold" w:hAnsi="Arial" w:cs="UD角ゴ_ラージ（N仕様） Bold" w:hint="eastAsia"/>
                <w:b/>
                <w:bCs/>
                <w:color w:val="000000"/>
                <w:kern w:val="24"/>
                <w:sz w:val="29"/>
                <w:szCs w:val="29"/>
              </w:rPr>
              <w:t>氏名</w:t>
            </w:r>
          </w:p>
        </w:tc>
        <w:tc>
          <w:tcPr>
            <w:tcW w:w="82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007152" w14:textId="77777777" w:rsidR="00EC69D7" w:rsidRPr="00EC69D7" w:rsidRDefault="00EC69D7" w:rsidP="00BC2E00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</w:tr>
      <w:tr w:rsidR="00EC69D7" w:rsidRPr="00EC69D7" w14:paraId="4C0A455D" w14:textId="77777777" w:rsidTr="00BC2E00">
        <w:trPr>
          <w:trHeight w:val="845"/>
        </w:trPr>
        <w:tc>
          <w:tcPr>
            <w:tcW w:w="154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F06EA1" w14:textId="77777777" w:rsidR="00EC69D7" w:rsidRPr="00EC69D7" w:rsidRDefault="00EC69D7" w:rsidP="00BC2E00">
            <w:pPr>
              <w:widowControl/>
              <w:spacing w:line="410" w:lineRule="exact"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EC69D7">
              <w:rPr>
                <w:rFonts w:ascii="UD角ゴ_ラージ（N仕様） Bold" w:eastAsia="UD角ゴ_ラージ（N仕様） Bold" w:hAnsi="Arial" w:cs="UD角ゴ_ラージ（N仕様） Bold" w:hint="eastAsia"/>
                <w:b/>
                <w:bCs/>
                <w:color w:val="000000"/>
                <w:kern w:val="24"/>
                <w:sz w:val="29"/>
                <w:szCs w:val="29"/>
              </w:rPr>
              <w:t>電話番号</w:t>
            </w:r>
          </w:p>
        </w:tc>
        <w:tc>
          <w:tcPr>
            <w:tcW w:w="82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D10DC7" w14:textId="77777777" w:rsidR="00EC69D7" w:rsidRPr="00EC69D7" w:rsidRDefault="00EC69D7" w:rsidP="00BC2E00">
            <w:pPr>
              <w:widowControl/>
              <w:spacing w:line="410" w:lineRule="exact"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EC69D7">
              <w:rPr>
                <w:rFonts w:ascii="UD角ゴ_ラージ（N仕様） Bold" w:eastAsia="UD角ゴ_ラージ（N仕様） Bold" w:hAnsi="Arial" w:cs="UD角ゴ_ラージ（N仕様） Bold" w:hint="eastAsia"/>
                <w:b/>
                <w:bCs/>
                <w:color w:val="000000"/>
                <w:kern w:val="24"/>
                <w:sz w:val="29"/>
                <w:szCs w:val="29"/>
              </w:rPr>
              <w:t xml:space="preserve"> 　自宅：</w:t>
            </w:r>
          </w:p>
        </w:tc>
      </w:tr>
      <w:tr w:rsidR="00EC69D7" w:rsidRPr="00EC69D7" w14:paraId="71776796" w14:textId="77777777" w:rsidTr="00BC2E00">
        <w:trPr>
          <w:trHeight w:val="845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113D1DC" w14:textId="77777777" w:rsidR="00EC69D7" w:rsidRPr="00EC69D7" w:rsidRDefault="00EC69D7" w:rsidP="00BC2E00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  <w:tc>
          <w:tcPr>
            <w:tcW w:w="82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66C3EF" w14:textId="77777777" w:rsidR="00EC69D7" w:rsidRPr="00EC69D7" w:rsidRDefault="00EC69D7" w:rsidP="00BC2E00">
            <w:pPr>
              <w:widowControl/>
              <w:spacing w:line="410" w:lineRule="exact"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EC69D7">
              <w:rPr>
                <w:rFonts w:ascii="UD角ゴ_ラージ（N仕様） Bold" w:eastAsia="UD角ゴ_ラージ（N仕様） Bold" w:hAnsi="Arial" w:cs="UD角ゴ_ラージ（N仕様） Bold" w:hint="eastAsia"/>
                <w:b/>
                <w:bCs/>
                <w:color w:val="000000"/>
                <w:kern w:val="24"/>
                <w:sz w:val="29"/>
                <w:szCs w:val="29"/>
              </w:rPr>
              <w:t xml:space="preserve"> 　携帯：</w:t>
            </w:r>
          </w:p>
        </w:tc>
      </w:tr>
      <w:tr w:rsidR="00EC69D7" w:rsidRPr="00EC69D7" w14:paraId="46364D19" w14:textId="77777777" w:rsidTr="00BC2E00">
        <w:trPr>
          <w:trHeight w:val="613"/>
        </w:trPr>
        <w:tc>
          <w:tcPr>
            <w:tcW w:w="154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CDD570" w14:textId="77777777" w:rsidR="00EC69D7" w:rsidRPr="00EC69D7" w:rsidRDefault="00EC69D7" w:rsidP="00BC2E00">
            <w:pPr>
              <w:widowControl/>
              <w:spacing w:line="410" w:lineRule="exact"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EC69D7">
              <w:rPr>
                <w:rFonts w:ascii="UD角ゴ_ラージ（N仕様） Bold" w:eastAsia="UD角ゴ_ラージ（N仕様） Bold" w:hAnsi="Arial" w:cs="UD角ゴ_ラージ（N仕様） Bold" w:hint="eastAsia"/>
                <w:b/>
                <w:bCs/>
                <w:color w:val="000000"/>
                <w:kern w:val="24"/>
                <w:sz w:val="29"/>
                <w:szCs w:val="29"/>
              </w:rPr>
              <w:t>住所</w:t>
            </w:r>
          </w:p>
        </w:tc>
        <w:tc>
          <w:tcPr>
            <w:tcW w:w="82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81EB8D" w14:textId="77777777" w:rsidR="00EC69D7" w:rsidRPr="00EC69D7" w:rsidRDefault="00EC69D7" w:rsidP="00BC2E00">
            <w:pPr>
              <w:widowControl/>
              <w:spacing w:line="410" w:lineRule="exact"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EC69D7">
              <w:rPr>
                <w:rFonts w:ascii="UD角ゴ_ラージ（N仕様） Bold" w:eastAsia="UD角ゴ_ラージ（N仕様） Bold" w:hAnsi="Arial" w:cs="UD角ゴ_ラージ（N仕様） Bold" w:hint="eastAsia"/>
                <w:b/>
                <w:bCs/>
                <w:color w:val="000000"/>
                <w:kern w:val="24"/>
                <w:sz w:val="29"/>
                <w:szCs w:val="29"/>
              </w:rPr>
              <w:t xml:space="preserve"> 　〒</w:t>
            </w:r>
          </w:p>
        </w:tc>
      </w:tr>
      <w:tr w:rsidR="00EC69D7" w:rsidRPr="00EC69D7" w14:paraId="6C374AD5" w14:textId="77777777" w:rsidTr="00BC2E00">
        <w:trPr>
          <w:trHeight w:val="1048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C389FDC" w14:textId="77777777" w:rsidR="00EC69D7" w:rsidRPr="00EC69D7" w:rsidRDefault="00EC69D7" w:rsidP="00BC2E00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  <w:tc>
          <w:tcPr>
            <w:tcW w:w="82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59845B" w14:textId="77777777" w:rsidR="00EC69D7" w:rsidRPr="00EC69D7" w:rsidRDefault="00EC69D7" w:rsidP="00BC2E00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</w:tr>
      <w:tr w:rsidR="00EC69D7" w:rsidRPr="00EC69D7" w14:paraId="0D9EB8D5" w14:textId="77777777" w:rsidTr="00BC2E00">
        <w:trPr>
          <w:trHeight w:val="1823"/>
        </w:trPr>
        <w:tc>
          <w:tcPr>
            <w:tcW w:w="15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3EBAED" w14:textId="77777777" w:rsidR="00EC69D7" w:rsidRPr="00EC69D7" w:rsidRDefault="00EC69D7" w:rsidP="00BC2E00">
            <w:pPr>
              <w:widowControl/>
              <w:spacing w:line="410" w:lineRule="exact"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EC69D7">
              <w:rPr>
                <w:rFonts w:ascii="UD角ゴ_ラージ（N仕様） Bold" w:eastAsia="UD角ゴ_ラージ（N仕様） Bold" w:hAnsi="Arial" w:cs="UD角ゴ_ラージ（N仕様） Bold" w:hint="eastAsia"/>
                <w:b/>
                <w:bCs/>
                <w:color w:val="000000"/>
                <w:kern w:val="24"/>
                <w:sz w:val="29"/>
                <w:szCs w:val="29"/>
              </w:rPr>
              <w:t>生年月日</w:t>
            </w:r>
          </w:p>
        </w:tc>
        <w:tc>
          <w:tcPr>
            <w:tcW w:w="82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95DF28" w14:textId="77777777" w:rsidR="00EC69D7" w:rsidRPr="00EC69D7" w:rsidRDefault="00EC69D7" w:rsidP="00BC2E00">
            <w:pPr>
              <w:widowControl/>
              <w:spacing w:line="410" w:lineRule="exact"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EC69D7">
              <w:rPr>
                <w:rFonts w:ascii="UD角ゴ_ラージ（N仕様） Bold" w:eastAsia="UD角ゴ_ラージ（N仕様） Bold" w:hAnsi="Arial" w:cs="UD角ゴ_ラージ（N仕様） Bold" w:hint="eastAsia"/>
                <w:b/>
                <w:bCs/>
                <w:color w:val="000000"/>
                <w:kern w:val="24"/>
                <w:sz w:val="29"/>
                <w:szCs w:val="29"/>
              </w:rPr>
              <w:t xml:space="preserve"> 　昭和　・　平成　　　年　　　月　　　日（　　　歳）</w:t>
            </w:r>
          </w:p>
        </w:tc>
      </w:tr>
      <w:tr w:rsidR="00EC69D7" w:rsidRPr="00EC69D7" w14:paraId="088A4EFC" w14:textId="77777777" w:rsidTr="00BC2E00">
        <w:trPr>
          <w:trHeight w:val="1709"/>
        </w:trPr>
        <w:tc>
          <w:tcPr>
            <w:tcW w:w="15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2578CE" w14:textId="77777777" w:rsidR="00EC69D7" w:rsidRPr="00EC69D7" w:rsidRDefault="00EC69D7" w:rsidP="00BC2E00">
            <w:pPr>
              <w:widowControl/>
              <w:spacing w:line="410" w:lineRule="exact"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EC69D7">
              <w:rPr>
                <w:rFonts w:ascii="UD角ゴ_ラージ（N仕様） Bold" w:eastAsia="UD角ゴ_ラージ（N仕様） Bold" w:hAnsi="Arial" w:cs="UD角ゴ_ラージ（N仕様） Bold" w:hint="eastAsia"/>
                <w:b/>
                <w:bCs/>
                <w:color w:val="000000"/>
                <w:kern w:val="24"/>
                <w:sz w:val="29"/>
                <w:szCs w:val="29"/>
              </w:rPr>
              <w:t>申込研修名</w:t>
            </w:r>
          </w:p>
        </w:tc>
        <w:tc>
          <w:tcPr>
            <w:tcW w:w="82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983DDE" w14:textId="2A681A63" w:rsidR="00EC69D7" w:rsidRPr="00EC69D7" w:rsidRDefault="00EC69D7" w:rsidP="00BC2E00">
            <w:pPr>
              <w:widowControl/>
              <w:spacing w:line="410" w:lineRule="exact"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EC69D7">
              <w:rPr>
                <w:rFonts w:ascii="UD角ゴ_ラージ（N仕様） Bold" w:eastAsia="UD角ゴ_ラージ（N仕様） Bold" w:hAnsi="Arial" w:cs="UD角ゴ_ラージ（N仕様） Bold" w:hint="eastAsia"/>
                <w:b/>
                <w:bCs/>
                <w:color w:val="000000"/>
                <w:kern w:val="24"/>
                <w:sz w:val="29"/>
                <w:szCs w:val="29"/>
              </w:rPr>
              <w:t>宝塚市認定生活支援ヘルパー養成研修（令和７年</w:t>
            </w:r>
            <w:r>
              <w:rPr>
                <w:rFonts w:ascii="UD角ゴ_ラージ（N仕様） Bold" w:eastAsia="UD角ゴ_ラージ（N仕様） Bold" w:hAnsi="Arial" w:cs="UD角ゴ_ラージ（N仕様） Bold" w:hint="eastAsia"/>
                <w:b/>
                <w:bCs/>
                <w:color w:val="000000"/>
                <w:kern w:val="24"/>
                <w:sz w:val="29"/>
                <w:szCs w:val="29"/>
              </w:rPr>
              <w:t>10</w:t>
            </w:r>
            <w:r w:rsidRPr="00EC69D7">
              <w:rPr>
                <w:rFonts w:ascii="UD角ゴ_ラージ（N仕様） Bold" w:eastAsia="UD角ゴ_ラージ（N仕様） Bold" w:hAnsi="Arial" w:cs="UD角ゴ_ラージ（N仕様） Bold" w:hint="eastAsia"/>
                <w:b/>
                <w:bCs/>
                <w:color w:val="000000"/>
                <w:kern w:val="24"/>
                <w:sz w:val="29"/>
                <w:szCs w:val="29"/>
              </w:rPr>
              <w:t>月開講分）</w:t>
            </w:r>
          </w:p>
        </w:tc>
      </w:tr>
      <w:tr w:rsidR="00EC69D7" w:rsidRPr="00EC69D7" w14:paraId="38F017A6" w14:textId="77777777" w:rsidTr="00BC2E00">
        <w:trPr>
          <w:trHeight w:val="2422"/>
        </w:trPr>
        <w:tc>
          <w:tcPr>
            <w:tcW w:w="15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04CB26" w14:textId="77777777" w:rsidR="00EC69D7" w:rsidRPr="00EC69D7" w:rsidRDefault="00EC69D7" w:rsidP="00BC2E00">
            <w:pPr>
              <w:widowControl/>
              <w:spacing w:line="410" w:lineRule="exact"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EC69D7">
              <w:rPr>
                <w:rFonts w:ascii="UD角ゴ_ラージ（N仕様） Bold" w:eastAsia="UD角ゴ_ラージ（N仕様） Bold" w:hAnsi="Arial" w:cs="UD角ゴ_ラージ（N仕様） Bold" w:hint="eastAsia"/>
                <w:b/>
                <w:bCs/>
                <w:color w:val="000000"/>
                <w:kern w:val="24"/>
                <w:sz w:val="29"/>
                <w:szCs w:val="29"/>
              </w:rPr>
              <w:t>注意事項</w:t>
            </w:r>
          </w:p>
        </w:tc>
        <w:tc>
          <w:tcPr>
            <w:tcW w:w="82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F25415" w14:textId="663C3788" w:rsidR="00EC69D7" w:rsidRPr="00EC69D7" w:rsidRDefault="00EC69D7" w:rsidP="00BC2E00">
            <w:pPr>
              <w:widowControl/>
              <w:spacing w:line="410" w:lineRule="exact"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EC69D7">
              <w:rPr>
                <w:rFonts w:ascii="UD角ゴ_ラージ（N仕様） Bold" w:eastAsia="UD角ゴ_ラージ（N仕様） Bold" w:hAnsi="Arial" w:cs="UD角ゴ_ラージ（N仕様） Bold" w:hint="eastAsia"/>
                <w:b/>
                <w:bCs/>
                <w:color w:val="000000"/>
                <w:kern w:val="24"/>
                <w:sz w:val="29"/>
                <w:szCs w:val="29"/>
              </w:rPr>
              <w:t>電話での事前申込みの受付の後、</w:t>
            </w:r>
            <w:r>
              <w:rPr>
                <w:rFonts w:ascii="UD角ゴ_ラージ（N仕様） Bold" w:eastAsia="UD角ゴ_ラージ（N仕様） Bold" w:hAnsi="Arial" w:cs="UD角ゴ_ラージ（N仕様） Bold" w:hint="eastAsia"/>
                <w:b/>
                <w:bCs/>
                <w:color w:val="000000"/>
                <w:kern w:val="24"/>
                <w:sz w:val="29"/>
                <w:szCs w:val="29"/>
              </w:rPr>
              <w:t>10</w:t>
            </w:r>
            <w:r w:rsidRPr="00EC69D7">
              <w:rPr>
                <w:rFonts w:ascii="UD角ゴ_ラージ（N仕様） Bold" w:eastAsia="UD角ゴ_ラージ（N仕様） Bold" w:hAnsi="Arial" w:cs="UD角ゴ_ラージ（N仕様） Bold" w:hint="eastAsia"/>
                <w:b/>
                <w:bCs/>
                <w:color w:val="000000"/>
                <w:kern w:val="24"/>
                <w:sz w:val="29"/>
                <w:szCs w:val="29"/>
              </w:rPr>
              <w:t>月</w:t>
            </w:r>
            <w:r>
              <w:rPr>
                <w:rFonts w:ascii="UD角ゴ_ラージ（N仕様） Bold" w:eastAsia="UD角ゴ_ラージ（N仕様） Bold" w:hAnsi="Arial" w:cs="UD角ゴ_ラージ（N仕様） Bold" w:hint="eastAsia"/>
                <w:b/>
                <w:bCs/>
                <w:color w:val="000000"/>
                <w:kern w:val="24"/>
                <w:sz w:val="29"/>
                <w:szCs w:val="29"/>
              </w:rPr>
              <w:t>15</w:t>
            </w:r>
            <w:r w:rsidRPr="00EC69D7">
              <w:rPr>
                <w:rFonts w:ascii="UD角ゴ_ラージ（N仕様） Bold" w:eastAsia="UD角ゴ_ラージ（N仕様） Bold" w:hAnsi="Arial" w:cs="UD角ゴ_ラージ（N仕様） Bold" w:hint="eastAsia"/>
                <w:b/>
                <w:bCs/>
                <w:color w:val="000000"/>
                <w:kern w:val="24"/>
                <w:sz w:val="29"/>
                <w:szCs w:val="29"/>
              </w:rPr>
              <w:t>日（</w:t>
            </w:r>
            <w:r>
              <w:rPr>
                <w:rFonts w:ascii="UD角ゴ_ラージ（N仕様） Bold" w:eastAsia="UD角ゴ_ラージ（N仕様） Bold" w:hAnsi="Arial" w:cs="UD角ゴ_ラージ（N仕様） Bold" w:hint="eastAsia"/>
                <w:b/>
                <w:bCs/>
                <w:color w:val="000000"/>
                <w:kern w:val="24"/>
                <w:sz w:val="29"/>
                <w:szCs w:val="29"/>
              </w:rPr>
              <w:t>水</w:t>
            </w:r>
            <w:r w:rsidRPr="00EC69D7">
              <w:rPr>
                <w:rFonts w:ascii="UD角ゴ_ラージ（N仕様） Bold" w:eastAsia="UD角ゴ_ラージ（N仕様） Bold" w:hAnsi="Arial" w:cs="UD角ゴ_ラージ（N仕様） Bold" w:hint="eastAsia"/>
                <w:b/>
                <w:bCs/>
                <w:color w:val="000000"/>
                <w:kern w:val="24"/>
                <w:sz w:val="29"/>
                <w:szCs w:val="29"/>
              </w:rPr>
              <w:t>）までに、郵送・ＦＡＸ（電話確認要）のいずれかにより、必ず宝塚市保健福祉サービス公社へお送りください。（電話のみでは受付は完了しません。）</w:t>
            </w:r>
          </w:p>
          <w:p w14:paraId="298D4C63" w14:textId="77777777" w:rsidR="00EC69D7" w:rsidRDefault="00EC69D7" w:rsidP="00BC2E00">
            <w:pPr>
              <w:widowControl/>
              <w:spacing w:line="410" w:lineRule="exact"/>
              <w:jc w:val="left"/>
              <w:rPr>
                <w:rFonts w:ascii="UD角ゴ_ラージ（N仕様） Bold" w:eastAsia="UD角ゴ_ラージ（N仕様） Bold" w:hAnsi="Arial" w:cs="UD角ゴ_ラージ（N仕様） Bold"/>
                <w:b/>
                <w:bCs/>
                <w:color w:val="000000"/>
                <w:kern w:val="24"/>
                <w:sz w:val="29"/>
                <w:szCs w:val="29"/>
              </w:rPr>
            </w:pPr>
            <w:r w:rsidRPr="00EC69D7">
              <w:rPr>
                <w:rFonts w:ascii="UD角ゴ_ラージ（N仕様） Bold" w:eastAsia="UD角ゴ_ラージ（N仕様） Bold" w:hAnsi="Arial" w:cs="UD角ゴ_ラージ（N仕様） Bold" w:hint="eastAsia"/>
                <w:b/>
                <w:bCs/>
                <w:color w:val="000000"/>
                <w:kern w:val="24"/>
                <w:sz w:val="29"/>
                <w:szCs w:val="29"/>
              </w:rPr>
              <w:t xml:space="preserve"> 電話：０７９７－８６－９１９４　</w:t>
            </w:r>
          </w:p>
          <w:p w14:paraId="1A909D52" w14:textId="2F2B41EF" w:rsidR="00EC69D7" w:rsidRPr="00EC69D7" w:rsidRDefault="00EC69D7" w:rsidP="00EC69D7">
            <w:pPr>
              <w:widowControl/>
              <w:spacing w:line="410" w:lineRule="exact"/>
              <w:ind w:firstLineChars="50" w:firstLine="145"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EC69D7">
              <w:rPr>
                <w:rFonts w:ascii="UD角ゴ_ラージ（N仕様） Bold" w:eastAsia="UD角ゴ_ラージ（N仕様） Bold" w:hAnsi="Arial" w:cs="UD角ゴ_ラージ（N仕様） Bold" w:hint="eastAsia"/>
                <w:b/>
                <w:bCs/>
                <w:color w:val="000000"/>
                <w:kern w:val="24"/>
                <w:sz w:val="29"/>
                <w:szCs w:val="29"/>
              </w:rPr>
              <w:t xml:space="preserve">FAX：０７９７－８６－８４９６　</w:t>
            </w:r>
          </w:p>
        </w:tc>
      </w:tr>
    </w:tbl>
    <w:p w14:paraId="56B955B0" w14:textId="1F191B9A" w:rsidR="00EC69D7" w:rsidRPr="00EC69D7" w:rsidRDefault="00EC69D7"/>
    <w:p w14:paraId="2144B48B" w14:textId="77777777" w:rsidR="00EC69D7" w:rsidRPr="00EC69D7" w:rsidRDefault="00EC69D7">
      <w:pPr>
        <w:rPr>
          <w:rFonts w:hint="eastAsia"/>
        </w:rPr>
      </w:pPr>
    </w:p>
    <w:sectPr w:rsidR="00EC69D7" w:rsidRPr="00EC69D7" w:rsidSect="00EC69D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たづがね角ゴシック Info Heavy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UD角ゴ_ラージ（N仕様） Bold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80628"/>
    <w:rsid w:val="003C03ED"/>
    <w:rsid w:val="00EC69D7"/>
    <w:rsid w:val="00F80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8090B6"/>
  <w15:chartTrackingRefBased/>
  <w15:docId w15:val="{F44D937A-652C-41BA-878C-283A06DBD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EC69D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07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88346</dc:creator>
  <cp:keywords/>
  <dc:description/>
  <cp:lastModifiedBy>88346</cp:lastModifiedBy>
  <cp:revision>2</cp:revision>
  <dcterms:created xsi:type="dcterms:W3CDTF">2025-09-29T11:37:00Z</dcterms:created>
  <dcterms:modified xsi:type="dcterms:W3CDTF">2025-09-29T11:39:00Z</dcterms:modified>
</cp:coreProperties>
</file>