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1281" w14:textId="77777777" w:rsidR="00EC69D7" w:rsidRPr="00EC69D7" w:rsidRDefault="00EC69D7" w:rsidP="00EC69D7">
      <w:pPr>
        <w:pStyle w:val="Web"/>
        <w:spacing w:before="0" w:beforeAutospacing="0" w:after="0" w:afterAutospacing="0" w:line="616" w:lineRule="exact"/>
        <w:jc w:val="center"/>
        <w:rPr>
          <w:sz w:val="20"/>
          <w:szCs w:val="20"/>
        </w:rPr>
      </w:pPr>
      <w:r w:rsidRPr="00EC69D7">
        <w:rPr>
          <w:rFonts w:ascii="たづがね角ゴシック Info Heavy" w:eastAsia="たづがね角ゴシック Info Heavy" w:cs="たづがね角ゴシック Info Heavy" w:hint="eastAsia"/>
          <w:b/>
          <w:bCs/>
          <w:color w:val="DF590C"/>
          <w:kern w:val="24"/>
          <w:sz w:val="32"/>
          <w:szCs w:val="32"/>
        </w:rPr>
        <w:t>令和７年度　総合事業訪問型サービスＡ従事者養成研修課程</w:t>
      </w:r>
    </w:p>
    <w:p w14:paraId="4352D39B" w14:textId="77777777" w:rsidR="00EC69D7" w:rsidRPr="00EC69D7" w:rsidRDefault="00EC69D7" w:rsidP="00EC69D7">
      <w:pPr>
        <w:pStyle w:val="Web"/>
        <w:spacing w:before="0" w:beforeAutospacing="0" w:after="0" w:afterAutospacing="0" w:line="700" w:lineRule="exact"/>
        <w:jc w:val="center"/>
        <w:rPr>
          <w:sz w:val="20"/>
          <w:szCs w:val="20"/>
        </w:rPr>
      </w:pPr>
      <w:r w:rsidRPr="00EC69D7">
        <w:rPr>
          <w:rFonts w:ascii="たづがね角ゴシック Info Heavy" w:eastAsia="たづがね角ゴシック Info Heavy" w:cs="たづがね角ゴシック Info Heavy" w:hint="eastAsia"/>
          <w:b/>
          <w:bCs/>
          <w:color w:val="DF590C"/>
          <w:kern w:val="24"/>
          <w:sz w:val="40"/>
          <w:szCs w:val="40"/>
        </w:rPr>
        <w:t>宝塚市認定生活支援ヘルパー養成研修・受講申込書</w:t>
      </w:r>
    </w:p>
    <w:p w14:paraId="7B14D5B0" w14:textId="77777777" w:rsidR="00EC69D7" w:rsidRDefault="00EC69D7"/>
    <w:tbl>
      <w:tblPr>
        <w:tblW w:w="9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8"/>
        <w:gridCol w:w="8252"/>
      </w:tblGrid>
      <w:tr w:rsidR="00EC69D7" w:rsidRPr="00EC69D7" w14:paraId="26EB2937" w14:textId="77777777" w:rsidTr="00BC2E00">
        <w:trPr>
          <w:trHeight w:val="651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E1CB7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ふりがな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07026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C69D7" w:rsidRPr="00EC69D7" w14:paraId="19083BF2" w14:textId="77777777" w:rsidTr="00BC2E00">
        <w:trPr>
          <w:trHeight w:val="1025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8DA6E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氏名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07152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C69D7" w:rsidRPr="00EC69D7" w14:paraId="4C0A455D" w14:textId="77777777" w:rsidTr="00BC2E00">
        <w:trPr>
          <w:trHeight w:val="845"/>
        </w:trPr>
        <w:tc>
          <w:tcPr>
            <w:tcW w:w="15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06EA1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電話番号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10DC7" w14:textId="77777777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　自宅：</w:t>
            </w:r>
          </w:p>
        </w:tc>
      </w:tr>
      <w:tr w:rsidR="00EC69D7" w:rsidRPr="00EC69D7" w14:paraId="71776796" w14:textId="77777777" w:rsidTr="00BC2E00">
        <w:trPr>
          <w:trHeight w:val="84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13D1DC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6C3EF" w14:textId="77777777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　携帯：</w:t>
            </w:r>
          </w:p>
        </w:tc>
      </w:tr>
      <w:tr w:rsidR="00EC69D7" w:rsidRPr="00EC69D7" w14:paraId="46364D19" w14:textId="77777777" w:rsidTr="00BC2E00">
        <w:trPr>
          <w:trHeight w:val="613"/>
        </w:trPr>
        <w:tc>
          <w:tcPr>
            <w:tcW w:w="15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DD570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住所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1EB8D" w14:textId="77777777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　〒</w:t>
            </w:r>
          </w:p>
        </w:tc>
      </w:tr>
      <w:tr w:rsidR="00EC69D7" w:rsidRPr="00EC69D7" w14:paraId="6C374AD5" w14:textId="77777777" w:rsidTr="00BC2E00">
        <w:trPr>
          <w:trHeight w:val="104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389FDC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845B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C69D7" w:rsidRPr="00EC69D7" w14:paraId="0D9EB8D5" w14:textId="77777777" w:rsidTr="00BC2E00">
        <w:trPr>
          <w:trHeight w:val="1823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BAED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生年月日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DF28" w14:textId="77777777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　昭和　・　平成　　　年　　　月　　　日（　　　歳）</w:t>
            </w:r>
          </w:p>
        </w:tc>
      </w:tr>
      <w:tr w:rsidR="00EC69D7" w:rsidRPr="00EC69D7" w14:paraId="088A4EFC" w14:textId="77777777" w:rsidTr="00BC2E00">
        <w:trPr>
          <w:trHeight w:val="1709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578CE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申込研修名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83DDE" w14:textId="6D2367F2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宝塚市認定生活支援ヘルパー養成研修（令和</w:t>
            </w:r>
            <w:r w:rsidR="00264482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8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年</w:t>
            </w:r>
            <w:r w:rsidR="00264482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2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月開講分）</w:t>
            </w:r>
          </w:p>
        </w:tc>
      </w:tr>
      <w:tr w:rsidR="00EC69D7" w:rsidRPr="00EC69D7" w14:paraId="38F017A6" w14:textId="77777777" w:rsidTr="00BC2E00">
        <w:trPr>
          <w:trHeight w:val="2422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4CB26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注意事項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25415" w14:textId="75E09314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電話での事前申込みの受付の後、</w:t>
            </w:r>
            <w:r w:rsidR="00264482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2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月</w:t>
            </w:r>
            <w:r w:rsidR="00264482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20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日（</w:t>
            </w:r>
            <w:r w:rsidR="00264482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金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）までに、郵送・ＦＡＸ（電話確認要）のいずれかにより、必ず宝塚市保健福祉サービス公社へお送りください。（電話のみでは受付は完了しません。）</w:t>
            </w:r>
          </w:p>
          <w:p w14:paraId="298D4C63" w14:textId="77777777" w:rsidR="00EC69D7" w:rsidRDefault="00EC69D7" w:rsidP="00BC2E00">
            <w:pPr>
              <w:widowControl/>
              <w:spacing w:line="410" w:lineRule="exact"/>
              <w:jc w:val="left"/>
              <w:rPr>
                <w:rFonts w:ascii="UD角ゴ_ラージ（N仕様） Bold" w:eastAsia="UD角ゴ_ラージ（N仕様） Bold" w:hAnsi="Arial" w:cs="UD角ゴ_ラージ（N仕様） Bold"/>
                <w:b/>
                <w:bCs/>
                <w:color w:val="000000"/>
                <w:kern w:val="24"/>
                <w:sz w:val="29"/>
                <w:szCs w:val="29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電話：０７９７－８６－９１９４　</w:t>
            </w:r>
          </w:p>
          <w:p w14:paraId="1A909D52" w14:textId="2F2B41EF" w:rsidR="00EC69D7" w:rsidRPr="00EC69D7" w:rsidRDefault="00EC69D7" w:rsidP="00EC69D7">
            <w:pPr>
              <w:widowControl/>
              <w:spacing w:line="410" w:lineRule="exact"/>
              <w:ind w:firstLineChars="50" w:firstLine="145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FAX：０７９７－８６－８４９６　</w:t>
            </w:r>
          </w:p>
        </w:tc>
      </w:tr>
    </w:tbl>
    <w:p w14:paraId="56B955B0" w14:textId="1F191B9A" w:rsidR="00EC69D7" w:rsidRPr="00EC69D7" w:rsidRDefault="00EC69D7"/>
    <w:p w14:paraId="2144B48B" w14:textId="77777777" w:rsidR="00EC69D7" w:rsidRPr="00EC69D7" w:rsidRDefault="00EC69D7"/>
    <w:sectPr w:rsidR="00EC69D7" w:rsidRPr="00EC69D7" w:rsidSect="00EC69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265D" w14:textId="77777777" w:rsidR="00264482" w:rsidRDefault="00264482" w:rsidP="00264482">
      <w:r>
        <w:separator/>
      </w:r>
    </w:p>
  </w:endnote>
  <w:endnote w:type="continuationSeparator" w:id="0">
    <w:p w14:paraId="607313C6" w14:textId="77777777" w:rsidR="00264482" w:rsidRDefault="00264482" w:rsidP="0026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たづがね角ゴシック Info Heavy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D角ゴ_ラージ（N仕様） Bold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FAA3" w14:textId="77777777" w:rsidR="00264482" w:rsidRDefault="00264482" w:rsidP="00264482">
      <w:r>
        <w:separator/>
      </w:r>
    </w:p>
  </w:footnote>
  <w:footnote w:type="continuationSeparator" w:id="0">
    <w:p w14:paraId="42834DAB" w14:textId="77777777" w:rsidR="00264482" w:rsidRDefault="00264482" w:rsidP="0026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0628"/>
    <w:rsid w:val="00264482"/>
    <w:rsid w:val="003C03ED"/>
    <w:rsid w:val="00EC69D7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090B6"/>
  <w15:chartTrackingRefBased/>
  <w15:docId w15:val="{F44D937A-652C-41BA-878C-283A06DB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6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64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482"/>
  </w:style>
  <w:style w:type="paragraph" w:styleId="a5">
    <w:name w:val="footer"/>
    <w:basedOn w:val="a"/>
    <w:link w:val="a6"/>
    <w:uiPriority w:val="99"/>
    <w:unhideWhenUsed/>
    <w:rsid w:val="00264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2025-09-29T11:37:00Z</dcterms:created>
  <dcterms:modified xsi:type="dcterms:W3CDTF">2026-01-23T07:27:00Z</dcterms:modified>
</cp:coreProperties>
</file>