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6D64E" w14:textId="77777777" w:rsidR="003F6DA6" w:rsidRPr="008B1554" w:rsidRDefault="003F6DA6" w:rsidP="003F6DA6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8B1554">
        <w:rPr>
          <w:rFonts w:ascii="BIZ UDゴシック" w:eastAsia="BIZ UDゴシック" w:hAnsi="BIZ UDゴシック" w:hint="eastAsia"/>
          <w:b/>
          <w:sz w:val="28"/>
          <w:szCs w:val="28"/>
        </w:rPr>
        <w:t>質　問　書</w:t>
      </w:r>
    </w:p>
    <w:p w14:paraId="77D84254" w14:textId="4FCB3A6C" w:rsidR="003F6DA6" w:rsidRPr="008B1554" w:rsidRDefault="00453332" w:rsidP="00744A3F">
      <w:pPr>
        <w:spacing w:line="480" w:lineRule="auto"/>
        <w:jc w:val="center"/>
        <w:rPr>
          <w:rFonts w:ascii="BIZ UDゴシック" w:eastAsia="BIZ UDゴシック" w:hAnsi="BIZ UDゴシック"/>
          <w:b/>
          <w:sz w:val="24"/>
        </w:rPr>
      </w:pPr>
      <w:r w:rsidRPr="00453332">
        <w:rPr>
          <w:rFonts w:ascii="BIZ UDゴシック" w:eastAsia="BIZ UDゴシック" w:hAnsi="BIZ UDゴシック" w:hint="eastAsia"/>
          <w:b/>
          <w:sz w:val="24"/>
        </w:rPr>
        <w:t>旧中山五月台小学校等</w:t>
      </w:r>
      <w:r w:rsidR="00163398">
        <w:rPr>
          <w:rFonts w:ascii="BIZ UDゴシック" w:eastAsia="BIZ UDゴシック" w:hAnsi="BIZ UDゴシック" w:hint="eastAsia"/>
          <w:b/>
          <w:sz w:val="24"/>
        </w:rPr>
        <w:t>の跡地利活用に係る</w:t>
      </w:r>
      <w:r w:rsidR="00EA3DFE">
        <w:rPr>
          <w:rFonts w:ascii="BIZ UDゴシック" w:eastAsia="BIZ UDゴシック" w:hAnsi="BIZ UDゴシック" w:hint="eastAsia"/>
          <w:b/>
          <w:sz w:val="24"/>
        </w:rPr>
        <w:t>第</w:t>
      </w:r>
      <w:r w:rsidR="00163398">
        <w:rPr>
          <w:rFonts w:ascii="BIZ UDゴシック" w:eastAsia="BIZ UDゴシック" w:hAnsi="BIZ UDゴシック" w:hint="eastAsia"/>
          <w:b/>
          <w:sz w:val="24"/>
        </w:rPr>
        <w:t>２</w:t>
      </w:r>
      <w:r w:rsidR="00EA3DFE">
        <w:rPr>
          <w:rFonts w:ascii="BIZ UDゴシック" w:eastAsia="BIZ UDゴシック" w:hAnsi="BIZ UDゴシック" w:hint="eastAsia"/>
          <w:b/>
          <w:sz w:val="24"/>
        </w:rPr>
        <w:t>回</w:t>
      </w:r>
      <w:r w:rsidRPr="00453332">
        <w:rPr>
          <w:rFonts w:ascii="BIZ UDゴシック" w:eastAsia="BIZ UDゴシック" w:hAnsi="BIZ UDゴシック" w:hint="eastAsia"/>
          <w:b/>
          <w:sz w:val="24"/>
        </w:rPr>
        <w:t>サウンディング型市場調査</w:t>
      </w:r>
    </w:p>
    <w:p w14:paraId="3E75821B" w14:textId="77777777" w:rsidR="00101384" w:rsidRPr="009F4BBE" w:rsidRDefault="00101384" w:rsidP="003F6DA6">
      <w:pPr>
        <w:jc w:val="center"/>
        <w:rPr>
          <w:rFonts w:ascii="BIZ UDゴシック" w:eastAsia="BIZ UDゴシック" w:hAnsi="BIZ UDゴシック"/>
          <w:b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1608"/>
        <w:gridCol w:w="5487"/>
      </w:tblGrid>
      <w:tr w:rsidR="003F6DA6" w:rsidRPr="008B1554" w14:paraId="2799C3B0" w14:textId="77777777" w:rsidTr="00E530D8">
        <w:trPr>
          <w:trHeight w:val="581"/>
        </w:trPr>
        <w:tc>
          <w:tcPr>
            <w:tcW w:w="1857" w:type="dxa"/>
            <w:vAlign w:val="center"/>
          </w:tcPr>
          <w:p w14:paraId="3D0D2DBC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法人名</w:t>
            </w:r>
          </w:p>
        </w:tc>
        <w:tc>
          <w:tcPr>
            <w:tcW w:w="7095" w:type="dxa"/>
            <w:gridSpan w:val="2"/>
          </w:tcPr>
          <w:p w14:paraId="3DA05CAA" w14:textId="77777777" w:rsidR="003F6DA6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C0FB7A7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12056FF7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5A51897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9AD4C18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684D1CA4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150BD4E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17B5199" w14:textId="77777777" w:rsidR="00FC3BEE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32F62297" w14:textId="77777777" w:rsidR="00FC3BEE" w:rsidRPr="008B1554" w:rsidRDefault="00FC3BEE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181F9942" w14:textId="77777777" w:rsidTr="00E530D8">
        <w:trPr>
          <w:trHeight w:val="390"/>
        </w:trPr>
        <w:tc>
          <w:tcPr>
            <w:tcW w:w="1857" w:type="dxa"/>
            <w:vMerge w:val="restart"/>
            <w:vAlign w:val="center"/>
          </w:tcPr>
          <w:p w14:paraId="50F4FFB1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担当者</w:t>
            </w:r>
          </w:p>
        </w:tc>
        <w:tc>
          <w:tcPr>
            <w:tcW w:w="1608" w:type="dxa"/>
            <w:vAlign w:val="center"/>
          </w:tcPr>
          <w:p w14:paraId="62021173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部署</w:t>
            </w:r>
          </w:p>
        </w:tc>
        <w:tc>
          <w:tcPr>
            <w:tcW w:w="5487" w:type="dxa"/>
          </w:tcPr>
          <w:p w14:paraId="0464550D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06C1F444" w14:textId="77777777" w:rsidTr="00E530D8">
        <w:trPr>
          <w:trHeight w:val="406"/>
        </w:trPr>
        <w:tc>
          <w:tcPr>
            <w:tcW w:w="1857" w:type="dxa"/>
            <w:vMerge/>
          </w:tcPr>
          <w:p w14:paraId="0F474209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3BBD0A91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役職</w:t>
            </w:r>
            <w:r w:rsidR="00E530D8">
              <w:rPr>
                <w:rFonts w:ascii="BIZ UDゴシック" w:eastAsia="BIZ UDゴシック" w:hAnsi="BIZ UDゴシック" w:hint="eastAsia"/>
                <w:sz w:val="21"/>
                <w:szCs w:val="20"/>
              </w:rPr>
              <w:t>・</w:t>
            </w:r>
            <w:r w:rsidR="00E530D8"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氏名</w:t>
            </w:r>
          </w:p>
        </w:tc>
        <w:tc>
          <w:tcPr>
            <w:tcW w:w="5487" w:type="dxa"/>
          </w:tcPr>
          <w:p w14:paraId="5E4B3876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512128C6" w14:textId="77777777" w:rsidTr="00E530D8">
        <w:trPr>
          <w:trHeight w:val="360"/>
        </w:trPr>
        <w:tc>
          <w:tcPr>
            <w:tcW w:w="1857" w:type="dxa"/>
            <w:vMerge/>
          </w:tcPr>
          <w:p w14:paraId="59C48FAC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64C89173" w14:textId="77777777"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TEL</w:t>
            </w:r>
          </w:p>
        </w:tc>
        <w:tc>
          <w:tcPr>
            <w:tcW w:w="5487" w:type="dxa"/>
          </w:tcPr>
          <w:p w14:paraId="7D80CC0E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243525E1" w14:textId="77777777" w:rsidTr="00E530D8">
        <w:trPr>
          <w:trHeight w:val="353"/>
        </w:trPr>
        <w:tc>
          <w:tcPr>
            <w:tcW w:w="1857" w:type="dxa"/>
            <w:vMerge/>
          </w:tcPr>
          <w:p w14:paraId="00261F28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  <w:tc>
          <w:tcPr>
            <w:tcW w:w="1608" w:type="dxa"/>
            <w:vAlign w:val="center"/>
          </w:tcPr>
          <w:p w14:paraId="5185F23C" w14:textId="77777777" w:rsidR="003F6DA6" w:rsidRPr="008B1554" w:rsidRDefault="00C90619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C90619">
              <w:rPr>
                <w:rFonts w:ascii="BIZ UDゴシック" w:eastAsia="BIZ UDゴシック" w:hAnsi="BIZ UDゴシック"/>
                <w:sz w:val="21"/>
                <w:szCs w:val="20"/>
              </w:rPr>
              <w:t>E-mail</w:t>
            </w:r>
          </w:p>
        </w:tc>
        <w:tc>
          <w:tcPr>
            <w:tcW w:w="5487" w:type="dxa"/>
          </w:tcPr>
          <w:p w14:paraId="1AAAC430" w14:textId="77777777" w:rsidR="003F6DA6" w:rsidRPr="008B1554" w:rsidRDefault="003F6DA6" w:rsidP="0053307E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  <w:tr w:rsidR="003F6DA6" w:rsidRPr="008B1554" w14:paraId="29AC51CE" w14:textId="77777777" w:rsidTr="00E530D8">
        <w:trPr>
          <w:trHeight w:val="6932"/>
        </w:trPr>
        <w:tc>
          <w:tcPr>
            <w:tcW w:w="1857" w:type="dxa"/>
            <w:vAlign w:val="center"/>
          </w:tcPr>
          <w:p w14:paraId="25FAE44F" w14:textId="77777777" w:rsidR="003F6DA6" w:rsidRPr="008B1554" w:rsidRDefault="003F6DA6" w:rsidP="00101384">
            <w:pPr>
              <w:jc w:val="center"/>
              <w:rPr>
                <w:rFonts w:ascii="BIZ UDゴシック" w:eastAsia="BIZ UDゴシック" w:hAnsi="BIZ UDゴシック"/>
                <w:sz w:val="21"/>
                <w:szCs w:val="20"/>
              </w:rPr>
            </w:pPr>
            <w:r w:rsidRPr="008B1554">
              <w:rPr>
                <w:rFonts w:ascii="BIZ UDゴシック" w:eastAsia="BIZ UDゴシック" w:hAnsi="BIZ UDゴシック" w:hint="eastAsia"/>
                <w:sz w:val="21"/>
                <w:szCs w:val="20"/>
              </w:rPr>
              <w:t>質問内容</w:t>
            </w:r>
          </w:p>
        </w:tc>
        <w:tc>
          <w:tcPr>
            <w:tcW w:w="7095" w:type="dxa"/>
            <w:gridSpan w:val="2"/>
          </w:tcPr>
          <w:p w14:paraId="25156DB0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421DBB40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09A55694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26F71474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6FD871D1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5D934A4C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6962AAF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79F07D0C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19FA30C5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  <w:p w14:paraId="2E2DAF56" w14:textId="77777777" w:rsidR="003F6DA6" w:rsidRPr="008B1554" w:rsidRDefault="003F6DA6" w:rsidP="00101384">
            <w:pPr>
              <w:rPr>
                <w:rFonts w:ascii="BIZ UDゴシック" w:eastAsia="BIZ UDゴシック" w:hAnsi="BIZ UDゴシック"/>
                <w:sz w:val="21"/>
                <w:szCs w:val="20"/>
              </w:rPr>
            </w:pPr>
          </w:p>
        </w:tc>
      </w:tr>
    </w:tbl>
    <w:p w14:paraId="52CB2453" w14:textId="77777777" w:rsidR="00C04892" w:rsidRDefault="003F6DA6" w:rsidP="003F6DA6">
      <w:pPr>
        <w:ind w:firstLineChars="100" w:firstLine="209"/>
        <w:rPr>
          <w:rFonts w:ascii="BIZ UDゴシック" w:eastAsia="BIZ UDゴシック" w:hAnsi="BIZ UDゴシック"/>
          <w:sz w:val="21"/>
        </w:rPr>
      </w:pPr>
      <w:r w:rsidRPr="008B1554">
        <w:rPr>
          <w:rFonts w:ascii="BIZ UDゴシック" w:eastAsia="BIZ UDゴシック" w:hAnsi="BIZ UDゴシック" w:hint="eastAsia"/>
          <w:sz w:val="21"/>
        </w:rPr>
        <w:t>※質問は、</w:t>
      </w:r>
      <w:r w:rsidR="008B1554">
        <w:rPr>
          <w:rFonts w:ascii="BIZ UDゴシック" w:eastAsia="BIZ UDゴシック" w:hAnsi="BIZ UDゴシック" w:hint="eastAsia"/>
          <w:sz w:val="21"/>
        </w:rPr>
        <w:t>電子</w:t>
      </w:r>
      <w:r w:rsidRPr="008B1554">
        <w:rPr>
          <w:rFonts w:ascii="BIZ UDゴシック" w:eastAsia="BIZ UDゴシック" w:hAnsi="BIZ UDゴシック" w:hint="eastAsia"/>
          <w:sz w:val="21"/>
        </w:rPr>
        <w:t>メール</w:t>
      </w:r>
      <w:r w:rsidR="00101384" w:rsidRPr="008B1554">
        <w:rPr>
          <w:rFonts w:ascii="BIZ UDゴシック" w:eastAsia="BIZ UDゴシック" w:hAnsi="BIZ UDゴシック" w:hint="eastAsia"/>
          <w:sz w:val="21"/>
        </w:rPr>
        <w:t>で回答させていただ</w:t>
      </w:r>
      <w:r w:rsidRPr="008B1554">
        <w:rPr>
          <w:rFonts w:ascii="BIZ UDゴシック" w:eastAsia="BIZ UDゴシック" w:hAnsi="BIZ UDゴシック" w:hint="eastAsia"/>
          <w:sz w:val="21"/>
        </w:rPr>
        <w:t>きます。</w:t>
      </w:r>
    </w:p>
    <w:p w14:paraId="563D71D9" w14:textId="77777777" w:rsidR="008B1554" w:rsidRDefault="008B1554" w:rsidP="008B1554">
      <w:pPr>
        <w:ind w:firstLineChars="2000" w:firstLine="3981"/>
        <w:rPr>
          <w:rFonts w:ascii="BIZ UDゴシック" w:eastAsia="BIZ UDゴシック" w:hAnsi="BIZ UDゴシック"/>
          <w:sz w:val="20"/>
          <w:szCs w:val="20"/>
        </w:rPr>
      </w:pPr>
    </w:p>
    <w:sectPr w:rsidR="008B1554" w:rsidSect="008B1554">
      <w:headerReference w:type="default" r:id="rId6"/>
      <w:pgSz w:w="11906" w:h="16838" w:code="9"/>
      <w:pgMar w:top="1134" w:right="1418" w:bottom="1134" w:left="1418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C35D" w14:textId="77777777" w:rsidR="004869F9" w:rsidRDefault="004869F9" w:rsidP="00F66745">
      <w:r>
        <w:separator/>
      </w:r>
    </w:p>
  </w:endnote>
  <w:endnote w:type="continuationSeparator" w:id="0">
    <w:p w14:paraId="3D3445DD" w14:textId="77777777" w:rsidR="004869F9" w:rsidRDefault="004869F9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68AD" w14:textId="77777777" w:rsidR="004869F9" w:rsidRDefault="004869F9" w:rsidP="00F66745">
      <w:r>
        <w:separator/>
      </w:r>
    </w:p>
  </w:footnote>
  <w:footnote w:type="continuationSeparator" w:id="0">
    <w:p w14:paraId="4127874B" w14:textId="77777777" w:rsidR="004869F9" w:rsidRDefault="004869F9" w:rsidP="00F667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4B3AE" w14:textId="77777777" w:rsidR="00FF06C7" w:rsidRPr="00FF06C7" w:rsidRDefault="00FF06C7" w:rsidP="00FF06C7">
    <w:pPr>
      <w:pStyle w:val="a3"/>
      <w:jc w:val="right"/>
      <w:rPr>
        <w:rFonts w:ascii="BIZ UDPゴシック" w:eastAsia="BIZ UDPゴシック" w:hAnsi="BIZ UDPゴシック"/>
      </w:rPr>
    </w:pPr>
    <w:r w:rsidRPr="00FF06C7">
      <w:rPr>
        <w:rFonts w:ascii="BIZ UDPゴシック" w:eastAsia="BIZ UDPゴシック" w:hAnsi="BIZ UDPゴシック" w:hint="eastAsia"/>
        <w:lang w:eastAsia="ja-JP"/>
      </w:rPr>
      <w:t>（様式3）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5F3"/>
    <w:rsid w:val="000032D7"/>
    <w:rsid w:val="00025FC4"/>
    <w:rsid w:val="00066A1B"/>
    <w:rsid w:val="0008050D"/>
    <w:rsid w:val="00084D42"/>
    <w:rsid w:val="00084E21"/>
    <w:rsid w:val="000C0F6E"/>
    <w:rsid w:val="000D6D17"/>
    <w:rsid w:val="00101384"/>
    <w:rsid w:val="0010656F"/>
    <w:rsid w:val="001300FF"/>
    <w:rsid w:val="00162CD4"/>
    <w:rsid w:val="00163398"/>
    <w:rsid w:val="001804A7"/>
    <w:rsid w:val="001D1B63"/>
    <w:rsid w:val="001D3D65"/>
    <w:rsid w:val="002001F0"/>
    <w:rsid w:val="002070A9"/>
    <w:rsid w:val="00214742"/>
    <w:rsid w:val="0026701D"/>
    <w:rsid w:val="002B206A"/>
    <w:rsid w:val="002B527D"/>
    <w:rsid w:val="002D3EDE"/>
    <w:rsid w:val="002D4A90"/>
    <w:rsid w:val="002D7CE7"/>
    <w:rsid w:val="00323FFC"/>
    <w:rsid w:val="003730C4"/>
    <w:rsid w:val="00395BBC"/>
    <w:rsid w:val="003A4074"/>
    <w:rsid w:val="003D2F6A"/>
    <w:rsid w:val="003D4237"/>
    <w:rsid w:val="003E21B3"/>
    <w:rsid w:val="003E7672"/>
    <w:rsid w:val="003F219D"/>
    <w:rsid w:val="003F6DA6"/>
    <w:rsid w:val="0040053C"/>
    <w:rsid w:val="0043587F"/>
    <w:rsid w:val="004358B5"/>
    <w:rsid w:val="00453332"/>
    <w:rsid w:val="00465421"/>
    <w:rsid w:val="0046548C"/>
    <w:rsid w:val="00474E4A"/>
    <w:rsid w:val="004819A6"/>
    <w:rsid w:val="004869F9"/>
    <w:rsid w:val="004A1841"/>
    <w:rsid w:val="004D7EAA"/>
    <w:rsid w:val="004F1BA2"/>
    <w:rsid w:val="0053307E"/>
    <w:rsid w:val="0054261E"/>
    <w:rsid w:val="0054679A"/>
    <w:rsid w:val="005E162D"/>
    <w:rsid w:val="006023F4"/>
    <w:rsid w:val="0060537C"/>
    <w:rsid w:val="00606974"/>
    <w:rsid w:val="00614994"/>
    <w:rsid w:val="006425C3"/>
    <w:rsid w:val="006431A4"/>
    <w:rsid w:val="00654D71"/>
    <w:rsid w:val="00666326"/>
    <w:rsid w:val="006B6E15"/>
    <w:rsid w:val="006D6027"/>
    <w:rsid w:val="006F2133"/>
    <w:rsid w:val="00727AC2"/>
    <w:rsid w:val="00732A9D"/>
    <w:rsid w:val="00734257"/>
    <w:rsid w:val="00744A3F"/>
    <w:rsid w:val="00744E57"/>
    <w:rsid w:val="00771248"/>
    <w:rsid w:val="00775C65"/>
    <w:rsid w:val="007A7D3B"/>
    <w:rsid w:val="007B50C9"/>
    <w:rsid w:val="0080415A"/>
    <w:rsid w:val="008102FE"/>
    <w:rsid w:val="00824801"/>
    <w:rsid w:val="0088472B"/>
    <w:rsid w:val="00887D35"/>
    <w:rsid w:val="008B1554"/>
    <w:rsid w:val="008E348C"/>
    <w:rsid w:val="008F4E40"/>
    <w:rsid w:val="00935AFC"/>
    <w:rsid w:val="0095446C"/>
    <w:rsid w:val="00966D9D"/>
    <w:rsid w:val="009F4BBE"/>
    <w:rsid w:val="00A02F81"/>
    <w:rsid w:val="00A53678"/>
    <w:rsid w:val="00A56CFE"/>
    <w:rsid w:val="00A577EA"/>
    <w:rsid w:val="00A631E4"/>
    <w:rsid w:val="00A85D34"/>
    <w:rsid w:val="00AA35A2"/>
    <w:rsid w:val="00B2652D"/>
    <w:rsid w:val="00B27C1C"/>
    <w:rsid w:val="00B70D94"/>
    <w:rsid w:val="00BF02AD"/>
    <w:rsid w:val="00C04496"/>
    <w:rsid w:val="00C04892"/>
    <w:rsid w:val="00C10FFF"/>
    <w:rsid w:val="00C26602"/>
    <w:rsid w:val="00C33776"/>
    <w:rsid w:val="00C35D93"/>
    <w:rsid w:val="00C50917"/>
    <w:rsid w:val="00C53404"/>
    <w:rsid w:val="00C90619"/>
    <w:rsid w:val="00CB1301"/>
    <w:rsid w:val="00D31BAB"/>
    <w:rsid w:val="00D5297D"/>
    <w:rsid w:val="00D57972"/>
    <w:rsid w:val="00D87668"/>
    <w:rsid w:val="00DC7C7E"/>
    <w:rsid w:val="00DD001E"/>
    <w:rsid w:val="00E2636D"/>
    <w:rsid w:val="00E37025"/>
    <w:rsid w:val="00E530D8"/>
    <w:rsid w:val="00E5603D"/>
    <w:rsid w:val="00E8074D"/>
    <w:rsid w:val="00E93FE8"/>
    <w:rsid w:val="00EA3DFE"/>
    <w:rsid w:val="00EC340A"/>
    <w:rsid w:val="00EE3E43"/>
    <w:rsid w:val="00F66745"/>
    <w:rsid w:val="00F87AEF"/>
    <w:rsid w:val="00FA3178"/>
    <w:rsid w:val="00FA4C10"/>
    <w:rsid w:val="00FB55F3"/>
    <w:rsid w:val="00FC3BEE"/>
    <w:rsid w:val="00FC563C"/>
    <w:rsid w:val="00FF0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BC023B6"/>
  <w15:chartTrackingRefBased/>
  <w15:docId w15:val="{E9118B25-8FF9-471E-BBA4-A2F9E7EDA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12</TotalTime>
  <Pages>1</Pages>
  <Words>79</Words>
  <Characters>53</Characters>
  <DocSecurity>0</DocSecurity>
  <Lines>1</Lines>
  <Paragraphs>1</Paragraphs>
  <ScaleCrop>false</ScaleCrop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2023-05-12T07:29:00Z</cp:lastPrinted>
  <dcterms:created xsi:type="dcterms:W3CDTF">2023-10-03T06:46:00Z</dcterms:created>
  <dcterms:modified xsi:type="dcterms:W3CDTF">2026-01-07T01:38:00Z</dcterms:modified>
</cp:coreProperties>
</file>