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FE59" w14:textId="4A494C4D" w:rsidR="00E40FD2" w:rsidRDefault="00E40FD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B96A40" w14:paraId="53954721" w14:textId="77777777" w:rsidTr="00B96A40">
        <w:trPr>
          <w:trHeight w:val="2477"/>
        </w:trPr>
        <w:tc>
          <w:tcPr>
            <w:tcW w:w="9634" w:type="dxa"/>
            <w:gridSpan w:val="2"/>
          </w:tcPr>
          <w:p w14:paraId="35AA6061" w14:textId="5AE75C68" w:rsidR="00B96A40" w:rsidRDefault="00B96A40">
            <w:r>
              <w:rPr>
                <w:rFonts w:hint="eastAsia"/>
              </w:rPr>
              <w:t>様式第１号（第</w:t>
            </w:r>
            <w:r w:rsidR="0088787E">
              <w:rPr>
                <w:rFonts w:hint="eastAsia"/>
              </w:rPr>
              <w:t>１２</w:t>
            </w:r>
            <w:r>
              <w:rPr>
                <w:rFonts w:ascii="Apple Color Emoji" w:hAnsi="Apple Color Emoji" w:cs="Apple Color Emoji" w:hint="eastAsia"/>
              </w:rPr>
              <w:t>条</w:t>
            </w:r>
            <w:r>
              <w:rPr>
                <w:rFonts w:hint="eastAsia"/>
              </w:rPr>
              <w:t>関係）</w:t>
            </w:r>
          </w:p>
          <w:p w14:paraId="566D6A29" w14:textId="00B47EDD" w:rsidR="00B96A40" w:rsidRDefault="00B96A40" w:rsidP="00B96A40">
            <w:pPr>
              <w:jc w:val="right"/>
            </w:pPr>
            <w:r>
              <w:rPr>
                <w:rFonts w:hint="eastAsia"/>
              </w:rPr>
              <w:t>令和　○　年　○　月　○　日</w:t>
            </w:r>
          </w:p>
          <w:p w14:paraId="7DCD885E" w14:textId="77777777" w:rsidR="00B96A40" w:rsidRDefault="00B96A40"/>
          <w:p w14:paraId="0D7189C1" w14:textId="230EDEA7" w:rsidR="00B96A40" w:rsidRPr="001E1984" w:rsidRDefault="00B96A40" w:rsidP="00B96A40">
            <w:pPr>
              <w:jc w:val="center"/>
              <w:rPr>
                <w:b/>
                <w:bCs/>
                <w:sz w:val="28"/>
                <w:szCs w:val="28"/>
              </w:rPr>
            </w:pPr>
            <w:r w:rsidRPr="001E1984">
              <w:rPr>
                <w:rFonts w:hint="eastAsia"/>
                <w:b/>
                <w:bCs/>
                <w:sz w:val="28"/>
                <w:szCs w:val="28"/>
              </w:rPr>
              <w:t>宝</w:t>
            </w:r>
            <w:r w:rsidR="00250E88" w:rsidRPr="00250E88">
              <w:rPr>
                <w:rFonts w:hint="eastAsia"/>
                <w:b/>
                <w:sz w:val="28"/>
                <w:szCs w:val="16"/>
              </w:rPr>
              <w:t>塚</w:t>
            </w:r>
            <w:r w:rsidRPr="001E1984">
              <w:rPr>
                <w:rFonts w:hint="eastAsia"/>
                <w:b/>
                <w:bCs/>
                <w:sz w:val="28"/>
                <w:szCs w:val="28"/>
              </w:rPr>
              <w:t>市訪問型サービスB補助対象団体認定申請書</w:t>
            </w:r>
          </w:p>
          <w:p w14:paraId="2F55A1FD" w14:textId="77777777" w:rsidR="00302FC1" w:rsidRDefault="00302FC1">
            <w:r>
              <w:rPr>
                <w:rFonts w:hint="eastAsia"/>
              </w:rPr>
              <w:t xml:space="preserve">　</w:t>
            </w:r>
          </w:p>
          <w:p w14:paraId="40CC2802" w14:textId="35238943" w:rsidR="00B96A40" w:rsidRPr="00302FC1" w:rsidRDefault="00302FC1" w:rsidP="00302FC1">
            <w:pPr>
              <w:ind w:firstLineChars="100" w:firstLine="210"/>
              <w:rPr>
                <w:u w:val="dotted"/>
              </w:rPr>
            </w:pPr>
            <w:r w:rsidRPr="00302FC1">
              <w:rPr>
                <w:rFonts w:hint="eastAsia"/>
                <w:u w:val="dotted"/>
              </w:rPr>
              <w:t>代表者住所：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</w:p>
          <w:p w14:paraId="524A1A67" w14:textId="08335A80" w:rsidR="00B96A40" w:rsidRDefault="00302FC1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302FC1">
              <w:rPr>
                <w:rFonts w:hint="eastAsia"/>
                <w:u w:val="dotted"/>
              </w:rPr>
              <w:t>代表者氏名：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</w:p>
          <w:p w14:paraId="0B8226C7" w14:textId="77777777" w:rsidR="00302FC1" w:rsidRPr="00302FC1" w:rsidRDefault="00302FC1">
            <w:pPr>
              <w:rPr>
                <w:u w:val="dotted"/>
              </w:rPr>
            </w:pPr>
          </w:p>
          <w:p w14:paraId="55FC855E" w14:textId="717B1BFC" w:rsidR="00B96A40" w:rsidRDefault="002E468B" w:rsidP="00302FC1">
            <w:pPr>
              <w:ind w:firstLineChars="100" w:firstLine="210"/>
            </w:pPr>
            <w:r>
              <w:rPr>
                <w:rFonts w:hint="eastAsia"/>
              </w:rPr>
              <w:t>訪問型サービスB</w:t>
            </w:r>
            <w:r w:rsidR="00302FC1">
              <w:rPr>
                <w:rFonts w:hint="eastAsia"/>
              </w:rPr>
              <w:t>を実施したいので、次の通り申請します。</w:t>
            </w:r>
          </w:p>
        </w:tc>
      </w:tr>
      <w:tr w:rsidR="00043F44" w14:paraId="0DD5D92C" w14:textId="77777777" w:rsidTr="00043F44">
        <w:trPr>
          <w:trHeight w:val="279"/>
        </w:trPr>
        <w:tc>
          <w:tcPr>
            <w:tcW w:w="1980" w:type="dxa"/>
            <w:vMerge w:val="restart"/>
          </w:tcPr>
          <w:p w14:paraId="20D6B0FB" w14:textId="071422CB" w:rsidR="00043F44" w:rsidRDefault="00043F44">
            <w:r>
              <w:rPr>
                <w:rFonts w:hint="eastAsia"/>
              </w:rPr>
              <w:t>団体名称</w:t>
            </w:r>
          </w:p>
        </w:tc>
        <w:tc>
          <w:tcPr>
            <w:tcW w:w="7654" w:type="dxa"/>
            <w:tcBorders>
              <w:bottom w:val="nil"/>
            </w:tcBorders>
          </w:tcPr>
          <w:p w14:paraId="6750478D" w14:textId="568E54A7" w:rsidR="00043F44" w:rsidRDefault="00043F44">
            <w:r>
              <w:rPr>
                <w:rFonts w:hint="eastAsia"/>
              </w:rPr>
              <w:t>（ふりがな）</w:t>
            </w:r>
          </w:p>
        </w:tc>
      </w:tr>
      <w:tr w:rsidR="00043F44" w14:paraId="40452EF9" w14:textId="77777777" w:rsidTr="00043F44">
        <w:trPr>
          <w:trHeight w:val="278"/>
        </w:trPr>
        <w:tc>
          <w:tcPr>
            <w:tcW w:w="1980" w:type="dxa"/>
            <w:vMerge/>
            <w:tcBorders>
              <w:top w:val="nil"/>
            </w:tcBorders>
          </w:tcPr>
          <w:p w14:paraId="727DC777" w14:textId="77777777" w:rsidR="00043F44" w:rsidRDefault="00043F44"/>
        </w:tc>
        <w:tc>
          <w:tcPr>
            <w:tcW w:w="7654" w:type="dxa"/>
            <w:tcBorders>
              <w:top w:val="nil"/>
            </w:tcBorders>
          </w:tcPr>
          <w:p w14:paraId="5E5A10D9" w14:textId="77777777" w:rsidR="00043F44" w:rsidRDefault="00043F44"/>
        </w:tc>
      </w:tr>
      <w:tr w:rsidR="00B96A40" w14:paraId="664A7D9E" w14:textId="77777777" w:rsidTr="001E1984">
        <w:tc>
          <w:tcPr>
            <w:tcW w:w="1980" w:type="dxa"/>
          </w:tcPr>
          <w:p w14:paraId="5FF92481" w14:textId="133E0EF7" w:rsidR="00B96A40" w:rsidRDefault="00B96A40">
            <w:r>
              <w:rPr>
                <w:rFonts w:hint="eastAsia"/>
              </w:rPr>
              <w:t>代表者連絡先</w:t>
            </w:r>
          </w:p>
        </w:tc>
        <w:tc>
          <w:tcPr>
            <w:tcW w:w="7654" w:type="dxa"/>
          </w:tcPr>
          <w:p w14:paraId="73FA598D" w14:textId="7D4DAC6D" w:rsidR="00B96A40" w:rsidRDefault="00B96A40">
            <w:r>
              <w:rPr>
                <w:rFonts w:hint="eastAsia"/>
              </w:rPr>
              <w:t>自宅・携帯・事務所等　（　○○○ ―　○○○○　― ○○○○　）</w:t>
            </w:r>
          </w:p>
        </w:tc>
      </w:tr>
      <w:tr w:rsidR="00B96A40" w14:paraId="64E23115" w14:textId="77777777" w:rsidTr="001E1984">
        <w:tc>
          <w:tcPr>
            <w:tcW w:w="1980" w:type="dxa"/>
          </w:tcPr>
          <w:p w14:paraId="52C1F8EE" w14:textId="7954F1B9" w:rsidR="00B96A40" w:rsidRDefault="00B96A40">
            <w:r>
              <w:rPr>
                <w:rFonts w:hint="eastAsia"/>
              </w:rPr>
              <w:t>活動開始日</w:t>
            </w:r>
          </w:p>
        </w:tc>
        <w:tc>
          <w:tcPr>
            <w:tcW w:w="7654" w:type="dxa"/>
          </w:tcPr>
          <w:p w14:paraId="767796D4" w14:textId="691C0BBF" w:rsidR="00B96A40" w:rsidRPr="00B96A40" w:rsidRDefault="00B96A40">
            <w:r>
              <w:rPr>
                <w:rFonts w:hint="eastAsia"/>
              </w:rPr>
              <w:t>令和　○　年　○　月　○　日　※補助開始となる日を記載</w:t>
            </w:r>
          </w:p>
        </w:tc>
      </w:tr>
      <w:tr w:rsidR="00B96A40" w14:paraId="6A66E483" w14:textId="77777777" w:rsidTr="001E1984">
        <w:tc>
          <w:tcPr>
            <w:tcW w:w="1980" w:type="dxa"/>
          </w:tcPr>
          <w:p w14:paraId="5481EC63" w14:textId="2F313062" w:rsidR="00B96A40" w:rsidRDefault="0022147A">
            <w:r>
              <w:rPr>
                <w:rFonts w:hint="eastAsia"/>
              </w:rPr>
              <w:t>連絡先</w:t>
            </w:r>
          </w:p>
        </w:tc>
        <w:tc>
          <w:tcPr>
            <w:tcW w:w="7654" w:type="dxa"/>
          </w:tcPr>
          <w:p w14:paraId="3441C6BD" w14:textId="7703DCEC" w:rsidR="00B96A40" w:rsidRDefault="0022147A">
            <w:r>
              <w:rPr>
                <w:rFonts w:hint="eastAsia"/>
              </w:rPr>
              <w:t>担当者氏名：</w:t>
            </w:r>
          </w:p>
          <w:p w14:paraId="15C2B371" w14:textId="06A1F1F1" w:rsidR="0022147A" w:rsidRDefault="0022147A">
            <w:r>
              <w:rPr>
                <w:rFonts w:hint="eastAsia"/>
              </w:rPr>
              <w:t>団体での役職等：</w:t>
            </w:r>
          </w:p>
          <w:p w14:paraId="1756722D" w14:textId="38169BB9" w:rsidR="0022147A" w:rsidRDefault="0022147A">
            <w:r>
              <w:rPr>
                <w:rFonts w:hint="eastAsia"/>
              </w:rPr>
              <w:t>自宅・携帯・事務所等　（　○○○ ―　○○○○　― ○○○○　）</w:t>
            </w:r>
          </w:p>
        </w:tc>
      </w:tr>
      <w:tr w:rsidR="00B96A40" w14:paraId="5769B63E" w14:textId="77777777" w:rsidTr="001E1984">
        <w:tc>
          <w:tcPr>
            <w:tcW w:w="1980" w:type="dxa"/>
          </w:tcPr>
          <w:p w14:paraId="08597053" w14:textId="37267729" w:rsidR="00B96A40" w:rsidRDefault="0022147A">
            <w:r>
              <w:rPr>
                <w:rFonts w:hint="eastAsia"/>
              </w:rPr>
              <w:t>受付</w:t>
            </w:r>
            <w:r w:rsidR="00437DD7">
              <w:rPr>
                <w:rFonts w:hint="eastAsia"/>
              </w:rPr>
              <w:t>曜日・</w:t>
            </w:r>
            <w:r>
              <w:rPr>
                <w:rFonts w:hint="eastAsia"/>
              </w:rPr>
              <w:t>時間</w:t>
            </w:r>
          </w:p>
        </w:tc>
        <w:tc>
          <w:tcPr>
            <w:tcW w:w="7654" w:type="dxa"/>
          </w:tcPr>
          <w:p w14:paraId="1B6BE0E0" w14:textId="633FFDC1" w:rsidR="00B96A40" w:rsidRDefault="00043F44">
            <w:r>
              <w:rPr>
                <w:rFonts w:hint="eastAsia"/>
              </w:rPr>
              <w:t>□</w:t>
            </w:r>
            <w:r w:rsidR="0022147A">
              <w:rPr>
                <w:rFonts w:hint="eastAsia"/>
              </w:rPr>
              <w:t>毎週　○</w:t>
            </w:r>
            <w:r w:rsidR="00437DD7">
              <w:rPr>
                <w:rFonts w:hint="eastAsia"/>
              </w:rPr>
              <w:t xml:space="preserve">　</w:t>
            </w:r>
            <w:r w:rsidR="0022147A">
              <w:rPr>
                <w:rFonts w:hint="eastAsia"/>
              </w:rPr>
              <w:t>〜　○</w:t>
            </w:r>
            <w:r w:rsidR="00437DD7">
              <w:rPr>
                <w:rFonts w:hint="eastAsia"/>
              </w:rPr>
              <w:t xml:space="preserve">　</w:t>
            </w:r>
            <w:r w:rsidR="0022147A">
              <w:rPr>
                <w:rFonts w:hint="eastAsia"/>
              </w:rPr>
              <w:t>曜日、〇〇：〇〇　〜　〇〇：〇〇</w:t>
            </w:r>
          </w:p>
          <w:p w14:paraId="6A36E7DB" w14:textId="0EFCE326" w:rsidR="0022147A" w:rsidRPr="00043F44" w:rsidRDefault="00043F44">
            <w:r>
              <w:rPr>
                <w:rFonts w:hint="eastAsia"/>
              </w:rPr>
              <w:t>□その他（　　　　　　　　）</w:t>
            </w:r>
          </w:p>
        </w:tc>
      </w:tr>
      <w:tr w:rsidR="00B96A40" w14:paraId="408001C5" w14:textId="77777777" w:rsidTr="0022147A">
        <w:trPr>
          <w:trHeight w:val="475"/>
        </w:trPr>
        <w:tc>
          <w:tcPr>
            <w:tcW w:w="1980" w:type="dxa"/>
          </w:tcPr>
          <w:p w14:paraId="0D8141C4" w14:textId="14C2DCE5" w:rsidR="00B96A40" w:rsidRDefault="0022147A">
            <w:r>
              <w:rPr>
                <w:rFonts w:hint="eastAsia"/>
              </w:rPr>
              <w:t>活動従事者数</w:t>
            </w:r>
          </w:p>
        </w:tc>
        <w:tc>
          <w:tcPr>
            <w:tcW w:w="7654" w:type="dxa"/>
          </w:tcPr>
          <w:p w14:paraId="32C4BC7E" w14:textId="2693064D" w:rsidR="00B96A40" w:rsidRDefault="0022147A" w:rsidP="0022147A">
            <w:r>
              <w:rPr>
                <w:rFonts w:hint="eastAsia"/>
              </w:rPr>
              <w:t>○名</w:t>
            </w:r>
          </w:p>
        </w:tc>
      </w:tr>
      <w:tr w:rsidR="00B96A40" w14:paraId="3FC699DA" w14:textId="77777777" w:rsidTr="001E1984">
        <w:tc>
          <w:tcPr>
            <w:tcW w:w="1980" w:type="dxa"/>
          </w:tcPr>
          <w:p w14:paraId="3D0D813D" w14:textId="77777777" w:rsidR="0022147A" w:rsidRDefault="0022147A">
            <w:r>
              <w:rPr>
                <w:rFonts w:hint="eastAsia"/>
              </w:rPr>
              <w:t>活動エリア</w:t>
            </w:r>
          </w:p>
          <w:p w14:paraId="09D0ADCC" w14:textId="43731E40" w:rsidR="00043F44" w:rsidRDefault="00043F44"/>
        </w:tc>
        <w:tc>
          <w:tcPr>
            <w:tcW w:w="7654" w:type="dxa"/>
          </w:tcPr>
          <w:p w14:paraId="5EBEB2F5" w14:textId="788C910B" w:rsidR="002E468B" w:rsidRDefault="002E468B">
            <w:r>
              <w:rPr>
                <w:rFonts w:hint="eastAsia"/>
              </w:rPr>
              <w:t>□</w:t>
            </w:r>
            <w:r w:rsidR="00302FC1">
              <w:rPr>
                <w:rFonts w:hint="eastAsia"/>
              </w:rPr>
              <w:t>市内</w:t>
            </w:r>
            <w:r>
              <w:rPr>
                <w:rFonts w:hint="eastAsia"/>
              </w:rPr>
              <w:t>全域</w:t>
            </w:r>
          </w:p>
          <w:p w14:paraId="7A535456" w14:textId="77777777" w:rsidR="00302FC1" w:rsidRDefault="002E468B">
            <w:r>
              <w:rPr>
                <w:rFonts w:hint="eastAsia"/>
              </w:rPr>
              <w:t>□日常生活圏域（</w:t>
            </w:r>
            <w:r w:rsidR="00302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小林</w:t>
            </w:r>
            <w:r w:rsidR="00302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02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逆瀬川</w:t>
            </w:r>
            <w:r w:rsidR="00302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02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御殿山</w:t>
            </w:r>
            <w:r w:rsidR="00302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02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小浜</w:t>
            </w:r>
            <w:r w:rsidR="00302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02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長尾</w:t>
            </w:r>
            <w:r w:rsidR="00302FC1">
              <w:rPr>
                <w:rFonts w:hint="eastAsia"/>
              </w:rPr>
              <w:t xml:space="preserve">　　　　</w:t>
            </w:r>
          </w:p>
          <w:p w14:paraId="3AEEDC60" w14:textId="544E4AFD" w:rsidR="002E468B" w:rsidRDefault="002E468B" w:rsidP="00845E23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043F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花屋敷</w:t>
            </w:r>
            <w:r w:rsidR="00302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43F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西谷</w:t>
            </w:r>
            <w:r w:rsidR="00302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43104C91" w14:textId="34178A21" w:rsidR="002E468B" w:rsidRDefault="002E468B">
            <w:r>
              <w:rPr>
                <w:rFonts w:hint="eastAsia"/>
              </w:rPr>
              <w:t>□学校区（</w:t>
            </w:r>
            <w:r w:rsidR="00302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〇〇小学校　・　〇〇中学校</w:t>
            </w:r>
            <w:r w:rsidR="00302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25A82CAC" w14:textId="4D36FA16" w:rsidR="002E468B" w:rsidRPr="002E468B" w:rsidRDefault="002E468B">
            <w:r>
              <w:rPr>
                <w:rFonts w:hint="eastAsia"/>
              </w:rPr>
              <w:t>□その他（　　　　　　　　）</w:t>
            </w:r>
          </w:p>
        </w:tc>
      </w:tr>
      <w:tr w:rsidR="00302FC1" w14:paraId="6C543A6B" w14:textId="77777777" w:rsidTr="00302FC1">
        <w:trPr>
          <w:trHeight w:val="558"/>
        </w:trPr>
        <w:tc>
          <w:tcPr>
            <w:tcW w:w="1980" w:type="dxa"/>
            <w:vMerge w:val="restart"/>
          </w:tcPr>
          <w:p w14:paraId="503725CD" w14:textId="77777777" w:rsidR="00302FC1" w:rsidRDefault="00302FC1">
            <w:r>
              <w:rPr>
                <w:rFonts w:hint="eastAsia"/>
              </w:rPr>
              <w:t>活動内容</w:t>
            </w:r>
          </w:p>
          <w:p w14:paraId="0EFF5876" w14:textId="1B384286" w:rsidR="00302FC1" w:rsidRDefault="00043F44">
            <w:r>
              <w:rPr>
                <w:rFonts w:hint="eastAsia"/>
              </w:rPr>
              <w:t>（該当する全てを選択）</w:t>
            </w:r>
          </w:p>
        </w:tc>
        <w:tc>
          <w:tcPr>
            <w:tcW w:w="7654" w:type="dxa"/>
          </w:tcPr>
          <w:p w14:paraId="33E8C0D2" w14:textId="0086CDDB" w:rsidR="00302FC1" w:rsidRDefault="00302FC1" w:rsidP="00302FC1">
            <w:r>
              <w:rPr>
                <w:rFonts w:hint="eastAsia"/>
              </w:rPr>
              <w:t>【訪問型サービスB】</w:t>
            </w:r>
          </w:p>
          <w:p w14:paraId="2A396A83" w14:textId="77777777" w:rsidR="00302FC1" w:rsidRDefault="00302FC1" w:rsidP="00302FC1">
            <w:r>
              <w:rPr>
                <w:rFonts w:hint="eastAsia"/>
              </w:rPr>
              <w:t>□買い物　□ベッドメイク　□掃除　□調理　□洗濯　□衣類の整理</w:t>
            </w:r>
          </w:p>
          <w:p w14:paraId="74F168F3" w14:textId="1BEDEBD4" w:rsidR="005B2453" w:rsidRDefault="005B2453" w:rsidP="00302FC1">
            <w:r>
              <w:rPr>
                <w:rFonts w:hint="eastAsia"/>
              </w:rPr>
              <w:t>□その他（　　　　　　　　　　　　　　　）</w:t>
            </w:r>
          </w:p>
        </w:tc>
      </w:tr>
      <w:tr w:rsidR="00302FC1" w14:paraId="4156AEF6" w14:textId="77777777" w:rsidTr="001E1984">
        <w:trPr>
          <w:trHeight w:val="557"/>
        </w:trPr>
        <w:tc>
          <w:tcPr>
            <w:tcW w:w="1980" w:type="dxa"/>
            <w:vMerge/>
          </w:tcPr>
          <w:p w14:paraId="3C62456E" w14:textId="77777777" w:rsidR="00302FC1" w:rsidRDefault="00302FC1"/>
        </w:tc>
        <w:tc>
          <w:tcPr>
            <w:tcW w:w="7654" w:type="dxa"/>
          </w:tcPr>
          <w:p w14:paraId="7AF9E1C2" w14:textId="77777777" w:rsidR="00302FC1" w:rsidRDefault="00302FC1" w:rsidP="00302FC1">
            <w:r>
              <w:rPr>
                <w:rFonts w:hint="eastAsia"/>
              </w:rPr>
              <w:t>【訪問型サービスBと合わせて実施可能な有償生活支援活動】</w:t>
            </w:r>
          </w:p>
          <w:p w14:paraId="64E45EE4" w14:textId="77777777" w:rsidR="00302FC1" w:rsidRDefault="00302FC1" w:rsidP="00302FC1">
            <w:r>
              <w:rPr>
                <w:rFonts w:hint="eastAsia"/>
              </w:rPr>
              <w:t>□</w:t>
            </w:r>
            <w:r w:rsidR="00043F44">
              <w:rPr>
                <w:rFonts w:hint="eastAsia"/>
              </w:rPr>
              <w:t>家具の移動　□ペットの世話　□花木の水やり　□大掃除</w:t>
            </w:r>
          </w:p>
          <w:p w14:paraId="210E6C1F" w14:textId="0C75F922" w:rsidR="00043F44" w:rsidRPr="00302FC1" w:rsidRDefault="00043F44" w:rsidP="00302FC1">
            <w:r>
              <w:rPr>
                <w:rFonts w:hint="eastAsia"/>
              </w:rPr>
              <w:t>□その他（　　　　　　　　　　）</w:t>
            </w:r>
          </w:p>
        </w:tc>
      </w:tr>
      <w:tr w:rsidR="002E468B" w14:paraId="79864A6B" w14:textId="77777777" w:rsidTr="001E1984">
        <w:tc>
          <w:tcPr>
            <w:tcW w:w="1980" w:type="dxa"/>
          </w:tcPr>
          <w:p w14:paraId="6685CF54" w14:textId="35D0D3D1" w:rsidR="002E468B" w:rsidRDefault="00437DD7" w:rsidP="00302FC1">
            <w:r>
              <w:rPr>
                <w:rFonts w:hint="eastAsia"/>
              </w:rPr>
              <w:t>活動曜日・日時</w:t>
            </w:r>
          </w:p>
        </w:tc>
        <w:tc>
          <w:tcPr>
            <w:tcW w:w="7654" w:type="dxa"/>
          </w:tcPr>
          <w:p w14:paraId="44ECD941" w14:textId="77777777" w:rsidR="00437DD7" w:rsidRDefault="00437DD7" w:rsidP="00437DD7">
            <w:r>
              <w:rPr>
                <w:rFonts w:hint="eastAsia"/>
              </w:rPr>
              <w:t>□毎週　○　〜　○　曜日、〇〇：〇〇　〜　〇〇：〇〇</w:t>
            </w:r>
          </w:p>
          <w:p w14:paraId="366FC932" w14:textId="4D577EBC" w:rsidR="002E468B" w:rsidRDefault="00437DD7" w:rsidP="00437DD7">
            <w:r>
              <w:rPr>
                <w:rFonts w:hint="eastAsia"/>
              </w:rPr>
              <w:t>□その他（　　　　　　　　）</w:t>
            </w:r>
          </w:p>
        </w:tc>
      </w:tr>
    </w:tbl>
    <w:p w14:paraId="4FBBAC52" w14:textId="5B0DFB9F" w:rsidR="00043F44" w:rsidRDefault="00043F44"/>
    <w:p w14:paraId="427AEE82" w14:textId="011CD2B6" w:rsidR="00737047" w:rsidRDefault="00737047"/>
    <w:p w14:paraId="49CC4FA8" w14:textId="3E18BB12" w:rsidR="00737047" w:rsidRDefault="00737047"/>
    <w:p w14:paraId="55CD7B14" w14:textId="77777777" w:rsidR="00737047" w:rsidRDefault="00737047"/>
    <w:p w14:paraId="28DA8BAA" w14:textId="00EC2C48" w:rsidR="00043F44" w:rsidRDefault="00680265">
      <w:r>
        <w:rPr>
          <w:rFonts w:hint="eastAsia"/>
        </w:rPr>
        <w:lastRenderedPageBreak/>
        <w:t>様式第１号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43F44" w14:paraId="06F90259" w14:textId="77777777" w:rsidTr="00043F44">
        <w:tc>
          <w:tcPr>
            <w:tcW w:w="9736" w:type="dxa"/>
          </w:tcPr>
          <w:p w14:paraId="3D0F329A" w14:textId="77777777" w:rsidR="00437DD7" w:rsidRDefault="00437DD7" w:rsidP="00437DD7">
            <w:pPr>
              <w:jc w:val="center"/>
              <w:rPr>
                <w:b/>
                <w:bCs/>
              </w:rPr>
            </w:pPr>
          </w:p>
          <w:p w14:paraId="481C6570" w14:textId="4C2EDE33" w:rsidR="00043F44" w:rsidRPr="00434661" w:rsidRDefault="00FE4284" w:rsidP="00437DD7">
            <w:pPr>
              <w:jc w:val="center"/>
              <w:rPr>
                <w:b/>
                <w:bCs/>
              </w:rPr>
            </w:pPr>
            <w:r w:rsidRPr="00434661">
              <w:rPr>
                <w:rFonts w:hint="eastAsia"/>
                <w:b/>
                <w:bCs/>
              </w:rPr>
              <w:t>誓約事項</w:t>
            </w:r>
          </w:p>
          <w:p w14:paraId="188D8101" w14:textId="77777777" w:rsidR="00FE4284" w:rsidRPr="00434661" w:rsidRDefault="00FE4284"/>
          <w:p w14:paraId="21A94461" w14:textId="7CD41AC1" w:rsidR="00437DD7" w:rsidRPr="00434661" w:rsidRDefault="00437DD7">
            <w:r w:rsidRPr="00434661">
              <w:rPr>
                <w:rFonts w:hint="eastAsia"/>
              </w:rPr>
              <w:t xml:space="preserve">　宝</w:t>
            </w:r>
            <w:r w:rsidR="00250E88" w:rsidRPr="00434661">
              <w:rPr>
                <w:rFonts w:hint="eastAsia"/>
              </w:rPr>
              <w:t>塚</w:t>
            </w:r>
            <w:r w:rsidRPr="00434661">
              <w:rPr>
                <w:rFonts w:hint="eastAsia"/>
              </w:rPr>
              <w:t>市訪問型サービスBを実施するにあたり、次の通り誓約します。</w:t>
            </w:r>
          </w:p>
          <w:p w14:paraId="20688A25" w14:textId="44BE1429" w:rsidR="00437DD7" w:rsidRDefault="00437DD7"/>
          <w:p w14:paraId="4B18315A" w14:textId="77777777" w:rsidR="00434661" w:rsidRPr="00434661" w:rsidRDefault="00434661"/>
          <w:p w14:paraId="31BA1A57" w14:textId="77777777" w:rsidR="00437DD7" w:rsidRPr="00434661" w:rsidRDefault="00437DD7">
            <w:r w:rsidRPr="00434661">
              <w:rPr>
                <w:rFonts w:hint="eastAsia"/>
              </w:rPr>
              <w:t>１　訪問型サービスBにおいて、利用者に事故等があった場合には適切に対応します。</w:t>
            </w:r>
          </w:p>
          <w:p w14:paraId="1E600C6E" w14:textId="77777777" w:rsidR="00437DD7" w:rsidRPr="00434661" w:rsidRDefault="00437DD7"/>
          <w:p w14:paraId="59F5D8FB" w14:textId="35A6E808" w:rsidR="00437DD7" w:rsidRPr="00434661" w:rsidRDefault="00437DD7" w:rsidP="00437DD7">
            <w:pPr>
              <w:ind w:left="210" w:hangingChars="100" w:hanging="210"/>
            </w:pPr>
            <w:r w:rsidRPr="00434661">
              <w:rPr>
                <w:rFonts w:hint="eastAsia"/>
              </w:rPr>
              <w:t>２　地域で生活する高齢者が支援を必要とする場合は、その利用者の属性を問わず、支援活動の対象とします。また、政治活動や宗教活動、営利活動は実施しません。</w:t>
            </w:r>
          </w:p>
          <w:p w14:paraId="779946F5" w14:textId="77777777" w:rsidR="00437DD7" w:rsidRPr="00434661" w:rsidRDefault="00437DD7" w:rsidP="00437DD7">
            <w:pPr>
              <w:ind w:left="210" w:hangingChars="100" w:hanging="210"/>
            </w:pPr>
          </w:p>
          <w:p w14:paraId="28EF416F" w14:textId="705D7515" w:rsidR="00437DD7" w:rsidRPr="00434661" w:rsidRDefault="00437DD7" w:rsidP="00437DD7">
            <w:pPr>
              <w:ind w:left="210" w:hangingChars="100" w:hanging="210"/>
            </w:pPr>
            <w:r w:rsidRPr="00434661">
              <w:rPr>
                <w:rFonts w:hint="eastAsia"/>
              </w:rPr>
              <w:t>３　個人情報の取り扱いには万全を期し、漏えい、</w:t>
            </w:r>
            <w:r w:rsidR="00680265" w:rsidRPr="00434661">
              <w:rPr>
                <w:rFonts w:hint="eastAsia"/>
              </w:rPr>
              <w:t>滅失又は毀損を防止するため適切に管理します。また、知り得た個人情報は本事業以外の目的には使用しません。</w:t>
            </w:r>
          </w:p>
          <w:p w14:paraId="55FA1133" w14:textId="77777777" w:rsidR="00680265" w:rsidRPr="00434661" w:rsidRDefault="00680265" w:rsidP="00437DD7">
            <w:pPr>
              <w:ind w:left="210" w:hangingChars="100" w:hanging="210"/>
            </w:pPr>
          </w:p>
          <w:p w14:paraId="4F0A79F2" w14:textId="2B68EDEB" w:rsidR="00680265" w:rsidRPr="00434661" w:rsidRDefault="00680265" w:rsidP="00437DD7">
            <w:pPr>
              <w:ind w:left="210" w:hangingChars="100" w:hanging="210"/>
            </w:pPr>
            <w:r w:rsidRPr="00434661">
              <w:rPr>
                <w:rFonts w:hint="eastAsia"/>
              </w:rPr>
              <w:t>４　暴力団員及び暴力団密接関係者は、事業に参加させません。</w:t>
            </w:r>
          </w:p>
          <w:p w14:paraId="7A1391D3" w14:textId="77777777" w:rsidR="00680265" w:rsidRPr="00434661" w:rsidRDefault="00680265" w:rsidP="00437DD7">
            <w:pPr>
              <w:ind w:left="210" w:hangingChars="100" w:hanging="210"/>
            </w:pPr>
          </w:p>
          <w:p w14:paraId="1440E24F" w14:textId="13A22F5C" w:rsidR="00680265" w:rsidRPr="00434661" w:rsidRDefault="00680265" w:rsidP="00437DD7">
            <w:pPr>
              <w:ind w:left="210" w:hangingChars="100" w:hanging="210"/>
            </w:pPr>
            <w:r w:rsidRPr="00434661">
              <w:rPr>
                <w:rFonts w:hint="eastAsia"/>
              </w:rPr>
              <w:t>５　生活支援活動を行うにあたっては、活動を提供する者の清潔の保持や感染症対策に努めます。</w:t>
            </w:r>
          </w:p>
          <w:p w14:paraId="1A17FE0A" w14:textId="77777777" w:rsidR="00680265" w:rsidRPr="00434661" w:rsidRDefault="00680265" w:rsidP="00437DD7">
            <w:pPr>
              <w:ind w:left="210" w:hangingChars="100" w:hanging="210"/>
            </w:pPr>
          </w:p>
          <w:p w14:paraId="42FC5841" w14:textId="6C67278A" w:rsidR="00680265" w:rsidRPr="00434661" w:rsidRDefault="00680265" w:rsidP="00437DD7">
            <w:pPr>
              <w:ind w:left="210" w:hangingChars="100" w:hanging="210"/>
            </w:pPr>
            <w:r w:rsidRPr="00434661">
              <w:rPr>
                <w:rFonts w:hint="eastAsia"/>
              </w:rPr>
              <w:t>６　以上の他、宝塚市訪問型サービスB補助事業実施要綱の定めを遵守します。</w:t>
            </w:r>
          </w:p>
          <w:p w14:paraId="3B99C7DA" w14:textId="77777777" w:rsidR="00CE3112" w:rsidRDefault="00CE3112" w:rsidP="00437DD7"/>
          <w:p w14:paraId="05BC2073" w14:textId="77777777" w:rsidR="00434661" w:rsidRDefault="00434661" w:rsidP="00437DD7"/>
          <w:p w14:paraId="2B9478FA" w14:textId="77777777" w:rsidR="00434661" w:rsidRDefault="00434661" w:rsidP="00437DD7"/>
          <w:p w14:paraId="4C2D5E78" w14:textId="77777777" w:rsidR="00434661" w:rsidRDefault="00434661" w:rsidP="00437DD7"/>
          <w:p w14:paraId="5AAF0253" w14:textId="79F1CC09" w:rsidR="00434661" w:rsidRPr="00434661" w:rsidRDefault="00434661" w:rsidP="00437DD7"/>
        </w:tc>
      </w:tr>
    </w:tbl>
    <w:p w14:paraId="158A7853" w14:textId="77777777" w:rsidR="00043F44" w:rsidRDefault="00043F44"/>
    <w:sectPr w:rsidR="00043F44" w:rsidSect="00B96A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C1B64"/>
    <w:multiLevelType w:val="hybridMultilevel"/>
    <w:tmpl w:val="D444F350"/>
    <w:lvl w:ilvl="0" w:tplc="4B40373E">
      <w:start w:val="5"/>
      <w:numFmt w:val="bullet"/>
      <w:lvlText w:val="○"/>
      <w:lvlJc w:val="left"/>
      <w:pPr>
        <w:ind w:left="360" w:hanging="360"/>
      </w:pPr>
      <w:rPr>
        <w:rFonts w:ascii="游ゴシック" w:eastAsia="游ゴシック" w:hAnsi="游ゴシック" w:cs="Times New Roman (本文のフォント - コンプレ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40"/>
    <w:rsid w:val="00043F44"/>
    <w:rsid w:val="00122762"/>
    <w:rsid w:val="001E1984"/>
    <w:rsid w:val="0022147A"/>
    <w:rsid w:val="00250E88"/>
    <w:rsid w:val="002B7F7A"/>
    <w:rsid w:val="002E468B"/>
    <w:rsid w:val="00302FC1"/>
    <w:rsid w:val="003545DC"/>
    <w:rsid w:val="00434661"/>
    <w:rsid w:val="00437DD7"/>
    <w:rsid w:val="005B2453"/>
    <w:rsid w:val="005C37D9"/>
    <w:rsid w:val="00680265"/>
    <w:rsid w:val="006849CB"/>
    <w:rsid w:val="00737047"/>
    <w:rsid w:val="00845E23"/>
    <w:rsid w:val="0088787E"/>
    <w:rsid w:val="0089090F"/>
    <w:rsid w:val="009237B8"/>
    <w:rsid w:val="00A113B8"/>
    <w:rsid w:val="00A3719B"/>
    <w:rsid w:val="00B96A40"/>
    <w:rsid w:val="00CE3112"/>
    <w:rsid w:val="00D10AEE"/>
    <w:rsid w:val="00E40FD2"/>
    <w:rsid w:val="00F32A66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3722C"/>
  <w15:chartTrackingRefBased/>
  <w15:docId w15:val="{9CC5A0CE-AC41-8245-A7C0-EAE29BBC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="Times New Roman (本文のフォント - コンプレ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6A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A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A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A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A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A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A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6A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6A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6A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6A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6A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6A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6A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6A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6A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6A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6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A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6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A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6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A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6A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6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6A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6A4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9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大将 川内</dc:creator>
  <cp:keywords/>
  <dc:description/>
  <cp:lastModifiedBy>88346</cp:lastModifiedBy>
  <cp:revision>13</cp:revision>
  <dcterms:created xsi:type="dcterms:W3CDTF">2024-11-24T09:01:00Z</dcterms:created>
  <dcterms:modified xsi:type="dcterms:W3CDTF">2025-03-24T08:15:00Z</dcterms:modified>
</cp:coreProperties>
</file>