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E59" w14:textId="4A494C4D" w:rsidR="00E40FD2" w:rsidRDefault="00E40FD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189"/>
      </w:tblGrid>
      <w:tr w:rsidR="00B464ED" w14:paraId="53954721" w14:textId="77777777" w:rsidTr="00696B27">
        <w:trPr>
          <w:trHeight w:val="2477"/>
        </w:trPr>
        <w:tc>
          <w:tcPr>
            <w:tcW w:w="9736" w:type="dxa"/>
            <w:gridSpan w:val="3"/>
          </w:tcPr>
          <w:p w14:paraId="35AA6061" w14:textId="3F9B7D69" w:rsidR="00B464ED" w:rsidRDefault="00B464ED">
            <w:r>
              <w:rPr>
                <w:rFonts w:hint="eastAsia"/>
              </w:rPr>
              <w:t>様式第３号（第</w:t>
            </w:r>
            <w:r w:rsidR="0000401F">
              <w:rPr>
                <w:rFonts w:hint="eastAsia"/>
              </w:rPr>
              <w:t>１４</w:t>
            </w:r>
            <w:r>
              <w:rPr>
                <w:rFonts w:ascii="Apple Color Emoji" w:hAnsi="Apple Color Emoji" w:cs="Apple Color Emoji" w:hint="eastAsia"/>
              </w:rPr>
              <w:t>条</w:t>
            </w:r>
            <w:r>
              <w:rPr>
                <w:rFonts w:hint="eastAsia"/>
              </w:rPr>
              <w:t>関係）</w:t>
            </w:r>
          </w:p>
          <w:p w14:paraId="566D6A29" w14:textId="00B47EDD" w:rsidR="00B464ED" w:rsidRDefault="00B464ED" w:rsidP="00B96A40">
            <w:pPr>
              <w:jc w:val="right"/>
            </w:pPr>
            <w:r>
              <w:rPr>
                <w:rFonts w:hint="eastAsia"/>
              </w:rPr>
              <w:t>令和　○　年　○　月　○　日</w:t>
            </w:r>
          </w:p>
          <w:p w14:paraId="7DCD885E" w14:textId="77777777" w:rsidR="00B464ED" w:rsidRDefault="00B464ED"/>
          <w:p w14:paraId="0D7189C1" w14:textId="2C960D38" w:rsidR="00B464ED" w:rsidRPr="001E1984" w:rsidRDefault="00B464ED" w:rsidP="00B96A40">
            <w:pPr>
              <w:jc w:val="center"/>
              <w:rPr>
                <w:b/>
                <w:bCs/>
                <w:sz w:val="28"/>
                <w:szCs w:val="28"/>
              </w:rPr>
            </w:pPr>
            <w:r w:rsidRPr="001E1984">
              <w:rPr>
                <w:rFonts w:hint="eastAsia"/>
                <w:b/>
                <w:bCs/>
                <w:sz w:val="28"/>
                <w:szCs w:val="28"/>
              </w:rPr>
              <w:t>宝</w:t>
            </w:r>
            <w:r w:rsidRPr="00250E88">
              <w:rPr>
                <w:rFonts w:hint="eastAsia"/>
                <w:b/>
                <w:sz w:val="28"/>
                <w:szCs w:val="16"/>
              </w:rPr>
              <w:t>塚</w:t>
            </w:r>
            <w:r w:rsidRPr="001E1984">
              <w:rPr>
                <w:rFonts w:hint="eastAsia"/>
                <w:b/>
                <w:bCs/>
                <w:sz w:val="28"/>
                <w:szCs w:val="28"/>
              </w:rPr>
              <w:t>市訪問型サービスB補助対象団体</w:t>
            </w:r>
            <w:r>
              <w:rPr>
                <w:rFonts w:hint="eastAsia"/>
                <w:b/>
                <w:bCs/>
                <w:sz w:val="28"/>
                <w:szCs w:val="28"/>
              </w:rPr>
              <w:t>変更等承認申請書</w:t>
            </w:r>
          </w:p>
          <w:p w14:paraId="2F55A1FD" w14:textId="77777777" w:rsidR="00B464ED" w:rsidRDefault="00B464ED">
            <w:r>
              <w:rPr>
                <w:rFonts w:hint="eastAsia"/>
              </w:rPr>
              <w:t xml:space="preserve">　</w:t>
            </w:r>
          </w:p>
          <w:p w14:paraId="40CC2802" w14:textId="35238943" w:rsidR="00B464ED" w:rsidRPr="00302FC1" w:rsidRDefault="00B464ED" w:rsidP="00302FC1">
            <w:pPr>
              <w:ind w:firstLineChars="100" w:firstLine="210"/>
              <w:rPr>
                <w:u w:val="dotted"/>
              </w:rPr>
            </w:pPr>
            <w:r w:rsidRPr="00302FC1">
              <w:rPr>
                <w:rFonts w:hint="eastAsia"/>
                <w:u w:val="dotted"/>
              </w:rPr>
              <w:t>代表者住所：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524A1A67" w14:textId="08335A80" w:rsidR="00B464ED" w:rsidRDefault="00B464E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02FC1">
              <w:rPr>
                <w:rFonts w:hint="eastAsia"/>
                <w:u w:val="dotted"/>
              </w:rPr>
              <w:t>代表者氏名：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0B8226C7" w14:textId="77777777" w:rsidR="00B464ED" w:rsidRPr="00302FC1" w:rsidRDefault="00B464ED">
            <w:pPr>
              <w:rPr>
                <w:u w:val="dotted"/>
              </w:rPr>
            </w:pPr>
          </w:p>
          <w:p w14:paraId="55FC855E" w14:textId="3FB66D98" w:rsidR="00B464ED" w:rsidRDefault="00F24887" w:rsidP="00302FC1">
            <w:pPr>
              <w:ind w:firstLineChars="100" w:firstLine="210"/>
            </w:pPr>
            <w:r>
              <w:rPr>
                <w:rFonts w:hint="eastAsia"/>
              </w:rPr>
              <w:t>令和〇〇年〇〇月〇〇日付け宝介保第〇〇○号で決定のあった</w:t>
            </w:r>
            <w:r w:rsidRPr="00811310">
              <w:rPr>
                <w:rFonts w:hint="eastAsia"/>
              </w:rPr>
              <w:t>宝塚市訪問型サービス</w:t>
            </w:r>
            <w:r>
              <w:rPr>
                <w:rFonts w:hint="eastAsia"/>
              </w:rPr>
              <w:t>Ｂ</w:t>
            </w:r>
            <w:r w:rsidR="008E613F">
              <w:rPr>
                <w:rFonts w:hint="eastAsia"/>
              </w:rPr>
              <w:t>補助</w:t>
            </w:r>
            <w:r>
              <w:rPr>
                <w:rFonts w:hint="eastAsia"/>
              </w:rPr>
              <w:t>対象団体認定について、次の通り変更等の承認を</w:t>
            </w:r>
            <w:r w:rsidR="00B464ED">
              <w:rPr>
                <w:rFonts w:hint="eastAsia"/>
              </w:rPr>
              <w:t>申請します。</w:t>
            </w:r>
          </w:p>
        </w:tc>
      </w:tr>
      <w:tr w:rsidR="00B464ED" w14:paraId="0DD5D92C" w14:textId="77777777" w:rsidTr="00B464ED">
        <w:trPr>
          <w:trHeight w:val="279"/>
        </w:trPr>
        <w:tc>
          <w:tcPr>
            <w:tcW w:w="562" w:type="dxa"/>
            <w:vMerge w:val="restart"/>
            <w:vAlign w:val="center"/>
          </w:tcPr>
          <w:p w14:paraId="5E922AD9" w14:textId="7A35335B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vMerge w:val="restart"/>
          </w:tcPr>
          <w:p w14:paraId="20D6B0FB" w14:textId="012AB5EE" w:rsidR="00B464ED" w:rsidRDefault="00B464ED">
            <w:r>
              <w:rPr>
                <w:rFonts w:hint="eastAsia"/>
              </w:rPr>
              <w:t>団体名称</w:t>
            </w:r>
          </w:p>
        </w:tc>
        <w:tc>
          <w:tcPr>
            <w:tcW w:w="7189" w:type="dxa"/>
            <w:tcBorders>
              <w:bottom w:val="nil"/>
            </w:tcBorders>
          </w:tcPr>
          <w:p w14:paraId="6750478D" w14:textId="568E54A7" w:rsidR="00B464ED" w:rsidRDefault="00B464ED">
            <w:r>
              <w:rPr>
                <w:rFonts w:hint="eastAsia"/>
              </w:rPr>
              <w:t>（ふりがな）</w:t>
            </w:r>
          </w:p>
        </w:tc>
      </w:tr>
      <w:tr w:rsidR="00B464ED" w14:paraId="40452EF9" w14:textId="77777777" w:rsidTr="00B464ED">
        <w:trPr>
          <w:trHeight w:val="278"/>
        </w:trPr>
        <w:tc>
          <w:tcPr>
            <w:tcW w:w="562" w:type="dxa"/>
            <w:vMerge/>
            <w:vAlign w:val="center"/>
          </w:tcPr>
          <w:p w14:paraId="3A31D764" w14:textId="77777777" w:rsidR="00B464ED" w:rsidRDefault="00B464ED" w:rsidP="00B464ED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7DC777" w14:textId="2882BA4D" w:rsidR="00B464ED" w:rsidRDefault="00B464ED"/>
        </w:tc>
        <w:tc>
          <w:tcPr>
            <w:tcW w:w="7189" w:type="dxa"/>
            <w:tcBorders>
              <w:top w:val="nil"/>
            </w:tcBorders>
          </w:tcPr>
          <w:p w14:paraId="5E5A10D9" w14:textId="77777777" w:rsidR="00B464ED" w:rsidRDefault="00B464ED"/>
        </w:tc>
      </w:tr>
      <w:tr w:rsidR="00B464ED" w14:paraId="664A7D9E" w14:textId="77777777" w:rsidTr="00B464ED">
        <w:tc>
          <w:tcPr>
            <w:tcW w:w="562" w:type="dxa"/>
            <w:vAlign w:val="center"/>
          </w:tcPr>
          <w:p w14:paraId="7C0D2D93" w14:textId="3774CD54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5FF92481" w14:textId="2520F2BE" w:rsidR="00B464ED" w:rsidRDefault="00B464ED">
            <w:r>
              <w:rPr>
                <w:rFonts w:hint="eastAsia"/>
              </w:rPr>
              <w:t>代表者連絡先</w:t>
            </w:r>
          </w:p>
        </w:tc>
        <w:tc>
          <w:tcPr>
            <w:tcW w:w="7189" w:type="dxa"/>
          </w:tcPr>
          <w:p w14:paraId="73FA598D" w14:textId="7D4DAC6D" w:rsidR="00B464ED" w:rsidRDefault="00B464ED">
            <w:r>
              <w:rPr>
                <w:rFonts w:hint="eastAsia"/>
              </w:rPr>
              <w:t>自宅・携帯・事務所等　（　○○○ ―　○○○○　― ○○○○　）</w:t>
            </w:r>
          </w:p>
        </w:tc>
      </w:tr>
      <w:tr w:rsidR="00B464ED" w14:paraId="64E23115" w14:textId="77777777" w:rsidTr="00B464ED">
        <w:tc>
          <w:tcPr>
            <w:tcW w:w="562" w:type="dxa"/>
            <w:vAlign w:val="center"/>
          </w:tcPr>
          <w:p w14:paraId="5BEF1DB2" w14:textId="16F5D294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52C1F8EE" w14:textId="209A5657" w:rsidR="00B464ED" w:rsidRDefault="00B464ED">
            <w:r>
              <w:rPr>
                <w:rFonts w:hint="eastAsia"/>
              </w:rPr>
              <w:t>活動開始日</w:t>
            </w:r>
          </w:p>
        </w:tc>
        <w:tc>
          <w:tcPr>
            <w:tcW w:w="7189" w:type="dxa"/>
          </w:tcPr>
          <w:p w14:paraId="767796D4" w14:textId="691C0BBF" w:rsidR="00B464ED" w:rsidRPr="00B96A40" w:rsidRDefault="00B464ED">
            <w:r>
              <w:rPr>
                <w:rFonts w:hint="eastAsia"/>
              </w:rPr>
              <w:t>令和　○　年　○　月　○　日　※補助開始となる日を記載</w:t>
            </w:r>
          </w:p>
        </w:tc>
      </w:tr>
      <w:tr w:rsidR="00B464ED" w14:paraId="6A66E483" w14:textId="77777777" w:rsidTr="00B464ED">
        <w:tc>
          <w:tcPr>
            <w:tcW w:w="562" w:type="dxa"/>
            <w:vAlign w:val="center"/>
          </w:tcPr>
          <w:p w14:paraId="34944AD9" w14:textId="6F9C410B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5481EC63" w14:textId="7F532A8C" w:rsidR="00B464ED" w:rsidRDefault="00B464ED">
            <w:r>
              <w:rPr>
                <w:rFonts w:hint="eastAsia"/>
              </w:rPr>
              <w:t>連絡先</w:t>
            </w:r>
          </w:p>
        </w:tc>
        <w:tc>
          <w:tcPr>
            <w:tcW w:w="7189" w:type="dxa"/>
          </w:tcPr>
          <w:p w14:paraId="3441C6BD" w14:textId="7703DCEC" w:rsidR="00B464ED" w:rsidRDefault="00B464ED">
            <w:r>
              <w:rPr>
                <w:rFonts w:hint="eastAsia"/>
              </w:rPr>
              <w:t>担当者氏名：</w:t>
            </w:r>
          </w:p>
          <w:p w14:paraId="15C2B371" w14:textId="06A1F1F1" w:rsidR="00B464ED" w:rsidRDefault="00B464ED">
            <w:r>
              <w:rPr>
                <w:rFonts w:hint="eastAsia"/>
              </w:rPr>
              <w:t>団体での役職等：</w:t>
            </w:r>
          </w:p>
          <w:p w14:paraId="1756722D" w14:textId="38169BB9" w:rsidR="00B464ED" w:rsidRDefault="00B464ED">
            <w:r>
              <w:rPr>
                <w:rFonts w:hint="eastAsia"/>
              </w:rPr>
              <w:t>自宅・携帯・事務所等　（　○○○ ―　○○○○　― ○○○○　）</w:t>
            </w:r>
          </w:p>
        </w:tc>
      </w:tr>
      <w:tr w:rsidR="00B464ED" w14:paraId="5769B63E" w14:textId="77777777" w:rsidTr="00B464ED">
        <w:tc>
          <w:tcPr>
            <w:tcW w:w="562" w:type="dxa"/>
            <w:vAlign w:val="center"/>
          </w:tcPr>
          <w:p w14:paraId="30DC4A31" w14:textId="5878358F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08597053" w14:textId="380848C4" w:rsidR="00B464ED" w:rsidRDefault="00B464ED">
            <w:r>
              <w:rPr>
                <w:rFonts w:hint="eastAsia"/>
              </w:rPr>
              <w:t>受付曜日・時間</w:t>
            </w:r>
          </w:p>
        </w:tc>
        <w:tc>
          <w:tcPr>
            <w:tcW w:w="7189" w:type="dxa"/>
          </w:tcPr>
          <w:p w14:paraId="1B6BE0E0" w14:textId="716398C7" w:rsidR="00B464ED" w:rsidRDefault="00B464ED">
            <w:r>
              <w:rPr>
                <w:rFonts w:hint="eastAsia"/>
              </w:rPr>
              <w:t>□毎週　○　〜　○　曜日、〇〇：〇〇　〜　〇〇：〇〇</w:t>
            </w:r>
          </w:p>
          <w:p w14:paraId="6A36E7DB" w14:textId="0EFCE326" w:rsidR="00B464ED" w:rsidRPr="00043F44" w:rsidRDefault="00B464ED">
            <w:r>
              <w:rPr>
                <w:rFonts w:hint="eastAsia"/>
              </w:rPr>
              <w:t>□その他（　　　　　　　　）</w:t>
            </w:r>
          </w:p>
        </w:tc>
      </w:tr>
      <w:tr w:rsidR="00B464ED" w14:paraId="408001C5" w14:textId="77777777" w:rsidTr="00B464ED">
        <w:trPr>
          <w:trHeight w:val="475"/>
        </w:trPr>
        <w:tc>
          <w:tcPr>
            <w:tcW w:w="562" w:type="dxa"/>
            <w:vAlign w:val="center"/>
          </w:tcPr>
          <w:p w14:paraId="22D2B4DC" w14:textId="16ABA4D0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0D8141C4" w14:textId="0E16FC1E" w:rsidR="00B464ED" w:rsidRDefault="00B464ED">
            <w:r>
              <w:rPr>
                <w:rFonts w:hint="eastAsia"/>
              </w:rPr>
              <w:t>活動従事者数</w:t>
            </w:r>
          </w:p>
        </w:tc>
        <w:tc>
          <w:tcPr>
            <w:tcW w:w="7189" w:type="dxa"/>
          </w:tcPr>
          <w:p w14:paraId="32C4BC7E" w14:textId="2693064D" w:rsidR="00B464ED" w:rsidRDefault="00B464ED" w:rsidP="0022147A">
            <w:r>
              <w:rPr>
                <w:rFonts w:hint="eastAsia"/>
              </w:rPr>
              <w:t>○名</w:t>
            </w:r>
          </w:p>
        </w:tc>
      </w:tr>
      <w:tr w:rsidR="00B464ED" w14:paraId="3FC699DA" w14:textId="77777777" w:rsidTr="00B464ED">
        <w:tc>
          <w:tcPr>
            <w:tcW w:w="562" w:type="dxa"/>
            <w:vAlign w:val="center"/>
          </w:tcPr>
          <w:p w14:paraId="788A5E22" w14:textId="51DE8EB0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3D0D813D" w14:textId="08712AFA" w:rsidR="00B464ED" w:rsidRDefault="00B464ED">
            <w:r>
              <w:rPr>
                <w:rFonts w:hint="eastAsia"/>
              </w:rPr>
              <w:t>活動エリア</w:t>
            </w:r>
          </w:p>
          <w:p w14:paraId="09D0ADCC" w14:textId="43731E40" w:rsidR="00B464ED" w:rsidRDefault="00B464ED"/>
        </w:tc>
        <w:tc>
          <w:tcPr>
            <w:tcW w:w="7189" w:type="dxa"/>
          </w:tcPr>
          <w:p w14:paraId="5EBEB2F5" w14:textId="788C910B" w:rsidR="00B464ED" w:rsidRDefault="00B464ED">
            <w:r>
              <w:rPr>
                <w:rFonts w:hint="eastAsia"/>
              </w:rPr>
              <w:t>□市内全域</w:t>
            </w:r>
          </w:p>
          <w:p w14:paraId="7A535456" w14:textId="77777777" w:rsidR="00B464ED" w:rsidRDefault="00B464ED">
            <w:r>
              <w:rPr>
                <w:rFonts w:hint="eastAsia"/>
              </w:rPr>
              <w:t xml:space="preserve">□日常生活圏域（　小林　・　逆瀬川　・　御殿山　・　小浜　・　長尾　　　　</w:t>
            </w:r>
          </w:p>
          <w:p w14:paraId="3AEEDC60" w14:textId="544E4AFD" w:rsidR="00B464ED" w:rsidRDefault="00B464ED" w:rsidP="00845E23">
            <w:pPr>
              <w:ind w:firstLineChars="100" w:firstLine="210"/>
            </w:pPr>
            <w:r>
              <w:rPr>
                <w:rFonts w:hint="eastAsia"/>
              </w:rPr>
              <w:t>・　花屋敷　・　西谷　）</w:t>
            </w:r>
          </w:p>
          <w:p w14:paraId="43104C91" w14:textId="34178A21" w:rsidR="00B464ED" w:rsidRDefault="00B464ED">
            <w:r>
              <w:rPr>
                <w:rFonts w:hint="eastAsia"/>
              </w:rPr>
              <w:t>□学校区（　〇〇小学校　・　〇〇中学校　）</w:t>
            </w:r>
          </w:p>
          <w:p w14:paraId="25A82CAC" w14:textId="4D36FA16" w:rsidR="00B464ED" w:rsidRPr="002E468B" w:rsidRDefault="00B464ED">
            <w:r>
              <w:rPr>
                <w:rFonts w:hint="eastAsia"/>
              </w:rPr>
              <w:t>□その他（　　　　　　　　）</w:t>
            </w:r>
          </w:p>
        </w:tc>
      </w:tr>
      <w:tr w:rsidR="00B464ED" w14:paraId="6C543A6B" w14:textId="77777777" w:rsidTr="00B464ED">
        <w:trPr>
          <w:trHeight w:val="558"/>
        </w:trPr>
        <w:tc>
          <w:tcPr>
            <w:tcW w:w="562" w:type="dxa"/>
            <w:vMerge w:val="restart"/>
            <w:vAlign w:val="center"/>
          </w:tcPr>
          <w:p w14:paraId="0B2F834A" w14:textId="6214C895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vMerge w:val="restart"/>
          </w:tcPr>
          <w:p w14:paraId="503725CD" w14:textId="6F4A29B9" w:rsidR="00B464ED" w:rsidRDefault="00B464ED">
            <w:r>
              <w:rPr>
                <w:rFonts w:hint="eastAsia"/>
              </w:rPr>
              <w:t>活動内容</w:t>
            </w:r>
          </w:p>
          <w:p w14:paraId="0EFF5876" w14:textId="1B384286" w:rsidR="00B464ED" w:rsidRDefault="00B464ED">
            <w:r>
              <w:rPr>
                <w:rFonts w:hint="eastAsia"/>
              </w:rPr>
              <w:t>（該当する全てを選択）</w:t>
            </w:r>
          </w:p>
        </w:tc>
        <w:tc>
          <w:tcPr>
            <w:tcW w:w="7189" w:type="dxa"/>
          </w:tcPr>
          <w:p w14:paraId="33E8C0D2" w14:textId="0086CDDB" w:rsidR="00B464ED" w:rsidRDefault="00B464ED" w:rsidP="00302FC1">
            <w:r>
              <w:rPr>
                <w:rFonts w:hint="eastAsia"/>
              </w:rPr>
              <w:t>【訪問型サービスB】</w:t>
            </w:r>
          </w:p>
          <w:p w14:paraId="2A396A83" w14:textId="77777777" w:rsidR="00B464ED" w:rsidRDefault="00B464ED" w:rsidP="00302FC1">
            <w:r>
              <w:rPr>
                <w:rFonts w:hint="eastAsia"/>
              </w:rPr>
              <w:t>□買い物　□ベッドメイク　□掃除　□調理　□洗濯　□衣類の整理</w:t>
            </w:r>
          </w:p>
          <w:p w14:paraId="74F168F3" w14:textId="1BEDEBD4" w:rsidR="00B464ED" w:rsidRDefault="00B464ED" w:rsidP="00302FC1"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B464ED" w14:paraId="4156AEF6" w14:textId="77777777" w:rsidTr="00B464ED">
        <w:trPr>
          <w:trHeight w:val="557"/>
        </w:trPr>
        <w:tc>
          <w:tcPr>
            <w:tcW w:w="562" w:type="dxa"/>
            <w:vMerge/>
            <w:vAlign w:val="center"/>
          </w:tcPr>
          <w:p w14:paraId="13F395C5" w14:textId="77777777" w:rsidR="00B464ED" w:rsidRDefault="00B464ED" w:rsidP="00B464ED">
            <w:pPr>
              <w:jc w:val="center"/>
            </w:pPr>
          </w:p>
        </w:tc>
        <w:tc>
          <w:tcPr>
            <w:tcW w:w="1985" w:type="dxa"/>
            <w:vMerge/>
          </w:tcPr>
          <w:p w14:paraId="3C62456E" w14:textId="38CC62B5" w:rsidR="00B464ED" w:rsidRDefault="00B464ED"/>
        </w:tc>
        <w:tc>
          <w:tcPr>
            <w:tcW w:w="7189" w:type="dxa"/>
          </w:tcPr>
          <w:p w14:paraId="7AF9E1C2" w14:textId="77777777" w:rsidR="00B464ED" w:rsidRDefault="00B464ED" w:rsidP="00302FC1">
            <w:r>
              <w:rPr>
                <w:rFonts w:hint="eastAsia"/>
              </w:rPr>
              <w:t>【訪問型サービスBと合わせて実施可能な有償生活支援活動】</w:t>
            </w:r>
          </w:p>
          <w:p w14:paraId="64E45EE4" w14:textId="77777777" w:rsidR="00B464ED" w:rsidRDefault="00B464ED" w:rsidP="00302FC1">
            <w:r>
              <w:rPr>
                <w:rFonts w:hint="eastAsia"/>
              </w:rPr>
              <w:t>□家具の移動　□ペットの世話　□花木の水やり　□大掃除</w:t>
            </w:r>
          </w:p>
          <w:p w14:paraId="210E6C1F" w14:textId="0C75F922" w:rsidR="00B464ED" w:rsidRPr="00302FC1" w:rsidRDefault="00B464ED" w:rsidP="00302FC1">
            <w:r>
              <w:rPr>
                <w:rFonts w:hint="eastAsia"/>
              </w:rPr>
              <w:t>□その他（　　　　　　　　　　）</w:t>
            </w:r>
          </w:p>
        </w:tc>
      </w:tr>
      <w:tr w:rsidR="00B464ED" w14:paraId="79864A6B" w14:textId="77777777" w:rsidTr="00B464ED">
        <w:tc>
          <w:tcPr>
            <w:tcW w:w="562" w:type="dxa"/>
            <w:vAlign w:val="center"/>
          </w:tcPr>
          <w:p w14:paraId="686CA60B" w14:textId="525FE361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6685CF54" w14:textId="02C55C25" w:rsidR="00B464ED" w:rsidRDefault="00B464ED" w:rsidP="00302FC1">
            <w:r>
              <w:rPr>
                <w:rFonts w:hint="eastAsia"/>
              </w:rPr>
              <w:t>活動曜日・日時</w:t>
            </w:r>
          </w:p>
        </w:tc>
        <w:tc>
          <w:tcPr>
            <w:tcW w:w="7189" w:type="dxa"/>
          </w:tcPr>
          <w:p w14:paraId="44ECD941" w14:textId="77777777" w:rsidR="00B464ED" w:rsidRDefault="00B464ED" w:rsidP="00437DD7">
            <w:r>
              <w:rPr>
                <w:rFonts w:hint="eastAsia"/>
              </w:rPr>
              <w:t>□毎週　○　〜　○　曜日、〇〇：〇〇　〜　〇〇：〇〇</w:t>
            </w:r>
          </w:p>
          <w:p w14:paraId="366FC932" w14:textId="4D577EBC" w:rsidR="00B464ED" w:rsidRDefault="00B464ED" w:rsidP="00437DD7">
            <w:r>
              <w:rPr>
                <w:rFonts w:hint="eastAsia"/>
              </w:rPr>
              <w:t>□その他（　　　　　　　　）</w:t>
            </w:r>
          </w:p>
        </w:tc>
      </w:tr>
      <w:tr w:rsidR="00B464ED" w14:paraId="305B2256" w14:textId="77777777" w:rsidTr="00B464ED">
        <w:tc>
          <w:tcPr>
            <w:tcW w:w="562" w:type="dxa"/>
            <w:vAlign w:val="center"/>
          </w:tcPr>
          <w:p w14:paraId="29CA727F" w14:textId="43A2E59E" w:rsidR="00B464ED" w:rsidRDefault="00B464ED" w:rsidP="00B464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</w:tcPr>
          <w:p w14:paraId="218F5CA9" w14:textId="77777777" w:rsidR="00B464ED" w:rsidRDefault="00B464ED">
            <w:r>
              <w:rPr>
                <w:rFonts w:hint="eastAsia"/>
              </w:rPr>
              <w:t>その他変更</w:t>
            </w:r>
          </w:p>
          <w:p w14:paraId="2FE1E11C" w14:textId="4B5B92E7" w:rsidR="00B464ED" w:rsidRDefault="00B464ED">
            <w:r>
              <w:rPr>
                <w:rFonts w:hint="eastAsia"/>
              </w:rPr>
              <w:t>（内容を記入）</w:t>
            </w:r>
          </w:p>
        </w:tc>
        <w:tc>
          <w:tcPr>
            <w:tcW w:w="7189" w:type="dxa"/>
          </w:tcPr>
          <w:p w14:paraId="0785BAC7" w14:textId="77777777" w:rsidR="00B464ED" w:rsidRDefault="00B464ED"/>
        </w:tc>
      </w:tr>
    </w:tbl>
    <w:p w14:paraId="0D047288" w14:textId="28E80BB6" w:rsidR="00043F44" w:rsidRDefault="00B464ED" w:rsidP="00B464ED">
      <w:pPr>
        <w:pStyle w:val="a9"/>
        <w:numPr>
          <w:ilvl w:val="0"/>
          <w:numId w:val="2"/>
        </w:numPr>
      </w:pPr>
      <w:r>
        <w:rPr>
          <w:rFonts w:hint="eastAsia"/>
        </w:rPr>
        <w:t>変更がある項目について□に選択（</w:t>
      </w:r>
      <w:r>
        <w:rPr>
          <w:rFonts w:ascii="Apple Color Emoji" w:hAnsi="Apple Color Emoji" w:cs="Apple Color Emoji" w:hint="eastAsia"/>
        </w:rPr>
        <w:t>■</w:t>
      </w:r>
      <w:r>
        <w:rPr>
          <w:rFonts w:hint="eastAsia"/>
        </w:rPr>
        <w:t>）をしてください。</w:t>
      </w:r>
    </w:p>
    <w:sectPr w:rsidR="00043F44" w:rsidSect="00B96A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BCA"/>
    <w:multiLevelType w:val="hybridMultilevel"/>
    <w:tmpl w:val="73FAC722"/>
    <w:lvl w:ilvl="0" w:tplc="E5AC822C">
      <w:start w:val="4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0C1B64"/>
    <w:multiLevelType w:val="hybridMultilevel"/>
    <w:tmpl w:val="D444F350"/>
    <w:lvl w:ilvl="0" w:tplc="4B40373E">
      <w:start w:val="5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0"/>
    <w:rsid w:val="0000401F"/>
    <w:rsid w:val="00043F44"/>
    <w:rsid w:val="00122762"/>
    <w:rsid w:val="001E1984"/>
    <w:rsid w:val="0022147A"/>
    <w:rsid w:val="00250E88"/>
    <w:rsid w:val="002B7F7A"/>
    <w:rsid w:val="002E468B"/>
    <w:rsid w:val="00302FC1"/>
    <w:rsid w:val="003545DC"/>
    <w:rsid w:val="00437DD7"/>
    <w:rsid w:val="005B2453"/>
    <w:rsid w:val="005C37D9"/>
    <w:rsid w:val="00680265"/>
    <w:rsid w:val="006849CB"/>
    <w:rsid w:val="007139C7"/>
    <w:rsid w:val="00845E23"/>
    <w:rsid w:val="0089090F"/>
    <w:rsid w:val="008E613F"/>
    <w:rsid w:val="009237B8"/>
    <w:rsid w:val="00A113B8"/>
    <w:rsid w:val="00A3719B"/>
    <w:rsid w:val="00B464ED"/>
    <w:rsid w:val="00B96A40"/>
    <w:rsid w:val="00CE3112"/>
    <w:rsid w:val="00E40FD2"/>
    <w:rsid w:val="00F24887"/>
    <w:rsid w:val="00F32A66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3722C"/>
  <w15:chartTrackingRefBased/>
  <w15:docId w15:val="{9CC5A0CE-AC41-8245-A7C0-EAE29BB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A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A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A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A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A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A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A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6</cp:revision>
  <cp:lastPrinted>2025-03-24T08:17:00Z</cp:lastPrinted>
  <dcterms:created xsi:type="dcterms:W3CDTF">2024-12-24T13:35:00Z</dcterms:created>
  <dcterms:modified xsi:type="dcterms:W3CDTF">2025-03-24T08:17:00Z</dcterms:modified>
</cp:coreProperties>
</file>