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835C" w14:textId="6F4309F3" w:rsidR="001820BB" w:rsidRPr="006473AB" w:rsidRDefault="00682C95" w:rsidP="001820BB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（様式第２号</w:t>
      </w:r>
      <w:r w:rsidR="00987CA4">
        <w:rPr>
          <w:rFonts w:ascii="BIZ UDP明朝 Medium" w:eastAsia="BIZ UDP明朝 Medium" w:hAnsi="BIZ UDP明朝 Medium" w:hint="eastAsia"/>
        </w:rPr>
        <w:t>－</w:t>
      </w:r>
      <w:r w:rsidR="00A154C0" w:rsidRPr="006473AB">
        <w:rPr>
          <w:rFonts w:ascii="BIZ UDP明朝 Medium" w:eastAsia="BIZ UDP明朝 Medium" w:hAnsi="BIZ UDP明朝 Medium" w:hint="eastAsia"/>
        </w:rPr>
        <w:t>①</w:t>
      </w:r>
      <w:r w:rsidRPr="006473AB">
        <w:rPr>
          <w:rFonts w:ascii="BIZ UDP明朝 Medium" w:eastAsia="BIZ UDP明朝 Medium" w:hAnsi="BIZ UDP明朝 Medium" w:hint="eastAsia"/>
        </w:rPr>
        <w:t>）</w:t>
      </w:r>
    </w:p>
    <w:p w14:paraId="666B4E57" w14:textId="577648A3" w:rsidR="00DE029C" w:rsidRPr="006473AB" w:rsidRDefault="005155AA" w:rsidP="00682C95">
      <w:pPr>
        <w:jc w:val="center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宝塚市高齢者福祉計画・第</w:t>
      </w:r>
      <w:r w:rsidR="00C8334A" w:rsidRPr="006473AB">
        <w:rPr>
          <w:rFonts w:ascii="BIZ UDP明朝 Medium" w:eastAsia="BIZ UDP明朝 Medium" w:hAnsi="BIZ UDP明朝 Medium" w:hint="eastAsia"/>
        </w:rPr>
        <w:t>10期</w:t>
      </w:r>
      <w:r w:rsidRPr="006473AB">
        <w:rPr>
          <w:rFonts w:ascii="BIZ UDP明朝 Medium" w:eastAsia="BIZ UDP明朝 Medium" w:hAnsi="BIZ UDP明朝 Medium" w:hint="eastAsia"/>
        </w:rPr>
        <w:t>宝塚市介護保険事業計画策定</w:t>
      </w:r>
      <w:r w:rsidR="00682C95" w:rsidRPr="006473AB">
        <w:rPr>
          <w:rFonts w:ascii="BIZ UDP明朝 Medium" w:eastAsia="BIZ UDP明朝 Medium" w:hAnsi="BIZ UDP明朝 Medium" w:hint="eastAsia"/>
        </w:rPr>
        <w:t>業務委託に係る</w:t>
      </w:r>
    </w:p>
    <w:p w14:paraId="3DA94B5A" w14:textId="77777777" w:rsidR="00682C95" w:rsidRPr="006473AB" w:rsidRDefault="00DE029C" w:rsidP="00682C95">
      <w:pPr>
        <w:jc w:val="center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企画提案書</w:t>
      </w:r>
    </w:p>
    <w:p w14:paraId="22BC9D2E" w14:textId="79EDFE46" w:rsidR="00DE029C" w:rsidRPr="006473AB" w:rsidRDefault="00B33FDC" w:rsidP="00DE029C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令和</w:t>
      </w:r>
      <w:r w:rsidR="00C8334A" w:rsidRPr="006473AB">
        <w:rPr>
          <w:rFonts w:ascii="BIZ UDP明朝 Medium" w:eastAsia="BIZ UDP明朝 Medium" w:hAnsi="BIZ UDP明朝 Medium" w:hint="eastAsia"/>
        </w:rPr>
        <w:t>7年</w:t>
      </w:r>
      <w:r w:rsidR="00DE029C" w:rsidRPr="006473AB">
        <w:rPr>
          <w:rFonts w:ascii="BIZ UDP明朝 Medium" w:eastAsia="BIZ UDP明朝 Medium" w:hAnsi="BIZ UDP明朝 Medium" w:hint="eastAsia"/>
        </w:rPr>
        <w:t xml:space="preserve">　　　月　　　日</w:t>
      </w:r>
    </w:p>
    <w:p w14:paraId="38E6AD40" w14:textId="77777777" w:rsidR="00DE029C" w:rsidRPr="006473AB" w:rsidRDefault="00DE029C" w:rsidP="00DE029C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（あて先）宝塚市長</w:t>
      </w:r>
    </w:p>
    <w:p w14:paraId="04914B4B" w14:textId="77777777" w:rsidR="00DE029C" w:rsidRPr="006473AB" w:rsidRDefault="00DE029C" w:rsidP="00DE029C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（提案者）　　　　　　　　　　　　　</w:t>
      </w:r>
    </w:p>
    <w:p w14:paraId="550223F5" w14:textId="77777777" w:rsidR="00DE029C" w:rsidRPr="006473AB" w:rsidRDefault="00DE029C" w:rsidP="00DE029C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住所又は所在地　　　　　　　　　　</w:t>
      </w:r>
    </w:p>
    <w:p w14:paraId="4E2A522F" w14:textId="77777777" w:rsidR="00DE029C" w:rsidRPr="006473AB" w:rsidRDefault="00DE029C" w:rsidP="00DE029C">
      <w:pPr>
        <w:jc w:val="right"/>
        <w:rPr>
          <w:rFonts w:ascii="BIZ UDP明朝 Medium" w:eastAsia="BIZ UDP明朝 Medium" w:hAnsi="BIZ UDP明朝 Medium"/>
        </w:rPr>
      </w:pPr>
    </w:p>
    <w:p w14:paraId="489FA94B" w14:textId="77777777" w:rsidR="00DE029C" w:rsidRPr="006473AB" w:rsidRDefault="00DE029C" w:rsidP="00DE029C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商号又は名称　　　　　　　　　　　</w:t>
      </w:r>
    </w:p>
    <w:p w14:paraId="302E8261" w14:textId="77777777" w:rsidR="00DE029C" w:rsidRPr="006473AB" w:rsidRDefault="00DE029C" w:rsidP="00DE029C">
      <w:pPr>
        <w:jc w:val="right"/>
        <w:rPr>
          <w:rFonts w:ascii="BIZ UDP明朝 Medium" w:eastAsia="BIZ UDP明朝 Medium" w:hAnsi="BIZ UDP明朝 Medium"/>
        </w:rPr>
      </w:pPr>
    </w:p>
    <w:p w14:paraId="034C9ECE" w14:textId="77777777" w:rsidR="00DE029C" w:rsidRPr="006473AB" w:rsidRDefault="00DE029C" w:rsidP="00DE029C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代表者氏名　　　　　　　　　　　</w:t>
      </w:r>
      <w:r w:rsidR="00646D38" w:rsidRPr="006473AB">
        <w:rPr>
          <w:rFonts w:ascii="BIZ UDP明朝 Medium" w:eastAsia="BIZ UDP明朝 Medium" w:hAnsi="BIZ UDP明朝 Medium" w:hint="eastAsia"/>
        </w:rPr>
        <w:t xml:space="preserve">　</w:t>
      </w:r>
    </w:p>
    <w:p w14:paraId="2D74F6F7" w14:textId="77777777" w:rsidR="00DE029C" w:rsidRPr="006473AB" w:rsidRDefault="00DE029C" w:rsidP="00DE029C">
      <w:pPr>
        <w:jc w:val="right"/>
        <w:rPr>
          <w:rFonts w:ascii="BIZ UDP明朝 Medium" w:eastAsia="BIZ UDP明朝 Medium" w:hAnsi="BIZ UDP明朝 Medium"/>
        </w:rPr>
      </w:pPr>
    </w:p>
    <w:p w14:paraId="7B332910" w14:textId="77777777" w:rsidR="00DE029C" w:rsidRPr="006473AB" w:rsidRDefault="00DE029C" w:rsidP="00DE029C">
      <w:pPr>
        <w:jc w:val="right"/>
        <w:rPr>
          <w:rFonts w:ascii="BIZ UDP明朝 Medium" w:eastAsia="BIZ UDP明朝 Medium" w:hAnsi="BIZ UDP明朝 Medium"/>
        </w:rPr>
      </w:pPr>
    </w:p>
    <w:p w14:paraId="74BB38A8" w14:textId="77777777" w:rsidR="00682C95" w:rsidRPr="006473AB" w:rsidRDefault="00DE029C" w:rsidP="00DE029C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下記のとおり関係書類を添えて、策定業務を提案します。</w:t>
      </w:r>
    </w:p>
    <w:p w14:paraId="4D7969F6" w14:textId="77777777" w:rsidR="00DE029C" w:rsidRPr="006473AB" w:rsidRDefault="00DE029C" w:rsidP="00DE029C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なお、この提案書の記載内容は、すべて事実と相違ないことを誓約します。</w:t>
      </w:r>
    </w:p>
    <w:p w14:paraId="45E2CF9E" w14:textId="77777777" w:rsidR="00DE029C" w:rsidRPr="006473AB" w:rsidRDefault="00DE029C" w:rsidP="00DE029C">
      <w:pPr>
        <w:jc w:val="left"/>
        <w:rPr>
          <w:rFonts w:ascii="BIZ UDP明朝 Medium" w:eastAsia="BIZ UDP明朝 Medium" w:hAnsi="BIZ UDP明朝 Medium"/>
        </w:rPr>
      </w:pPr>
    </w:p>
    <w:p w14:paraId="2943C4A7" w14:textId="77777777" w:rsidR="00DE029C" w:rsidRPr="006473AB" w:rsidRDefault="00053D9E" w:rsidP="00DE029C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１　提出書類</w:t>
      </w:r>
    </w:p>
    <w:p w14:paraId="27DC15DC" w14:textId="77777777" w:rsidR="00053D9E" w:rsidRPr="006473AB" w:rsidRDefault="00053D9E" w:rsidP="00053D9E">
      <w:pPr>
        <w:pStyle w:val="a4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</w:rPr>
        <w:t>(1) 企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画提案書（様式第２号</w:t>
      </w:r>
      <w:r w:rsidR="00C13C9A" w:rsidRPr="006473AB">
        <w:rPr>
          <w:rFonts w:ascii="BIZ UDP明朝 Medium" w:eastAsia="BIZ UDP明朝 Medium" w:hAnsi="BIZ UDP明朝 Medium" w:hint="eastAsia"/>
          <w:color w:val="000000" w:themeColor="text1"/>
        </w:rPr>
        <w:t>―①</w:t>
      </w:r>
      <w:r w:rsidR="00A154C0" w:rsidRPr="006473AB">
        <w:rPr>
          <w:rFonts w:ascii="BIZ UDP明朝 Medium" w:eastAsia="BIZ UDP明朝 Medium" w:hAnsi="BIZ UDP明朝 Medium" w:hint="eastAsia"/>
          <w:color w:val="000000" w:themeColor="text1"/>
        </w:rPr>
        <w:t>、様式第２号</w:t>
      </w:r>
      <w:r w:rsidR="00C13C9A" w:rsidRPr="006473AB">
        <w:rPr>
          <w:rFonts w:ascii="BIZ UDP明朝 Medium" w:eastAsia="BIZ UDP明朝 Medium" w:hAnsi="BIZ UDP明朝 Medium" w:hint="eastAsia"/>
          <w:color w:val="000000" w:themeColor="text1"/>
        </w:rPr>
        <w:t>―②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）</w:t>
      </w:r>
    </w:p>
    <w:p w14:paraId="413F4E92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t xml:space="preserve">　  ※実施要領６－（</w:t>
      </w:r>
      <w:r w:rsidR="00970830" w:rsidRPr="006473AB">
        <w:rPr>
          <w:rFonts w:ascii="BIZ UDP明朝 Medium" w:eastAsia="BIZ UDP明朝 Medium" w:hAnsi="BIZ UDP明朝 Medium" w:hint="eastAsia"/>
          <w:color w:val="000000" w:themeColor="text1"/>
        </w:rPr>
        <w:t>3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）の作成要領をふまえ、任意様式で作成したものを</w:t>
      </w:r>
      <w:r w:rsidRPr="006473AB">
        <w:rPr>
          <w:rFonts w:ascii="BIZ UDP明朝 Medium" w:eastAsia="BIZ UDP明朝 Medium" w:hAnsi="BIZ UDP明朝 Medium" w:hint="eastAsia"/>
        </w:rPr>
        <w:t>添付すること。</w:t>
      </w:r>
    </w:p>
    <w:p w14:paraId="34B612FA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(2) 会社概要（様式第３号）</w:t>
      </w:r>
    </w:p>
    <w:p w14:paraId="4802D5CA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(3) 価格見積書（様式第４号）※積算内訳を任意様式で添付すること。</w:t>
      </w:r>
    </w:p>
    <w:p w14:paraId="2FD07F79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(4) 過去の実績調書（様式第５号）</w:t>
      </w:r>
    </w:p>
    <w:p w14:paraId="6CB71DAB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(5) 誓約書（様式第６号）</w:t>
      </w:r>
    </w:p>
    <w:p w14:paraId="47FA2BB9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(6) 本業務推進体制及び工程表（様式任意）※配置人数を必ず記載すること。</w:t>
      </w:r>
    </w:p>
    <w:p w14:paraId="636C22C2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(7) 本業務責任者の経歴及び実績等調書（様式任意）※実績をすべて記載すること。</w:t>
      </w:r>
    </w:p>
    <w:p w14:paraId="467E626A" w14:textId="77777777" w:rsidR="00053D9E" w:rsidRPr="006473AB" w:rsidRDefault="00053D9E" w:rsidP="00053D9E">
      <w:pPr>
        <w:pStyle w:val="a4"/>
        <w:ind w:leftChars="0" w:left="210" w:hangingChars="100" w:hanging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(8) 本業務担当者調書（様式任意）</w:t>
      </w:r>
    </w:p>
    <w:p w14:paraId="79925299" w14:textId="77777777" w:rsidR="00053D9E" w:rsidRPr="006473AB" w:rsidRDefault="00053D9E" w:rsidP="00053D9E">
      <w:pPr>
        <w:pStyle w:val="a4"/>
        <w:ind w:leftChars="100" w:left="210" w:firstLineChars="100" w:firstLine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※実績をすべて記載し、現在担当している業務数を必ず記載すること。</w:t>
      </w:r>
    </w:p>
    <w:p w14:paraId="7D77AC77" w14:textId="77777777" w:rsidR="00053D9E" w:rsidRPr="006473AB" w:rsidRDefault="00053D9E" w:rsidP="00053D9E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□ (9) その他補足資料（提出任意）</w:t>
      </w:r>
    </w:p>
    <w:p w14:paraId="73205F37" w14:textId="77777777" w:rsidR="00053D9E" w:rsidRPr="006473AB" w:rsidRDefault="00053D9E" w:rsidP="00053D9E">
      <w:pPr>
        <w:jc w:val="left"/>
        <w:rPr>
          <w:rFonts w:ascii="BIZ UDP明朝 Medium" w:eastAsia="BIZ UDP明朝 Medium" w:hAnsi="BIZ UDP明朝 Medium"/>
        </w:rPr>
      </w:pPr>
    </w:p>
    <w:p w14:paraId="3BF1C947" w14:textId="77777777" w:rsidR="00053D9E" w:rsidRPr="006473AB" w:rsidRDefault="00053D9E" w:rsidP="00053D9E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２　本提案に関する連絡先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053D9E" w:rsidRPr="006473AB" w14:paraId="34C442A7" w14:textId="77777777" w:rsidTr="00053D9E">
        <w:trPr>
          <w:trHeight w:val="454"/>
        </w:trPr>
        <w:tc>
          <w:tcPr>
            <w:tcW w:w="1276" w:type="dxa"/>
            <w:vMerge w:val="restart"/>
            <w:vAlign w:val="center"/>
          </w:tcPr>
          <w:p w14:paraId="45C36BDB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担当者</w:t>
            </w:r>
          </w:p>
          <w:p w14:paraId="750D79D6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107F94F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14:paraId="49F41B33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053D9E" w:rsidRPr="006473AB" w14:paraId="2B19A057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683DD350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6E08B51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14:paraId="0F4D6172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25" w:type="dxa"/>
            <w:vAlign w:val="center"/>
          </w:tcPr>
          <w:p w14:paraId="269FFCAD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14:paraId="62AD3D68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053D9E" w:rsidRPr="006473AB" w14:paraId="12B88884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1128F01E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905F73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14:paraId="3FAAB397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053D9E" w:rsidRPr="006473AB" w14:paraId="3F915D99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4C59EF91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486FAF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14:paraId="42F15687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053D9E" w:rsidRPr="006473AB" w14:paraId="2F6A34F9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46C08748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12A0AF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14:paraId="5CAB3702" w14:textId="77777777" w:rsidR="00053D9E" w:rsidRPr="006473AB" w:rsidRDefault="00053D9E" w:rsidP="005155A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187F07DB" w14:textId="56EAA305" w:rsidR="0065059E" w:rsidRPr="006473AB" w:rsidRDefault="0065059E" w:rsidP="0065059E">
      <w:pPr>
        <w:jc w:val="left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lastRenderedPageBreak/>
        <w:t>（様式第２号</w:t>
      </w:r>
      <w:r w:rsidR="00987CA4">
        <w:rPr>
          <w:rFonts w:ascii="BIZ UDP明朝 Medium" w:eastAsia="BIZ UDP明朝 Medium" w:hAnsi="BIZ UDP明朝 Medium" w:hint="eastAsia"/>
          <w:color w:val="000000" w:themeColor="text1"/>
        </w:rPr>
        <w:t>－</w:t>
      </w:r>
      <w:r w:rsidR="00A154C0" w:rsidRPr="006473AB">
        <w:rPr>
          <w:rFonts w:ascii="BIZ UDP明朝 Medium" w:eastAsia="BIZ UDP明朝 Medium" w:hAnsi="BIZ UDP明朝 Medium" w:hint="eastAsia"/>
          <w:color w:val="000000" w:themeColor="text1"/>
        </w:rPr>
        <w:t>②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）</w:t>
      </w:r>
    </w:p>
    <w:p w14:paraId="5C5D1667" w14:textId="38FBE8CF" w:rsidR="0065059E" w:rsidRPr="006473AB" w:rsidRDefault="0065059E" w:rsidP="0065059E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t>宝塚市高齢者福祉計画・第</w:t>
      </w:r>
      <w:r w:rsidR="00C8334A" w:rsidRPr="006473AB">
        <w:rPr>
          <w:rFonts w:ascii="BIZ UDP明朝 Medium" w:eastAsia="BIZ UDP明朝 Medium" w:hAnsi="BIZ UDP明朝 Medium" w:hint="eastAsia"/>
          <w:color w:val="000000" w:themeColor="text1"/>
        </w:rPr>
        <w:t>10期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宝塚市介護保険事業計画策定業務委託に係る</w:t>
      </w:r>
    </w:p>
    <w:p w14:paraId="7A314FF2" w14:textId="77777777" w:rsidR="0065059E" w:rsidRPr="006473AB" w:rsidRDefault="0065059E" w:rsidP="0065059E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t>企画提案書</w:t>
      </w:r>
    </w:p>
    <w:p w14:paraId="50D4F1A5" w14:textId="77777777" w:rsidR="0065059E" w:rsidRPr="006473AB" w:rsidRDefault="0065059E" w:rsidP="0065059E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14:paraId="1447352A" w14:textId="77777777" w:rsidR="0065059E" w:rsidRPr="006473AB" w:rsidRDefault="0065059E" w:rsidP="0065059E">
      <w:pPr>
        <w:jc w:val="left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t>[共通項目]</w:t>
      </w:r>
    </w:p>
    <w:p w14:paraId="0ACF4728" w14:textId="1C3F2C45" w:rsidR="0065059E" w:rsidRPr="006473AB" w:rsidRDefault="0065059E" w:rsidP="00794F90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t>宝塚市高齢者福祉計画・第</w:t>
      </w:r>
      <w:r w:rsidR="00C8334A" w:rsidRPr="006473AB">
        <w:rPr>
          <w:rFonts w:ascii="BIZ UDP明朝 Medium" w:eastAsia="BIZ UDP明朝 Medium" w:hAnsi="BIZ UDP明朝 Medium" w:hint="eastAsia"/>
          <w:color w:val="000000" w:themeColor="text1"/>
        </w:rPr>
        <w:t>9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期宝塚市介護保険事業計画を踏まえ、本市の</w:t>
      </w:r>
      <w:r w:rsidR="000B4742" w:rsidRPr="006473AB">
        <w:rPr>
          <w:rFonts w:ascii="BIZ UDP明朝 Medium" w:eastAsia="BIZ UDP明朝 Medium" w:hAnsi="BIZ UDP明朝 Medium" w:hint="eastAsia"/>
          <w:color w:val="000000" w:themeColor="text1"/>
        </w:rPr>
        <w:t>特性（強み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と弱み</w:t>
      </w:r>
      <w:r w:rsidR="000B4742" w:rsidRPr="006473AB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="00FC60F7" w:rsidRPr="006473AB">
        <w:rPr>
          <w:rFonts w:ascii="BIZ UDP明朝 Medium" w:eastAsia="BIZ UDP明朝 Medium" w:hAnsi="BIZ UDP明朝 Medium" w:hint="eastAsia"/>
          <w:color w:val="000000" w:themeColor="text1"/>
        </w:rPr>
        <w:t>について、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具体的に述べてください。</w:t>
      </w:r>
    </w:p>
    <w:p w14:paraId="4CE9742A" w14:textId="70E25235" w:rsidR="0065059E" w:rsidRPr="006473AB" w:rsidRDefault="0065059E" w:rsidP="00794F90">
      <w:pPr>
        <w:spacing w:line="276" w:lineRule="auto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t>②　宝塚市の地域包括ケア</w:t>
      </w:r>
      <w:r w:rsidR="00A260E8">
        <w:rPr>
          <w:rFonts w:ascii="BIZ UDP明朝 Medium" w:eastAsia="BIZ UDP明朝 Medium" w:hAnsi="BIZ UDP明朝 Medium" w:hint="eastAsia"/>
          <w:color w:val="000000" w:themeColor="text1"/>
        </w:rPr>
        <w:t>システム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の</w:t>
      </w:r>
      <w:r w:rsidR="00C8334A" w:rsidRPr="006473AB">
        <w:rPr>
          <w:rFonts w:ascii="BIZ UDP明朝 Medium" w:eastAsia="BIZ UDP明朝 Medium" w:hAnsi="BIZ UDP明朝 Medium" w:hint="eastAsia"/>
          <w:color w:val="000000" w:themeColor="text1"/>
        </w:rPr>
        <w:t>深化・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推進について、具体的な提案を</w:t>
      </w:r>
      <w:r w:rsidR="00240D4E" w:rsidRPr="006473AB">
        <w:rPr>
          <w:rFonts w:ascii="BIZ UDP明朝 Medium" w:eastAsia="BIZ UDP明朝 Medium" w:hAnsi="BIZ UDP明朝 Medium" w:hint="eastAsia"/>
          <w:color w:val="000000" w:themeColor="text1"/>
        </w:rPr>
        <w:t>行って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ください。</w:t>
      </w:r>
    </w:p>
    <w:p w14:paraId="331A56A9" w14:textId="2B959A55" w:rsidR="0065059E" w:rsidRPr="006473AB" w:rsidRDefault="0062185C" w:rsidP="00794F90">
      <w:pPr>
        <w:spacing w:line="276" w:lineRule="auto"/>
        <w:ind w:left="141" w:hangingChars="67" w:hanging="141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</w:rPr>
        <w:t xml:space="preserve">③　</w:t>
      </w:r>
      <w:r w:rsidR="0065059E" w:rsidRPr="006473AB">
        <w:rPr>
          <w:rFonts w:ascii="BIZ UDP明朝 Medium" w:eastAsia="BIZ UDP明朝 Medium" w:hAnsi="BIZ UDP明朝 Medium" w:hint="eastAsia"/>
          <w:color w:val="000000" w:themeColor="text1"/>
        </w:rPr>
        <w:t>第</w:t>
      </w:r>
      <w:r w:rsidR="00C8334A" w:rsidRPr="006473AB">
        <w:rPr>
          <w:rFonts w:ascii="BIZ UDP明朝 Medium" w:eastAsia="BIZ UDP明朝 Medium" w:hAnsi="BIZ UDP明朝 Medium" w:hint="eastAsia"/>
          <w:color w:val="000000" w:themeColor="text1"/>
        </w:rPr>
        <w:t>10期</w:t>
      </w:r>
      <w:r w:rsidR="00EA09F4" w:rsidRPr="006473AB">
        <w:rPr>
          <w:rFonts w:ascii="BIZ UDP明朝 Medium" w:eastAsia="BIZ UDP明朝 Medium" w:hAnsi="BIZ UDP明朝 Medium" w:hint="eastAsia"/>
          <w:color w:val="000000" w:themeColor="text1"/>
        </w:rPr>
        <w:t>計画期間</w:t>
      </w:r>
      <w:r w:rsidR="0065059E" w:rsidRPr="006473AB">
        <w:rPr>
          <w:rFonts w:ascii="BIZ UDP明朝 Medium" w:eastAsia="BIZ UDP明朝 Medium" w:hAnsi="BIZ UDP明朝 Medium" w:hint="eastAsia"/>
          <w:color w:val="000000" w:themeColor="text1"/>
        </w:rPr>
        <w:t>中の国の動向や予測される社会情勢を鑑みて、</w:t>
      </w:r>
      <w:r w:rsidRPr="006473AB">
        <w:rPr>
          <w:rFonts w:ascii="BIZ UDP明朝 Medium" w:eastAsia="BIZ UDP明朝 Medium" w:hAnsi="BIZ UDP明朝 Medium" w:hint="eastAsia"/>
          <w:color w:val="000000" w:themeColor="text1"/>
        </w:rPr>
        <w:t>宝塚市が</w:t>
      </w:r>
      <w:r w:rsidR="0065059E" w:rsidRPr="006473AB">
        <w:rPr>
          <w:rFonts w:ascii="BIZ UDP明朝 Medium" w:eastAsia="BIZ UDP明朝 Medium" w:hAnsi="BIZ UDP明朝 Medium" w:hint="eastAsia"/>
          <w:color w:val="000000" w:themeColor="text1"/>
        </w:rPr>
        <w:t>留意すべき点を述べてください。</w:t>
      </w:r>
    </w:p>
    <w:p w14:paraId="147B5E59" w14:textId="77777777" w:rsidR="0065059E" w:rsidRPr="006473AB" w:rsidRDefault="0065059E" w:rsidP="0065059E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14:paraId="5BDF44B6" w14:textId="77777777" w:rsidR="0065059E" w:rsidRPr="006473AB" w:rsidRDefault="0065059E" w:rsidP="0065059E">
      <w:pPr>
        <w:jc w:val="center"/>
        <w:rPr>
          <w:rFonts w:ascii="BIZ UDP明朝 Medium" w:eastAsia="BIZ UDP明朝 Medium" w:hAnsi="BIZ UDP明朝 Medium"/>
        </w:rPr>
      </w:pPr>
    </w:p>
    <w:p w14:paraId="1F5BE5CB" w14:textId="2274DD19" w:rsidR="0065059E" w:rsidRPr="006473AB" w:rsidRDefault="0065059E" w:rsidP="0065059E">
      <w:pPr>
        <w:widowControl/>
        <w:jc w:val="left"/>
        <w:rPr>
          <w:rFonts w:ascii="BIZ UDP明朝 Medium" w:eastAsia="BIZ UDP明朝 Medium" w:hAnsi="BIZ UDP明朝 Medium"/>
        </w:rPr>
      </w:pPr>
    </w:p>
    <w:sectPr w:rsidR="0065059E" w:rsidRPr="006473AB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94F90"/>
    <w:rsid w:val="008934D7"/>
    <w:rsid w:val="00970830"/>
    <w:rsid w:val="00987CA4"/>
    <w:rsid w:val="009D520D"/>
    <w:rsid w:val="009F09A4"/>
    <w:rsid w:val="00A154C0"/>
    <w:rsid w:val="00A260E8"/>
    <w:rsid w:val="00A50A2E"/>
    <w:rsid w:val="00AA453D"/>
    <w:rsid w:val="00AF1AD2"/>
    <w:rsid w:val="00B01CA4"/>
    <w:rsid w:val="00B33FDC"/>
    <w:rsid w:val="00BB3F6B"/>
    <w:rsid w:val="00BE7473"/>
    <w:rsid w:val="00C13C9A"/>
    <w:rsid w:val="00C8334A"/>
    <w:rsid w:val="00DE029C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85302</cp:lastModifiedBy>
  <cp:revision>34</cp:revision>
  <cp:lastPrinted>2025-04-17T00:32:00Z</cp:lastPrinted>
  <dcterms:created xsi:type="dcterms:W3CDTF">2019-05-20T04:53:00Z</dcterms:created>
  <dcterms:modified xsi:type="dcterms:W3CDTF">2025-04-30T08:58:00Z</dcterms:modified>
</cp:coreProperties>
</file>