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AB93" w14:textId="77777777" w:rsidR="000F0196" w:rsidRDefault="000F0196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pacing w:val="149"/>
          <w:kern w:val="0"/>
          <w:sz w:val="22"/>
          <w:fitText w:val="3856" w:id="1918661376"/>
        </w:rPr>
        <w:t>不在者投票送付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856" w:id="1918661376"/>
        </w:rPr>
        <w:t>書</w:t>
      </w:r>
    </w:p>
    <w:p w14:paraId="6F1408DB" w14:textId="77777777" w:rsidR="000F0196" w:rsidRDefault="000F0196">
      <w:pPr>
        <w:rPr>
          <w:rFonts w:hint="eastAsia"/>
          <w:sz w:val="22"/>
        </w:rPr>
      </w:pPr>
    </w:p>
    <w:p w14:paraId="6EA4AD52" w14:textId="77777777" w:rsidR="000F0196" w:rsidRDefault="00732F1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D2E13">
        <w:rPr>
          <w:rFonts w:hint="eastAsia"/>
          <w:sz w:val="22"/>
        </w:rPr>
        <w:t>７</w:t>
      </w:r>
      <w:r w:rsidR="000F0196">
        <w:rPr>
          <w:rFonts w:hint="eastAsia"/>
          <w:sz w:val="22"/>
        </w:rPr>
        <w:t>年</w:t>
      </w:r>
      <w:r w:rsidR="000F0196" w:rsidRPr="00960BD1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202</w:t>
      </w:r>
      <w:r w:rsidR="00AD2E13">
        <w:rPr>
          <w:rFonts w:ascii="ＭＳ 明朝" w:hAnsi="ＭＳ 明朝" w:hint="eastAsia"/>
          <w:sz w:val="22"/>
        </w:rPr>
        <w:t>5</w:t>
      </w:r>
      <w:r w:rsidR="000F0196" w:rsidRPr="00960BD1">
        <w:rPr>
          <w:rFonts w:ascii="ＭＳ 明朝" w:hAnsi="ＭＳ 明朝" w:hint="eastAsia"/>
          <w:sz w:val="22"/>
        </w:rPr>
        <w:t>年)</w:t>
      </w:r>
      <w:r w:rsidR="00544153">
        <w:rPr>
          <w:rFonts w:hint="eastAsia"/>
          <w:sz w:val="22"/>
        </w:rPr>
        <w:t>７</w:t>
      </w:r>
      <w:r w:rsidR="000F0196">
        <w:rPr>
          <w:rFonts w:hint="eastAsia"/>
          <w:sz w:val="22"/>
        </w:rPr>
        <w:t>月　　日</w:t>
      </w:r>
    </w:p>
    <w:p w14:paraId="3E9A150E" w14:textId="77777777" w:rsidR="000F0196" w:rsidRDefault="000F0196">
      <w:pPr>
        <w:rPr>
          <w:rFonts w:hint="eastAsia"/>
          <w:sz w:val="22"/>
        </w:rPr>
      </w:pPr>
    </w:p>
    <w:p w14:paraId="38269413" w14:textId="77777777" w:rsidR="000F0196" w:rsidRDefault="000F0196">
      <w:pPr>
        <w:rPr>
          <w:rFonts w:hint="eastAsia"/>
          <w:sz w:val="22"/>
        </w:rPr>
      </w:pPr>
    </w:p>
    <w:p w14:paraId="3B0B7C83" w14:textId="77777777" w:rsidR="000F0196" w:rsidRDefault="000F01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宝塚市選挙管理委員会</w:t>
      </w:r>
    </w:p>
    <w:p w14:paraId="42B47EBD" w14:textId="77777777" w:rsidR="000F0196" w:rsidRDefault="00061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F0196">
        <w:rPr>
          <w:rFonts w:hint="eastAsia"/>
          <w:sz w:val="22"/>
        </w:rPr>
        <w:t xml:space="preserve">　</w:t>
      </w:r>
      <w:r w:rsidR="000F0196">
        <w:rPr>
          <w:rFonts w:hint="eastAsia"/>
          <w:sz w:val="22"/>
        </w:rPr>
        <w:t xml:space="preserve"> </w:t>
      </w:r>
      <w:r w:rsidR="0051284D">
        <w:rPr>
          <w:rFonts w:hint="eastAsia"/>
          <w:sz w:val="22"/>
        </w:rPr>
        <w:t xml:space="preserve">委員長　</w:t>
      </w:r>
      <w:r w:rsidR="00AD2E13">
        <w:rPr>
          <w:rFonts w:hint="eastAsia"/>
          <w:sz w:val="22"/>
        </w:rPr>
        <w:t>松田　真</w:t>
      </w:r>
      <w:r w:rsidR="000F0196">
        <w:rPr>
          <w:rFonts w:hint="eastAsia"/>
          <w:sz w:val="22"/>
        </w:rPr>
        <w:t xml:space="preserve">　宛</w:t>
      </w:r>
      <w:r w:rsidR="00725133">
        <w:rPr>
          <w:rFonts w:hint="eastAsia"/>
          <w:sz w:val="22"/>
        </w:rPr>
        <w:t>て</w:t>
      </w:r>
    </w:p>
    <w:p w14:paraId="216EE7A3" w14:textId="77777777" w:rsidR="000F0196" w:rsidRDefault="000F0196">
      <w:pPr>
        <w:rPr>
          <w:rFonts w:hint="eastAsia"/>
          <w:sz w:val="22"/>
        </w:rPr>
      </w:pPr>
    </w:p>
    <w:p w14:paraId="36B91CED" w14:textId="77777777" w:rsidR="000F0196" w:rsidRDefault="000F0196">
      <w:pPr>
        <w:ind w:firstLineChars="1380" w:firstLine="3036"/>
        <w:rPr>
          <w:rFonts w:hint="eastAsia"/>
          <w:sz w:val="22"/>
        </w:rPr>
      </w:pPr>
      <w:r>
        <w:rPr>
          <w:rFonts w:hint="eastAsia"/>
          <w:sz w:val="22"/>
        </w:rPr>
        <w:t>施設の所在地</w:t>
      </w:r>
    </w:p>
    <w:p w14:paraId="7697793A" w14:textId="77777777" w:rsidR="000F0196" w:rsidRDefault="000F0196">
      <w:pPr>
        <w:rPr>
          <w:rFonts w:hint="eastAsia"/>
          <w:sz w:val="22"/>
        </w:rPr>
      </w:pPr>
    </w:p>
    <w:p w14:paraId="2C128AB3" w14:textId="77777777" w:rsidR="000F0196" w:rsidRDefault="000F0196">
      <w:pPr>
        <w:ind w:firstLineChars="1167" w:firstLine="3034"/>
        <w:rPr>
          <w:rFonts w:hint="eastAsia"/>
          <w:sz w:val="22"/>
        </w:rPr>
      </w:pPr>
      <w:r>
        <w:rPr>
          <w:rFonts w:hint="eastAsia"/>
          <w:spacing w:val="20"/>
          <w:kern w:val="0"/>
          <w:sz w:val="22"/>
          <w:fitText w:val="1260" w:id="1918661888"/>
        </w:rPr>
        <w:t>施設の名</w:t>
      </w:r>
      <w:r>
        <w:rPr>
          <w:rFonts w:hint="eastAsia"/>
          <w:kern w:val="0"/>
          <w:sz w:val="22"/>
          <w:fitText w:val="1260" w:id="1918661888"/>
        </w:rPr>
        <w:t>称</w:t>
      </w:r>
    </w:p>
    <w:p w14:paraId="5E5FCCC4" w14:textId="77777777" w:rsidR="000F0196" w:rsidRDefault="000F0196">
      <w:pPr>
        <w:rPr>
          <w:rFonts w:hint="eastAsia"/>
          <w:kern w:val="0"/>
          <w:sz w:val="22"/>
        </w:rPr>
      </w:pPr>
    </w:p>
    <w:p w14:paraId="1C3F6FF2" w14:textId="77777777" w:rsidR="000F0196" w:rsidRDefault="000F0196">
      <w:pPr>
        <w:ind w:firstLineChars="874" w:firstLine="3024"/>
        <w:rPr>
          <w:rFonts w:hint="eastAsia"/>
          <w:kern w:val="0"/>
          <w:sz w:val="22"/>
        </w:rPr>
      </w:pPr>
      <w:r>
        <w:rPr>
          <w:rFonts w:hint="eastAsia"/>
          <w:spacing w:val="63"/>
          <w:kern w:val="0"/>
          <w:sz w:val="22"/>
          <w:fitText w:val="1260" w:id="1918661889"/>
        </w:rPr>
        <w:t>職・氏</w:t>
      </w:r>
      <w:r>
        <w:rPr>
          <w:rFonts w:hint="eastAsia"/>
          <w:spacing w:val="1"/>
          <w:kern w:val="0"/>
          <w:sz w:val="22"/>
          <w:fitText w:val="1260" w:id="1918661889"/>
        </w:rPr>
        <w:t>名</w:t>
      </w:r>
    </w:p>
    <w:p w14:paraId="48B64A3D" w14:textId="77777777" w:rsidR="000F0196" w:rsidRDefault="000F0196">
      <w:pPr>
        <w:pStyle w:val="a3"/>
        <w:ind w:firstLineChars="1000" w:firstLine="2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（不在者投票管理者）</w:t>
      </w:r>
    </w:p>
    <w:p w14:paraId="144AF043" w14:textId="71BFE1F7" w:rsidR="000F0196" w:rsidRDefault="000B3550">
      <w:pPr>
        <w:jc w:val="center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725D6" wp14:editId="6F1773BC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3657600" cy="659130"/>
                <wp:effectExtent l="8255" t="6985" r="1079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E62E" w14:textId="77777777" w:rsidR="000F0196" w:rsidRDefault="000F01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3E913D7D" w14:textId="77777777" w:rsidR="000F0196" w:rsidRDefault="000F01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　絡　先：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2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8.65pt;width:4in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">
                <v:textbox>
                  <w:txbxContent>
                    <w:p w14:paraId="28BEE62E" w14:textId="77777777" w:rsidR="000F0196" w:rsidRDefault="000F01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3E913D7D" w14:textId="77777777" w:rsidR="000F0196" w:rsidRDefault="000F01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　絡　先：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14:paraId="19EFF59C" w14:textId="77777777" w:rsidR="000F0196" w:rsidRDefault="000F0196">
      <w:pPr>
        <w:jc w:val="center"/>
        <w:rPr>
          <w:rFonts w:hint="eastAsia"/>
          <w:sz w:val="22"/>
        </w:rPr>
      </w:pPr>
    </w:p>
    <w:p w14:paraId="25AE2F26" w14:textId="77777777" w:rsidR="000F0196" w:rsidRDefault="000F0196">
      <w:pPr>
        <w:ind w:rightChars="-150" w:right="-315"/>
        <w:rPr>
          <w:rFonts w:hint="eastAsia"/>
          <w:sz w:val="22"/>
        </w:rPr>
      </w:pPr>
    </w:p>
    <w:p w14:paraId="2653979A" w14:textId="77777777" w:rsidR="000F0196" w:rsidRDefault="000F0196">
      <w:pPr>
        <w:rPr>
          <w:rFonts w:hint="eastAsia"/>
          <w:sz w:val="22"/>
        </w:rPr>
      </w:pPr>
    </w:p>
    <w:p w14:paraId="6FEBBDC4" w14:textId="77777777" w:rsidR="000F0196" w:rsidRDefault="000F0196">
      <w:pPr>
        <w:rPr>
          <w:rFonts w:hint="eastAsia"/>
          <w:sz w:val="22"/>
        </w:rPr>
      </w:pPr>
    </w:p>
    <w:p w14:paraId="41DC0BB4" w14:textId="77777777" w:rsidR="000F0196" w:rsidRDefault="000F0196">
      <w:pPr>
        <w:rPr>
          <w:rFonts w:hint="eastAsia"/>
          <w:sz w:val="22"/>
        </w:rPr>
      </w:pPr>
    </w:p>
    <w:p w14:paraId="31B9C9D7" w14:textId="77777777" w:rsidR="000F0196" w:rsidRDefault="00732F17">
      <w:pPr>
        <w:pStyle w:val="a5"/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D2E1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544153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544153">
        <w:rPr>
          <w:rFonts w:hint="eastAsia"/>
          <w:sz w:val="22"/>
        </w:rPr>
        <w:t>２０</w:t>
      </w:r>
      <w:r w:rsidR="00960BD1">
        <w:rPr>
          <w:rFonts w:hint="eastAsia"/>
          <w:sz w:val="22"/>
        </w:rPr>
        <w:t>日執行の</w:t>
      </w:r>
      <w:r w:rsidR="00544153">
        <w:rPr>
          <w:rFonts w:hint="eastAsia"/>
          <w:sz w:val="22"/>
        </w:rPr>
        <w:t>第２７回参議院議員通常選挙</w:t>
      </w:r>
      <w:r w:rsidR="000F0196">
        <w:rPr>
          <w:rFonts w:hint="eastAsia"/>
          <w:sz w:val="22"/>
        </w:rPr>
        <w:t>の不在者投票を次のとおり送付します。</w:t>
      </w:r>
    </w:p>
    <w:p w14:paraId="3F810197" w14:textId="77777777" w:rsidR="000F0196" w:rsidRDefault="000F0196">
      <w:pPr>
        <w:rPr>
          <w:rFonts w:hint="eastAsia"/>
          <w:sz w:val="22"/>
        </w:rPr>
      </w:pPr>
    </w:p>
    <w:p w14:paraId="5326D871" w14:textId="77777777" w:rsidR="000F0196" w:rsidRDefault="000F0196">
      <w:pPr>
        <w:rPr>
          <w:rFonts w:hint="eastAsia"/>
          <w:sz w:val="22"/>
        </w:rPr>
      </w:pPr>
    </w:p>
    <w:p w14:paraId="144A580C" w14:textId="77777777" w:rsidR="000F0196" w:rsidRDefault="000F0196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320748B" w14:textId="77777777" w:rsidR="000F0196" w:rsidRDefault="000F0196">
      <w:pPr>
        <w:rPr>
          <w:rFonts w:hint="eastAsia"/>
          <w:sz w:val="22"/>
        </w:rPr>
      </w:pPr>
    </w:p>
    <w:p w14:paraId="0F23A41C" w14:textId="77777777" w:rsidR="000F0196" w:rsidRDefault="000F0196">
      <w:pPr>
        <w:rPr>
          <w:rFonts w:hint="eastAsia"/>
          <w:sz w:val="22"/>
        </w:rPr>
      </w:pPr>
    </w:p>
    <w:p w14:paraId="655B6EB5" w14:textId="77777777" w:rsidR="000F0196" w:rsidRDefault="000F0196">
      <w:pPr>
        <w:pStyle w:val="a4"/>
        <w:ind w:right="840"/>
        <w:jc w:val="both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１　投票状況</w:t>
      </w:r>
    </w:p>
    <w:p w14:paraId="7FB310DC" w14:textId="77777777" w:rsidR="000F0196" w:rsidRDefault="000F0196">
      <w:pPr>
        <w:pStyle w:val="a4"/>
        <w:ind w:right="840"/>
        <w:jc w:val="both"/>
        <w:rPr>
          <w:rFonts w:hint="eastAsia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268"/>
        <w:gridCol w:w="2227"/>
        <w:gridCol w:w="2165"/>
      </w:tblGrid>
      <w:tr w:rsidR="000F0196" w14:paraId="073C0FAB" w14:textId="77777777" w:rsidTr="00960BD1">
        <w:trPr>
          <w:cantSplit/>
          <w:trHeight w:val="585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139AB279" w14:textId="77777777" w:rsidR="000F0196" w:rsidRDefault="000F0196">
            <w:pPr>
              <w:pStyle w:val="a4"/>
              <w:ind w:right="198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選　挙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0BD8AD3" w14:textId="77777777" w:rsidR="000F0196" w:rsidRDefault="000F0196">
            <w:pPr>
              <w:pStyle w:val="a4"/>
              <w:tabs>
                <w:tab w:val="left" w:pos="2445"/>
              </w:tabs>
              <w:ind w:right="180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投票用紙等の受領数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72838356" w14:textId="77777777" w:rsidR="000F0196" w:rsidRDefault="000F0196">
            <w:pPr>
              <w:pStyle w:val="a4"/>
              <w:ind w:right="183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投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票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数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A526D68" w14:textId="77777777" w:rsidR="000F0196" w:rsidRDefault="000F0196">
            <w:pPr>
              <w:pStyle w:val="a4"/>
              <w:tabs>
                <w:tab w:val="left" w:pos="1380"/>
              </w:tabs>
              <w:ind w:right="365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返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還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数</w:t>
            </w:r>
          </w:p>
        </w:tc>
      </w:tr>
      <w:tr w:rsidR="000F0196" w14:paraId="76E34568" w14:textId="77777777" w:rsidTr="00960BD1">
        <w:trPr>
          <w:cantSplit/>
          <w:trHeight w:val="105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1C147" w14:textId="77777777" w:rsidR="000F0196" w:rsidRPr="00960BD1" w:rsidRDefault="00544153" w:rsidP="00544153">
            <w:pPr>
              <w:pStyle w:val="a4"/>
              <w:ind w:right="252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明朝" w:hAnsi="ＭＳ ゴシック" w:hint="eastAsia"/>
                <w:kern w:val="0"/>
                <w:sz w:val="22"/>
              </w:rPr>
              <w:t>選挙区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D0966F" w14:textId="77777777" w:rsidR="000F0196" w:rsidRDefault="000F0196">
            <w:pPr>
              <w:pStyle w:val="a4"/>
              <w:wordWrap w:val="0"/>
              <w:ind w:right="2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枚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811C4" w14:textId="77777777" w:rsidR="000F0196" w:rsidRDefault="000F0196">
            <w:pPr>
              <w:pStyle w:val="a4"/>
              <w:ind w:left="75" w:right="72" w:hangingChars="34" w:hanging="7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E6631" w14:textId="77777777" w:rsidR="000F0196" w:rsidRDefault="000F0196">
            <w:pPr>
              <w:pStyle w:val="a4"/>
              <w:ind w:right="7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D2E13" w14:paraId="0000BFD6" w14:textId="77777777" w:rsidTr="00020E1B">
        <w:trPr>
          <w:cantSplit/>
          <w:trHeight w:val="105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A9E4C" w14:textId="77777777" w:rsidR="00AD2E13" w:rsidRPr="00732F17" w:rsidRDefault="00544153" w:rsidP="00544153">
            <w:pPr>
              <w:pStyle w:val="a4"/>
              <w:ind w:right="252"/>
              <w:jc w:val="center"/>
              <w:rPr>
                <w:rFonts w:ascii="ＭＳ 明朝" w:hAnsi="ＭＳ ゴシック" w:hint="eastAsia"/>
                <w:kern w:val="0"/>
                <w:sz w:val="22"/>
              </w:rPr>
            </w:pPr>
            <w:r>
              <w:rPr>
                <w:rFonts w:ascii="ＭＳ 明朝" w:hAnsi="ＭＳ ゴシック" w:hint="eastAsia"/>
                <w:kern w:val="0"/>
                <w:sz w:val="22"/>
              </w:rPr>
              <w:t>比例代表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C7724B" w14:textId="77777777" w:rsidR="00AD2E13" w:rsidRDefault="00AD2E13">
            <w:pPr>
              <w:pStyle w:val="a4"/>
              <w:wordWrap w:val="0"/>
              <w:ind w:right="2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789949" w14:textId="77777777" w:rsidR="00AD2E13" w:rsidRDefault="00AD2E13">
            <w:pPr>
              <w:pStyle w:val="a4"/>
              <w:ind w:left="75" w:right="72" w:hangingChars="34" w:hanging="7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D70E5" w14:textId="77777777" w:rsidR="00AD2E13" w:rsidRDefault="00AD2E13">
            <w:pPr>
              <w:pStyle w:val="a4"/>
              <w:ind w:right="7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14:paraId="37CC2286" w14:textId="77777777" w:rsidR="0051284D" w:rsidRDefault="0051284D">
      <w:pPr>
        <w:rPr>
          <w:sz w:val="22"/>
        </w:rPr>
      </w:pPr>
    </w:p>
    <w:p w14:paraId="2D5547D9" w14:textId="77777777" w:rsidR="000F0196" w:rsidRDefault="000F0196">
      <w:pPr>
        <w:rPr>
          <w:rFonts w:hint="eastAsia"/>
          <w:b/>
          <w:bCs/>
          <w:sz w:val="22"/>
        </w:rPr>
      </w:pPr>
      <w:r w:rsidRPr="0051284D">
        <w:rPr>
          <w:sz w:val="22"/>
        </w:rPr>
        <w:br w:type="page"/>
      </w:r>
      <w:r>
        <w:rPr>
          <w:rFonts w:hint="eastAsia"/>
          <w:b/>
          <w:bCs/>
          <w:sz w:val="22"/>
        </w:rPr>
        <w:lastRenderedPageBreak/>
        <w:t>２　返還者氏名</w:t>
      </w:r>
    </w:p>
    <w:p w14:paraId="3BB216F1" w14:textId="77777777" w:rsidR="000F0196" w:rsidRDefault="000F0196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461"/>
        <w:gridCol w:w="1947"/>
        <w:gridCol w:w="3873"/>
      </w:tblGrid>
      <w:tr w:rsidR="000F0196" w14:paraId="42F19044" w14:textId="77777777" w:rsidTr="00732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</w:tcPr>
          <w:p w14:paraId="3A26DD7D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000BD842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14:paraId="61741944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　挙　名</w:t>
            </w:r>
          </w:p>
        </w:tc>
        <w:tc>
          <w:tcPr>
            <w:tcW w:w="3920" w:type="dxa"/>
            <w:tcBorders>
              <w:top w:val="single" w:sz="12" w:space="0" w:color="auto"/>
              <w:right w:val="single" w:sz="12" w:space="0" w:color="auto"/>
            </w:tcBorders>
          </w:tcPr>
          <w:p w14:paraId="3DFA35DF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　還　理　由</w:t>
            </w:r>
          </w:p>
        </w:tc>
      </w:tr>
      <w:tr w:rsidR="00544153" w14:paraId="08B09002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48385BE4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89" w:type="dxa"/>
            <w:vAlign w:val="center"/>
          </w:tcPr>
          <w:p w14:paraId="352A15D7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2A94B50B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25F23BF7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58F34BD2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6BCBAC51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78915299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89" w:type="dxa"/>
            <w:vAlign w:val="center"/>
          </w:tcPr>
          <w:p w14:paraId="7A1AA86C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6BBC265A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2C1832EC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376654B0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6F7F6B6E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7F9E8B18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89" w:type="dxa"/>
            <w:vAlign w:val="center"/>
          </w:tcPr>
          <w:p w14:paraId="004B18AD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5BFE4930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454A93F3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591AAD83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2984EDC7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064949EF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89" w:type="dxa"/>
            <w:vAlign w:val="center"/>
          </w:tcPr>
          <w:p w14:paraId="44A609C0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30D0DFDF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58292EAC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3EF07352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1ECF5867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6BA2AEBA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89" w:type="dxa"/>
            <w:vAlign w:val="center"/>
          </w:tcPr>
          <w:p w14:paraId="5B1601B1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764BC155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5344D882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1332CC2B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572723B9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137F2589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89" w:type="dxa"/>
            <w:vAlign w:val="center"/>
          </w:tcPr>
          <w:p w14:paraId="0FCFC281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30657826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3FBF26DE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2342DD0E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4153" w14:paraId="30916A64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924E8B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89" w:type="dxa"/>
            <w:tcBorders>
              <w:bottom w:val="single" w:sz="12" w:space="0" w:color="auto"/>
            </w:tcBorders>
            <w:vAlign w:val="center"/>
          </w:tcPr>
          <w:p w14:paraId="6EDBF845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14:paraId="07D05DBD" w14:textId="77777777" w:rsidR="00544153" w:rsidRDefault="00544153" w:rsidP="0054415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544153">
              <w:rPr>
                <w:rFonts w:hint="eastAsia"/>
                <w:spacing w:val="55"/>
                <w:kern w:val="0"/>
                <w:sz w:val="22"/>
                <w:fitText w:val="880" w:id="-705424384"/>
              </w:rPr>
              <w:t>選挙</w:t>
            </w:r>
            <w:r w:rsidRPr="00544153">
              <w:rPr>
                <w:rFonts w:hint="eastAsia"/>
                <w:kern w:val="0"/>
                <w:sz w:val="22"/>
                <w:fitText w:val="880" w:id="-705424384"/>
              </w:rPr>
              <w:t>区</w:t>
            </w:r>
          </w:p>
          <w:p w14:paraId="5FA8DA13" w14:textId="77777777" w:rsidR="00544153" w:rsidRDefault="00544153" w:rsidP="0054415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・比例代表</w:t>
            </w:r>
          </w:p>
        </w:tc>
        <w:tc>
          <w:tcPr>
            <w:tcW w:w="3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2F081" w14:textId="77777777" w:rsidR="00544153" w:rsidRDefault="00544153" w:rsidP="00544153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55AB5CF6" w14:textId="77777777" w:rsidR="000F0196" w:rsidRDefault="000F0196">
      <w:pPr>
        <w:rPr>
          <w:rFonts w:hint="eastAsia"/>
          <w:sz w:val="22"/>
        </w:rPr>
      </w:pPr>
    </w:p>
    <w:p w14:paraId="2A1A3305" w14:textId="77777777" w:rsidR="000F0196" w:rsidRDefault="000F0196">
      <w:pPr>
        <w:rPr>
          <w:rFonts w:hint="eastAsia"/>
          <w:sz w:val="22"/>
        </w:rPr>
      </w:pPr>
    </w:p>
    <w:p w14:paraId="4A23FEA3" w14:textId="77777777" w:rsidR="000F0196" w:rsidRDefault="000F0196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３　代理投票者氏名</w:t>
      </w:r>
    </w:p>
    <w:p w14:paraId="61EC996A" w14:textId="77777777" w:rsidR="000F0196" w:rsidRDefault="000F0196">
      <w:pPr>
        <w:rPr>
          <w:rFonts w:hint="eastAsi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21"/>
        <w:gridCol w:w="2283"/>
        <w:gridCol w:w="1739"/>
        <w:gridCol w:w="1739"/>
      </w:tblGrid>
      <w:tr w:rsidR="000F0196" w14:paraId="217471FE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66E6B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526" w:type="dxa"/>
            <w:tcBorders>
              <w:top w:val="single" w:sz="12" w:space="0" w:color="auto"/>
            </w:tcBorders>
            <w:vAlign w:val="center"/>
          </w:tcPr>
          <w:p w14:paraId="7386E2D3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14:paraId="18B89E55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　理　理　由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14:paraId="7D9EE915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補助者氏名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0D266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補助者氏名</w:t>
            </w:r>
          </w:p>
        </w:tc>
      </w:tr>
      <w:tr w:rsidR="000F0196" w14:paraId="15C1B5F7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0B45D613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26" w:type="dxa"/>
            <w:vAlign w:val="center"/>
          </w:tcPr>
          <w:p w14:paraId="11323E3E" w14:textId="77777777" w:rsidR="000F0196" w:rsidRDefault="000F0196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4F8A91DC" w14:textId="77777777" w:rsidR="00E71679" w:rsidRDefault="00E71679" w:rsidP="00E716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120A8DC0" w14:textId="77777777" w:rsidR="000F0196" w:rsidRDefault="00E71679" w:rsidP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D2E13">
              <w:rPr>
                <w:rFonts w:hint="eastAsia"/>
                <w:sz w:val="22"/>
              </w:rPr>
              <w:t>その他</w:t>
            </w:r>
          </w:p>
        </w:tc>
        <w:tc>
          <w:tcPr>
            <w:tcW w:w="1741" w:type="dxa"/>
            <w:vAlign w:val="center"/>
          </w:tcPr>
          <w:p w14:paraId="39ECB6A6" w14:textId="77777777" w:rsidR="000F0196" w:rsidRDefault="000F0196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4927C51D" w14:textId="77777777" w:rsidR="000F0196" w:rsidRDefault="000F0196">
            <w:pPr>
              <w:rPr>
                <w:rFonts w:hint="eastAsia"/>
                <w:sz w:val="22"/>
              </w:rPr>
            </w:pPr>
          </w:p>
        </w:tc>
      </w:tr>
      <w:tr w:rsidR="00E71679" w14:paraId="6A3F3451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436E82B2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26" w:type="dxa"/>
            <w:vAlign w:val="center"/>
          </w:tcPr>
          <w:p w14:paraId="0198C8D3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5D5CF82E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52A9D906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58F79817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2D928D30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25A7CF9C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15C6E504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26" w:type="dxa"/>
            <w:vAlign w:val="center"/>
          </w:tcPr>
          <w:p w14:paraId="0A4C78EA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32C74DCC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23006C12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623EA3A9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18198248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48F56316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31D46A24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26" w:type="dxa"/>
            <w:vAlign w:val="center"/>
          </w:tcPr>
          <w:p w14:paraId="3CF8B215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2BD4A2A7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17709E09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566B900B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7781C87D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75E111D2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08E7309E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26" w:type="dxa"/>
            <w:vAlign w:val="center"/>
          </w:tcPr>
          <w:p w14:paraId="2840C6E9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581BA43F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3778E94B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349AA502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2BB9117F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2AF1D966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56759994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26" w:type="dxa"/>
            <w:vAlign w:val="center"/>
          </w:tcPr>
          <w:p w14:paraId="78919901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04A7BE31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323816F9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2CD618A3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2C7BF850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546F326C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DEAB5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26" w:type="dxa"/>
            <w:tcBorders>
              <w:bottom w:val="single" w:sz="12" w:space="0" w:color="auto"/>
            </w:tcBorders>
            <w:vAlign w:val="center"/>
          </w:tcPr>
          <w:p w14:paraId="4B91F4A0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396273EB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1105D764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14:paraId="2824C2B7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4EA07A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</w:tbl>
    <w:p w14:paraId="48EE4BB9" w14:textId="77777777" w:rsidR="000F0196" w:rsidRDefault="000F0196">
      <w:pPr>
        <w:rPr>
          <w:rFonts w:hint="eastAsia"/>
          <w:sz w:val="22"/>
        </w:rPr>
      </w:pPr>
    </w:p>
    <w:p w14:paraId="78DBE706" w14:textId="77777777" w:rsidR="000F0196" w:rsidRDefault="000F0196">
      <w:pPr>
        <w:rPr>
          <w:sz w:val="22"/>
        </w:rPr>
      </w:pPr>
      <w:r>
        <w:rPr>
          <w:rFonts w:hint="eastAsia"/>
          <w:sz w:val="22"/>
        </w:rPr>
        <w:t>※　代理理由については、該当する理由を○で囲んでください。</w:t>
      </w:r>
    </w:p>
    <w:p w14:paraId="273AC3D2" w14:textId="77777777" w:rsidR="0051284D" w:rsidRDefault="00EE685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sectPr w:rsidR="0051284D" w:rsidSect="00960BD1">
      <w:footerReference w:type="default" r:id="rId7"/>
      <w:pgSz w:w="11906" w:h="16838"/>
      <w:pgMar w:top="1384" w:right="1588" w:bottom="1701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C4AC" w14:textId="77777777" w:rsidR="007752A8" w:rsidRDefault="007752A8">
      <w:r>
        <w:separator/>
      </w:r>
    </w:p>
  </w:endnote>
  <w:endnote w:type="continuationSeparator" w:id="0">
    <w:p w14:paraId="403BC33D" w14:textId="77777777" w:rsidR="007752A8" w:rsidRDefault="007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3D05" w14:textId="77777777" w:rsidR="00566CED" w:rsidRDefault="0051284D">
    <w:pPr>
      <w:pStyle w:val="a7"/>
      <w:rPr>
        <w:rFonts w:hint="eastAsia"/>
      </w:rPr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2E5A" w14:textId="77777777" w:rsidR="007752A8" w:rsidRDefault="007752A8">
      <w:r>
        <w:separator/>
      </w:r>
    </w:p>
  </w:footnote>
  <w:footnote w:type="continuationSeparator" w:id="0">
    <w:p w14:paraId="35B80853" w14:textId="77777777" w:rsidR="007752A8" w:rsidRDefault="0077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3467"/>
    <w:multiLevelType w:val="hybridMultilevel"/>
    <w:tmpl w:val="4302EE1E"/>
    <w:lvl w:ilvl="0" w:tplc="D4821D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91D639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109A5"/>
    <w:multiLevelType w:val="hybridMultilevel"/>
    <w:tmpl w:val="716EF3B0"/>
    <w:lvl w:ilvl="0" w:tplc="871CDCE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ED"/>
    <w:rsid w:val="00020E1B"/>
    <w:rsid w:val="0006124D"/>
    <w:rsid w:val="000B3550"/>
    <w:rsid w:val="000C4ECA"/>
    <w:rsid w:val="000D0BD3"/>
    <w:rsid w:val="000F0196"/>
    <w:rsid w:val="0051284D"/>
    <w:rsid w:val="00544153"/>
    <w:rsid w:val="00566CED"/>
    <w:rsid w:val="00634D57"/>
    <w:rsid w:val="00725133"/>
    <w:rsid w:val="00732F17"/>
    <w:rsid w:val="007752A8"/>
    <w:rsid w:val="007D6D08"/>
    <w:rsid w:val="008D54D4"/>
    <w:rsid w:val="00960BD1"/>
    <w:rsid w:val="009855BC"/>
    <w:rsid w:val="00985795"/>
    <w:rsid w:val="00AD2E13"/>
    <w:rsid w:val="00E71679"/>
    <w:rsid w:val="00ED3A55"/>
    <w:rsid w:val="00EE6851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976FA6"/>
  <w15:chartTrackingRefBased/>
  <w15:docId w15:val="{8328BB95-0715-4C7B-BDFD-8025BDFB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rightChars="-64" w:right="-134" w:firstLineChars="100" w:firstLine="21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不在者投票送付書</vt:lpstr>
      <vt:lpstr>不在者投票送付書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不在者投票送付書</dc:title>
  <dc:subject/>
  <dc:creator>78239</dc:creator>
  <cp:keywords/>
  <dc:description/>
  <cp:lastModifiedBy>78239</cp:lastModifiedBy>
  <cp:revision>2</cp:revision>
  <cp:lastPrinted>2025-06-20T07:39:00Z</cp:lastPrinted>
  <dcterms:created xsi:type="dcterms:W3CDTF">2025-06-20T07:39:00Z</dcterms:created>
  <dcterms:modified xsi:type="dcterms:W3CDTF">2025-06-20T07:39:00Z</dcterms:modified>
</cp:coreProperties>
</file>