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BE57" w14:textId="1817ECDB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  <w:r w:rsidRPr="00544A3F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7DA0D333" wp14:editId="5D8197EB">
                <wp:simplePos x="0" y="0"/>
                <wp:positionH relativeFrom="column">
                  <wp:posOffset>571500</wp:posOffset>
                </wp:positionH>
                <wp:positionV relativeFrom="paragraph">
                  <wp:posOffset>142875</wp:posOffset>
                </wp:positionV>
                <wp:extent cx="2895600" cy="485775"/>
                <wp:effectExtent l="0" t="0" r="19050" b="2857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1F204" w14:textId="77777777" w:rsidR="003F6ABE" w:rsidRPr="00AE08D6" w:rsidRDefault="003F6ABE" w:rsidP="003F6ABE">
                            <w:pPr>
                              <w:widowControl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AE08D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ゆうちょ銀行・郵便局の指定について</w:t>
                            </w:r>
                          </w:p>
                          <w:p w14:paraId="465E8155" w14:textId="77777777" w:rsidR="003F6ABE" w:rsidRPr="00544A3F" w:rsidRDefault="003F6ABE" w:rsidP="003F6ABE"/>
                        </w:txbxContent>
                      </wps:txbx>
                      <wps:bodyPr rot="0" vert="horz" wrap="square" lIns="108000" tIns="45720" rIns="108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0D3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pt;margin-top:11.25pt;width:228pt;height:38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M+RAIAAFoEAAAOAAAAZHJzL2Uyb0RvYy54bWysVM2O0zAQviPxDpbvNGnZbrtR09XSpQhp&#10;F5AWHsB1nMbC8QTbbVKOrYR4CF4BceZ58iKMnWzp8nNB5GB5PDPfzHwzk9llUyqyFcZK0CkdDmJK&#10;hOaQSb1O6bu3yydTSqxjOmMKtEjpTlh6OX/8aFZXiRhBASoThiCItkldpbRwrkqiyPJClMwOoBIa&#10;lTmYkjkUzTrKDKsRvVTRKI7PoxpMVhngwlp8ve6UdB7w81xw9zrPrXBEpRRzc+E04Vz5M5rPWLI2&#10;rCok79Ng/5BFyaTGoEeoa+YY2Rj5G1QpuQELuRtwKCPIc8lFqAGrGca/VHNXsEqEWpAcWx1psv8P&#10;lr/avjFEZil9ivRoVmKP2sOndv+13X9vD59Je/jSHg7t/hvKZOT5qiuboNtdhY6ueQYN9j3Ubqsb&#10;4O8t0bAomF6LK2OgLgTLMN+h94xOXDsc60FW9S1kGJdtHASgJjelJxPpIYiOie2OvRKNIxwfR9OL&#10;8XmMKo66s+l4MhmHECy5966MdS8ElMRfUmpwFgI6295Y57Nhyb2JD2ZByWwplQqCWa8WypAtw7lZ&#10;hq9Hf2CmNKlTejEejTsC/goRh+9PEKV0uABKlimdHo1Y4ml7rrMwno5J1d0xZaV7Hj11HYmuWTV9&#10;X1aQ7ZBRA92g42LipQDzkZIahzyl9sOGGUGJeql9V2IfE9ciSGfjyQgF80C1OlUxzREspdwZSjph&#10;4cI2edI0XGEHcxnI9a3usunzxQEOnPfL5jfkVA5WP38J8x8AAAD//wMAUEsDBBQABgAIAAAAIQDE&#10;vzi23QAAAAgBAAAPAAAAZHJzL2Rvd25yZXYueG1sTI9NT8MwDIbvSPyHyEhc0JZQ0YmVphMguEzi&#10;wKh2Tpv0QzROaby1/HvMCY72Y71+3ny3+EGc3RT7gBpu1wqEwzrYHlsN5cfr6h5EJIPWDAGdhm8X&#10;YVdcXuQms2HGd3c+UCs4BGNmNHREYyZlrDvnTVyH0SGzJkzeEI9TK+1kZg73g0yU2khveuQPnRnd&#10;c+fqz8PJa2iWONJcHeNXme6xvGno6WX/pvX11fL4AILcQn/H8KvP6lCwUxVOaKMYNGwVVyENSZKC&#10;YJ7ebXhRMdgqkEUu/xcofgAAAP//AwBQSwECLQAUAAYACAAAACEAtoM4kv4AAADhAQAAEwAAAAAA&#10;AAAAAAAAAAAAAAAAW0NvbnRlbnRfVHlwZXNdLnhtbFBLAQItABQABgAIAAAAIQA4/SH/1gAAAJQB&#10;AAALAAAAAAAAAAAAAAAAAC8BAABfcmVscy8ucmVsc1BLAQItABQABgAIAAAAIQBnaZM+RAIAAFoE&#10;AAAOAAAAAAAAAAAAAAAAAC4CAABkcnMvZTJvRG9jLnhtbFBLAQItABQABgAIAAAAIQDEvzi23QAA&#10;AAgBAAAPAAAAAAAAAAAAAAAAAJ4EAABkcnMvZG93bnJldi54bWxQSwUGAAAAAAQABADzAAAAqAUA&#10;AAAA&#10;">
                <v:textbox inset="3mm,,3mm">
                  <w:txbxContent>
                    <w:p w14:paraId="7871F204" w14:textId="77777777" w:rsidR="003F6ABE" w:rsidRPr="00AE08D6" w:rsidRDefault="003F6ABE" w:rsidP="003F6ABE">
                      <w:pPr>
                        <w:widowControl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AE08D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ゆうちょ銀行・郵便局の指定について</w:t>
                      </w:r>
                    </w:p>
                    <w:p w14:paraId="465E8155" w14:textId="77777777" w:rsidR="003F6ABE" w:rsidRPr="00544A3F" w:rsidRDefault="003F6ABE" w:rsidP="003F6ABE"/>
                  </w:txbxContent>
                </v:textbox>
              </v:shape>
            </w:pict>
          </mc:Fallback>
        </mc:AlternateContent>
      </w:r>
    </w:p>
    <w:p w14:paraId="12A5D9A3" w14:textId="77777777" w:rsidR="003F6ABE" w:rsidRPr="00AE08D6" w:rsidRDefault="003F6ABE" w:rsidP="003F6ABE">
      <w:pPr>
        <w:widowControl/>
        <w:jc w:val="left"/>
        <w:rPr>
          <w:rFonts w:ascii="游ゴシック" w:eastAsia="游ゴシック" w:hAnsi="游ゴシック"/>
          <w:b/>
          <w:sz w:val="24"/>
        </w:rPr>
      </w:pPr>
    </w:p>
    <w:p w14:paraId="7F9B075F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7976BA73" w14:textId="01FE3472" w:rsidR="003F6ABE" w:rsidRPr="004E41E8" w:rsidRDefault="003F6ABE" w:rsidP="003F6ABE">
      <w:pPr>
        <w:widowControl/>
        <w:ind w:firstLineChars="100" w:firstLine="210"/>
        <w:jc w:val="left"/>
        <w:rPr>
          <w:rFonts w:ascii="游ゴシック" w:eastAsia="游ゴシック" w:hAnsi="游ゴシック"/>
        </w:rPr>
      </w:pPr>
      <w:r w:rsidRPr="00356AEC">
        <w:rPr>
          <w:rFonts w:ascii="游ゴシック" w:eastAsia="游ゴシック" w:hAnsi="游ゴシック" w:hint="eastAsia"/>
        </w:rPr>
        <w:t>近畿2府4県</w:t>
      </w:r>
      <w:r w:rsidR="00FB1BB4" w:rsidRPr="00356AEC">
        <w:rPr>
          <w:rFonts w:ascii="游ゴシック" w:eastAsia="游ゴシック" w:hAnsi="游ゴシック" w:hint="eastAsia"/>
        </w:rPr>
        <w:t>(</w:t>
      </w:r>
      <w:r w:rsidRPr="00356AEC">
        <w:rPr>
          <w:rFonts w:ascii="游ゴシック" w:eastAsia="游ゴシック" w:hAnsi="游ゴシック" w:hint="eastAsia"/>
        </w:rPr>
        <w:t>大阪府・京都府・兵庫県・滋賀県・奈良県・和歌山県)以外</w:t>
      </w:r>
      <w:r w:rsidRPr="004E41E8">
        <w:rPr>
          <w:rFonts w:ascii="游ゴシック" w:eastAsia="游ゴシック" w:hAnsi="游ゴシック" w:hint="eastAsia"/>
        </w:rPr>
        <w:t>のゆうちょ銀行</w:t>
      </w:r>
      <w:r w:rsidR="00D86963" w:rsidRPr="004E41E8">
        <w:rPr>
          <w:rFonts w:ascii="游ゴシック" w:eastAsia="游ゴシック" w:hAnsi="游ゴシック" w:hint="eastAsia"/>
        </w:rPr>
        <w:t>直営店</w:t>
      </w:r>
      <w:r w:rsidRPr="004E41E8">
        <w:rPr>
          <w:rFonts w:ascii="游ゴシック" w:eastAsia="游ゴシック" w:hAnsi="游ゴシック" w:hint="eastAsia"/>
        </w:rPr>
        <w:t>または郵便局を利用される場合は、その</w:t>
      </w:r>
      <w:r w:rsidR="00A543FF" w:rsidRPr="004E41E8">
        <w:rPr>
          <w:rFonts w:ascii="游ゴシック" w:eastAsia="游ゴシック" w:hAnsi="游ゴシック" w:hint="eastAsia"/>
        </w:rPr>
        <w:t>店舗</w:t>
      </w:r>
      <w:r w:rsidRPr="004E41E8">
        <w:rPr>
          <w:rFonts w:ascii="游ゴシック" w:eastAsia="游ゴシック" w:hAnsi="游ゴシック" w:hint="eastAsia"/>
        </w:rPr>
        <w:t>または</w:t>
      </w:r>
      <w:r w:rsidR="000A7294" w:rsidRPr="004E41E8">
        <w:rPr>
          <w:rFonts w:ascii="游ゴシック" w:eastAsia="游ゴシック" w:hAnsi="游ゴシック" w:hint="eastAsia"/>
        </w:rPr>
        <w:t>郵便</w:t>
      </w:r>
      <w:r w:rsidRPr="004E41E8">
        <w:rPr>
          <w:rFonts w:ascii="游ゴシック" w:eastAsia="游ゴシック" w:hAnsi="游ゴシック" w:hint="eastAsia"/>
        </w:rPr>
        <w:t>局を宝塚市の市民税・県民税・森林環境税特別徴収税額の取扱店(局)に指定する必要があります。</w:t>
      </w:r>
    </w:p>
    <w:p w14:paraId="3B68FFBA" w14:textId="645BBD02" w:rsidR="003F6ABE" w:rsidRPr="00356AEC" w:rsidRDefault="003F6ABE" w:rsidP="003F6ABE">
      <w:pPr>
        <w:widowControl/>
        <w:ind w:firstLineChars="100" w:firstLine="210"/>
        <w:jc w:val="left"/>
        <w:rPr>
          <w:rFonts w:ascii="游ゴシック" w:eastAsia="游ゴシック" w:hAnsi="游ゴシック"/>
        </w:rPr>
      </w:pPr>
      <w:r w:rsidRPr="004E41E8">
        <w:rPr>
          <w:rFonts w:ascii="游ゴシック" w:eastAsia="游ゴシック" w:hAnsi="游ゴシック" w:hint="eastAsia"/>
        </w:rPr>
        <w:t>右の「指定通知書」に利用される</w:t>
      </w:r>
      <w:r w:rsidR="00FC7706" w:rsidRPr="004E41E8">
        <w:rPr>
          <w:rFonts w:ascii="游ゴシック" w:eastAsia="游ゴシック" w:hAnsi="游ゴシック" w:hint="eastAsia"/>
        </w:rPr>
        <w:t>店舗</w:t>
      </w:r>
      <w:r w:rsidR="00DA3DB1" w:rsidRPr="004E41E8">
        <w:rPr>
          <w:rFonts w:ascii="游ゴシック" w:eastAsia="游ゴシック" w:hAnsi="游ゴシック" w:hint="eastAsia"/>
        </w:rPr>
        <w:t>名</w:t>
      </w:r>
      <w:r w:rsidRPr="004E41E8">
        <w:rPr>
          <w:rFonts w:ascii="游ゴシック" w:eastAsia="游ゴシック" w:hAnsi="游ゴシック" w:hint="eastAsia"/>
        </w:rPr>
        <w:t>または郵便局名をご記入の</w:t>
      </w:r>
      <w:r w:rsidR="00FC7706" w:rsidRPr="004E41E8">
        <w:rPr>
          <w:rFonts w:ascii="游ゴシック" w:eastAsia="游ゴシック" w:hAnsi="游ゴシック" w:hint="eastAsia"/>
        </w:rPr>
        <w:t>うえ</w:t>
      </w:r>
      <w:r w:rsidRPr="004E41E8">
        <w:rPr>
          <w:rFonts w:ascii="游ゴシック" w:eastAsia="游ゴシック" w:hAnsi="游ゴシック" w:hint="eastAsia"/>
        </w:rPr>
        <w:t>、1回目を納入するまでに、その</w:t>
      </w:r>
      <w:r w:rsidR="000A7294" w:rsidRPr="004E41E8">
        <w:rPr>
          <w:rFonts w:ascii="游ゴシック" w:eastAsia="游ゴシック" w:hAnsi="游ゴシック" w:hint="eastAsia"/>
        </w:rPr>
        <w:t>店舗</w:t>
      </w:r>
      <w:r w:rsidRPr="004E41E8">
        <w:rPr>
          <w:rFonts w:ascii="游ゴシック" w:eastAsia="游ゴシック" w:hAnsi="游ゴシック" w:hint="eastAsia"/>
        </w:rPr>
        <w:t>または郵便局に提</w:t>
      </w:r>
      <w:r w:rsidRPr="00356AEC">
        <w:rPr>
          <w:rFonts w:ascii="游ゴシック" w:eastAsia="游ゴシック" w:hAnsi="游ゴシック" w:hint="eastAsia"/>
        </w:rPr>
        <w:t>出してください。</w:t>
      </w:r>
    </w:p>
    <w:p w14:paraId="462759F0" w14:textId="77777777" w:rsidR="003F6ABE" w:rsidRPr="001A2DD2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6EB21E15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(特別徴収義務者の控)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2"/>
      </w:tblGrid>
      <w:tr w:rsidR="003F6ABE" w14:paraId="1ED8BAF6" w14:textId="77777777" w:rsidTr="007B63E3">
        <w:tc>
          <w:tcPr>
            <w:tcW w:w="6342" w:type="dxa"/>
          </w:tcPr>
          <w:p w14:paraId="4238F9EC" w14:textId="77777777" w:rsidR="003F6ABE" w:rsidRDefault="003F6ABE" w:rsidP="007B63E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貴事業所の納入指定ゆうちょ銀行・郵便局</w:t>
            </w:r>
          </w:p>
        </w:tc>
      </w:tr>
      <w:tr w:rsidR="003F6ABE" w14:paraId="51A0997A" w14:textId="77777777" w:rsidTr="007B63E3">
        <w:tc>
          <w:tcPr>
            <w:tcW w:w="6342" w:type="dxa"/>
          </w:tcPr>
          <w:p w14:paraId="7B893C3E" w14:textId="77777777" w:rsidR="003F6ABE" w:rsidRDefault="003F6ABE" w:rsidP="007B63E3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(所在地)</w:t>
            </w:r>
          </w:p>
          <w:p w14:paraId="5AD8FE4C" w14:textId="77777777" w:rsidR="003F6ABE" w:rsidRDefault="003F6ABE" w:rsidP="007B63E3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F6ABE" w14:paraId="0018F0F8" w14:textId="77777777" w:rsidTr="007B63E3">
        <w:tc>
          <w:tcPr>
            <w:tcW w:w="6342" w:type="dxa"/>
          </w:tcPr>
          <w:p w14:paraId="192CBE6E" w14:textId="77777777" w:rsidR="003F6ABE" w:rsidRDefault="003F6ABE" w:rsidP="007B63E3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(名称)</w:t>
            </w:r>
          </w:p>
          <w:p w14:paraId="64924505" w14:textId="77777777" w:rsidR="003F6ABE" w:rsidRDefault="003F6ABE" w:rsidP="007B63E3">
            <w:pPr>
              <w:widowControl/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ゆうちょ銀行　　　　　　　　　　　　　　　　　店</w:t>
            </w:r>
          </w:p>
          <w:p w14:paraId="5A6EC075" w14:textId="77777777" w:rsidR="003F6ABE" w:rsidRPr="00AE08D6" w:rsidRDefault="003F6ABE" w:rsidP="007B63E3">
            <w:pPr>
              <w:widowControl/>
              <w:ind w:firstLineChars="100" w:firstLine="210"/>
              <w:jc w:val="left"/>
              <w:rPr>
                <w:rFonts w:ascii="游ゴシック" w:eastAsia="游ゴシック" w:hAnsi="游ゴシック"/>
                <w:spacing w:val="1"/>
                <w:kern w:val="0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　　　　　　　　　　</w:t>
            </w:r>
            <w:r w:rsidRPr="00C56DE7">
              <w:rPr>
                <w:rFonts w:ascii="游ゴシック" w:eastAsia="游ゴシック" w:hAnsi="游ゴシック" w:hint="eastAsia"/>
                <w:kern w:val="0"/>
              </w:rPr>
              <w:t>郵便局</w:t>
            </w:r>
          </w:p>
          <w:p w14:paraId="65DA3B11" w14:textId="77777777" w:rsidR="003F6ABE" w:rsidRPr="00AE08D6" w:rsidRDefault="003F6ABE" w:rsidP="007B63E3">
            <w:pPr>
              <w:widowControl/>
              <w:ind w:firstLineChars="100" w:firstLine="212"/>
              <w:jc w:val="left"/>
              <w:rPr>
                <w:rFonts w:ascii="游ゴシック" w:eastAsia="游ゴシック" w:hAnsi="游ゴシック"/>
                <w:spacing w:val="1"/>
                <w:kern w:val="0"/>
              </w:rPr>
            </w:pPr>
          </w:p>
        </w:tc>
      </w:tr>
    </w:tbl>
    <w:p w14:paraId="168F6146" w14:textId="77777777" w:rsidR="000A7294" w:rsidRDefault="000A7294" w:rsidP="003F6ABE">
      <w:pPr>
        <w:widowControl/>
        <w:jc w:val="left"/>
        <w:rPr>
          <w:rFonts w:ascii="游ゴシック" w:eastAsia="游ゴシック" w:hAnsi="游ゴシック"/>
        </w:rPr>
      </w:pPr>
    </w:p>
    <w:p w14:paraId="347F8322" w14:textId="6A1CAC2A" w:rsidR="00FC7706" w:rsidRDefault="00FC7706" w:rsidP="003F6ABE">
      <w:pPr>
        <w:widowControl/>
        <w:jc w:val="left"/>
        <w:rPr>
          <w:rFonts w:ascii="游ゴシック" w:eastAsia="游ゴシック" w:hAnsi="游ゴシック"/>
        </w:rPr>
      </w:pPr>
    </w:p>
    <w:p w14:paraId="6905B2ED" w14:textId="1AAE2EFA" w:rsidR="00C910A4" w:rsidRDefault="00C910A4" w:rsidP="003F6ABE">
      <w:pPr>
        <w:widowControl/>
        <w:jc w:val="left"/>
        <w:rPr>
          <w:rFonts w:ascii="游ゴシック" w:eastAsia="游ゴシック" w:hAnsi="游ゴシック"/>
        </w:rPr>
      </w:pPr>
    </w:p>
    <w:p w14:paraId="274CF07B" w14:textId="77777777" w:rsidR="00C910A4" w:rsidRDefault="00C910A4" w:rsidP="003F6ABE">
      <w:pPr>
        <w:widowControl/>
        <w:jc w:val="left"/>
        <w:rPr>
          <w:rFonts w:ascii="游ゴシック" w:eastAsia="游ゴシック" w:hAnsi="游ゴシック" w:hint="eastAsia"/>
        </w:rPr>
      </w:pPr>
    </w:p>
    <w:p w14:paraId="4D916DF2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1B1F17" wp14:editId="4FADF6D9">
                <wp:simplePos x="0" y="0"/>
                <wp:positionH relativeFrom="column">
                  <wp:posOffset>-83820</wp:posOffset>
                </wp:positionH>
                <wp:positionV relativeFrom="paragraph">
                  <wp:posOffset>36830</wp:posOffset>
                </wp:positionV>
                <wp:extent cx="0" cy="5507182"/>
                <wp:effectExtent l="0" t="0" r="38100" b="3683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07182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64801" id="直線コネクタ 9" o:spid="_x0000_s1026" style="position:absolute;left:0;text-align:lef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6pt,2.9pt" to="-6.6pt,4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095gEAAIsDAAAOAAAAZHJzL2Uyb0RvYy54bWysU82O0zAQviPxDpbvNGmlst2o6R62Wi4I&#10;KrE8wKzjNJb8J49p2ms58wLwEBxA4sjD9LCvwdgJpcANkYMzM/Z8me/zl+XN3mi2kwGVszWfTkrO&#10;pBWuUXZb87f3d88WnGEE24B2Vtb8IJHfrJ4+Wfa+kjPXOd3IwAjEYtX7mncx+qooUHTSAE6cl5Y2&#10;WxcMRErDtmgC9IRudDEry+dF70LjgxMSkarrYZOvMn7bShFfty3KyHTNabaY15DXh7QWqyVU2wC+&#10;U2IcA/5hCgPK0kfPUGuIwN4F9ReUUSI4dG2cCGcK17ZKyMyB2EzLP9i86cDLzIXEQX+WCf8frHi1&#10;2wSmmppfc2bB0BU9fvr6+O3j6fjl9P7D6fj5dPzOrpNOvceKjt/aTRgz9JuQSO/bYNKb6LB91vZw&#10;1lbuIxNDUVB1Pi+vpotZwit+NfqA8YV0hqWg5lrZRBsq2L3EOBz9eSSVrbtTWlMdKm1ZT76bL67m&#10;nAkgB7UaIoXGEye0W85Ab8maIoYMiU6rJrWnbjzgrQ5sB+QOMlXj+nualzMNGGmDSORnnPa31jTP&#10;GrAbmgkoJekgVEZF8rRWpuaLy35t067Mrhx5JU0HFVP04JpDFrdIGd14Fml0Z7LUZU7x5T+0+gEA&#10;AP//AwBQSwMEFAAGAAgAAAAhAGIsg4bfAAAACQEAAA8AAABkcnMvZG93bnJldi54bWxMj9FKw0AU&#10;RN8F/2G5gi+l3SRFLWluiggFQaU09gO22WsSm90N2U2T+vVe8UEfhxlmzmSbybTiTL1vnEWIFxEI&#10;sqXTja0QDu/b+QqED8pq1TpLCBfysMmvrzKVajfaPZ2LUAkusT5VCHUIXSqlL2syyi9cR5a9D9cb&#10;FVj2ldS9GrnctDKJontpVGN5oVYdPdVUnorBIOjP3X723L+O29PX2zAm0cW9zArE25vpcQ0i0BT+&#10;wvCDz+iQM9PRDVZ70SLM42XCUYQ7fsD+rz4irB6WMcg8k/8f5N8AAAD//wMAUEsBAi0AFAAGAAgA&#10;AAAhALaDOJL+AAAA4QEAABMAAAAAAAAAAAAAAAAAAAAAAFtDb250ZW50X1R5cGVzXS54bWxQSwEC&#10;LQAUAAYACAAAACEAOP0h/9YAAACUAQAACwAAAAAAAAAAAAAAAAAvAQAAX3JlbHMvLnJlbHNQSwEC&#10;LQAUAAYACAAAACEAEGI9PeYBAACLAwAADgAAAAAAAAAAAAAAAAAuAgAAZHJzL2Uyb0RvYy54bWxQ&#10;SwECLQAUAAYACAAAACEAYiyDht8AAAAJAQAADwAAAAAAAAAAAAAAAABABAAAZHJzL2Rvd25yZXYu&#10;eG1sUEsFBgAAAAAEAAQA8wAAAEwFAAAAAA==&#10;" strokecolor="windowText" strokeweight="1.25pt">
                <v:stroke dashstyle="3 1" joinstyle="miter"/>
              </v:line>
            </w:pict>
          </mc:Fallback>
        </mc:AlternateContent>
      </w:r>
      <w:r w:rsidRPr="00BF1ED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5B2F723" wp14:editId="5FE3D2EC">
                <wp:simplePos x="0" y="0"/>
                <wp:positionH relativeFrom="margin">
                  <wp:posOffset>4467225</wp:posOffset>
                </wp:positionH>
                <wp:positionV relativeFrom="paragraph">
                  <wp:posOffset>161925</wp:posOffset>
                </wp:positionV>
                <wp:extent cx="3943350" cy="5314950"/>
                <wp:effectExtent l="0" t="0" r="1905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531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212C" w14:textId="77777777" w:rsidR="003F6ABE" w:rsidRDefault="003F6ABE" w:rsidP="003F6ABE"/>
                          <w:p w14:paraId="0A1B5799" w14:textId="77777777" w:rsidR="003F6ABE" w:rsidRPr="004E41E8" w:rsidRDefault="003F6ABE" w:rsidP="003F6AB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指 定 通 知 書</w:t>
                            </w:r>
                          </w:p>
                          <w:p w14:paraId="55FC4E6A" w14:textId="77777777" w:rsidR="003F6ABE" w:rsidRPr="004E41E8" w:rsidRDefault="003F6ABE" w:rsidP="003F6ABE">
                            <w:pPr>
                              <w:wordWrap w:val="0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</w:rPr>
                              <w:t xml:space="preserve">年　　月　　日　</w:t>
                            </w:r>
                          </w:p>
                          <w:p w14:paraId="4B591D70" w14:textId="7DB95C5B" w:rsidR="003F6ABE" w:rsidRPr="004E41E8" w:rsidRDefault="003F6ABE" w:rsidP="001B31A4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ゆうちょ銀行</w:t>
                            </w:r>
                            <w:r w:rsidRPr="004E41E8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  <w:r w:rsidR="001B31A4" w:rsidRPr="004E41E8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 xml:space="preserve">　 　 </w:t>
                            </w:r>
                            <w:r w:rsidR="001B31A4" w:rsidRPr="004E41E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店長様</w:t>
                            </w:r>
                          </w:p>
                          <w:p w14:paraId="34CB1EDD" w14:textId="4B18F9E8" w:rsidR="003F6ABE" w:rsidRPr="004E41E8" w:rsidRDefault="003F6ABE" w:rsidP="001B31A4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 xml:space="preserve">　　　　　　　</w:t>
                            </w:r>
                            <w:r w:rsidR="001B31A4" w:rsidRPr="004E41E8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 xml:space="preserve">　 </w:t>
                            </w:r>
                            <w:r w:rsidR="001B31A4" w:rsidRPr="004E41E8"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  <w:t xml:space="preserve"> </w:t>
                            </w:r>
                            <w:r w:rsidR="001B31A4" w:rsidRPr="004E41E8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4E41E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郵便局長様</w:t>
                            </w:r>
                          </w:p>
                          <w:p w14:paraId="6F6BE191" w14:textId="5E768B91" w:rsidR="003F6ABE" w:rsidRPr="004E41E8" w:rsidRDefault="003F6ABE" w:rsidP="003F6ABE">
                            <w:pPr>
                              <w:wordWrap w:val="0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兵庫県宝塚市長　</w:t>
                            </w:r>
                          </w:p>
                          <w:p w14:paraId="18B97D5A" w14:textId="04D515FE" w:rsidR="003F6ABE" w:rsidRPr="004E41E8" w:rsidRDefault="003F6ABE" w:rsidP="003F6ABE">
                            <w:pPr>
                              <w:wordWrap w:val="0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(公印省略)　</w:t>
                            </w:r>
                            <w:r w:rsidRPr="004E41E8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</w:p>
                          <w:p w14:paraId="1F0A9AF9" w14:textId="77777777" w:rsidR="003F6ABE" w:rsidRPr="004E41E8" w:rsidRDefault="003F6ABE" w:rsidP="003F6ABE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74E7FB8D" w14:textId="160FFFDC" w:rsidR="003F6ABE" w:rsidRPr="004E41E8" w:rsidRDefault="003F6ABE" w:rsidP="003F6ABE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</w:rPr>
                              <w:t>貴店(局</w:t>
                            </w:r>
                            <w:r w:rsidR="00FB1BB4" w:rsidRPr="004E41E8">
                              <w:rPr>
                                <w:rFonts w:ascii="游ゴシック" w:eastAsia="游ゴシック" w:hAnsi="游ゴシック" w:hint="eastAsia"/>
                              </w:rPr>
                              <w:t>)</w:t>
                            </w:r>
                            <w:r w:rsidRPr="004E41E8">
                              <w:rPr>
                                <w:rFonts w:ascii="游ゴシック" w:eastAsia="游ゴシック" w:hAnsi="游ゴシック" w:hint="eastAsia"/>
                              </w:rPr>
                              <w:t>を「地方税法第321条の5第4項」および「森林環境税及び森林環境贈与税に関する法律第8条１項」の規定に基づき、当市の市民税・県民税・森林環境税(特別徴収税額)取扱店(局)に指定しましたので、通知いたします。</w:t>
                            </w:r>
                          </w:p>
                          <w:p w14:paraId="02AA39CD" w14:textId="77777777" w:rsidR="003F6ABE" w:rsidRPr="004E41E8" w:rsidRDefault="003F6ABE" w:rsidP="003F6ABE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57781E66" w14:textId="77777777" w:rsidR="003F6ABE" w:rsidRPr="004E41E8" w:rsidRDefault="003F6ABE" w:rsidP="003F6AB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00" w:lineRule="atLeast"/>
                              <w:ind w:leftChars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  <w:spacing w:val="70"/>
                                <w:kern w:val="0"/>
                                <w:fitText w:val="1260" w:id="-869549312"/>
                              </w:rPr>
                              <w:t>承認番</w:t>
                            </w:r>
                            <w:r w:rsidRPr="004E41E8">
                              <w:rPr>
                                <w:rFonts w:ascii="游ゴシック" w:eastAsia="游ゴシック" w:hAnsi="游ゴシック" w:hint="eastAsia"/>
                                <w:kern w:val="0"/>
                                <w:fitText w:val="1260" w:id="-869549312"/>
                              </w:rPr>
                              <w:t>号</w:t>
                            </w:r>
                            <w:r w:rsidRPr="004E41E8">
                              <w:rPr>
                                <w:rFonts w:ascii="游ゴシック" w:eastAsia="游ゴシック" w:hAnsi="游ゴシック"/>
                              </w:rPr>
                              <w:tab/>
                            </w:r>
                            <w:r w:rsidRPr="004E41E8">
                              <w:rPr>
                                <w:rFonts w:ascii="游ゴシック" w:eastAsia="游ゴシック" w:hAnsi="游ゴシック" w:hint="eastAsia"/>
                              </w:rPr>
                              <w:t>貯業二第455号</w:t>
                            </w:r>
                          </w:p>
                          <w:p w14:paraId="36332059" w14:textId="77777777" w:rsidR="003F6ABE" w:rsidRPr="004E41E8" w:rsidRDefault="003F6ABE" w:rsidP="003F6AB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00" w:lineRule="atLeast"/>
                              <w:ind w:leftChars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  <w:spacing w:val="70"/>
                                <w:kern w:val="0"/>
                                <w:fitText w:val="1260" w:id="-869549311"/>
                              </w:rPr>
                              <w:t>口座番</w:t>
                            </w:r>
                            <w:r w:rsidRPr="004E41E8">
                              <w:rPr>
                                <w:rFonts w:ascii="游ゴシック" w:eastAsia="游ゴシック" w:hAnsi="游ゴシック" w:hint="eastAsia"/>
                                <w:kern w:val="0"/>
                                <w:fitText w:val="1260" w:id="-869549311"/>
                              </w:rPr>
                              <w:t>号</w:t>
                            </w:r>
                            <w:r w:rsidRPr="004E41E8">
                              <w:rPr>
                                <w:rFonts w:ascii="游ゴシック" w:eastAsia="游ゴシック" w:hAnsi="游ゴシック"/>
                              </w:rPr>
                              <w:tab/>
                              <w:t>01170-0-960044</w:t>
                            </w:r>
                          </w:p>
                          <w:p w14:paraId="626CD963" w14:textId="77777777" w:rsidR="003F6ABE" w:rsidRPr="004E41E8" w:rsidRDefault="003F6ABE" w:rsidP="003F6AB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00" w:lineRule="atLeast"/>
                              <w:ind w:leftChars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</w:rPr>
                              <w:t>加入者の名称</w:t>
                            </w:r>
                            <w:r w:rsidRPr="004E41E8">
                              <w:rPr>
                                <w:rFonts w:ascii="游ゴシック" w:eastAsia="游ゴシック" w:hAnsi="游ゴシック"/>
                              </w:rPr>
                              <w:tab/>
                            </w:r>
                            <w:r w:rsidRPr="004E41E8">
                              <w:rPr>
                                <w:rFonts w:ascii="游ゴシック" w:eastAsia="游ゴシック" w:hAnsi="游ゴシック" w:hint="eastAsia"/>
                              </w:rPr>
                              <w:t>兵庫県宝塚市会計管理者</w:t>
                            </w:r>
                          </w:p>
                          <w:p w14:paraId="04DC89C1" w14:textId="77777777" w:rsidR="003F6ABE" w:rsidRPr="004E41E8" w:rsidRDefault="003F6ABE" w:rsidP="003F6AB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00" w:lineRule="atLeast"/>
                              <w:ind w:leftChars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</w:rPr>
                              <w:t>取りまとめ局</w:t>
                            </w:r>
                            <w:r w:rsidRPr="004E41E8">
                              <w:rPr>
                                <w:rFonts w:ascii="游ゴシック" w:eastAsia="游ゴシック" w:hAnsi="游ゴシック"/>
                              </w:rPr>
                              <w:tab/>
                            </w:r>
                            <w:r w:rsidRPr="004E41E8">
                              <w:rPr>
                                <w:rFonts w:ascii="游ゴシック" w:eastAsia="游ゴシック" w:hAnsi="游ゴシック" w:hint="eastAsia"/>
                              </w:rPr>
                              <w:t>大阪貯金事務センター</w:t>
                            </w:r>
                          </w:p>
                          <w:p w14:paraId="1B9D5BFA" w14:textId="77777777" w:rsidR="003F6ABE" w:rsidRPr="004E41E8" w:rsidRDefault="003F6ABE" w:rsidP="003F6ABE">
                            <w:pPr>
                              <w:snapToGrid w:val="0"/>
                              <w:spacing w:line="500" w:lineRule="atLeast"/>
                              <w:ind w:left="25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</w:rPr>
                              <w:t>(郵便番号539-8794</w:t>
                            </w:r>
                            <w:r w:rsidRPr="004E41E8"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</w:p>
                          <w:p w14:paraId="7EDE3565" w14:textId="77777777" w:rsidR="003F6ABE" w:rsidRPr="004E41E8" w:rsidRDefault="003F6ABE" w:rsidP="003F6AB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00" w:lineRule="atLeast"/>
                              <w:ind w:leftChars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41E8">
                              <w:rPr>
                                <w:rFonts w:ascii="游ゴシック" w:eastAsia="游ゴシック" w:hAnsi="游ゴシック" w:hint="eastAsia"/>
                                <w:spacing w:val="26"/>
                                <w:kern w:val="0"/>
                                <w:fitText w:val="1260" w:id="-869547776"/>
                              </w:rPr>
                              <w:t>納入手数</w:t>
                            </w:r>
                            <w:r w:rsidRPr="004E41E8">
                              <w:rPr>
                                <w:rFonts w:ascii="游ゴシック" w:eastAsia="游ゴシック" w:hAnsi="游ゴシック" w:hint="eastAsia"/>
                                <w:spacing w:val="1"/>
                                <w:kern w:val="0"/>
                                <w:fitText w:val="1260" w:id="-869547776"/>
                              </w:rPr>
                              <w:t>料</w:t>
                            </w:r>
                            <w:r w:rsidRPr="004E41E8">
                              <w:rPr>
                                <w:rFonts w:ascii="游ゴシック" w:eastAsia="游ゴシック" w:hAnsi="游ゴシック"/>
                              </w:rPr>
                              <w:tab/>
                            </w:r>
                            <w:r w:rsidRPr="004E41E8">
                              <w:rPr>
                                <w:rFonts w:ascii="游ゴシック" w:eastAsia="游ゴシック" w:hAnsi="游ゴシック" w:hint="eastAsia"/>
                              </w:rPr>
                              <w:t>加入者(市役所)負担とします。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2F723" id="_x0000_s1027" type="#_x0000_t202" style="position:absolute;margin-left:351.75pt;margin-top:12.75pt;width:310.5pt;height:418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57PgIAADUEAAAOAAAAZHJzL2Uyb0RvYy54bWysU82O0zAQviPxDpbvNE1/YBs1XS1dFiEt&#10;P9LCA7iO01jYnmC7TcqxlRAPwSsgzjxPXoSx05YKbggfLI9n5puZb2bm161WZCusk2Bymg6GlAjD&#10;oZBmndMP7++eXFHiPDMFU2BETnfC0evF40fzps7ECCpQhbAEQYzLmjqnlfd1liSOV0IzN4BaGFSW&#10;YDXzKNp1UljWILpWyWg4fJo0YIvaAhfO4e9tr6SLiF+Wgvu3ZemEJyqnmJuPt433KtzJYs6ytWV1&#10;JfkxDfYPWWgmDQY9Q90yz8jGyr+gtOQWHJR+wEEnUJaSi1gDVpMO/6jmoWK1iLUgOa4+0+T+Hyx/&#10;s31niSywdyklhmnsUXf40u2/d/uf3eEr6Q7fusOh2/9AmYwCX03tMnR7qNHRt8+hRd9Yu6vvgX90&#10;xMCyYmYtbqyFphKswHzT4JlcuPY4LoCsmtdQYFy28RCB2tLqQCbSQxAd+7Y790q0nnD8HM8m4/EU&#10;VRx103E6maEQYrDs5F5b518K0CQ8cmpxGCI8294735ueTEI0A3dSKfxnmTKkyelsOpr2hYGSRVAG&#10;nbPr1VJZsmVhpOI5xnWXZlp6HGwldU6vzkYsC3S8MEWM4plU/RuTVubIT6CkJ8e3q7ZvzYn2FRQ7&#10;JMxCP8e4d/iowH6mpMEZzqn7tGFWUKJeGSR9lk4mYeijMJk+G6FgLzWrSw0zHKFy6inpn0sfF6Xn&#10;5gabU8pIW+hin8kxZZzNSPxxj8LwX8rR6ve2L34BAAD//wMAUEsDBBQABgAIAAAAIQAcnzxs3wAA&#10;AAsBAAAPAAAAZHJzL2Rvd25yZXYueG1sTI9PT8MwDMXvSHyHyEjcWEpK11GaTojBnZUB17Tx2or8&#10;qZpsK3x6vBOcbMvP7/1crmdr2BGnMHgn4XaRAEPXej24TsLu7eVmBSxE5bQy3qGEbwywri4vSlVo&#10;f3JbPNaxY2TiQqEk9DGOBeeh7dGqsPAjOtrt/WRVpHHquJ7Uicyt4SJJltyqwVFCr0Z86rH9qg+W&#10;MMTnLt281pjnqkk3zz/v9/sPI+X11fz4ACziHP/EcManG6iIqfEHpwMzEvIkzUgqQWRUz4JU3FHX&#10;SFgtRQa8Kvn/H6pfAAAA//8DAFBLAQItABQABgAIAAAAIQC2gziS/gAAAOEBAAATAAAAAAAAAAAA&#10;AAAAAAAAAABbQ29udGVudF9UeXBlc10ueG1sUEsBAi0AFAAGAAgAAAAhADj9If/WAAAAlAEAAAsA&#10;AAAAAAAAAAAAAAAALwEAAF9yZWxzLy5yZWxzUEsBAi0AFAAGAAgAAAAhAFMFHns+AgAANQQAAA4A&#10;AAAAAAAAAAAAAAAALgIAAGRycy9lMm9Eb2MueG1sUEsBAi0AFAAGAAgAAAAhAByfPGzfAAAACwEA&#10;AA8AAAAAAAAAAAAAAAAAmAQAAGRycy9kb3ducmV2LnhtbFBLBQYAAAAABAAEAPMAAACkBQAAAAA=&#10;" filled="f">
                <v:textbox>
                  <w:txbxContent>
                    <w:p w14:paraId="050E212C" w14:textId="77777777" w:rsidR="003F6ABE" w:rsidRDefault="003F6ABE" w:rsidP="003F6ABE"/>
                    <w:p w14:paraId="0A1B5799" w14:textId="77777777" w:rsidR="003F6ABE" w:rsidRPr="004E41E8" w:rsidRDefault="003F6ABE" w:rsidP="003F6ABE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指 定 通 知 書</w:t>
                      </w:r>
                    </w:p>
                    <w:p w14:paraId="55FC4E6A" w14:textId="77777777" w:rsidR="003F6ABE" w:rsidRPr="004E41E8" w:rsidRDefault="003F6ABE" w:rsidP="003F6ABE">
                      <w:pPr>
                        <w:wordWrap w:val="0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</w:rPr>
                        <w:t xml:space="preserve">年　　月　　日　</w:t>
                      </w:r>
                    </w:p>
                    <w:p w14:paraId="4B591D70" w14:textId="7DB95C5B" w:rsidR="003F6ABE" w:rsidRPr="004E41E8" w:rsidRDefault="003F6ABE" w:rsidP="001B31A4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  <w:b/>
                        </w:rPr>
                        <w:t>ゆうちょ銀行</w:t>
                      </w:r>
                      <w:r w:rsidRPr="004E41E8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 xml:space="preserve">　　　</w:t>
                      </w:r>
                      <w:r w:rsidR="001B31A4" w:rsidRPr="004E41E8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 xml:space="preserve">　 　 </w:t>
                      </w:r>
                      <w:r w:rsidR="001B31A4" w:rsidRPr="004E41E8">
                        <w:rPr>
                          <w:rFonts w:ascii="游ゴシック" w:eastAsia="游ゴシック" w:hAnsi="游ゴシック" w:hint="eastAsia"/>
                          <w:b/>
                        </w:rPr>
                        <w:t>店長様</w:t>
                      </w:r>
                    </w:p>
                    <w:p w14:paraId="34CB1EDD" w14:textId="4B18F9E8" w:rsidR="003F6ABE" w:rsidRPr="004E41E8" w:rsidRDefault="003F6ABE" w:rsidP="001B31A4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 xml:space="preserve">　　　　　　　</w:t>
                      </w:r>
                      <w:r w:rsidR="001B31A4" w:rsidRPr="004E41E8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 xml:space="preserve">　 </w:t>
                      </w:r>
                      <w:r w:rsidR="001B31A4" w:rsidRPr="004E41E8"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  <w:t xml:space="preserve"> </w:t>
                      </w:r>
                      <w:r w:rsidR="001B31A4" w:rsidRPr="004E41E8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 xml:space="preserve">　</w:t>
                      </w:r>
                      <w:r w:rsidRPr="004E41E8">
                        <w:rPr>
                          <w:rFonts w:ascii="游ゴシック" w:eastAsia="游ゴシック" w:hAnsi="游ゴシック" w:hint="eastAsia"/>
                          <w:b/>
                        </w:rPr>
                        <w:t>郵便局長様</w:t>
                      </w:r>
                    </w:p>
                    <w:p w14:paraId="6F6BE191" w14:textId="5E768B91" w:rsidR="003F6ABE" w:rsidRPr="004E41E8" w:rsidRDefault="003F6ABE" w:rsidP="003F6ABE">
                      <w:pPr>
                        <w:wordWrap w:val="0"/>
                        <w:jc w:val="righ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兵庫県宝塚市長　</w:t>
                      </w:r>
                    </w:p>
                    <w:p w14:paraId="18B97D5A" w14:textId="04D515FE" w:rsidR="003F6ABE" w:rsidRPr="004E41E8" w:rsidRDefault="003F6ABE" w:rsidP="003F6ABE">
                      <w:pPr>
                        <w:wordWrap w:val="0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(公印省略)　</w:t>
                      </w:r>
                      <w:r w:rsidRPr="004E41E8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</w:p>
                    <w:p w14:paraId="1F0A9AF9" w14:textId="77777777" w:rsidR="003F6ABE" w:rsidRPr="004E41E8" w:rsidRDefault="003F6ABE" w:rsidP="003F6ABE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74E7FB8D" w14:textId="160FFFDC" w:rsidR="003F6ABE" w:rsidRPr="004E41E8" w:rsidRDefault="003F6ABE" w:rsidP="003F6ABE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</w:rPr>
                        <w:t>貴店(局</w:t>
                      </w:r>
                      <w:r w:rsidR="00FB1BB4" w:rsidRPr="004E41E8">
                        <w:rPr>
                          <w:rFonts w:ascii="游ゴシック" w:eastAsia="游ゴシック" w:hAnsi="游ゴシック" w:hint="eastAsia"/>
                        </w:rPr>
                        <w:t>)</w:t>
                      </w:r>
                      <w:r w:rsidRPr="004E41E8">
                        <w:rPr>
                          <w:rFonts w:ascii="游ゴシック" w:eastAsia="游ゴシック" w:hAnsi="游ゴシック" w:hint="eastAsia"/>
                        </w:rPr>
                        <w:t>を「地方税法第321条の5第4項」および「森林環境税及び森林環境贈与税に関する法律第8条１項」の規定に基づき、当市の市民税・県民税・森林環境税(特別徴収税額)取扱店(局)に指定しましたので、通知いたします。</w:t>
                      </w:r>
                    </w:p>
                    <w:p w14:paraId="02AA39CD" w14:textId="77777777" w:rsidR="003F6ABE" w:rsidRPr="004E41E8" w:rsidRDefault="003F6ABE" w:rsidP="003F6ABE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57781E66" w14:textId="77777777" w:rsidR="003F6ABE" w:rsidRPr="004E41E8" w:rsidRDefault="003F6ABE" w:rsidP="003F6ABE">
                      <w:pPr>
                        <w:pStyle w:val="a3"/>
                        <w:numPr>
                          <w:ilvl w:val="0"/>
                          <w:numId w:val="9"/>
                        </w:numPr>
                        <w:snapToGrid w:val="0"/>
                        <w:spacing w:line="500" w:lineRule="atLeast"/>
                        <w:ind w:leftChars="0"/>
                        <w:rPr>
                          <w:rFonts w:ascii="游ゴシック" w:eastAsia="游ゴシック" w:hAnsi="游ゴシック"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  <w:spacing w:val="70"/>
                          <w:kern w:val="0"/>
                          <w:fitText w:val="1260" w:id="-869549312"/>
                        </w:rPr>
                        <w:t>承認番</w:t>
                      </w:r>
                      <w:r w:rsidRPr="004E41E8">
                        <w:rPr>
                          <w:rFonts w:ascii="游ゴシック" w:eastAsia="游ゴシック" w:hAnsi="游ゴシック" w:hint="eastAsia"/>
                          <w:kern w:val="0"/>
                          <w:fitText w:val="1260" w:id="-869549312"/>
                        </w:rPr>
                        <w:t>号</w:t>
                      </w:r>
                      <w:r w:rsidRPr="004E41E8">
                        <w:rPr>
                          <w:rFonts w:ascii="游ゴシック" w:eastAsia="游ゴシック" w:hAnsi="游ゴシック"/>
                        </w:rPr>
                        <w:tab/>
                      </w:r>
                      <w:r w:rsidRPr="004E41E8">
                        <w:rPr>
                          <w:rFonts w:ascii="游ゴシック" w:eastAsia="游ゴシック" w:hAnsi="游ゴシック" w:hint="eastAsia"/>
                        </w:rPr>
                        <w:t>貯業二第455号</w:t>
                      </w:r>
                    </w:p>
                    <w:p w14:paraId="36332059" w14:textId="77777777" w:rsidR="003F6ABE" w:rsidRPr="004E41E8" w:rsidRDefault="003F6ABE" w:rsidP="003F6ABE">
                      <w:pPr>
                        <w:pStyle w:val="a3"/>
                        <w:numPr>
                          <w:ilvl w:val="0"/>
                          <w:numId w:val="9"/>
                        </w:numPr>
                        <w:snapToGrid w:val="0"/>
                        <w:spacing w:line="500" w:lineRule="atLeast"/>
                        <w:ind w:leftChars="0"/>
                        <w:rPr>
                          <w:rFonts w:ascii="游ゴシック" w:eastAsia="游ゴシック" w:hAnsi="游ゴシック"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  <w:spacing w:val="70"/>
                          <w:kern w:val="0"/>
                          <w:fitText w:val="1260" w:id="-869549311"/>
                        </w:rPr>
                        <w:t>口座番</w:t>
                      </w:r>
                      <w:r w:rsidRPr="004E41E8">
                        <w:rPr>
                          <w:rFonts w:ascii="游ゴシック" w:eastAsia="游ゴシック" w:hAnsi="游ゴシック" w:hint="eastAsia"/>
                          <w:kern w:val="0"/>
                          <w:fitText w:val="1260" w:id="-869549311"/>
                        </w:rPr>
                        <w:t>号</w:t>
                      </w:r>
                      <w:r w:rsidRPr="004E41E8">
                        <w:rPr>
                          <w:rFonts w:ascii="游ゴシック" w:eastAsia="游ゴシック" w:hAnsi="游ゴシック"/>
                        </w:rPr>
                        <w:tab/>
                        <w:t>01170-0-960044</w:t>
                      </w:r>
                    </w:p>
                    <w:p w14:paraId="626CD963" w14:textId="77777777" w:rsidR="003F6ABE" w:rsidRPr="004E41E8" w:rsidRDefault="003F6ABE" w:rsidP="003F6ABE">
                      <w:pPr>
                        <w:pStyle w:val="a3"/>
                        <w:numPr>
                          <w:ilvl w:val="0"/>
                          <w:numId w:val="9"/>
                        </w:numPr>
                        <w:snapToGrid w:val="0"/>
                        <w:spacing w:line="500" w:lineRule="atLeast"/>
                        <w:ind w:leftChars="0"/>
                        <w:rPr>
                          <w:rFonts w:ascii="游ゴシック" w:eastAsia="游ゴシック" w:hAnsi="游ゴシック"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</w:rPr>
                        <w:t>加入者の名称</w:t>
                      </w:r>
                      <w:r w:rsidRPr="004E41E8">
                        <w:rPr>
                          <w:rFonts w:ascii="游ゴシック" w:eastAsia="游ゴシック" w:hAnsi="游ゴシック"/>
                        </w:rPr>
                        <w:tab/>
                      </w:r>
                      <w:r w:rsidRPr="004E41E8">
                        <w:rPr>
                          <w:rFonts w:ascii="游ゴシック" w:eastAsia="游ゴシック" w:hAnsi="游ゴシック" w:hint="eastAsia"/>
                        </w:rPr>
                        <w:t>兵庫県宝塚市会計管理者</w:t>
                      </w:r>
                    </w:p>
                    <w:p w14:paraId="04DC89C1" w14:textId="77777777" w:rsidR="003F6ABE" w:rsidRPr="004E41E8" w:rsidRDefault="003F6ABE" w:rsidP="003F6ABE">
                      <w:pPr>
                        <w:pStyle w:val="a3"/>
                        <w:numPr>
                          <w:ilvl w:val="0"/>
                          <w:numId w:val="9"/>
                        </w:numPr>
                        <w:snapToGrid w:val="0"/>
                        <w:spacing w:line="500" w:lineRule="atLeast"/>
                        <w:ind w:leftChars="0"/>
                        <w:rPr>
                          <w:rFonts w:ascii="游ゴシック" w:eastAsia="游ゴシック" w:hAnsi="游ゴシック"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</w:rPr>
                        <w:t>取りまとめ局</w:t>
                      </w:r>
                      <w:r w:rsidRPr="004E41E8">
                        <w:rPr>
                          <w:rFonts w:ascii="游ゴシック" w:eastAsia="游ゴシック" w:hAnsi="游ゴシック"/>
                        </w:rPr>
                        <w:tab/>
                      </w:r>
                      <w:r w:rsidRPr="004E41E8">
                        <w:rPr>
                          <w:rFonts w:ascii="游ゴシック" w:eastAsia="游ゴシック" w:hAnsi="游ゴシック" w:hint="eastAsia"/>
                        </w:rPr>
                        <w:t>大阪貯金事務センター</w:t>
                      </w:r>
                    </w:p>
                    <w:p w14:paraId="1B9D5BFA" w14:textId="77777777" w:rsidR="003F6ABE" w:rsidRPr="004E41E8" w:rsidRDefault="003F6ABE" w:rsidP="003F6ABE">
                      <w:pPr>
                        <w:snapToGrid w:val="0"/>
                        <w:spacing w:line="500" w:lineRule="atLeast"/>
                        <w:ind w:left="2520"/>
                        <w:rPr>
                          <w:rFonts w:ascii="游ゴシック" w:eastAsia="游ゴシック" w:hAnsi="游ゴシック"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</w:rPr>
                        <w:t>(郵便番号539-8794</w:t>
                      </w:r>
                      <w:r w:rsidRPr="004E41E8">
                        <w:rPr>
                          <w:rFonts w:ascii="游ゴシック" w:eastAsia="游ゴシック" w:hAnsi="游ゴシック"/>
                        </w:rPr>
                        <w:t>)</w:t>
                      </w:r>
                    </w:p>
                    <w:p w14:paraId="7EDE3565" w14:textId="77777777" w:rsidR="003F6ABE" w:rsidRPr="004E41E8" w:rsidRDefault="003F6ABE" w:rsidP="003F6ABE">
                      <w:pPr>
                        <w:pStyle w:val="a3"/>
                        <w:numPr>
                          <w:ilvl w:val="0"/>
                          <w:numId w:val="9"/>
                        </w:numPr>
                        <w:snapToGrid w:val="0"/>
                        <w:spacing w:line="500" w:lineRule="atLeast"/>
                        <w:ind w:leftChars="0"/>
                        <w:rPr>
                          <w:rFonts w:ascii="游ゴシック" w:eastAsia="游ゴシック" w:hAnsi="游ゴシック"/>
                        </w:rPr>
                      </w:pPr>
                      <w:r w:rsidRPr="004E41E8">
                        <w:rPr>
                          <w:rFonts w:ascii="游ゴシック" w:eastAsia="游ゴシック" w:hAnsi="游ゴシック" w:hint="eastAsia"/>
                          <w:spacing w:val="26"/>
                          <w:kern w:val="0"/>
                          <w:fitText w:val="1260" w:id="-869547776"/>
                        </w:rPr>
                        <w:t>納入手数</w:t>
                      </w:r>
                      <w:r w:rsidRPr="004E41E8">
                        <w:rPr>
                          <w:rFonts w:ascii="游ゴシック" w:eastAsia="游ゴシック" w:hAnsi="游ゴシック" w:hint="eastAsia"/>
                          <w:spacing w:val="1"/>
                          <w:kern w:val="0"/>
                          <w:fitText w:val="1260" w:id="-869547776"/>
                        </w:rPr>
                        <w:t>料</w:t>
                      </w:r>
                      <w:r w:rsidRPr="004E41E8">
                        <w:rPr>
                          <w:rFonts w:ascii="游ゴシック" w:eastAsia="游ゴシック" w:hAnsi="游ゴシック"/>
                        </w:rPr>
                        <w:tab/>
                      </w:r>
                      <w:r w:rsidRPr="004E41E8">
                        <w:rPr>
                          <w:rFonts w:ascii="游ゴシック" w:eastAsia="游ゴシック" w:hAnsi="游ゴシック" w:hint="eastAsia"/>
                        </w:rPr>
                        <w:t>加入者(市役所)負担とします。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3C823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6091BDC8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522A7E0B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43324469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7A7756DE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4F4C83F9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456FD514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  <w:r w:rsidRPr="00544A3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80BE7BE" wp14:editId="421F9DBF">
                <wp:simplePos x="0" y="0"/>
                <wp:positionH relativeFrom="column">
                  <wp:posOffset>-236220</wp:posOffset>
                </wp:positionH>
                <wp:positionV relativeFrom="margin">
                  <wp:align>center</wp:align>
                </wp:positionV>
                <wp:extent cx="381000" cy="685800"/>
                <wp:effectExtent l="0" t="0" r="0" b="0"/>
                <wp:wrapNone/>
                <wp:docPr id="3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32361" w14:textId="77777777" w:rsidR="003F6ABE" w:rsidRPr="00544A3F" w:rsidRDefault="003F6ABE" w:rsidP="003F6ABE">
                            <w:pPr>
                              <w:ind w:left="90" w:hangingChars="50" w:hanging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E7BE" id="_x0000_s1028" type="#_x0000_t202" style="position:absolute;margin-left:-18.6pt;margin-top:0;width:30pt;height:54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cuQQIAADgEAAAOAAAAZHJzL2Uyb0RvYy54bWysU82O0zAQviPxDpbvNGm3XbpR09XSpQhp&#10;+ZEWuLuO01jYnmC7TXptJcRD8AqIM8+TF2HsdEuBGyIHZ8bj+fzNN+PZdasV2QrrJJicDgcpJcJw&#10;KKRZ5/T9u+WTKSXOM1MwBUbkdCccvZ4/fjRr6kyMoAJVCEsQxLisqXNaeV9nSeJ4JTRzA6iFwWAJ&#10;VjOPrl0nhWUNomuVjNL0MmnAFrUFLpzD3ds+SOcRvywF92/K0glPVE6Rm4+rjesqrMl8xrK1ZXUl&#10;+ZEG+wcWmkmDl56gbplnZGPlX1BacgsOSj/goBMoS8lFrAGrGaZ/VHNfsVrEWlAcV59kcv8Plr/e&#10;vrVEFjm9mKI+hmlsUnf43O2/dfsf3eEL6Q5fu8Oh239Hn4yCYE3tMsy7rzHTt8+gxcbH4l19B/yj&#10;IwYWFTNrcWMtNJVgBRIehszkLLXHcQFk1byCAu9lGw8RqC2tDmqiPgTRkdju1CzResJx82I6TFOM&#10;cAxdTidTtMMNLHtIrq3zLwRoEoycWpyFCM62d873Rx+OhLscKFkspVLRsevVQlmyZTg3y/gd0X87&#10;pgxpcno1GU0isoGQj9As09LjXCupc4rMAtG4HcR4bopoeyZVbyNpZY7qBEF6aXy7amNnTqKvoNih&#10;XBb6McZnh4ZgH/BPSYNDnFP3acOsoES9NCj61XA8DlMfnfHk6Qgdex5ZnUeY4RXg2+DeUtI7Cx/f&#10;SqjIwA22p5RRutDHns2RNo5nFP/4lML8n/vx1K8HP/8JAAD//wMAUEsDBBQABgAIAAAAIQDBaBvh&#10;2wAAAAcBAAAPAAAAZHJzL2Rvd25yZXYueG1sTI9BS8NAEIXvgv9hGcGLtLtG0BKzKVIUvNpWe51m&#10;xyQ2Oxuy2zT9944nexzex5vvFcvJd2qkIbaBLdzPDSjiKriWawvbzdtsASomZIddYLJwpgjL8vqq&#10;wNyFE3/QuE61khKOOVpoUupzrWPVkMc4Dz2xZN9h8JjkHGrtBjxJue90Zsyj9tiyfGiwp1VD1WF9&#10;9BZW73e7L9SHn9i/nl09bsznDrfW3t5ML8+gEk3pH4Y/fVGHUpz24cguqs7C7OEpE9SCLJI4y2TI&#10;XjCzMKDLQl/6l78AAAD//wMAUEsBAi0AFAAGAAgAAAAhALaDOJL+AAAA4QEAABMAAAAAAAAAAAAA&#10;AAAAAAAAAFtDb250ZW50X1R5cGVzXS54bWxQSwECLQAUAAYACAAAACEAOP0h/9YAAACUAQAACwAA&#10;AAAAAAAAAAAAAAAvAQAAX3JlbHMvLnJlbHNQSwECLQAUAAYACAAAACEANB63LkECAAA4BAAADgAA&#10;AAAAAAAAAAAAAAAuAgAAZHJzL2Uyb0RvYy54bWxQSwECLQAUAAYACAAAACEAwWgb4dsAAAAHAQAA&#10;DwAAAAAAAAAAAAAAAACbBAAAZHJzL2Rvd25yZXYueG1sUEsFBgAAAAAEAAQA8wAAAKMFAAAAAA==&#10;" stroked="f">
                <v:textbox style="layout-flow:vertical-ideographic">
                  <w:txbxContent>
                    <w:p w14:paraId="58032361" w14:textId="77777777" w:rsidR="003F6ABE" w:rsidRPr="00544A3F" w:rsidRDefault="003F6ABE" w:rsidP="003F6ABE">
                      <w:pPr>
                        <w:ind w:left="90" w:hangingChars="50" w:hanging="9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切り取り線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E4E3023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4899A0AE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48B617B1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0CB7AB09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7D29218D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2DF921A6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498CA7DC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3410727F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7605483A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43B0CDF5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70DA17A1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79C95D57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3D0EDB80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7E0791F1" w14:textId="77777777" w:rsidR="003F6ABE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0376BF98" w14:textId="77777777" w:rsidR="003F6ABE" w:rsidRPr="00C56DE7" w:rsidRDefault="003F6ABE" w:rsidP="003F6ABE">
      <w:pPr>
        <w:widowControl/>
        <w:jc w:val="left"/>
        <w:rPr>
          <w:rFonts w:ascii="游ゴシック" w:eastAsia="游ゴシック" w:hAnsi="游ゴシック"/>
        </w:rPr>
      </w:pPr>
    </w:p>
    <w:p w14:paraId="6C05DE56" w14:textId="77777777" w:rsidR="003F6ABE" w:rsidRDefault="003F6ABE" w:rsidP="0033481A">
      <w:pPr>
        <w:snapToGrid w:val="0"/>
        <w:spacing w:afterLines="50" w:after="180" w:line="240" w:lineRule="atLeast"/>
        <w:rPr>
          <w:rFonts w:ascii="游ゴシック" w:eastAsia="游ゴシック" w:hAnsi="游ゴシック"/>
          <w:b/>
          <w:sz w:val="28"/>
          <w:u w:val="single"/>
        </w:rPr>
      </w:pPr>
    </w:p>
    <w:sectPr w:rsidR="003F6ABE" w:rsidSect="00C0211D">
      <w:footerReference w:type="default" r:id="rId8"/>
      <w:type w:val="continuous"/>
      <w:pgSz w:w="14570" w:h="10318" w:orient="landscape" w:code="13"/>
      <w:pgMar w:top="720" w:right="720" w:bottom="720" w:left="720" w:header="454" w:footer="227" w:gutter="0"/>
      <w:pgNumType w:start="16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D1EE" w14:textId="77777777" w:rsidR="00117703" w:rsidRDefault="00117703" w:rsidP="007255CC">
      <w:r>
        <w:separator/>
      </w:r>
    </w:p>
  </w:endnote>
  <w:endnote w:type="continuationSeparator" w:id="0">
    <w:p w14:paraId="43501069" w14:textId="77777777" w:rsidR="00117703" w:rsidRDefault="00117703" w:rsidP="0072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46FD" w14:textId="5682DE70" w:rsidR="00117703" w:rsidRDefault="00117703" w:rsidP="00F355C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DFBD" w14:textId="77777777" w:rsidR="00117703" w:rsidRDefault="00117703" w:rsidP="007255CC">
      <w:r>
        <w:separator/>
      </w:r>
    </w:p>
  </w:footnote>
  <w:footnote w:type="continuationSeparator" w:id="0">
    <w:p w14:paraId="7FADCF0B" w14:textId="77777777" w:rsidR="00117703" w:rsidRDefault="00117703" w:rsidP="0072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005"/>
    <w:multiLevelType w:val="hybridMultilevel"/>
    <w:tmpl w:val="F5EC1E16"/>
    <w:lvl w:ilvl="0" w:tplc="91DAEA3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B7303"/>
    <w:multiLevelType w:val="hybridMultilevel"/>
    <w:tmpl w:val="133C61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F6F25"/>
    <w:multiLevelType w:val="hybridMultilevel"/>
    <w:tmpl w:val="E43EAAF4"/>
    <w:lvl w:ilvl="0" w:tplc="C97E88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7451B"/>
    <w:multiLevelType w:val="hybridMultilevel"/>
    <w:tmpl w:val="DE82BB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C51434"/>
    <w:multiLevelType w:val="hybridMultilevel"/>
    <w:tmpl w:val="8E885D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1F2C1C"/>
    <w:multiLevelType w:val="hybridMultilevel"/>
    <w:tmpl w:val="ED7AE736"/>
    <w:lvl w:ilvl="0" w:tplc="0409000B">
      <w:start w:val="1"/>
      <w:numFmt w:val="bullet"/>
      <w:lvlText w:val=""/>
      <w:lvlJc w:val="left"/>
      <w:pPr>
        <w:ind w:left="7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1" w:hanging="420"/>
      </w:pPr>
      <w:rPr>
        <w:rFonts w:ascii="Wingdings" w:hAnsi="Wingdings" w:hint="default"/>
      </w:rPr>
    </w:lvl>
  </w:abstractNum>
  <w:abstractNum w:abstractNumId="6" w15:restartNumberingAfterBreak="0">
    <w:nsid w:val="2CDC42C1"/>
    <w:multiLevelType w:val="hybridMultilevel"/>
    <w:tmpl w:val="D5BACB72"/>
    <w:lvl w:ilvl="0" w:tplc="7F3EF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31198"/>
    <w:multiLevelType w:val="hybridMultilevel"/>
    <w:tmpl w:val="C1A2E3E2"/>
    <w:lvl w:ilvl="0" w:tplc="7A1E664A">
      <w:start w:val="1"/>
      <w:numFmt w:val="decimalEnclosedCircle"/>
      <w:lvlText w:val="%1"/>
      <w:lvlJc w:val="left"/>
      <w:pPr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F2301EA"/>
    <w:multiLevelType w:val="hybridMultilevel"/>
    <w:tmpl w:val="5DD2C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F8069B"/>
    <w:multiLevelType w:val="hybridMultilevel"/>
    <w:tmpl w:val="42D43322"/>
    <w:lvl w:ilvl="0" w:tplc="D56646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90637E"/>
    <w:multiLevelType w:val="hybridMultilevel"/>
    <w:tmpl w:val="2B304A9A"/>
    <w:lvl w:ilvl="0" w:tplc="76A8A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37FAE"/>
    <w:multiLevelType w:val="hybridMultilevel"/>
    <w:tmpl w:val="31E806AA"/>
    <w:lvl w:ilvl="0" w:tplc="7D3CE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E7538"/>
    <w:multiLevelType w:val="hybridMultilevel"/>
    <w:tmpl w:val="E90E683A"/>
    <w:lvl w:ilvl="0" w:tplc="C5001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AB19A3"/>
    <w:multiLevelType w:val="hybridMultilevel"/>
    <w:tmpl w:val="C8D883EC"/>
    <w:lvl w:ilvl="0" w:tplc="EFD68CC4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40D3190C"/>
    <w:multiLevelType w:val="hybridMultilevel"/>
    <w:tmpl w:val="F26843A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44A65E11"/>
    <w:multiLevelType w:val="hybridMultilevel"/>
    <w:tmpl w:val="84BC91E2"/>
    <w:lvl w:ilvl="0" w:tplc="755CD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410DE6"/>
    <w:multiLevelType w:val="hybridMultilevel"/>
    <w:tmpl w:val="B672CE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7C48E1"/>
    <w:multiLevelType w:val="hybridMultilevel"/>
    <w:tmpl w:val="69462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9571E3"/>
    <w:multiLevelType w:val="hybridMultilevel"/>
    <w:tmpl w:val="F36E5AE4"/>
    <w:lvl w:ilvl="0" w:tplc="5F0814B6">
      <w:start w:val="1"/>
      <w:numFmt w:val="decimalEnclosedCircle"/>
      <w:lvlText w:val="%1"/>
      <w:lvlJc w:val="left"/>
      <w:pPr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EDF7596"/>
    <w:multiLevelType w:val="hybridMultilevel"/>
    <w:tmpl w:val="B0C4D1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D25A58"/>
    <w:multiLevelType w:val="hybridMultilevel"/>
    <w:tmpl w:val="E57A3124"/>
    <w:lvl w:ilvl="0" w:tplc="0EDEB888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A023AA"/>
    <w:multiLevelType w:val="hybridMultilevel"/>
    <w:tmpl w:val="5082149E"/>
    <w:lvl w:ilvl="0" w:tplc="7CAA0D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252574A"/>
    <w:multiLevelType w:val="hybridMultilevel"/>
    <w:tmpl w:val="2EFE2582"/>
    <w:lvl w:ilvl="0" w:tplc="D8000A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C7B2592"/>
    <w:multiLevelType w:val="hybridMultilevel"/>
    <w:tmpl w:val="3B3AA79E"/>
    <w:lvl w:ilvl="0" w:tplc="678E20AE">
      <w:start w:val="1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EC522C"/>
    <w:multiLevelType w:val="hybridMultilevel"/>
    <w:tmpl w:val="34C0F8BC"/>
    <w:lvl w:ilvl="0" w:tplc="0409000B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1E46BB"/>
    <w:multiLevelType w:val="hybridMultilevel"/>
    <w:tmpl w:val="71765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830EA"/>
    <w:multiLevelType w:val="hybridMultilevel"/>
    <w:tmpl w:val="196EEB58"/>
    <w:lvl w:ilvl="0" w:tplc="03F42392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CE667E"/>
    <w:multiLevelType w:val="hybridMultilevel"/>
    <w:tmpl w:val="46606414"/>
    <w:lvl w:ilvl="0" w:tplc="940873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7184ADE"/>
    <w:multiLevelType w:val="hybridMultilevel"/>
    <w:tmpl w:val="D166E888"/>
    <w:lvl w:ilvl="0" w:tplc="C01C9D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9E12446"/>
    <w:multiLevelType w:val="hybridMultilevel"/>
    <w:tmpl w:val="ACFCC91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D5640CC"/>
    <w:multiLevelType w:val="hybridMultilevel"/>
    <w:tmpl w:val="635E8E0C"/>
    <w:lvl w:ilvl="0" w:tplc="AA94A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E9B097A"/>
    <w:multiLevelType w:val="hybridMultilevel"/>
    <w:tmpl w:val="AD3C7A1A"/>
    <w:lvl w:ilvl="0" w:tplc="5F605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711D64"/>
    <w:multiLevelType w:val="hybridMultilevel"/>
    <w:tmpl w:val="9D4023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4C02C3A"/>
    <w:multiLevelType w:val="hybridMultilevel"/>
    <w:tmpl w:val="11400C6E"/>
    <w:lvl w:ilvl="0" w:tplc="450A1720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cstheme="minorBidi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2C749C"/>
    <w:multiLevelType w:val="hybridMultilevel"/>
    <w:tmpl w:val="73809A96"/>
    <w:lvl w:ilvl="0" w:tplc="2CD688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A364298"/>
    <w:multiLevelType w:val="hybridMultilevel"/>
    <w:tmpl w:val="FA0A1C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F40EDC"/>
    <w:multiLevelType w:val="hybridMultilevel"/>
    <w:tmpl w:val="C20A8B60"/>
    <w:lvl w:ilvl="0" w:tplc="C2B08D64">
      <w:start w:val="1"/>
      <w:numFmt w:val="decimalEnclosedCircle"/>
      <w:lvlText w:val="%1"/>
      <w:lvlJc w:val="left"/>
      <w:pPr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D434E4D"/>
    <w:multiLevelType w:val="hybridMultilevel"/>
    <w:tmpl w:val="9BE05F6E"/>
    <w:lvl w:ilvl="0" w:tplc="BB3213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ED221FC"/>
    <w:multiLevelType w:val="hybridMultilevel"/>
    <w:tmpl w:val="19C62E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30"/>
  </w:num>
  <w:num w:numId="4">
    <w:abstractNumId w:val="0"/>
  </w:num>
  <w:num w:numId="5">
    <w:abstractNumId w:val="26"/>
  </w:num>
  <w:num w:numId="6">
    <w:abstractNumId w:val="20"/>
  </w:num>
  <w:num w:numId="7">
    <w:abstractNumId w:val="23"/>
  </w:num>
  <w:num w:numId="8">
    <w:abstractNumId w:val="8"/>
  </w:num>
  <w:num w:numId="9">
    <w:abstractNumId w:val="32"/>
  </w:num>
  <w:num w:numId="10">
    <w:abstractNumId w:val="2"/>
  </w:num>
  <w:num w:numId="11">
    <w:abstractNumId w:val="16"/>
  </w:num>
  <w:num w:numId="12">
    <w:abstractNumId w:val="33"/>
  </w:num>
  <w:num w:numId="13">
    <w:abstractNumId w:val="13"/>
  </w:num>
  <w:num w:numId="14">
    <w:abstractNumId w:val="21"/>
  </w:num>
  <w:num w:numId="15">
    <w:abstractNumId w:val="28"/>
  </w:num>
  <w:num w:numId="16">
    <w:abstractNumId w:val="6"/>
  </w:num>
  <w:num w:numId="17">
    <w:abstractNumId w:val="1"/>
  </w:num>
  <w:num w:numId="18">
    <w:abstractNumId w:val="24"/>
  </w:num>
  <w:num w:numId="19">
    <w:abstractNumId w:val="35"/>
  </w:num>
  <w:num w:numId="20">
    <w:abstractNumId w:val="9"/>
  </w:num>
  <w:num w:numId="21">
    <w:abstractNumId w:val="22"/>
  </w:num>
  <w:num w:numId="22">
    <w:abstractNumId w:val="27"/>
  </w:num>
  <w:num w:numId="23">
    <w:abstractNumId w:val="37"/>
  </w:num>
  <w:num w:numId="24">
    <w:abstractNumId w:val="18"/>
  </w:num>
  <w:num w:numId="25">
    <w:abstractNumId w:val="36"/>
  </w:num>
  <w:num w:numId="26">
    <w:abstractNumId w:val="29"/>
  </w:num>
  <w:num w:numId="27">
    <w:abstractNumId w:val="25"/>
  </w:num>
  <w:num w:numId="28">
    <w:abstractNumId w:val="17"/>
  </w:num>
  <w:num w:numId="29">
    <w:abstractNumId w:val="19"/>
  </w:num>
  <w:num w:numId="30">
    <w:abstractNumId w:val="4"/>
  </w:num>
  <w:num w:numId="31">
    <w:abstractNumId w:val="14"/>
  </w:num>
  <w:num w:numId="32">
    <w:abstractNumId w:val="3"/>
  </w:num>
  <w:num w:numId="33">
    <w:abstractNumId w:val="38"/>
  </w:num>
  <w:num w:numId="34">
    <w:abstractNumId w:val="10"/>
  </w:num>
  <w:num w:numId="35">
    <w:abstractNumId w:val="31"/>
  </w:num>
  <w:num w:numId="36">
    <w:abstractNumId w:val="12"/>
  </w:num>
  <w:num w:numId="37">
    <w:abstractNumId w:val="11"/>
  </w:num>
  <w:num w:numId="38">
    <w:abstractNumId w:val="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43"/>
    <w:rsid w:val="00000547"/>
    <w:rsid w:val="0000113B"/>
    <w:rsid w:val="00001C0B"/>
    <w:rsid w:val="00002ECD"/>
    <w:rsid w:val="0000547C"/>
    <w:rsid w:val="00006092"/>
    <w:rsid w:val="0000622D"/>
    <w:rsid w:val="00012467"/>
    <w:rsid w:val="000131B3"/>
    <w:rsid w:val="0001433F"/>
    <w:rsid w:val="00014689"/>
    <w:rsid w:val="00014AC2"/>
    <w:rsid w:val="00017091"/>
    <w:rsid w:val="00021A51"/>
    <w:rsid w:val="0002623B"/>
    <w:rsid w:val="00042190"/>
    <w:rsid w:val="00050A1D"/>
    <w:rsid w:val="000515CE"/>
    <w:rsid w:val="00060538"/>
    <w:rsid w:val="0008244E"/>
    <w:rsid w:val="000872C0"/>
    <w:rsid w:val="00092600"/>
    <w:rsid w:val="000A7294"/>
    <w:rsid w:val="000A7DE2"/>
    <w:rsid w:val="000B0CB7"/>
    <w:rsid w:val="000B107B"/>
    <w:rsid w:val="000B4FCC"/>
    <w:rsid w:val="000C0E4B"/>
    <w:rsid w:val="000D03B2"/>
    <w:rsid w:val="000D3618"/>
    <w:rsid w:val="000D4104"/>
    <w:rsid w:val="000D4A12"/>
    <w:rsid w:val="000D5BF2"/>
    <w:rsid w:val="000D73D1"/>
    <w:rsid w:val="000E17EF"/>
    <w:rsid w:val="000E38D4"/>
    <w:rsid w:val="000E3E6B"/>
    <w:rsid w:val="000E47FA"/>
    <w:rsid w:val="000E56D1"/>
    <w:rsid w:val="000E6488"/>
    <w:rsid w:val="000E7312"/>
    <w:rsid w:val="000F0469"/>
    <w:rsid w:val="000F0558"/>
    <w:rsid w:val="000F1EE8"/>
    <w:rsid w:val="000F238C"/>
    <w:rsid w:val="000F362F"/>
    <w:rsid w:val="000F7DE8"/>
    <w:rsid w:val="001029C9"/>
    <w:rsid w:val="00102C48"/>
    <w:rsid w:val="00103D37"/>
    <w:rsid w:val="00110434"/>
    <w:rsid w:val="00115179"/>
    <w:rsid w:val="00117703"/>
    <w:rsid w:val="001219F6"/>
    <w:rsid w:val="00123CC2"/>
    <w:rsid w:val="00125872"/>
    <w:rsid w:val="0013180C"/>
    <w:rsid w:val="00137644"/>
    <w:rsid w:val="00144C8B"/>
    <w:rsid w:val="001560FF"/>
    <w:rsid w:val="00161B36"/>
    <w:rsid w:val="00162F51"/>
    <w:rsid w:val="001713BB"/>
    <w:rsid w:val="0017180D"/>
    <w:rsid w:val="00171A78"/>
    <w:rsid w:val="00172E07"/>
    <w:rsid w:val="00173D63"/>
    <w:rsid w:val="0017504A"/>
    <w:rsid w:val="00176ECF"/>
    <w:rsid w:val="001773E6"/>
    <w:rsid w:val="00180C37"/>
    <w:rsid w:val="00186D9D"/>
    <w:rsid w:val="0019316C"/>
    <w:rsid w:val="00194D13"/>
    <w:rsid w:val="00197BE4"/>
    <w:rsid w:val="001A31AD"/>
    <w:rsid w:val="001A32E0"/>
    <w:rsid w:val="001A48C5"/>
    <w:rsid w:val="001B1640"/>
    <w:rsid w:val="001B31A4"/>
    <w:rsid w:val="001B482A"/>
    <w:rsid w:val="001B4D39"/>
    <w:rsid w:val="001B4E97"/>
    <w:rsid w:val="001B59ED"/>
    <w:rsid w:val="001C00C7"/>
    <w:rsid w:val="001C0795"/>
    <w:rsid w:val="001C4C71"/>
    <w:rsid w:val="001C529F"/>
    <w:rsid w:val="001C5DEF"/>
    <w:rsid w:val="001C7167"/>
    <w:rsid w:val="001C7A38"/>
    <w:rsid w:val="001D7C44"/>
    <w:rsid w:val="001E1116"/>
    <w:rsid w:val="001E14AB"/>
    <w:rsid w:val="001E1D41"/>
    <w:rsid w:val="001E374F"/>
    <w:rsid w:val="001E43DA"/>
    <w:rsid w:val="001E71E1"/>
    <w:rsid w:val="001F0F0D"/>
    <w:rsid w:val="001F1763"/>
    <w:rsid w:val="001F43E5"/>
    <w:rsid w:val="001F5141"/>
    <w:rsid w:val="001F611C"/>
    <w:rsid w:val="001F62FD"/>
    <w:rsid w:val="00201DA5"/>
    <w:rsid w:val="00201DC5"/>
    <w:rsid w:val="00203324"/>
    <w:rsid w:val="00203D14"/>
    <w:rsid w:val="00206B6D"/>
    <w:rsid w:val="00211A11"/>
    <w:rsid w:val="0021367A"/>
    <w:rsid w:val="002211DA"/>
    <w:rsid w:val="0022121A"/>
    <w:rsid w:val="00222505"/>
    <w:rsid w:val="002357D7"/>
    <w:rsid w:val="00243765"/>
    <w:rsid w:val="002443A4"/>
    <w:rsid w:val="002445A0"/>
    <w:rsid w:val="00245B57"/>
    <w:rsid w:val="00247182"/>
    <w:rsid w:val="00250183"/>
    <w:rsid w:val="002531A2"/>
    <w:rsid w:val="00257E1A"/>
    <w:rsid w:val="00260BE1"/>
    <w:rsid w:val="00267EC9"/>
    <w:rsid w:val="002709EC"/>
    <w:rsid w:val="00274256"/>
    <w:rsid w:val="00275268"/>
    <w:rsid w:val="00280813"/>
    <w:rsid w:val="002810CD"/>
    <w:rsid w:val="00282754"/>
    <w:rsid w:val="00285337"/>
    <w:rsid w:val="00285571"/>
    <w:rsid w:val="0028782E"/>
    <w:rsid w:val="00293320"/>
    <w:rsid w:val="00295919"/>
    <w:rsid w:val="00296AF2"/>
    <w:rsid w:val="00297BE5"/>
    <w:rsid w:val="002A5746"/>
    <w:rsid w:val="002B37B7"/>
    <w:rsid w:val="002B4618"/>
    <w:rsid w:val="002B5DA7"/>
    <w:rsid w:val="002C5E8F"/>
    <w:rsid w:val="002C64C2"/>
    <w:rsid w:val="002D25E7"/>
    <w:rsid w:val="002D651C"/>
    <w:rsid w:val="002F3618"/>
    <w:rsid w:val="002F5A44"/>
    <w:rsid w:val="002F5B56"/>
    <w:rsid w:val="002F769F"/>
    <w:rsid w:val="00303051"/>
    <w:rsid w:val="003117FE"/>
    <w:rsid w:val="00315603"/>
    <w:rsid w:val="00320C4D"/>
    <w:rsid w:val="00322AD2"/>
    <w:rsid w:val="00326046"/>
    <w:rsid w:val="00327E25"/>
    <w:rsid w:val="00332FCD"/>
    <w:rsid w:val="003334B7"/>
    <w:rsid w:val="0033368E"/>
    <w:rsid w:val="0033386D"/>
    <w:rsid w:val="0033481A"/>
    <w:rsid w:val="00337ABA"/>
    <w:rsid w:val="00340F29"/>
    <w:rsid w:val="00344A36"/>
    <w:rsid w:val="00344E37"/>
    <w:rsid w:val="00346365"/>
    <w:rsid w:val="00346E07"/>
    <w:rsid w:val="00350D50"/>
    <w:rsid w:val="00351495"/>
    <w:rsid w:val="00353669"/>
    <w:rsid w:val="00356071"/>
    <w:rsid w:val="00356AEC"/>
    <w:rsid w:val="0035795A"/>
    <w:rsid w:val="00357F76"/>
    <w:rsid w:val="00363114"/>
    <w:rsid w:val="00363A56"/>
    <w:rsid w:val="00367779"/>
    <w:rsid w:val="00373014"/>
    <w:rsid w:val="00374012"/>
    <w:rsid w:val="00383FD7"/>
    <w:rsid w:val="00390480"/>
    <w:rsid w:val="003918DC"/>
    <w:rsid w:val="00391F95"/>
    <w:rsid w:val="0039233B"/>
    <w:rsid w:val="0039261E"/>
    <w:rsid w:val="00393614"/>
    <w:rsid w:val="003A233F"/>
    <w:rsid w:val="003A64E2"/>
    <w:rsid w:val="003B0CF0"/>
    <w:rsid w:val="003B146C"/>
    <w:rsid w:val="003B5D8A"/>
    <w:rsid w:val="003C1C8D"/>
    <w:rsid w:val="003C1F22"/>
    <w:rsid w:val="003C3B20"/>
    <w:rsid w:val="003D45C7"/>
    <w:rsid w:val="003D4C40"/>
    <w:rsid w:val="003D7476"/>
    <w:rsid w:val="003E0458"/>
    <w:rsid w:val="003E12B1"/>
    <w:rsid w:val="003E158A"/>
    <w:rsid w:val="003E2CBB"/>
    <w:rsid w:val="003E4178"/>
    <w:rsid w:val="003F35DF"/>
    <w:rsid w:val="003F3AF7"/>
    <w:rsid w:val="003F4184"/>
    <w:rsid w:val="003F6467"/>
    <w:rsid w:val="003F6ABE"/>
    <w:rsid w:val="00400DAB"/>
    <w:rsid w:val="0040181C"/>
    <w:rsid w:val="00407396"/>
    <w:rsid w:val="00407C7A"/>
    <w:rsid w:val="00410190"/>
    <w:rsid w:val="00412193"/>
    <w:rsid w:val="00413F8A"/>
    <w:rsid w:val="004146D9"/>
    <w:rsid w:val="00423B17"/>
    <w:rsid w:val="004254A5"/>
    <w:rsid w:val="00425B99"/>
    <w:rsid w:val="00425EF5"/>
    <w:rsid w:val="00426129"/>
    <w:rsid w:val="0043261E"/>
    <w:rsid w:val="00434445"/>
    <w:rsid w:val="004360B4"/>
    <w:rsid w:val="00436EDE"/>
    <w:rsid w:val="00442FC6"/>
    <w:rsid w:val="00453386"/>
    <w:rsid w:val="00454EB5"/>
    <w:rsid w:val="0045731C"/>
    <w:rsid w:val="0045777B"/>
    <w:rsid w:val="00457E30"/>
    <w:rsid w:val="0046681C"/>
    <w:rsid w:val="00471DEF"/>
    <w:rsid w:val="0047369E"/>
    <w:rsid w:val="00473890"/>
    <w:rsid w:val="0047484A"/>
    <w:rsid w:val="004750BD"/>
    <w:rsid w:val="004839B4"/>
    <w:rsid w:val="004879B4"/>
    <w:rsid w:val="00490295"/>
    <w:rsid w:val="00491094"/>
    <w:rsid w:val="0049715D"/>
    <w:rsid w:val="00497788"/>
    <w:rsid w:val="004B010D"/>
    <w:rsid w:val="004B1264"/>
    <w:rsid w:val="004B12DE"/>
    <w:rsid w:val="004B312C"/>
    <w:rsid w:val="004B3E06"/>
    <w:rsid w:val="004B4716"/>
    <w:rsid w:val="004B571E"/>
    <w:rsid w:val="004C61F7"/>
    <w:rsid w:val="004C664C"/>
    <w:rsid w:val="004D3B5B"/>
    <w:rsid w:val="004D4639"/>
    <w:rsid w:val="004D5ACE"/>
    <w:rsid w:val="004D5DE7"/>
    <w:rsid w:val="004D6505"/>
    <w:rsid w:val="004D654A"/>
    <w:rsid w:val="004E2ABD"/>
    <w:rsid w:val="004E2E16"/>
    <w:rsid w:val="004E41E8"/>
    <w:rsid w:val="004E5467"/>
    <w:rsid w:val="004E6E00"/>
    <w:rsid w:val="004E7EA6"/>
    <w:rsid w:val="004F09B1"/>
    <w:rsid w:val="004F208A"/>
    <w:rsid w:val="004F3D9A"/>
    <w:rsid w:val="00501AB3"/>
    <w:rsid w:val="00502B70"/>
    <w:rsid w:val="005062A1"/>
    <w:rsid w:val="00514A41"/>
    <w:rsid w:val="005247ED"/>
    <w:rsid w:val="0052677A"/>
    <w:rsid w:val="00530244"/>
    <w:rsid w:val="00531F5F"/>
    <w:rsid w:val="00532927"/>
    <w:rsid w:val="005428C4"/>
    <w:rsid w:val="00543E77"/>
    <w:rsid w:val="00544A3F"/>
    <w:rsid w:val="0054537C"/>
    <w:rsid w:val="00545483"/>
    <w:rsid w:val="00550C0C"/>
    <w:rsid w:val="005524EA"/>
    <w:rsid w:val="0055463B"/>
    <w:rsid w:val="00555FC7"/>
    <w:rsid w:val="0056303B"/>
    <w:rsid w:val="0056624F"/>
    <w:rsid w:val="00573E0A"/>
    <w:rsid w:val="00574921"/>
    <w:rsid w:val="00581C74"/>
    <w:rsid w:val="00582BA4"/>
    <w:rsid w:val="0058465C"/>
    <w:rsid w:val="00584BB5"/>
    <w:rsid w:val="005929D4"/>
    <w:rsid w:val="0059429F"/>
    <w:rsid w:val="0059686F"/>
    <w:rsid w:val="005A29CC"/>
    <w:rsid w:val="005A3F5E"/>
    <w:rsid w:val="005A5986"/>
    <w:rsid w:val="005B325F"/>
    <w:rsid w:val="005B46E1"/>
    <w:rsid w:val="005B4DFE"/>
    <w:rsid w:val="005B5730"/>
    <w:rsid w:val="005B66F7"/>
    <w:rsid w:val="005B681F"/>
    <w:rsid w:val="005C4DBE"/>
    <w:rsid w:val="005D0E4D"/>
    <w:rsid w:val="005D2827"/>
    <w:rsid w:val="005D578A"/>
    <w:rsid w:val="005D6933"/>
    <w:rsid w:val="005D7087"/>
    <w:rsid w:val="005D773A"/>
    <w:rsid w:val="005E039D"/>
    <w:rsid w:val="005E67F5"/>
    <w:rsid w:val="005F2CCD"/>
    <w:rsid w:val="005F72A0"/>
    <w:rsid w:val="00604C14"/>
    <w:rsid w:val="0060658D"/>
    <w:rsid w:val="0060766A"/>
    <w:rsid w:val="00611635"/>
    <w:rsid w:val="00612635"/>
    <w:rsid w:val="0061308C"/>
    <w:rsid w:val="00613D2F"/>
    <w:rsid w:val="006272EA"/>
    <w:rsid w:val="00633696"/>
    <w:rsid w:val="0063500F"/>
    <w:rsid w:val="00640A5F"/>
    <w:rsid w:val="00641343"/>
    <w:rsid w:val="00641AB6"/>
    <w:rsid w:val="00645E36"/>
    <w:rsid w:val="00650D8D"/>
    <w:rsid w:val="00650E4E"/>
    <w:rsid w:val="00653E27"/>
    <w:rsid w:val="0065584B"/>
    <w:rsid w:val="00657A5F"/>
    <w:rsid w:val="006621D1"/>
    <w:rsid w:val="00663269"/>
    <w:rsid w:val="006659C8"/>
    <w:rsid w:val="00665DBC"/>
    <w:rsid w:val="00666236"/>
    <w:rsid w:val="006676A5"/>
    <w:rsid w:val="00675C62"/>
    <w:rsid w:val="00677DAE"/>
    <w:rsid w:val="00684F25"/>
    <w:rsid w:val="0068503B"/>
    <w:rsid w:val="00686E1B"/>
    <w:rsid w:val="00690220"/>
    <w:rsid w:val="006909EF"/>
    <w:rsid w:val="006947C0"/>
    <w:rsid w:val="0069593F"/>
    <w:rsid w:val="00696773"/>
    <w:rsid w:val="006B04F5"/>
    <w:rsid w:val="006B2372"/>
    <w:rsid w:val="006B2DDD"/>
    <w:rsid w:val="006B5C3F"/>
    <w:rsid w:val="006B5DF0"/>
    <w:rsid w:val="006B7718"/>
    <w:rsid w:val="006C0C52"/>
    <w:rsid w:val="006C2E29"/>
    <w:rsid w:val="006C5345"/>
    <w:rsid w:val="006C7364"/>
    <w:rsid w:val="006C7DFD"/>
    <w:rsid w:val="006D1094"/>
    <w:rsid w:val="006D5362"/>
    <w:rsid w:val="006E1059"/>
    <w:rsid w:val="006E50AD"/>
    <w:rsid w:val="006E7C7C"/>
    <w:rsid w:val="006E7F1A"/>
    <w:rsid w:val="006F2D22"/>
    <w:rsid w:val="006F3456"/>
    <w:rsid w:val="006F6B74"/>
    <w:rsid w:val="006F74AF"/>
    <w:rsid w:val="00702337"/>
    <w:rsid w:val="00702950"/>
    <w:rsid w:val="007046BD"/>
    <w:rsid w:val="007056EF"/>
    <w:rsid w:val="00707076"/>
    <w:rsid w:val="007127EE"/>
    <w:rsid w:val="00714E66"/>
    <w:rsid w:val="00716EB7"/>
    <w:rsid w:val="007255CC"/>
    <w:rsid w:val="0073176B"/>
    <w:rsid w:val="00732D54"/>
    <w:rsid w:val="007344D7"/>
    <w:rsid w:val="00735CD4"/>
    <w:rsid w:val="00740DCF"/>
    <w:rsid w:val="007412BE"/>
    <w:rsid w:val="00741A47"/>
    <w:rsid w:val="00742102"/>
    <w:rsid w:val="00745ACD"/>
    <w:rsid w:val="00757B75"/>
    <w:rsid w:val="007604FA"/>
    <w:rsid w:val="007671F2"/>
    <w:rsid w:val="00767B13"/>
    <w:rsid w:val="00767B35"/>
    <w:rsid w:val="0077342A"/>
    <w:rsid w:val="007839C8"/>
    <w:rsid w:val="007863DB"/>
    <w:rsid w:val="00790E7F"/>
    <w:rsid w:val="00792AB8"/>
    <w:rsid w:val="007A07FF"/>
    <w:rsid w:val="007A5E2E"/>
    <w:rsid w:val="007A7566"/>
    <w:rsid w:val="007B0E82"/>
    <w:rsid w:val="007B18BA"/>
    <w:rsid w:val="007B496C"/>
    <w:rsid w:val="007B5938"/>
    <w:rsid w:val="007C32B0"/>
    <w:rsid w:val="007D41A5"/>
    <w:rsid w:val="007D4C9D"/>
    <w:rsid w:val="007E304D"/>
    <w:rsid w:val="007E4992"/>
    <w:rsid w:val="007E5153"/>
    <w:rsid w:val="007E7D86"/>
    <w:rsid w:val="007F4C34"/>
    <w:rsid w:val="007F5331"/>
    <w:rsid w:val="00800485"/>
    <w:rsid w:val="00811D3F"/>
    <w:rsid w:val="00813518"/>
    <w:rsid w:val="008162F3"/>
    <w:rsid w:val="00820F6F"/>
    <w:rsid w:val="00821F2E"/>
    <w:rsid w:val="00825375"/>
    <w:rsid w:val="00826F44"/>
    <w:rsid w:val="00830532"/>
    <w:rsid w:val="008407D9"/>
    <w:rsid w:val="00842A57"/>
    <w:rsid w:val="008439BC"/>
    <w:rsid w:val="00851E3B"/>
    <w:rsid w:val="0085348F"/>
    <w:rsid w:val="00853773"/>
    <w:rsid w:val="008542C2"/>
    <w:rsid w:val="00854455"/>
    <w:rsid w:val="0086736A"/>
    <w:rsid w:val="00867E84"/>
    <w:rsid w:val="00873737"/>
    <w:rsid w:val="00875889"/>
    <w:rsid w:val="008761EA"/>
    <w:rsid w:val="0087686D"/>
    <w:rsid w:val="00877C56"/>
    <w:rsid w:val="00877C84"/>
    <w:rsid w:val="00881704"/>
    <w:rsid w:val="00882645"/>
    <w:rsid w:val="00883F96"/>
    <w:rsid w:val="00884839"/>
    <w:rsid w:val="008861E6"/>
    <w:rsid w:val="00890B63"/>
    <w:rsid w:val="0089201A"/>
    <w:rsid w:val="0089230F"/>
    <w:rsid w:val="008A14D5"/>
    <w:rsid w:val="008A1886"/>
    <w:rsid w:val="008A27AB"/>
    <w:rsid w:val="008A3BF4"/>
    <w:rsid w:val="008A51FE"/>
    <w:rsid w:val="008A5C0E"/>
    <w:rsid w:val="008B17AA"/>
    <w:rsid w:val="008B202C"/>
    <w:rsid w:val="008B73B6"/>
    <w:rsid w:val="008C08FB"/>
    <w:rsid w:val="008C1C71"/>
    <w:rsid w:val="008C1EEF"/>
    <w:rsid w:val="008C1F42"/>
    <w:rsid w:val="008C3CBD"/>
    <w:rsid w:val="008C3ED6"/>
    <w:rsid w:val="008C48AC"/>
    <w:rsid w:val="008C7F91"/>
    <w:rsid w:val="008D198A"/>
    <w:rsid w:val="008D2DA1"/>
    <w:rsid w:val="008D2DD3"/>
    <w:rsid w:val="008D34EB"/>
    <w:rsid w:val="008D45B8"/>
    <w:rsid w:val="008D6382"/>
    <w:rsid w:val="008E194D"/>
    <w:rsid w:val="008E7CB6"/>
    <w:rsid w:val="008F3B89"/>
    <w:rsid w:val="008F736B"/>
    <w:rsid w:val="008F7401"/>
    <w:rsid w:val="008F7C57"/>
    <w:rsid w:val="00914435"/>
    <w:rsid w:val="00921394"/>
    <w:rsid w:val="00925FAA"/>
    <w:rsid w:val="00932DD6"/>
    <w:rsid w:val="009371CB"/>
    <w:rsid w:val="009372D0"/>
    <w:rsid w:val="00940880"/>
    <w:rsid w:val="00943F4F"/>
    <w:rsid w:val="00944DB0"/>
    <w:rsid w:val="00947077"/>
    <w:rsid w:val="009504B7"/>
    <w:rsid w:val="00950E90"/>
    <w:rsid w:val="009521E7"/>
    <w:rsid w:val="00953D1F"/>
    <w:rsid w:val="00957B13"/>
    <w:rsid w:val="00960C6A"/>
    <w:rsid w:val="00964443"/>
    <w:rsid w:val="00965322"/>
    <w:rsid w:val="009671DA"/>
    <w:rsid w:val="00967264"/>
    <w:rsid w:val="009723D9"/>
    <w:rsid w:val="009756D5"/>
    <w:rsid w:val="009807A9"/>
    <w:rsid w:val="00980FF8"/>
    <w:rsid w:val="00982236"/>
    <w:rsid w:val="009913DF"/>
    <w:rsid w:val="0099202A"/>
    <w:rsid w:val="009947E5"/>
    <w:rsid w:val="00994DAB"/>
    <w:rsid w:val="009958B1"/>
    <w:rsid w:val="009A1D34"/>
    <w:rsid w:val="009B03D2"/>
    <w:rsid w:val="009B3C55"/>
    <w:rsid w:val="009B5614"/>
    <w:rsid w:val="009B6320"/>
    <w:rsid w:val="009C0445"/>
    <w:rsid w:val="009C2FE4"/>
    <w:rsid w:val="009C317F"/>
    <w:rsid w:val="009D0465"/>
    <w:rsid w:val="009D1C90"/>
    <w:rsid w:val="009D2A3E"/>
    <w:rsid w:val="009D3303"/>
    <w:rsid w:val="009D3EB1"/>
    <w:rsid w:val="009D40CB"/>
    <w:rsid w:val="009D4553"/>
    <w:rsid w:val="009E4A11"/>
    <w:rsid w:val="009E4ECA"/>
    <w:rsid w:val="009E569E"/>
    <w:rsid w:val="009F0341"/>
    <w:rsid w:val="009F19B3"/>
    <w:rsid w:val="009F57F9"/>
    <w:rsid w:val="009F6BBC"/>
    <w:rsid w:val="00A03A9A"/>
    <w:rsid w:val="00A07AA4"/>
    <w:rsid w:val="00A07AF0"/>
    <w:rsid w:val="00A10691"/>
    <w:rsid w:val="00A12031"/>
    <w:rsid w:val="00A14F67"/>
    <w:rsid w:val="00A17983"/>
    <w:rsid w:val="00A20610"/>
    <w:rsid w:val="00A22C68"/>
    <w:rsid w:val="00A24473"/>
    <w:rsid w:val="00A27979"/>
    <w:rsid w:val="00A32888"/>
    <w:rsid w:val="00A33841"/>
    <w:rsid w:val="00A36D58"/>
    <w:rsid w:val="00A442C4"/>
    <w:rsid w:val="00A44522"/>
    <w:rsid w:val="00A44C36"/>
    <w:rsid w:val="00A46172"/>
    <w:rsid w:val="00A541CD"/>
    <w:rsid w:val="00A543FF"/>
    <w:rsid w:val="00A54467"/>
    <w:rsid w:val="00A5795B"/>
    <w:rsid w:val="00A67024"/>
    <w:rsid w:val="00A71E17"/>
    <w:rsid w:val="00A729BB"/>
    <w:rsid w:val="00A72B87"/>
    <w:rsid w:val="00A77183"/>
    <w:rsid w:val="00A7726A"/>
    <w:rsid w:val="00A77B38"/>
    <w:rsid w:val="00A847D1"/>
    <w:rsid w:val="00A87F82"/>
    <w:rsid w:val="00A93D23"/>
    <w:rsid w:val="00A960AA"/>
    <w:rsid w:val="00AA4B07"/>
    <w:rsid w:val="00AA4B61"/>
    <w:rsid w:val="00AA4F36"/>
    <w:rsid w:val="00AA5887"/>
    <w:rsid w:val="00AA6B5C"/>
    <w:rsid w:val="00AB304E"/>
    <w:rsid w:val="00AB426D"/>
    <w:rsid w:val="00AB6823"/>
    <w:rsid w:val="00AC2158"/>
    <w:rsid w:val="00AC36B2"/>
    <w:rsid w:val="00AC4823"/>
    <w:rsid w:val="00AD0F20"/>
    <w:rsid w:val="00AD1BEF"/>
    <w:rsid w:val="00AD2063"/>
    <w:rsid w:val="00AD6EE7"/>
    <w:rsid w:val="00AD72F5"/>
    <w:rsid w:val="00AD7707"/>
    <w:rsid w:val="00AE08D6"/>
    <w:rsid w:val="00AE16CB"/>
    <w:rsid w:val="00AE1F43"/>
    <w:rsid w:val="00AE2810"/>
    <w:rsid w:val="00AE7359"/>
    <w:rsid w:val="00AF1970"/>
    <w:rsid w:val="00AF6A54"/>
    <w:rsid w:val="00AF6CA1"/>
    <w:rsid w:val="00B01D8F"/>
    <w:rsid w:val="00B045BC"/>
    <w:rsid w:val="00B04AFC"/>
    <w:rsid w:val="00B050FF"/>
    <w:rsid w:val="00B10091"/>
    <w:rsid w:val="00B17836"/>
    <w:rsid w:val="00B22A64"/>
    <w:rsid w:val="00B22A82"/>
    <w:rsid w:val="00B271DF"/>
    <w:rsid w:val="00B27E1F"/>
    <w:rsid w:val="00B349A9"/>
    <w:rsid w:val="00B36DF2"/>
    <w:rsid w:val="00B377DC"/>
    <w:rsid w:val="00B40342"/>
    <w:rsid w:val="00B407CA"/>
    <w:rsid w:val="00B420C8"/>
    <w:rsid w:val="00B52EF8"/>
    <w:rsid w:val="00B53DA0"/>
    <w:rsid w:val="00B6085C"/>
    <w:rsid w:val="00B6094C"/>
    <w:rsid w:val="00B63791"/>
    <w:rsid w:val="00B647E4"/>
    <w:rsid w:val="00B704B2"/>
    <w:rsid w:val="00B71656"/>
    <w:rsid w:val="00B72210"/>
    <w:rsid w:val="00B74C1D"/>
    <w:rsid w:val="00B75CE8"/>
    <w:rsid w:val="00B7776C"/>
    <w:rsid w:val="00B804D7"/>
    <w:rsid w:val="00B83D8C"/>
    <w:rsid w:val="00B8615D"/>
    <w:rsid w:val="00B90AF2"/>
    <w:rsid w:val="00B9211F"/>
    <w:rsid w:val="00B93179"/>
    <w:rsid w:val="00B94F1D"/>
    <w:rsid w:val="00B96EC7"/>
    <w:rsid w:val="00BA3297"/>
    <w:rsid w:val="00BA4B52"/>
    <w:rsid w:val="00BA4BF1"/>
    <w:rsid w:val="00BA5171"/>
    <w:rsid w:val="00BA74BA"/>
    <w:rsid w:val="00BA7DCC"/>
    <w:rsid w:val="00BB3A74"/>
    <w:rsid w:val="00BB6408"/>
    <w:rsid w:val="00BC2E28"/>
    <w:rsid w:val="00BC77A8"/>
    <w:rsid w:val="00BD5952"/>
    <w:rsid w:val="00BE03FC"/>
    <w:rsid w:val="00BE04D9"/>
    <w:rsid w:val="00BE318D"/>
    <w:rsid w:val="00BE3A42"/>
    <w:rsid w:val="00BF1EDE"/>
    <w:rsid w:val="00C01A1C"/>
    <w:rsid w:val="00C0211D"/>
    <w:rsid w:val="00C12E17"/>
    <w:rsid w:val="00C261D7"/>
    <w:rsid w:val="00C51C82"/>
    <w:rsid w:val="00C521C7"/>
    <w:rsid w:val="00C56DE7"/>
    <w:rsid w:val="00C660C1"/>
    <w:rsid w:val="00C741D8"/>
    <w:rsid w:val="00C76B01"/>
    <w:rsid w:val="00C77E9E"/>
    <w:rsid w:val="00C80F73"/>
    <w:rsid w:val="00C91069"/>
    <w:rsid w:val="00C910A4"/>
    <w:rsid w:val="00C9495B"/>
    <w:rsid w:val="00C96C18"/>
    <w:rsid w:val="00CA0C28"/>
    <w:rsid w:val="00CA171A"/>
    <w:rsid w:val="00CA26A0"/>
    <w:rsid w:val="00CA7606"/>
    <w:rsid w:val="00CA798C"/>
    <w:rsid w:val="00CB0AC1"/>
    <w:rsid w:val="00CB36FD"/>
    <w:rsid w:val="00CC75D1"/>
    <w:rsid w:val="00CC796E"/>
    <w:rsid w:val="00CD055B"/>
    <w:rsid w:val="00CD162B"/>
    <w:rsid w:val="00CD20B9"/>
    <w:rsid w:val="00CD4A49"/>
    <w:rsid w:val="00CD66D8"/>
    <w:rsid w:val="00CD7B29"/>
    <w:rsid w:val="00CE099D"/>
    <w:rsid w:val="00CE2409"/>
    <w:rsid w:val="00CE3E74"/>
    <w:rsid w:val="00D01BB0"/>
    <w:rsid w:val="00D045B8"/>
    <w:rsid w:val="00D06D5C"/>
    <w:rsid w:val="00D06FBB"/>
    <w:rsid w:val="00D14721"/>
    <w:rsid w:val="00D21C8D"/>
    <w:rsid w:val="00D27873"/>
    <w:rsid w:val="00D30116"/>
    <w:rsid w:val="00D30C41"/>
    <w:rsid w:val="00D30F9E"/>
    <w:rsid w:val="00D31F1A"/>
    <w:rsid w:val="00D32655"/>
    <w:rsid w:val="00D340B1"/>
    <w:rsid w:val="00D36694"/>
    <w:rsid w:val="00D42592"/>
    <w:rsid w:val="00D45991"/>
    <w:rsid w:val="00D508F6"/>
    <w:rsid w:val="00D51A2B"/>
    <w:rsid w:val="00D610C7"/>
    <w:rsid w:val="00D676CF"/>
    <w:rsid w:val="00D67E56"/>
    <w:rsid w:val="00D72A14"/>
    <w:rsid w:val="00D74130"/>
    <w:rsid w:val="00D75F60"/>
    <w:rsid w:val="00D7692A"/>
    <w:rsid w:val="00D8375B"/>
    <w:rsid w:val="00D8671E"/>
    <w:rsid w:val="00D86963"/>
    <w:rsid w:val="00D927CA"/>
    <w:rsid w:val="00D943BC"/>
    <w:rsid w:val="00DA20F2"/>
    <w:rsid w:val="00DA37E9"/>
    <w:rsid w:val="00DA3DB1"/>
    <w:rsid w:val="00DA730F"/>
    <w:rsid w:val="00DB1EAB"/>
    <w:rsid w:val="00DB23D4"/>
    <w:rsid w:val="00DB79EC"/>
    <w:rsid w:val="00DC37E5"/>
    <w:rsid w:val="00DC4537"/>
    <w:rsid w:val="00DC4822"/>
    <w:rsid w:val="00DC5B1A"/>
    <w:rsid w:val="00DC6F03"/>
    <w:rsid w:val="00DD5050"/>
    <w:rsid w:val="00DD7E57"/>
    <w:rsid w:val="00DE463B"/>
    <w:rsid w:val="00DE5A7F"/>
    <w:rsid w:val="00DE7F51"/>
    <w:rsid w:val="00DF51DD"/>
    <w:rsid w:val="00DF7865"/>
    <w:rsid w:val="00E04788"/>
    <w:rsid w:val="00E144D6"/>
    <w:rsid w:val="00E20B25"/>
    <w:rsid w:val="00E212F4"/>
    <w:rsid w:val="00E22AC2"/>
    <w:rsid w:val="00E241FB"/>
    <w:rsid w:val="00E2680F"/>
    <w:rsid w:val="00E306C4"/>
    <w:rsid w:val="00E32407"/>
    <w:rsid w:val="00E34516"/>
    <w:rsid w:val="00E3636F"/>
    <w:rsid w:val="00E3795B"/>
    <w:rsid w:val="00E435FC"/>
    <w:rsid w:val="00E43925"/>
    <w:rsid w:val="00E46DAB"/>
    <w:rsid w:val="00E50608"/>
    <w:rsid w:val="00E50CBD"/>
    <w:rsid w:val="00E566E2"/>
    <w:rsid w:val="00E63EA1"/>
    <w:rsid w:val="00E6668F"/>
    <w:rsid w:val="00E67C53"/>
    <w:rsid w:val="00E72A43"/>
    <w:rsid w:val="00E72ECA"/>
    <w:rsid w:val="00E74EA0"/>
    <w:rsid w:val="00E760CA"/>
    <w:rsid w:val="00E77659"/>
    <w:rsid w:val="00E810DE"/>
    <w:rsid w:val="00E876D5"/>
    <w:rsid w:val="00E96E5C"/>
    <w:rsid w:val="00EA0812"/>
    <w:rsid w:val="00EA40E6"/>
    <w:rsid w:val="00EA43D5"/>
    <w:rsid w:val="00EA6FFF"/>
    <w:rsid w:val="00EC222B"/>
    <w:rsid w:val="00EC5FB3"/>
    <w:rsid w:val="00ED4664"/>
    <w:rsid w:val="00ED4886"/>
    <w:rsid w:val="00ED5A6C"/>
    <w:rsid w:val="00EE1194"/>
    <w:rsid w:val="00EE248E"/>
    <w:rsid w:val="00EE3387"/>
    <w:rsid w:val="00EE40AE"/>
    <w:rsid w:val="00EE4707"/>
    <w:rsid w:val="00EE4C37"/>
    <w:rsid w:val="00EF073F"/>
    <w:rsid w:val="00EF23D3"/>
    <w:rsid w:val="00EF57D2"/>
    <w:rsid w:val="00EF61DB"/>
    <w:rsid w:val="00EF75AE"/>
    <w:rsid w:val="00F0362B"/>
    <w:rsid w:val="00F12273"/>
    <w:rsid w:val="00F138F0"/>
    <w:rsid w:val="00F202D7"/>
    <w:rsid w:val="00F23E36"/>
    <w:rsid w:val="00F355C7"/>
    <w:rsid w:val="00F37D61"/>
    <w:rsid w:val="00F40652"/>
    <w:rsid w:val="00F43AAE"/>
    <w:rsid w:val="00F57096"/>
    <w:rsid w:val="00F571E3"/>
    <w:rsid w:val="00F71639"/>
    <w:rsid w:val="00F71917"/>
    <w:rsid w:val="00F778DE"/>
    <w:rsid w:val="00F77EF4"/>
    <w:rsid w:val="00F80264"/>
    <w:rsid w:val="00F822E6"/>
    <w:rsid w:val="00F863FC"/>
    <w:rsid w:val="00F87F3E"/>
    <w:rsid w:val="00F90663"/>
    <w:rsid w:val="00F90689"/>
    <w:rsid w:val="00F9068F"/>
    <w:rsid w:val="00FA52B9"/>
    <w:rsid w:val="00FA5648"/>
    <w:rsid w:val="00FA5CC8"/>
    <w:rsid w:val="00FA79D8"/>
    <w:rsid w:val="00FB1BB4"/>
    <w:rsid w:val="00FB3122"/>
    <w:rsid w:val="00FC201B"/>
    <w:rsid w:val="00FC22EE"/>
    <w:rsid w:val="00FC231D"/>
    <w:rsid w:val="00FC520D"/>
    <w:rsid w:val="00FC5635"/>
    <w:rsid w:val="00FC7706"/>
    <w:rsid w:val="00FC770D"/>
    <w:rsid w:val="00FC7D2A"/>
    <w:rsid w:val="00FD35AB"/>
    <w:rsid w:val="00FD52CF"/>
    <w:rsid w:val="00FD61E6"/>
    <w:rsid w:val="00FE2305"/>
    <w:rsid w:val="00FE2C3D"/>
    <w:rsid w:val="00FE5DCD"/>
    <w:rsid w:val="00FF07D0"/>
    <w:rsid w:val="00FF5B6B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B93B71"/>
  <w15:chartTrackingRefBased/>
  <w15:docId w15:val="{90DCAB1D-B4D0-4666-9326-D34C4F09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0F"/>
    <w:pPr>
      <w:ind w:leftChars="400" w:left="840"/>
    </w:pPr>
  </w:style>
  <w:style w:type="table" w:styleId="a4">
    <w:name w:val="Table Grid"/>
    <w:basedOn w:val="a1"/>
    <w:uiPriority w:val="39"/>
    <w:rsid w:val="00ED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E72A43"/>
  </w:style>
  <w:style w:type="character" w:customStyle="1" w:styleId="a6">
    <w:name w:val="日付 (文字)"/>
    <w:basedOn w:val="a0"/>
    <w:link w:val="a5"/>
    <w:uiPriority w:val="99"/>
    <w:semiHidden/>
    <w:rsid w:val="00E72A43"/>
  </w:style>
  <w:style w:type="paragraph" w:styleId="a7">
    <w:name w:val="header"/>
    <w:basedOn w:val="a"/>
    <w:link w:val="a8"/>
    <w:uiPriority w:val="99"/>
    <w:unhideWhenUsed/>
    <w:rsid w:val="00725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55CC"/>
  </w:style>
  <w:style w:type="paragraph" w:styleId="a9">
    <w:name w:val="footer"/>
    <w:basedOn w:val="a"/>
    <w:link w:val="aa"/>
    <w:uiPriority w:val="99"/>
    <w:unhideWhenUsed/>
    <w:rsid w:val="007255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55CC"/>
  </w:style>
  <w:style w:type="character" w:styleId="ab">
    <w:name w:val="Hyperlink"/>
    <w:basedOn w:val="a0"/>
    <w:uiPriority w:val="99"/>
    <w:unhideWhenUsed/>
    <w:rsid w:val="00A07AA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07AA4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CC7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796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E7F51"/>
    <w:pPr>
      <w:jc w:val="center"/>
    </w:pPr>
    <w:rPr>
      <w:rFonts w:eastAsiaTheme="minorHAnsi"/>
      <w:sz w:val="23"/>
      <w:szCs w:val="23"/>
    </w:rPr>
  </w:style>
  <w:style w:type="character" w:customStyle="1" w:styleId="af0">
    <w:name w:val="記 (文字)"/>
    <w:basedOn w:val="a0"/>
    <w:link w:val="af"/>
    <w:uiPriority w:val="99"/>
    <w:rsid w:val="00DE7F51"/>
    <w:rPr>
      <w:rFonts w:eastAsiaTheme="minorHAnsi"/>
      <w:sz w:val="23"/>
      <w:szCs w:val="23"/>
    </w:rPr>
  </w:style>
  <w:style w:type="paragraph" w:styleId="af1">
    <w:name w:val="Closing"/>
    <w:basedOn w:val="a"/>
    <w:link w:val="af2"/>
    <w:uiPriority w:val="99"/>
    <w:unhideWhenUsed/>
    <w:rsid w:val="00DE7F51"/>
    <w:pPr>
      <w:jc w:val="right"/>
    </w:pPr>
    <w:rPr>
      <w:rFonts w:eastAsiaTheme="minorHAnsi"/>
      <w:sz w:val="23"/>
      <w:szCs w:val="23"/>
    </w:rPr>
  </w:style>
  <w:style w:type="character" w:customStyle="1" w:styleId="af2">
    <w:name w:val="結語 (文字)"/>
    <w:basedOn w:val="a0"/>
    <w:link w:val="af1"/>
    <w:uiPriority w:val="99"/>
    <w:rsid w:val="00DE7F51"/>
    <w:rPr>
      <w:rFonts w:eastAsiaTheme="minorHAns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1E5C-B87F-4ACF-A573-6C600852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10739</dc:creator>
  <cp:keywords/>
  <dc:description/>
  <cp:lastModifiedBy>11078</cp:lastModifiedBy>
  <cp:revision>3</cp:revision>
  <cp:lastPrinted>2025-03-04T04:04:00Z</cp:lastPrinted>
  <dcterms:created xsi:type="dcterms:W3CDTF">2025-05-02T05:02:00Z</dcterms:created>
  <dcterms:modified xsi:type="dcterms:W3CDTF">2025-05-02T05:26:00Z</dcterms:modified>
</cp:coreProperties>
</file>