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D749B" w14:textId="655C2780" w:rsidR="00787728" w:rsidRPr="009D3CCE" w:rsidRDefault="003F23D7" w:rsidP="009D3CCE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令和７年度　阪神青い鳥学級北支部　三田</w:t>
      </w:r>
      <w:r w:rsidR="00787728" w:rsidRPr="00812FB0">
        <w:rPr>
          <w:rFonts w:ascii="HG丸ｺﾞｼｯｸM-PRO" w:eastAsia="HG丸ｺﾞｼｯｸM-PRO" w:hAnsi="HG丸ｺﾞｼｯｸM-PRO" w:hint="eastAsia"/>
          <w:sz w:val="28"/>
        </w:rPr>
        <w:t>教室（ご案内）</w:t>
      </w:r>
    </w:p>
    <w:p w14:paraId="006DBA43" w14:textId="3943CD17" w:rsidR="00787728" w:rsidRPr="007954B6" w:rsidRDefault="0078772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この学級は、</w:t>
      </w:r>
      <w:r w:rsidR="00814F29" w:rsidRPr="00814F29">
        <w:rPr>
          <w:rFonts w:ascii="HG丸ｺﾞｼｯｸM-PRO" w:eastAsia="HG丸ｺﾞｼｯｸM-PRO" w:hAnsi="HG丸ｺﾞｼｯｸM-PRO" w:hint="eastAsia"/>
          <w:sz w:val="22"/>
        </w:rPr>
        <w:t>視覚障がいのある方を対象に、日常生活をより豊かに送れるための工夫を学び、新た</w:t>
      </w:r>
      <w:r w:rsidR="00814F29">
        <w:rPr>
          <w:rFonts w:ascii="HG丸ｺﾞｼｯｸM-PRO" w:eastAsia="HG丸ｺﾞｼｯｸM-PRO" w:hAnsi="HG丸ｺﾞｼｯｸM-PRO" w:hint="eastAsia"/>
          <w:sz w:val="22"/>
        </w:rPr>
        <w:t>な活動・居場所づくりを発見する一助となるように３回の講座を</w:t>
      </w:r>
      <w:r w:rsidRPr="007954B6">
        <w:rPr>
          <w:rFonts w:ascii="HG丸ｺﾞｼｯｸM-PRO" w:eastAsia="HG丸ｺﾞｼｯｸM-PRO" w:hAnsi="HG丸ｺﾞｼｯｸM-PRO" w:hint="eastAsia"/>
          <w:sz w:val="22"/>
        </w:rPr>
        <w:t>開設するものです。皆様のご参加をお待ちしています。</w:t>
      </w:r>
    </w:p>
    <w:p w14:paraId="043E8FB7" w14:textId="6A868D62" w:rsidR="00787728" w:rsidRPr="007954B6" w:rsidRDefault="00787728" w:rsidP="009D3CCE">
      <w:pPr>
        <w:spacing w:beforeLines="50" w:before="180"/>
        <w:rPr>
          <w:rFonts w:ascii="HG丸ｺﾞｼｯｸM-PRO" w:eastAsia="HG丸ｺﾞｼｯｸM-PRO" w:hAnsi="HG丸ｺﾞｼｯｸM-PRO"/>
          <w:sz w:val="24"/>
        </w:rPr>
      </w:pPr>
      <w:r w:rsidRPr="007954B6">
        <w:rPr>
          <w:rFonts w:ascii="HG丸ｺﾞｼｯｸM-PRO" w:eastAsia="HG丸ｺﾞｼｯｸM-PRO" w:hAnsi="HG丸ｺﾞｼｯｸM-PRO" w:hint="eastAsia"/>
          <w:sz w:val="24"/>
        </w:rPr>
        <w:t>１　学習プログラム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62"/>
        <w:gridCol w:w="2552"/>
        <w:gridCol w:w="4536"/>
        <w:gridCol w:w="2126"/>
      </w:tblGrid>
      <w:tr w:rsidR="00787728" w:rsidRPr="002C39D8" w14:paraId="53C33664" w14:textId="77777777" w:rsidTr="00054BC9">
        <w:tc>
          <w:tcPr>
            <w:tcW w:w="562" w:type="dxa"/>
            <w:vAlign w:val="center"/>
          </w:tcPr>
          <w:p w14:paraId="48B891FF" w14:textId="5045A212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回</w:t>
            </w:r>
          </w:p>
        </w:tc>
        <w:tc>
          <w:tcPr>
            <w:tcW w:w="2552" w:type="dxa"/>
            <w:vAlign w:val="center"/>
          </w:tcPr>
          <w:p w14:paraId="6BC5CC16" w14:textId="5D460DD7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開催日／会場</w:t>
            </w:r>
          </w:p>
        </w:tc>
        <w:tc>
          <w:tcPr>
            <w:tcW w:w="4536" w:type="dxa"/>
            <w:vAlign w:val="center"/>
          </w:tcPr>
          <w:p w14:paraId="1E3349C7" w14:textId="06C042FA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内容</w:t>
            </w:r>
          </w:p>
        </w:tc>
        <w:tc>
          <w:tcPr>
            <w:tcW w:w="2126" w:type="dxa"/>
            <w:vAlign w:val="center"/>
          </w:tcPr>
          <w:p w14:paraId="30A20C6B" w14:textId="053030A9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時間</w:t>
            </w:r>
          </w:p>
        </w:tc>
      </w:tr>
      <w:tr w:rsidR="00787728" w:rsidRPr="002C39D8" w14:paraId="3FFA212E" w14:textId="77777777" w:rsidTr="00054BC9">
        <w:tc>
          <w:tcPr>
            <w:tcW w:w="562" w:type="dxa"/>
            <w:vMerge w:val="restart"/>
          </w:tcPr>
          <w:p w14:paraId="030A8C26" w14:textId="10996EE2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①</w:t>
            </w:r>
          </w:p>
        </w:tc>
        <w:tc>
          <w:tcPr>
            <w:tcW w:w="2552" w:type="dxa"/>
            <w:vMerge w:val="restart"/>
          </w:tcPr>
          <w:p w14:paraId="6C4F848C" w14:textId="4FB88DAE" w:rsidR="00787728" w:rsidRPr="007954B6" w:rsidRDefault="003F23D7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９</w:t>
            </w:r>
            <w:r w:rsidR="000D173C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２９</w:t>
            </w:r>
            <w:r w:rsidR="000D173C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 w:rsidR="000D173C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  <w:p w14:paraId="63FCDD00" w14:textId="07C939D9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  <w:r w:rsidR="009936D5">
              <w:rPr>
                <w:rFonts w:ascii="HG丸ｺﾞｼｯｸM-PRO" w:eastAsia="HG丸ｺﾞｼｯｸM-PRO" w:hAnsi="HG丸ｺﾞｼｯｸM-PRO" w:hint="eastAsia"/>
                <w:sz w:val="24"/>
              </w:rPr>
              <w:t>総合</w:t>
            </w:r>
            <w:r w:rsidR="003F23D7">
              <w:rPr>
                <w:rFonts w:ascii="HG丸ｺﾞｼｯｸM-PRO" w:eastAsia="HG丸ｺﾞｼｯｸM-PRO" w:hAnsi="HG丸ｺﾞｼｯｸM-PRO" w:hint="eastAsia"/>
                <w:sz w:val="24"/>
              </w:rPr>
              <w:t>文化</w:t>
            </w: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センター</w:t>
            </w:r>
            <w:r w:rsidR="003F23D7">
              <w:rPr>
                <w:rFonts w:ascii="HG丸ｺﾞｼｯｸM-PRO" w:eastAsia="HG丸ｺﾞｼｯｸM-PRO" w:hAnsi="HG丸ｺﾞｼｯｸM-PRO" w:hint="eastAsia"/>
                <w:sz w:val="24"/>
              </w:rPr>
              <w:t>（郷の音ホール）</w:t>
            </w:r>
          </w:p>
          <w:p w14:paraId="46AF3DE9" w14:textId="72B7DDDE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</w:tcPr>
          <w:p w14:paraId="02D8D432" w14:textId="2A1A3F72" w:rsidR="009D3CCE" w:rsidRPr="009D3CCE" w:rsidRDefault="009D3CCE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D3CCE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受付</w:t>
            </w:r>
          </w:p>
          <w:p w14:paraId="4111BE96" w14:textId="3C64D1FE" w:rsidR="009841B9" w:rsidRDefault="009841B9">
            <w:pPr>
              <w:rPr>
                <w:rFonts w:ascii="ＭＳ 明朝" w:eastAsia="ＭＳ 明朝" w:hAnsi="ＭＳ 明朝" w:cs="ＭＳ 明朝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開場（入場）</w:t>
            </w:r>
          </w:p>
          <w:p w14:paraId="37EFFCA7" w14:textId="78A3DAE7" w:rsidR="00ED6F1C" w:rsidRPr="007954B6" w:rsidRDefault="00C42635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7954B6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開講式</w:t>
            </w:r>
          </w:p>
          <w:p w14:paraId="4BE6DEA6" w14:textId="508BF263" w:rsidR="003F23D7" w:rsidRPr="007954B6" w:rsidRDefault="00C42635" w:rsidP="00054BC9">
            <w:pPr>
              <w:ind w:rightChars="-53" w:right="-111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7954B6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</w:t>
            </w:r>
            <w:r w:rsidR="003F23D7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音楽鑑賞</w:t>
            </w:r>
            <w:r w:rsidR="00054BC9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 </w:t>
            </w:r>
            <w:r w:rsidR="003F23D7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マリンバ奏者</w:t>
            </w:r>
            <w:r w:rsidR="00054BC9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 多田駿介</w:t>
            </w:r>
            <w:r w:rsidR="003F23D7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氏</w:t>
            </w:r>
          </w:p>
        </w:tc>
        <w:tc>
          <w:tcPr>
            <w:tcW w:w="2126" w:type="dxa"/>
          </w:tcPr>
          <w:p w14:paraId="25822DCC" w14:textId="67FE56EA" w:rsidR="009D3CCE" w:rsidRDefault="009D3C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10:00～</w:t>
            </w:r>
          </w:p>
          <w:p w14:paraId="67152690" w14:textId="692AAED6" w:rsidR="004E556C" w:rsidRPr="007954B6" w:rsidRDefault="00ED6F1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1</w:t>
            </w:r>
            <w:r w:rsidR="00D502BB" w:rsidRPr="007954B6">
              <w:rPr>
                <w:rFonts w:ascii="HG丸ｺﾞｼｯｸM-PRO" w:eastAsia="HG丸ｺﾞｼｯｸM-PRO" w:hAnsi="HG丸ｺﾞｼｯｸM-PRO"/>
                <w:sz w:val="24"/>
              </w:rPr>
              <w:t>0</w:t>
            </w:r>
            <w:r w:rsidR="004E556C" w:rsidRPr="007954B6">
              <w:rPr>
                <w:rFonts w:ascii="HG丸ｺﾞｼｯｸM-PRO" w:eastAsia="HG丸ｺﾞｼｯｸM-PRO" w:hAnsi="HG丸ｺﾞｼｯｸM-PRO"/>
                <w:sz w:val="24"/>
              </w:rPr>
              <w:t>:</w:t>
            </w:r>
            <w:r w:rsidR="00D502BB" w:rsidRPr="007954B6">
              <w:rPr>
                <w:rFonts w:ascii="HG丸ｺﾞｼｯｸM-PRO" w:eastAsia="HG丸ｺﾞｼｯｸM-PRO" w:hAnsi="HG丸ｺﾞｼｯｸM-PRO"/>
                <w:sz w:val="24"/>
              </w:rPr>
              <w:t>3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0</w:t>
            </w:r>
            <w:r w:rsidR="004E556C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～</w:t>
            </w:r>
          </w:p>
          <w:p w14:paraId="529BE439" w14:textId="77777777" w:rsidR="004E556C" w:rsidRDefault="004E556C" w:rsidP="002237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D502BB" w:rsidRPr="007954B6">
              <w:rPr>
                <w:rFonts w:ascii="HG丸ｺﾞｼｯｸM-PRO" w:eastAsia="HG丸ｺﾞｼｯｸM-PRO" w:hAnsi="HG丸ｺﾞｼｯｸM-PRO"/>
                <w:sz w:val="24"/>
              </w:rPr>
              <w:t>0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: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50</w:t>
            </w: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～1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: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00</w:t>
            </w:r>
          </w:p>
          <w:p w14:paraId="72F87053" w14:textId="74CFB643" w:rsidR="0022372A" w:rsidRPr="007954B6" w:rsidRDefault="0022372A" w:rsidP="002237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11:05～11:55</w:t>
            </w:r>
          </w:p>
        </w:tc>
      </w:tr>
      <w:tr w:rsidR="00787728" w:rsidRPr="002C39D8" w14:paraId="66BC1FE4" w14:textId="77777777" w:rsidTr="00054BC9">
        <w:trPr>
          <w:trHeight w:val="804"/>
        </w:trPr>
        <w:tc>
          <w:tcPr>
            <w:tcW w:w="562" w:type="dxa"/>
            <w:vMerge/>
          </w:tcPr>
          <w:p w14:paraId="79D7B374" w14:textId="77777777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vMerge/>
          </w:tcPr>
          <w:p w14:paraId="630C6FDC" w14:textId="77777777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  <w:vAlign w:val="center"/>
          </w:tcPr>
          <w:p w14:paraId="2EBD41A5" w14:textId="63D6D5B5" w:rsidR="00C42635" w:rsidRPr="007954B6" w:rsidRDefault="00C4263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＊　</w:t>
            </w:r>
            <w:r w:rsidR="00ED6F1C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移動・</w:t>
            </w: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昼食休憩</w:t>
            </w:r>
          </w:p>
          <w:p w14:paraId="6F2C3B89" w14:textId="64E4EFE1" w:rsidR="007F2A40" w:rsidRPr="007954B6" w:rsidRDefault="00DC779F" w:rsidP="009936D5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希望者はお弁当</w:t>
            </w:r>
            <w:r w:rsidR="007F2A40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（申込時要予約）</w:t>
            </w:r>
          </w:p>
        </w:tc>
        <w:tc>
          <w:tcPr>
            <w:tcW w:w="2126" w:type="dxa"/>
          </w:tcPr>
          <w:p w14:paraId="0EF4F733" w14:textId="510847BC" w:rsidR="00787728" w:rsidRPr="007954B6" w:rsidRDefault="004E556C" w:rsidP="002237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2: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00</w:t>
            </w: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～1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3:</w:t>
            </w:r>
            <w:r w:rsidR="00D502BB" w:rsidRPr="007954B6">
              <w:rPr>
                <w:rFonts w:ascii="HG丸ｺﾞｼｯｸM-PRO" w:eastAsia="HG丸ｺﾞｼｯｸM-PRO" w:hAnsi="HG丸ｺﾞｼｯｸM-PRO"/>
                <w:sz w:val="24"/>
              </w:rPr>
              <w:t>30</w:t>
            </w:r>
          </w:p>
        </w:tc>
      </w:tr>
      <w:tr w:rsidR="00787728" w:rsidRPr="002C39D8" w14:paraId="67D13CD6" w14:textId="77777777" w:rsidTr="00054BC9">
        <w:tc>
          <w:tcPr>
            <w:tcW w:w="562" w:type="dxa"/>
            <w:vMerge/>
          </w:tcPr>
          <w:p w14:paraId="5A2048CA" w14:textId="77777777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vMerge/>
          </w:tcPr>
          <w:p w14:paraId="23955ADB" w14:textId="77777777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</w:tcPr>
          <w:p w14:paraId="4E9A6AA6" w14:textId="158030BE" w:rsidR="00D92833" w:rsidRDefault="00C42635" w:rsidP="003F23D7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7954B6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</w:t>
            </w:r>
            <w:r w:rsidR="003F23D7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落語鑑賞</w:t>
            </w:r>
            <w:r w:rsidR="009F1B08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（桂三語氏を予定）</w:t>
            </w:r>
          </w:p>
          <w:p w14:paraId="33CB457F" w14:textId="0FFD1494" w:rsidR="009936D5" w:rsidRPr="009936D5" w:rsidRDefault="00054BC9" w:rsidP="00054BC9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22372A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解　散</w:t>
            </w:r>
          </w:p>
        </w:tc>
        <w:tc>
          <w:tcPr>
            <w:tcW w:w="2126" w:type="dxa"/>
          </w:tcPr>
          <w:p w14:paraId="7304E67A" w14:textId="77777777" w:rsidR="00787728" w:rsidRDefault="004E556C" w:rsidP="002237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3: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45</w:t>
            </w: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～</w:t>
            </w:r>
            <w:r w:rsidR="003F23D7">
              <w:rPr>
                <w:rFonts w:ascii="HG丸ｺﾞｼｯｸM-PRO" w:eastAsia="HG丸ｺﾞｼｯｸM-PRO" w:hAnsi="HG丸ｺﾞｼｯｸM-PRO" w:hint="eastAsia"/>
                <w:sz w:val="24"/>
              </w:rPr>
              <w:t>14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: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30</w:t>
            </w:r>
          </w:p>
          <w:p w14:paraId="1835ECFC" w14:textId="591E519A" w:rsidR="00C40B50" w:rsidRPr="007954B6" w:rsidRDefault="00C40B50" w:rsidP="002237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t>15:00</w:t>
            </w:r>
          </w:p>
        </w:tc>
      </w:tr>
      <w:tr w:rsidR="00787728" w:rsidRPr="002C39D8" w14:paraId="5BE8D64D" w14:textId="77777777" w:rsidTr="00054BC9">
        <w:tc>
          <w:tcPr>
            <w:tcW w:w="562" w:type="dxa"/>
            <w:vMerge w:val="restart"/>
          </w:tcPr>
          <w:p w14:paraId="6117CDE8" w14:textId="62BDCE63" w:rsidR="00787728" w:rsidRPr="007954B6" w:rsidRDefault="00787728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②</w:t>
            </w:r>
          </w:p>
        </w:tc>
        <w:tc>
          <w:tcPr>
            <w:tcW w:w="2552" w:type="dxa"/>
            <w:vMerge w:val="restart"/>
          </w:tcPr>
          <w:p w14:paraId="5528CE60" w14:textId="34E2C9A5" w:rsidR="00787728" w:rsidRPr="007954B6" w:rsidRDefault="003F23D7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１１／１４</w:t>
            </w:r>
            <w:r w:rsidR="000D173C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（金）</w:t>
            </w:r>
          </w:p>
          <w:p w14:paraId="51FC62C7" w14:textId="14C2B551" w:rsidR="00C42635" w:rsidRDefault="003F23D7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●ガラス工芸館</w:t>
            </w:r>
          </w:p>
          <w:p w14:paraId="0CB29834" w14:textId="6CCD6178" w:rsidR="00C42DC8" w:rsidRDefault="00C42DC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E212551" w14:textId="15889C6F" w:rsidR="00C42DC8" w:rsidRPr="007954B6" w:rsidRDefault="00C42DC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9433A42" w14:textId="2E6C60EE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</w:tcPr>
          <w:p w14:paraId="2C7924AB" w14:textId="77777777" w:rsidR="009D3CCE" w:rsidRPr="009D3CCE" w:rsidRDefault="009D3CCE" w:rsidP="009D3CCE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D3CCE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受付</w:t>
            </w:r>
          </w:p>
          <w:p w14:paraId="18DF8CA3" w14:textId="56159785" w:rsidR="004E556C" w:rsidRPr="0022372A" w:rsidRDefault="00C42635" w:rsidP="003F23D7">
            <w:pPr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22372A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22372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　</w:t>
            </w:r>
            <w:r w:rsidR="003F23D7" w:rsidRPr="0022372A">
              <w:rPr>
                <w:rFonts w:ascii="HG丸ｺﾞｼｯｸM-PRO" w:eastAsia="HG丸ｺﾞｼｯｸM-PRO" w:hAnsi="HG丸ｺﾞｼｯｸM-PRO" w:hint="eastAsia"/>
                <w:sz w:val="24"/>
              </w:rPr>
              <w:t>ガラス細工体験</w:t>
            </w:r>
          </w:p>
          <w:p w14:paraId="7858F1C4" w14:textId="511E7EEE" w:rsidR="003F23D7" w:rsidRPr="0022372A" w:rsidRDefault="0022372A" w:rsidP="002237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22372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　　</w:t>
            </w: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>１班　型押し小皿づく</w:t>
            </w:r>
            <w:r w:rsidR="009F1B08">
              <w:rPr>
                <w:rFonts w:ascii="HG丸ｺﾞｼｯｸM-PRO" w:eastAsia="HG丸ｺﾞｼｯｸM-PRO" w:hAnsi="HG丸ｺﾞｼｯｸM-PRO" w:hint="eastAsia"/>
                <w:sz w:val="24"/>
              </w:rPr>
              <w:t>り</w:t>
            </w:r>
          </w:p>
          <w:p w14:paraId="531EF547" w14:textId="6C7EDE04" w:rsidR="003F23D7" w:rsidRPr="0022372A" w:rsidRDefault="0022372A" w:rsidP="00C40B5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2班　</w:t>
            </w:r>
            <w:r w:rsidRPr="00F9347B">
              <w:rPr>
                <w:rFonts w:ascii="HG丸ｺﾞｼｯｸM-PRO" w:eastAsia="HG丸ｺﾞｼｯｸM-PRO" w:hAnsi="HG丸ｺﾞｼｯｸM-PRO" w:hint="eastAsia"/>
              </w:rPr>
              <w:t>彫ってお絵描き</w:t>
            </w:r>
            <w:r w:rsidR="00F9347B" w:rsidRPr="00F9347B">
              <w:rPr>
                <w:rFonts w:ascii="HG丸ｺﾞｼｯｸM-PRO" w:eastAsia="HG丸ｺﾞｼｯｸM-PRO" w:hAnsi="HG丸ｺﾞｼｯｸM-PRO" w:hint="eastAsia"/>
              </w:rPr>
              <w:t>ペーパーウエイト</w:t>
            </w:r>
          </w:p>
        </w:tc>
        <w:tc>
          <w:tcPr>
            <w:tcW w:w="2126" w:type="dxa"/>
          </w:tcPr>
          <w:p w14:paraId="521A678A" w14:textId="7E55E545" w:rsidR="009D3CCE" w:rsidRDefault="009D3C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10:00～</w:t>
            </w:r>
          </w:p>
          <w:p w14:paraId="117FA073" w14:textId="77777777" w:rsidR="00B67B70" w:rsidRDefault="004E556C" w:rsidP="00B67B7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D502BB" w:rsidRPr="007954B6">
              <w:rPr>
                <w:rFonts w:ascii="HG丸ｺﾞｼｯｸM-PRO" w:eastAsia="HG丸ｺﾞｼｯｸM-PRO" w:hAnsi="HG丸ｺﾞｼｯｸM-PRO"/>
                <w:sz w:val="24"/>
              </w:rPr>
              <w:t>0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:</w:t>
            </w:r>
            <w:r w:rsidR="00D502BB" w:rsidRPr="007954B6">
              <w:rPr>
                <w:rFonts w:ascii="HG丸ｺﾞｼｯｸM-PRO" w:eastAsia="HG丸ｺﾞｼｯｸM-PRO" w:hAnsi="HG丸ｺﾞｼｯｸM-PRO"/>
                <w:sz w:val="24"/>
              </w:rPr>
              <w:t>3</w:t>
            </w:r>
            <w:r w:rsidRPr="007954B6">
              <w:rPr>
                <w:rFonts w:ascii="HG丸ｺﾞｼｯｸM-PRO" w:eastAsia="HG丸ｺﾞｼｯｸM-PRO" w:hAnsi="HG丸ｺﾞｼｯｸM-PRO"/>
                <w:sz w:val="24"/>
              </w:rPr>
              <w:t>0</w:t>
            </w:r>
            <w:r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～</w:t>
            </w:r>
            <w:r w:rsidR="009D3CCE">
              <w:rPr>
                <w:rFonts w:ascii="HG丸ｺﾞｼｯｸM-PRO" w:eastAsia="HG丸ｺﾞｼｯｸM-PRO" w:hAnsi="HG丸ｺﾞｼｯｸM-PRO" w:hint="eastAsia"/>
                <w:sz w:val="24"/>
              </w:rPr>
              <w:t>1２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:</w:t>
            </w:r>
            <w:r w:rsidR="009D3CCE">
              <w:rPr>
                <w:rFonts w:ascii="HG丸ｺﾞｼｯｸM-PRO" w:eastAsia="HG丸ｺﾞｼｯｸM-PRO" w:hAnsi="HG丸ｺﾞｼｯｸM-PRO" w:hint="eastAsia"/>
                <w:sz w:val="24"/>
              </w:rPr>
              <w:t>00</w:t>
            </w:r>
            <w:r w:rsidR="00B67B70">
              <w:rPr>
                <w:rFonts w:ascii="HG丸ｺﾞｼｯｸM-PRO" w:eastAsia="HG丸ｺﾞｼｯｸM-PRO" w:hAnsi="HG丸ｺﾞｼｯｸM-PRO" w:hint="eastAsia"/>
                <w:sz w:val="24"/>
              </w:rPr>
              <w:t>２班に分かれて</w:t>
            </w:r>
          </w:p>
          <w:p w14:paraId="65B495EF" w14:textId="299EB963" w:rsidR="003F23D7" w:rsidRPr="007954B6" w:rsidRDefault="00B67B70" w:rsidP="009D3CC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実施</w:t>
            </w:r>
          </w:p>
        </w:tc>
      </w:tr>
      <w:tr w:rsidR="00787728" w:rsidRPr="002C39D8" w14:paraId="29B6761B" w14:textId="77777777" w:rsidTr="00054BC9">
        <w:tc>
          <w:tcPr>
            <w:tcW w:w="562" w:type="dxa"/>
            <w:vMerge/>
          </w:tcPr>
          <w:p w14:paraId="0E723812" w14:textId="77777777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vMerge/>
          </w:tcPr>
          <w:p w14:paraId="4EDDB3D3" w14:textId="77777777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</w:tcPr>
          <w:p w14:paraId="4CF0BE35" w14:textId="49038A33" w:rsidR="00787728" w:rsidRPr="0022372A" w:rsidRDefault="00C4263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22372A">
              <w:rPr>
                <w:rFonts w:ascii="ＭＳ 明朝" w:eastAsia="ＭＳ 明朝" w:hAnsi="ＭＳ 明朝" w:cs="ＭＳ 明朝" w:hint="eastAsia"/>
                <w:sz w:val="24"/>
              </w:rPr>
              <w:t>＊</w:t>
            </w: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昼食休憩</w:t>
            </w:r>
          </w:p>
          <w:p w14:paraId="2A4882B7" w14:textId="55720DAB" w:rsidR="00D502BB" w:rsidRPr="0022372A" w:rsidRDefault="00D502BB" w:rsidP="00F925AB">
            <w:pPr>
              <w:ind w:firstLineChars="200" w:firstLine="480"/>
              <w:rPr>
                <w:rFonts w:ascii="ＭＳ 明朝" w:eastAsia="ＭＳ 明朝" w:hAnsi="ＭＳ 明朝" w:cs="ＭＳ 明朝"/>
                <w:sz w:val="24"/>
              </w:rPr>
            </w:pP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>希望者はお弁当（申込時要予約）</w:t>
            </w:r>
          </w:p>
        </w:tc>
        <w:tc>
          <w:tcPr>
            <w:tcW w:w="2126" w:type="dxa"/>
          </w:tcPr>
          <w:p w14:paraId="3ACB70E3" w14:textId="71BC37C6" w:rsidR="004E556C" w:rsidRPr="007954B6" w:rsidRDefault="00F925A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１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4E556C" w:rsidRPr="007954B6">
              <w:rPr>
                <w:rFonts w:ascii="HG丸ｺﾞｼｯｸM-PRO" w:eastAsia="HG丸ｺﾞｼｯｸM-PRO" w:hAnsi="HG丸ｺﾞｼｯｸM-PRO"/>
                <w:sz w:val="24"/>
              </w:rPr>
              <w:t>: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～1</w:t>
            </w:r>
            <w:r w:rsidR="0022372A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:</w:t>
            </w:r>
            <w:r w:rsidR="009D3CCE">
              <w:rPr>
                <w:rFonts w:ascii="HG丸ｺﾞｼｯｸM-PRO" w:eastAsia="HG丸ｺﾞｼｯｸM-PRO" w:hAnsi="HG丸ｺﾞｼｯｸM-PRO" w:hint="eastAsia"/>
                <w:sz w:val="24"/>
              </w:rPr>
              <w:t>30</w:t>
            </w:r>
          </w:p>
        </w:tc>
      </w:tr>
      <w:tr w:rsidR="00787728" w:rsidRPr="002C39D8" w14:paraId="39DF704E" w14:textId="77777777" w:rsidTr="00054BC9">
        <w:trPr>
          <w:trHeight w:val="734"/>
        </w:trPr>
        <w:tc>
          <w:tcPr>
            <w:tcW w:w="562" w:type="dxa"/>
            <w:vMerge/>
          </w:tcPr>
          <w:p w14:paraId="57DDA1C7" w14:textId="77777777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vMerge/>
          </w:tcPr>
          <w:p w14:paraId="6C94436E" w14:textId="77777777" w:rsidR="00787728" w:rsidRPr="007954B6" w:rsidRDefault="007877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</w:tcPr>
          <w:p w14:paraId="6755739D" w14:textId="77777777" w:rsidR="0022372A" w:rsidRPr="0022372A" w:rsidRDefault="0022372A" w:rsidP="0022372A">
            <w:pPr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22372A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22372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　</w:t>
            </w: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>ガラス細工体験</w:t>
            </w:r>
          </w:p>
          <w:p w14:paraId="5419DBD9" w14:textId="17420F1C" w:rsidR="00C40B50" w:rsidRDefault="00C40B50" w:rsidP="00F9347B">
            <w:pPr>
              <w:ind w:rightChars="-53" w:right="-111"/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22372A" w:rsidRPr="002237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１班　</w:t>
            </w:r>
            <w:r w:rsidR="00F9347B" w:rsidRPr="00F9347B">
              <w:rPr>
                <w:rFonts w:ascii="HG丸ｺﾞｼｯｸM-PRO" w:eastAsia="HG丸ｺﾞｼｯｸM-PRO" w:hAnsi="HG丸ｺﾞｼｯｸM-PRO" w:hint="eastAsia"/>
              </w:rPr>
              <w:t>彫ってお絵描きペーパーウエイト</w:t>
            </w:r>
          </w:p>
          <w:p w14:paraId="34DF6C91" w14:textId="3FCBE3BE" w:rsidR="00C40B50" w:rsidRPr="00C40B50" w:rsidRDefault="00C40B50" w:rsidP="00C40B50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22372A" w:rsidRPr="002237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2班　</w:t>
            </w:r>
            <w:r w:rsidRPr="0022372A">
              <w:rPr>
                <w:rFonts w:ascii="HG丸ｺﾞｼｯｸM-PRO" w:eastAsia="HG丸ｺﾞｼｯｸM-PRO" w:hAnsi="HG丸ｺﾞｼｯｸM-PRO" w:hint="eastAsia"/>
                <w:sz w:val="24"/>
              </w:rPr>
              <w:t>型押し小皿づく</w:t>
            </w:r>
          </w:p>
          <w:p w14:paraId="0EEBC1A2" w14:textId="4AAE9AB9" w:rsidR="00865E83" w:rsidRPr="00C40B50" w:rsidRDefault="00C40B50" w:rsidP="00C40B50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</w:rPr>
              <w:t xml:space="preserve">  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解　散</w:t>
            </w:r>
          </w:p>
        </w:tc>
        <w:tc>
          <w:tcPr>
            <w:tcW w:w="2126" w:type="dxa"/>
          </w:tcPr>
          <w:p w14:paraId="16577D2C" w14:textId="141982C1" w:rsidR="0032113B" w:rsidRDefault="009D3CCE" w:rsidP="00B67B70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13:30</w:t>
            </w:r>
            <w:r w:rsidR="00F925AB">
              <w:rPr>
                <w:rFonts w:ascii="HG丸ｺﾞｼｯｸM-PRO" w:eastAsia="HG丸ｺﾞｼｯｸM-PRO" w:hAnsi="HG丸ｺﾞｼｯｸM-PRO" w:hint="eastAsia"/>
                <w:sz w:val="24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15</w:t>
            </w:r>
            <w:r w:rsidR="009936D5">
              <w:rPr>
                <w:rFonts w:ascii="HG丸ｺﾞｼｯｸM-PRO" w:eastAsia="HG丸ｺﾞｼｯｸM-PRO" w:hAnsi="HG丸ｺﾞｼｯｸM-PRO" w:hint="eastAsia"/>
                <w:sz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0</w:t>
            </w:r>
            <w:r w:rsidR="009936D5">
              <w:rPr>
                <w:rFonts w:ascii="HG丸ｺﾞｼｯｸM-PRO" w:eastAsia="HG丸ｺﾞｼｯｸM-PRO" w:hAnsi="HG丸ｺﾞｼｯｸM-PRO" w:hint="eastAsia"/>
                <w:sz w:val="24"/>
              </w:rPr>
              <w:t>0</w:t>
            </w:r>
          </w:p>
          <w:p w14:paraId="281227DE" w14:textId="77777777" w:rsidR="00C40B50" w:rsidRDefault="00C40B5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F0E7E0B" w14:textId="77777777" w:rsidR="00C40B50" w:rsidRDefault="00C40B5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5702245" w14:textId="649649F0" w:rsidR="00C40B50" w:rsidRPr="007954B6" w:rsidRDefault="00C40B5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15:00</w:t>
            </w:r>
          </w:p>
        </w:tc>
      </w:tr>
      <w:tr w:rsidR="009936D5" w:rsidRPr="002C39D8" w14:paraId="60593E61" w14:textId="77777777" w:rsidTr="00054BC9">
        <w:trPr>
          <w:trHeight w:val="1780"/>
        </w:trPr>
        <w:tc>
          <w:tcPr>
            <w:tcW w:w="562" w:type="dxa"/>
            <w:vMerge w:val="restart"/>
          </w:tcPr>
          <w:p w14:paraId="700FE117" w14:textId="34F787CD" w:rsidR="009936D5" w:rsidRPr="007954B6" w:rsidRDefault="009936D5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③</w:t>
            </w:r>
          </w:p>
        </w:tc>
        <w:tc>
          <w:tcPr>
            <w:tcW w:w="2552" w:type="dxa"/>
            <w:vMerge w:val="restart"/>
          </w:tcPr>
          <w:p w14:paraId="172CD08E" w14:textId="77777777" w:rsidR="009936D5" w:rsidRDefault="009936D5" w:rsidP="00F925A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１２／１１(木)</w:t>
            </w:r>
          </w:p>
          <w:p w14:paraId="2C3B1316" w14:textId="053FCDA7" w:rsidR="009936D5" w:rsidRPr="007954B6" w:rsidRDefault="009936D5" w:rsidP="00F925A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●兵庫県立人と自然の博物館</w:t>
            </w:r>
          </w:p>
        </w:tc>
        <w:tc>
          <w:tcPr>
            <w:tcW w:w="4536" w:type="dxa"/>
          </w:tcPr>
          <w:p w14:paraId="050B3E89" w14:textId="77777777" w:rsidR="009D3CCE" w:rsidRPr="009D3CCE" w:rsidRDefault="009D3CCE" w:rsidP="009D3CCE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9D3CCE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受付</w:t>
            </w:r>
          </w:p>
          <w:p w14:paraId="119D079B" w14:textId="0CE08B42" w:rsidR="009936D5" w:rsidRDefault="009936D5" w:rsidP="00F925AB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7954B6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博物館体験</w:t>
            </w:r>
            <w:r w:rsidR="00C40B50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</w:t>
            </w:r>
          </w:p>
          <w:p w14:paraId="7EC60D04" w14:textId="52AB3E14" w:rsidR="009936D5" w:rsidRDefault="00C40B50" w:rsidP="00F925AB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　A）</w:t>
            </w:r>
            <w:r w:rsidR="009936D5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アンモナイトづくり</w:t>
            </w:r>
          </w:p>
          <w:p w14:paraId="6970AA1C" w14:textId="1DF6C8CC" w:rsidR="00401329" w:rsidRDefault="00C40B50" w:rsidP="00401329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　B）</w:t>
            </w:r>
            <w:r w:rsidR="000C7D3D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ミュージアムボックス</w:t>
            </w:r>
          </w:p>
          <w:p w14:paraId="1F81FC33" w14:textId="3A42AD1D" w:rsidR="000C7D3D" w:rsidRDefault="000C7D3D" w:rsidP="00401329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　　　　（自然の音を聞く体験など）</w:t>
            </w:r>
          </w:p>
          <w:p w14:paraId="715803D6" w14:textId="2AF807A1" w:rsidR="009936D5" w:rsidRPr="00401329" w:rsidRDefault="009936D5" w:rsidP="000C7D3D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　</w:t>
            </w:r>
            <w:r w:rsidR="00C40B50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C）</w:t>
            </w:r>
            <w:r w:rsidR="000C7D3D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自由観覧</w:t>
            </w:r>
          </w:p>
        </w:tc>
        <w:tc>
          <w:tcPr>
            <w:tcW w:w="2126" w:type="dxa"/>
          </w:tcPr>
          <w:p w14:paraId="24A7421E" w14:textId="03368E54" w:rsidR="009D3CCE" w:rsidRDefault="009D3CCE" w:rsidP="00054BC9">
            <w:pPr>
              <w:ind w:rightChars="-49" w:right="-103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10:00～</w:t>
            </w:r>
          </w:p>
          <w:p w14:paraId="093CCF6F" w14:textId="2F93318A" w:rsidR="00C40B50" w:rsidRDefault="00C40B50" w:rsidP="00054BC9">
            <w:pPr>
              <w:ind w:rightChars="-49" w:right="-103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A～Cの活動を実施</w:t>
            </w:r>
          </w:p>
          <w:p w14:paraId="579A1FEA" w14:textId="5CF4D41E" w:rsidR="009936D5" w:rsidRDefault="00054BC9" w:rsidP="00054BC9">
            <w:pPr>
              <w:ind w:rightChars="-49" w:right="-103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①</w:t>
            </w:r>
            <w:r w:rsidR="009936D5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C40B50">
              <w:rPr>
                <w:rFonts w:ascii="HG丸ｺﾞｼｯｸM-PRO" w:eastAsia="HG丸ｺﾞｼｯｸM-PRO" w:hAnsi="HG丸ｺﾞｼｯｸM-PRO"/>
                <w:sz w:val="24"/>
              </w:rPr>
              <w:t>0:</w:t>
            </w:r>
            <w:r w:rsidR="00C42DC8">
              <w:rPr>
                <w:rFonts w:ascii="HG丸ｺﾞｼｯｸM-PRO" w:eastAsia="HG丸ｺﾞｼｯｸM-PRO" w:hAnsi="HG丸ｺﾞｼｯｸM-PRO" w:hint="eastAsia"/>
                <w:sz w:val="24"/>
              </w:rPr>
              <w:t>15</w:t>
            </w:r>
            <w:r w:rsidR="009936D5" w:rsidRPr="007954B6">
              <w:rPr>
                <w:rFonts w:ascii="HG丸ｺﾞｼｯｸM-PRO" w:eastAsia="HG丸ｺﾞｼｯｸM-PRO" w:hAnsi="HG丸ｺﾞｼｯｸM-PRO" w:hint="eastAsia"/>
                <w:sz w:val="24"/>
              </w:rPr>
              <w:t>～</w:t>
            </w:r>
            <w:r w:rsidR="009936D5">
              <w:rPr>
                <w:rFonts w:ascii="HG丸ｺﾞｼｯｸM-PRO" w:eastAsia="HG丸ｺﾞｼｯｸM-PRO" w:hAnsi="HG丸ｺﾞｼｯｸM-PRO" w:hint="eastAsia"/>
                <w:sz w:val="24"/>
              </w:rPr>
              <w:t>11:</w:t>
            </w:r>
            <w:r w:rsidR="00C42DC8">
              <w:rPr>
                <w:rFonts w:ascii="HG丸ｺﾞｼｯｸM-PRO" w:eastAsia="HG丸ｺﾞｼｯｸM-PRO" w:hAnsi="HG丸ｺﾞｼｯｸM-PRO" w:hint="eastAsia"/>
                <w:sz w:val="24"/>
              </w:rPr>
              <w:t>00</w:t>
            </w:r>
          </w:p>
          <w:p w14:paraId="58982892" w14:textId="59FBF3C3" w:rsidR="009936D5" w:rsidRDefault="009936D5" w:rsidP="00054BC9">
            <w:pPr>
              <w:ind w:rightChars="-49" w:right="-103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②</w:t>
            </w:r>
            <w:r w:rsidR="00C40B50">
              <w:rPr>
                <w:rFonts w:ascii="HG丸ｺﾞｼｯｸM-PRO" w:eastAsia="HG丸ｺﾞｼｯｸM-PRO" w:hAnsi="HG丸ｺﾞｼｯｸM-PRO" w:hint="eastAsia"/>
                <w:sz w:val="24"/>
              </w:rPr>
              <w:t>11:</w:t>
            </w:r>
            <w:r w:rsidR="00C42DC8">
              <w:rPr>
                <w:rFonts w:ascii="HG丸ｺﾞｼｯｸM-PRO" w:eastAsia="HG丸ｺﾞｼｯｸM-PRO" w:hAnsi="HG丸ｺﾞｼｯｸM-PRO" w:hint="eastAsia"/>
                <w:sz w:val="24"/>
              </w:rPr>
              <w:t>15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～12:</w:t>
            </w:r>
            <w:r w:rsidR="00C42DC8">
              <w:rPr>
                <w:rFonts w:ascii="HG丸ｺﾞｼｯｸM-PRO" w:eastAsia="HG丸ｺﾞｼｯｸM-PRO" w:hAnsi="HG丸ｺﾞｼｯｸM-PRO" w:hint="eastAsia"/>
                <w:sz w:val="24"/>
              </w:rPr>
              <w:t>00</w:t>
            </w:r>
          </w:p>
        </w:tc>
      </w:tr>
      <w:tr w:rsidR="009936D5" w:rsidRPr="002C39D8" w14:paraId="13F5CBF0" w14:textId="77777777" w:rsidTr="00054BC9">
        <w:trPr>
          <w:trHeight w:val="846"/>
        </w:trPr>
        <w:tc>
          <w:tcPr>
            <w:tcW w:w="562" w:type="dxa"/>
            <w:vMerge/>
          </w:tcPr>
          <w:p w14:paraId="4E3727D2" w14:textId="77777777" w:rsidR="009936D5" w:rsidRDefault="009936D5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vMerge/>
          </w:tcPr>
          <w:p w14:paraId="34FF7F9A" w14:textId="77777777" w:rsidR="009936D5" w:rsidRDefault="009936D5" w:rsidP="00F925A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  <w:vAlign w:val="center"/>
          </w:tcPr>
          <w:p w14:paraId="0B82F345" w14:textId="77777777" w:rsidR="009936D5" w:rsidRPr="009936D5" w:rsidRDefault="009936D5" w:rsidP="009936D5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9936D5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＊　昼食休憩</w:t>
            </w:r>
          </w:p>
          <w:p w14:paraId="48CF0864" w14:textId="50313860" w:rsidR="009936D5" w:rsidRPr="007954B6" w:rsidRDefault="009936D5" w:rsidP="009936D5">
            <w:pPr>
              <w:ind w:firstLineChars="200" w:firstLine="480"/>
              <w:rPr>
                <w:rFonts w:ascii="ＭＳ 明朝" w:eastAsia="ＭＳ 明朝" w:hAnsi="ＭＳ 明朝" w:cs="ＭＳ 明朝"/>
                <w:sz w:val="24"/>
              </w:rPr>
            </w:pPr>
            <w:r w:rsidRPr="009936D5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希望者はお弁当（申込時要予約）</w:t>
            </w:r>
          </w:p>
        </w:tc>
        <w:tc>
          <w:tcPr>
            <w:tcW w:w="2126" w:type="dxa"/>
          </w:tcPr>
          <w:p w14:paraId="4981CF2D" w14:textId="3EB98884" w:rsidR="009936D5" w:rsidRDefault="009936D5" w:rsidP="00814F2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9936D5">
              <w:rPr>
                <w:rFonts w:ascii="HG丸ｺﾞｼｯｸM-PRO" w:eastAsia="HG丸ｺﾞｼｯｸM-PRO" w:hAnsi="HG丸ｺﾞｼｯｸM-PRO" w:cs="HG丸ｺﾞｼｯｸM-PRO"/>
                <w:sz w:val="24"/>
              </w:rPr>
              <w:t>１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</w:rPr>
              <w:t>2:</w:t>
            </w:r>
            <w:r w:rsidR="00814F29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15</w:t>
            </w:r>
            <w:r w:rsidRPr="009936D5">
              <w:rPr>
                <w:rFonts w:ascii="HG丸ｺﾞｼｯｸM-PRO" w:eastAsia="HG丸ｺﾞｼｯｸM-PRO" w:hAnsi="HG丸ｺﾞｼｯｸM-PRO" w:cs="HG丸ｺﾞｼｯｸM-PRO"/>
                <w:sz w:val="24"/>
              </w:rPr>
              <w:t>～13:</w:t>
            </w:r>
            <w:r w:rsidR="00814F29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15</w:t>
            </w:r>
          </w:p>
        </w:tc>
      </w:tr>
      <w:tr w:rsidR="009936D5" w:rsidRPr="002C39D8" w14:paraId="3278E75B" w14:textId="77777777" w:rsidTr="00054BC9">
        <w:trPr>
          <w:trHeight w:val="1100"/>
        </w:trPr>
        <w:tc>
          <w:tcPr>
            <w:tcW w:w="562" w:type="dxa"/>
            <w:vMerge/>
          </w:tcPr>
          <w:p w14:paraId="6E5964A3" w14:textId="77777777" w:rsidR="009936D5" w:rsidRDefault="009936D5" w:rsidP="00C4263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vMerge/>
          </w:tcPr>
          <w:p w14:paraId="7676A145" w14:textId="77777777" w:rsidR="009936D5" w:rsidRDefault="009936D5" w:rsidP="00F925A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</w:tcPr>
          <w:p w14:paraId="37F52553" w14:textId="5ED6F7AC" w:rsidR="009936D5" w:rsidRDefault="009936D5" w:rsidP="009936D5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7954B6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Pr="007954B6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博物館体験つづき</w:t>
            </w:r>
          </w:p>
          <w:p w14:paraId="42770F87" w14:textId="5AE63434" w:rsidR="009936D5" w:rsidRDefault="009936D5" w:rsidP="009936D5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9936D5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="00342780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閉講</w:t>
            </w:r>
            <w:bookmarkStart w:id="0" w:name="_GoBack"/>
            <w:bookmarkEnd w:id="0"/>
            <w:r w:rsidRPr="009936D5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>式</w:t>
            </w:r>
          </w:p>
          <w:p w14:paraId="4015CF2D" w14:textId="7A60083F" w:rsidR="00C42DC8" w:rsidRPr="009936D5" w:rsidRDefault="00054BC9" w:rsidP="00054BC9">
            <w:pPr>
              <w:rPr>
                <w:rFonts w:ascii="HG丸ｺﾞｼｯｸM-PRO" w:eastAsia="HG丸ｺﾞｼｯｸM-PRO" w:hAnsi="HG丸ｺﾞｼｯｸM-PRO" w:cs="HG丸ｺﾞｼｯｸM-PRO"/>
                <w:sz w:val="24"/>
              </w:rPr>
            </w:pPr>
            <w:r w:rsidRPr="009936D5">
              <w:rPr>
                <w:rFonts w:ascii="ＭＳ 明朝" w:eastAsia="ＭＳ 明朝" w:hAnsi="ＭＳ 明朝" w:cs="ＭＳ 明朝" w:hint="eastAsia"/>
                <w:sz w:val="24"/>
              </w:rPr>
              <w:t>➢</w:t>
            </w:r>
            <w:r w:rsidR="00C42DC8">
              <w:rPr>
                <w:rFonts w:ascii="HG丸ｺﾞｼｯｸM-PRO" w:eastAsia="HG丸ｺﾞｼｯｸM-PRO" w:hAnsi="HG丸ｺﾞｼｯｸM-PRO" w:cs="HG丸ｺﾞｼｯｸM-PRO" w:hint="eastAsia"/>
                <w:sz w:val="24"/>
              </w:rPr>
              <w:t xml:space="preserve">　解　散</w:t>
            </w:r>
          </w:p>
        </w:tc>
        <w:tc>
          <w:tcPr>
            <w:tcW w:w="2126" w:type="dxa"/>
          </w:tcPr>
          <w:p w14:paraId="6FED2376" w14:textId="09A37268" w:rsidR="009936D5" w:rsidRDefault="009936D5" w:rsidP="00054BC9">
            <w:pPr>
              <w:ind w:rightChars="-49" w:right="-103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③</w:t>
            </w:r>
            <w:r w:rsidR="00C40B50">
              <w:rPr>
                <w:rFonts w:ascii="HG丸ｺﾞｼｯｸM-PRO" w:eastAsia="HG丸ｺﾞｼｯｸM-PRO" w:hAnsi="HG丸ｺﾞｼｯｸM-PRO" w:hint="eastAsia"/>
                <w:sz w:val="24"/>
              </w:rPr>
              <w:t>13:30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～14:</w:t>
            </w:r>
            <w:r w:rsidR="00C42DC8">
              <w:rPr>
                <w:rFonts w:ascii="HG丸ｺﾞｼｯｸM-PRO" w:eastAsia="HG丸ｺﾞｼｯｸM-PRO" w:hAnsi="HG丸ｺﾞｼｯｸM-PRO" w:hint="eastAsia"/>
                <w:sz w:val="24"/>
              </w:rPr>
              <w:t>15</w:t>
            </w:r>
          </w:p>
          <w:p w14:paraId="3338CE63" w14:textId="3F43E492" w:rsidR="009936D5" w:rsidRDefault="009936D5" w:rsidP="009936D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14:</w:t>
            </w:r>
            <w:r w:rsidR="00C40B50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0～</w:t>
            </w:r>
          </w:p>
          <w:p w14:paraId="1FB9B59C" w14:textId="0591973A" w:rsidR="009936D5" w:rsidRDefault="00C40B50" w:rsidP="009936D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C42DC8">
              <w:rPr>
                <w:rFonts w:ascii="HG丸ｺﾞｼｯｸM-PRO" w:eastAsia="HG丸ｺﾞｼｯｸM-PRO" w:hAnsi="HG丸ｺﾞｼｯｸM-PRO" w:hint="eastAsia"/>
                <w:sz w:val="24"/>
              </w:rPr>
              <w:t>5:00</w:t>
            </w:r>
          </w:p>
        </w:tc>
      </w:tr>
    </w:tbl>
    <w:p w14:paraId="1973F56A" w14:textId="77777777" w:rsidR="00B67B70" w:rsidRDefault="00B67B70">
      <w:pPr>
        <w:rPr>
          <w:rFonts w:ascii="HG丸ｺﾞｼｯｸM-PRO" w:eastAsia="HG丸ｺﾞｼｯｸM-PRO" w:hAnsi="HG丸ｺﾞｼｯｸM-PRO"/>
          <w:sz w:val="22"/>
        </w:rPr>
      </w:pPr>
    </w:p>
    <w:p w14:paraId="5EB02635" w14:textId="5CB4A6E8" w:rsidR="00D502BB" w:rsidRPr="007954B6" w:rsidRDefault="00102764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lastRenderedPageBreak/>
        <w:t xml:space="preserve">２　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>会場</w:t>
      </w:r>
    </w:p>
    <w:p w14:paraId="340F58EC" w14:textId="5E07C517" w:rsidR="00964158" w:rsidRPr="007954B6" w:rsidRDefault="009936D5" w:rsidP="00F715EF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①　</w:t>
      </w:r>
      <w:r w:rsidR="008F1371">
        <w:rPr>
          <w:rFonts w:ascii="HG丸ｺﾞｼｯｸM-PRO" w:eastAsia="HG丸ｺﾞｼｯｸM-PRO" w:hAnsi="HG丸ｺﾞｼｯｸM-PRO" w:hint="eastAsia"/>
          <w:sz w:val="22"/>
        </w:rPr>
        <w:t>三田市</w:t>
      </w:r>
      <w:r w:rsidR="007B4E93">
        <w:rPr>
          <w:rFonts w:ascii="HG丸ｺﾞｼｯｸM-PRO" w:eastAsia="HG丸ｺﾞｼｯｸM-PRO" w:hAnsi="HG丸ｺﾞｼｯｸM-PRO" w:hint="eastAsia"/>
          <w:sz w:val="22"/>
        </w:rPr>
        <w:t>総合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>文化センター</w:t>
      </w:r>
      <w:r>
        <w:rPr>
          <w:rFonts w:ascii="HG丸ｺﾞｼｯｸM-PRO" w:eastAsia="HG丸ｺﾞｼｯｸM-PRO" w:hAnsi="HG丸ｺﾞｼｯｸM-PRO" w:hint="eastAsia"/>
          <w:sz w:val="22"/>
        </w:rPr>
        <w:t>（郷の音ホール）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217E11A6" w14:textId="6C18223E" w:rsidR="005061AA" w:rsidRPr="007954B6" w:rsidRDefault="009936D5" w:rsidP="00F715EF">
      <w:pPr>
        <w:spacing w:line="320" w:lineRule="exact"/>
        <w:ind w:firstLineChars="400" w:firstLine="88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三田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>市</w:t>
      </w:r>
      <w:r>
        <w:rPr>
          <w:rFonts w:ascii="HG丸ｺﾞｼｯｸM-PRO" w:eastAsia="HG丸ｺﾞｼｯｸM-PRO" w:hAnsi="HG丸ｺﾞｼｯｸM-PRO" w:hint="eastAsia"/>
          <w:sz w:val="22"/>
        </w:rPr>
        <w:t>天神１―３－１</w:t>
      </w:r>
      <w:r w:rsidR="00964158" w:rsidRPr="007954B6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>TEL：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０７９－</w:t>
      </w:r>
      <w:r>
        <w:rPr>
          <w:rFonts w:ascii="HG丸ｺﾞｼｯｸM-PRO" w:eastAsia="HG丸ｺﾞｼｯｸM-PRO" w:hAnsi="HG丸ｺﾞｼｯｸM-PRO" w:hint="eastAsia"/>
          <w:sz w:val="22"/>
        </w:rPr>
        <w:t>５５９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－</w:t>
      </w:r>
      <w:r>
        <w:rPr>
          <w:rFonts w:ascii="HG丸ｺﾞｼｯｸM-PRO" w:eastAsia="HG丸ｺﾞｼｯｸM-PRO" w:hAnsi="HG丸ｺﾞｼｯｸM-PRO" w:hint="eastAsia"/>
          <w:sz w:val="22"/>
        </w:rPr>
        <w:t>８１００</w:t>
      </w:r>
    </w:p>
    <w:p w14:paraId="600C95F2" w14:textId="1BB129AA" w:rsidR="00964158" w:rsidRPr="007954B6" w:rsidRDefault="009936D5" w:rsidP="00F715EF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②　</w:t>
      </w:r>
      <w:r w:rsidR="008F1371">
        <w:rPr>
          <w:rFonts w:ascii="HG丸ｺﾞｼｯｸM-PRO" w:eastAsia="HG丸ｺﾞｼｯｸM-PRO" w:hAnsi="HG丸ｺﾞｼｯｸM-PRO" w:hint="eastAsia"/>
          <w:sz w:val="22"/>
        </w:rPr>
        <w:t>三田市</w:t>
      </w:r>
      <w:r w:rsidR="002916E9">
        <w:rPr>
          <w:rFonts w:ascii="HG丸ｺﾞｼｯｸM-PRO" w:eastAsia="HG丸ｺﾞｼｯｸM-PRO" w:hAnsi="HG丸ｺﾞｼｯｸM-PRO" w:hint="eastAsia"/>
          <w:sz w:val="22"/>
        </w:rPr>
        <w:t>ガラス工芸館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790A8C68" w14:textId="7D687511" w:rsidR="005061AA" w:rsidRPr="007954B6" w:rsidRDefault="005061AA" w:rsidP="00F715EF">
      <w:pPr>
        <w:spacing w:line="320" w:lineRule="exact"/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64158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916E9">
        <w:rPr>
          <w:rFonts w:ascii="HG丸ｺﾞｼｯｸM-PRO" w:eastAsia="HG丸ｺﾞｼｯｸM-PRO" w:hAnsi="HG丸ｺﾞｼｯｸM-PRO" w:hint="eastAsia"/>
          <w:sz w:val="22"/>
        </w:rPr>
        <w:t>三田市香下１８３２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64158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916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64158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TEL：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０７９－</w:t>
      </w:r>
      <w:r w:rsidR="002916E9">
        <w:rPr>
          <w:rFonts w:ascii="HG丸ｺﾞｼｯｸM-PRO" w:eastAsia="HG丸ｺﾞｼｯｸM-PRO" w:hAnsi="HG丸ｺﾞｼｯｸM-PRO" w:hint="eastAsia"/>
          <w:sz w:val="22"/>
        </w:rPr>
        <w:t>５６４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－</w:t>
      </w:r>
      <w:r w:rsidR="002916E9">
        <w:rPr>
          <w:rFonts w:ascii="HG丸ｺﾞｼｯｸM-PRO" w:eastAsia="HG丸ｺﾞｼｯｸM-PRO" w:hAnsi="HG丸ｺﾞｼｯｸM-PRO" w:hint="eastAsia"/>
          <w:sz w:val="22"/>
        </w:rPr>
        <w:t>５１１１</w:t>
      </w:r>
    </w:p>
    <w:p w14:paraId="0BF64AAF" w14:textId="42355FA1" w:rsidR="00964158" w:rsidRPr="007954B6" w:rsidRDefault="002916E9" w:rsidP="00F715EF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③　兵庫県立人と自然の博物館</w:t>
      </w:r>
    </w:p>
    <w:p w14:paraId="6D37FC87" w14:textId="574364C6" w:rsidR="002916E9" w:rsidRPr="007954B6" w:rsidRDefault="002916E9" w:rsidP="00F715EF">
      <w:pPr>
        <w:spacing w:afterLines="50" w:after="180" w:line="320" w:lineRule="exact"/>
        <w:ind w:firstLineChars="400" w:firstLine="88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三田市弥生が丘６　　　　</w:t>
      </w:r>
      <w:r w:rsidR="00964158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061AA" w:rsidRPr="007954B6">
        <w:rPr>
          <w:rFonts w:ascii="HG丸ｺﾞｼｯｸM-PRO" w:eastAsia="HG丸ｺﾞｼｯｸM-PRO" w:hAnsi="HG丸ｺﾞｼｯｸM-PRO" w:hint="eastAsia"/>
          <w:sz w:val="22"/>
        </w:rPr>
        <w:t>TEL：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０７９－</w:t>
      </w:r>
      <w:r>
        <w:rPr>
          <w:rFonts w:ascii="HG丸ｺﾞｼｯｸM-PRO" w:eastAsia="HG丸ｺﾞｼｯｸM-PRO" w:hAnsi="HG丸ｺﾞｼｯｸM-PRO" w:hint="eastAsia"/>
          <w:sz w:val="22"/>
        </w:rPr>
        <w:t>５５９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－</w:t>
      </w:r>
      <w:r>
        <w:rPr>
          <w:rFonts w:ascii="HG丸ｺﾞｼｯｸM-PRO" w:eastAsia="HG丸ｺﾞｼｯｸM-PRO" w:hAnsi="HG丸ｺﾞｼｯｸM-PRO" w:hint="eastAsia"/>
          <w:sz w:val="22"/>
        </w:rPr>
        <w:t>２００１</w:t>
      </w:r>
    </w:p>
    <w:p w14:paraId="70AA952E" w14:textId="2977337B" w:rsidR="00964158" w:rsidRPr="00F715EF" w:rsidRDefault="005061AA" w:rsidP="00F715EF">
      <w:pPr>
        <w:spacing w:afterLines="50" w:after="180" w:line="320" w:lineRule="exact"/>
        <w:ind w:left="1320" w:hangingChars="600" w:hanging="1320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>３　対象者</w:t>
      </w:r>
      <w:r w:rsid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伊丹市・宝塚市・川西市・三田市・猪名川町在住の義務教育修了年齢以上の視覚に</w:t>
      </w:r>
      <w:r w:rsidR="00964158" w:rsidRPr="007954B6">
        <w:rPr>
          <w:rFonts w:ascii="HG丸ｺﾞｼｯｸM-PRO" w:eastAsia="HG丸ｺﾞｼｯｸM-PRO" w:hAnsi="HG丸ｺﾞｼｯｸM-PRO" w:hint="eastAsia"/>
          <w:sz w:val="22"/>
        </w:rPr>
        <w:t>障がいがある方</w:t>
      </w:r>
    </w:p>
    <w:p w14:paraId="34966386" w14:textId="708FD694" w:rsidR="00964158" w:rsidRPr="007954B6" w:rsidRDefault="00964158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>４　参加費</w:t>
      </w:r>
      <w:r w:rsidR="00814F2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行事保険代（学級生のみ）…１人１日</w:t>
      </w:r>
      <w:r w:rsidR="007954B6">
        <w:rPr>
          <w:rFonts w:ascii="HG丸ｺﾞｼｯｸM-PRO" w:eastAsia="HG丸ｺﾞｼｯｸM-PRO" w:hAnsi="HG丸ｺﾞｼｯｸM-PRO"/>
          <w:sz w:val="22"/>
        </w:rPr>
        <w:t>50</w:t>
      </w:r>
      <w:r w:rsidRPr="007954B6">
        <w:rPr>
          <w:rFonts w:ascii="HG丸ｺﾞｼｯｸM-PRO" w:eastAsia="HG丸ｺﾞｼｯｸM-PRO" w:hAnsi="HG丸ｺﾞｼｯｸM-PRO" w:hint="eastAsia"/>
          <w:sz w:val="22"/>
        </w:rPr>
        <w:t>円（兵庫県ボランティア活動等行事用保険）</w:t>
      </w:r>
    </w:p>
    <w:p w14:paraId="6394CDD6" w14:textId="50BAB150" w:rsidR="002916E9" w:rsidRPr="00814F29" w:rsidRDefault="002916E9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　　　　　第1</w:t>
      </w:r>
      <w:r w:rsidR="00881975">
        <w:rPr>
          <w:rFonts w:ascii="HG丸ｺﾞｼｯｸM-PRO" w:eastAsia="HG丸ｺﾞｼｯｸM-PRO" w:hAnsi="HG丸ｺﾞｼｯｸM-PRO" w:hint="eastAsia"/>
          <w:sz w:val="22"/>
        </w:rPr>
        <w:t>回</w:t>
      </w: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無料</w:t>
      </w:r>
    </w:p>
    <w:p w14:paraId="7B89E3F7" w14:textId="60FA1F06" w:rsidR="002916E9" w:rsidRPr="00814F29" w:rsidRDefault="002916E9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　　　　　第2回　施設入館料　無料　活動材料代　1人５００円</w:t>
      </w:r>
    </w:p>
    <w:p w14:paraId="13EC1A07" w14:textId="7DD96090" w:rsidR="00814F29" w:rsidRDefault="00964158" w:rsidP="00F715EF">
      <w:pPr>
        <w:spacing w:line="320" w:lineRule="exact"/>
        <w:ind w:left="2310" w:hangingChars="1050" w:hanging="2310"/>
        <w:rPr>
          <w:rFonts w:ascii="HG丸ｺﾞｼｯｸM-PRO" w:eastAsia="HG丸ｺﾞｼｯｸM-PRO" w:hAnsi="HG丸ｺﾞｼｯｸM-PRO"/>
          <w:sz w:val="22"/>
        </w:rPr>
      </w:pP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="002916E9" w:rsidRPr="00814F29">
        <w:rPr>
          <w:rFonts w:ascii="HG丸ｺﾞｼｯｸM-PRO" w:eastAsia="HG丸ｺﾞｼｯｸM-PRO" w:hAnsi="HG丸ｺﾞｼｯｸM-PRO" w:hint="eastAsia"/>
          <w:sz w:val="22"/>
        </w:rPr>
        <w:t xml:space="preserve">　第3回　施設入館料　学級生　1人３０円（介助員は無料）</w:t>
      </w:r>
    </w:p>
    <w:p w14:paraId="2CCAF2F2" w14:textId="4D292983" w:rsidR="002916E9" w:rsidRPr="00814F29" w:rsidRDefault="00814F29" w:rsidP="00881975">
      <w:pPr>
        <w:spacing w:line="320" w:lineRule="exact"/>
        <w:ind w:left="2200" w:hangingChars="1000" w:hanging="2200"/>
        <w:rPr>
          <w:rFonts w:ascii="HG丸ｺﾞｼｯｸM-PRO" w:eastAsia="HG丸ｺﾞｼｯｸM-PRO" w:hAnsi="HG丸ｺﾞｼｯｸM-PRO"/>
          <w:sz w:val="22"/>
        </w:rPr>
      </w:pP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　　　　　</w:t>
      </w:r>
      <w:r w:rsidR="00881975" w:rsidRPr="00881975">
        <w:rPr>
          <w:rFonts w:ascii="HG丸ｺﾞｼｯｸM-PRO" w:eastAsia="HG丸ｺﾞｼｯｸM-PRO" w:hAnsi="HG丸ｺﾞｼｯｸM-PRO" w:hint="eastAsia"/>
          <w:sz w:val="14"/>
        </w:rPr>
        <w:t xml:space="preserve"> </w:t>
      </w: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　　　活動材料</w:t>
      </w:r>
      <w:r w:rsidR="002916E9" w:rsidRPr="00814F29">
        <w:rPr>
          <w:rFonts w:ascii="HG丸ｺﾞｼｯｸM-PRO" w:eastAsia="HG丸ｺﾞｼｯｸM-PRO" w:hAnsi="HG丸ｺﾞｼｯｸM-PRO" w:hint="eastAsia"/>
          <w:sz w:val="22"/>
        </w:rPr>
        <w:t xml:space="preserve">代　</w:t>
      </w:r>
      <w:r w:rsidR="00350525" w:rsidRPr="00814F29">
        <w:rPr>
          <w:rFonts w:ascii="HG丸ｺﾞｼｯｸM-PRO" w:eastAsia="HG丸ｺﾞｼｯｸM-PRO" w:hAnsi="HG丸ｺﾞｼｯｸM-PRO" w:hint="eastAsia"/>
          <w:sz w:val="22"/>
        </w:rPr>
        <w:t>学級生</w:t>
      </w:r>
      <w:r w:rsidR="002916E9" w:rsidRPr="00814F29">
        <w:rPr>
          <w:rFonts w:ascii="HG丸ｺﾞｼｯｸM-PRO" w:eastAsia="HG丸ｺﾞｼｯｸM-PRO" w:hAnsi="HG丸ｺﾞｼｯｸM-PRO" w:hint="eastAsia"/>
          <w:sz w:val="22"/>
        </w:rPr>
        <w:t>1人100円</w:t>
      </w:r>
    </w:p>
    <w:p w14:paraId="787CE3B3" w14:textId="3EC75378" w:rsidR="00964158" w:rsidRPr="00814F29" w:rsidRDefault="00964158" w:rsidP="00F715EF">
      <w:pPr>
        <w:spacing w:line="320" w:lineRule="exac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814F29">
        <w:rPr>
          <w:rFonts w:ascii="HG丸ｺﾞｼｯｸM-PRO" w:eastAsia="HG丸ｺﾞｼｯｸM-PRO" w:hAnsi="HG丸ｺﾞｼｯｸM-PRO" w:hint="eastAsia"/>
          <w:sz w:val="22"/>
        </w:rPr>
        <w:t xml:space="preserve">　　　　　　</w:t>
      </w:r>
      <w:r w:rsid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＊</w:t>
      </w:r>
      <w:r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弁当代…</w:t>
      </w:r>
      <w:r w:rsidR="00467760"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各</w:t>
      </w:r>
      <w:r w:rsidR="00350525"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８００</w:t>
      </w:r>
      <w:r w:rsidR="00483700"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円</w:t>
      </w:r>
      <w:r w:rsidR="00350525"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（飲み物は各自持参</w:t>
      </w:r>
      <w:r w:rsidR="00054BC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ください</w:t>
      </w:r>
      <w:r w:rsidR="00F26D4C"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）</w:t>
      </w:r>
    </w:p>
    <w:p w14:paraId="4662C472" w14:textId="3671D918" w:rsidR="004E3B73" w:rsidRPr="00F715EF" w:rsidRDefault="00964158" w:rsidP="00F715EF">
      <w:pPr>
        <w:spacing w:afterLines="50" w:after="180" w:line="32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＊参加費は、</w:t>
      </w:r>
      <w:r w:rsidR="004B01BB"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各回参加時に、</w:t>
      </w:r>
      <w:r w:rsidRPr="00814F2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各市町担当者へお渡しください。</w:t>
      </w:r>
    </w:p>
    <w:p w14:paraId="29C17805" w14:textId="135299A0" w:rsidR="004E3B73" w:rsidRPr="00F715EF" w:rsidRDefault="004E3B73" w:rsidP="00F715EF">
      <w:pPr>
        <w:spacing w:afterLines="50" w:after="180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>５</w:t>
      </w:r>
      <w:r w:rsid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参加の際は、身体障害者手帳をご持参ください。</w:t>
      </w:r>
    </w:p>
    <w:p w14:paraId="2D7AC7F4" w14:textId="77777777" w:rsidR="004E3B73" w:rsidRPr="007954B6" w:rsidRDefault="004E3B73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>６　その他</w:t>
      </w:r>
    </w:p>
    <w:p w14:paraId="5DA59163" w14:textId="63ACEA72" w:rsidR="004E3B73" w:rsidRPr="007954B6" w:rsidRDefault="004E3B73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350525">
        <w:rPr>
          <w:rFonts w:ascii="HG丸ｺﾞｼｯｸM-PRO" w:eastAsia="HG丸ｺﾞｼｯｸM-PRO" w:hAnsi="HG丸ｺﾞｼｯｸM-PRO" w:hint="eastAsia"/>
          <w:sz w:val="22"/>
        </w:rPr>
        <w:t>①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C42DC8">
        <w:rPr>
          <w:rFonts w:ascii="HG丸ｺﾞｼｯｸM-PRO" w:eastAsia="HG丸ｺﾞｼｯｸM-PRO" w:hAnsi="HG丸ｺﾞｼｯｸM-PRO" w:hint="eastAsia"/>
          <w:sz w:val="22"/>
        </w:rPr>
        <w:t>２</w:t>
      </w:r>
      <w:r w:rsidRPr="007954B6">
        <w:rPr>
          <w:rFonts w:ascii="HG丸ｺﾞｼｯｸM-PRO" w:eastAsia="HG丸ｺﾞｼｯｸM-PRO" w:hAnsi="HG丸ｺﾞｼｯｸM-PRO" w:hint="eastAsia"/>
          <w:sz w:val="22"/>
        </w:rPr>
        <w:t>回目、</w:t>
      </w:r>
      <w:r w:rsidR="00C42DC8">
        <w:rPr>
          <w:rFonts w:ascii="HG丸ｺﾞｼｯｸM-PRO" w:eastAsia="HG丸ｺﾞｼｯｸM-PRO" w:hAnsi="HG丸ｺﾞｼｯｸM-PRO" w:hint="eastAsia"/>
          <w:sz w:val="22"/>
        </w:rPr>
        <w:t>３回目は、</w:t>
      </w:r>
      <w:r w:rsidRPr="007954B6">
        <w:rPr>
          <w:rFonts w:ascii="HG丸ｺﾞｼｯｸM-PRO" w:eastAsia="HG丸ｺﾞｼｯｸM-PRO" w:hAnsi="HG丸ｺﾞｼｯｸM-PRO" w:hint="eastAsia"/>
          <w:sz w:val="22"/>
        </w:rPr>
        <w:t>動きやすい服装・靴でご参加ください。</w:t>
      </w:r>
    </w:p>
    <w:p w14:paraId="7A6C2CBC" w14:textId="2BA593B0" w:rsidR="004E3B73" w:rsidRPr="007954B6" w:rsidRDefault="004E3B73" w:rsidP="00F715EF">
      <w:pPr>
        <w:spacing w:line="320" w:lineRule="exact"/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350525">
        <w:rPr>
          <w:rFonts w:ascii="HG丸ｺﾞｼｯｸM-PRO" w:eastAsia="HG丸ｺﾞｼｯｸM-PRO" w:hAnsi="HG丸ｺﾞｼｯｸM-PRO" w:hint="eastAsia"/>
          <w:sz w:val="22"/>
        </w:rPr>
        <w:t>②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車いすが必要な方は、申込用紙の車いす欄にチェックを入れてください。車いすの手配は各市町にお願いしています。</w:t>
      </w:r>
    </w:p>
    <w:p w14:paraId="1BB2BEB7" w14:textId="158BDBC8" w:rsidR="00483700" w:rsidRPr="007954B6" w:rsidRDefault="00350525" w:rsidP="00F715EF">
      <w:pPr>
        <w:spacing w:line="320" w:lineRule="exact"/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③</w:t>
      </w:r>
      <w:r w:rsidR="004E3B73" w:rsidRPr="007954B6">
        <w:rPr>
          <w:rFonts w:ascii="HG丸ｺﾞｼｯｸM-PRO" w:eastAsia="HG丸ｺﾞｼｯｸM-PRO" w:hAnsi="HG丸ｺﾞｼｯｸM-PRO" w:hint="eastAsia"/>
          <w:sz w:val="22"/>
        </w:rPr>
        <w:t xml:space="preserve">　申込み後に参加できなくなった場合は、すぐに各市町担当窓口へご連絡ください。お弁当代等の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>実費負担が必要なものについてのキャンセルは</w:t>
      </w:r>
      <w:r>
        <w:rPr>
          <w:rFonts w:ascii="HG丸ｺﾞｼｯｸM-PRO" w:eastAsia="HG丸ｺﾞｼｯｸM-PRO" w:hAnsi="HG丸ｺﾞｼｯｸM-PRO" w:hint="eastAsia"/>
          <w:b/>
          <w:sz w:val="22"/>
          <w:u w:val="single"/>
        </w:rPr>
        <w:t>事業実施日の一週間前までに各市町事務局より三田</w:t>
      </w:r>
      <w:r w:rsidR="00483700" w:rsidRPr="007954B6">
        <w:rPr>
          <w:rFonts w:ascii="HG丸ｺﾞｼｯｸM-PRO" w:eastAsia="HG丸ｺﾞｼｯｸM-PRO" w:hAnsi="HG丸ｺﾞｼｯｸM-PRO" w:hint="eastAsia"/>
          <w:b/>
          <w:sz w:val="22"/>
          <w:u w:val="single"/>
        </w:rPr>
        <w:t>市事務局へ連絡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>をお願いしております。直前のキャンセルについては、費用の負担をお願いします。</w:t>
      </w:r>
    </w:p>
    <w:p w14:paraId="23233250" w14:textId="5CC1EE2F" w:rsidR="00483700" w:rsidRPr="007954B6" w:rsidRDefault="00483700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350525">
        <w:rPr>
          <w:rFonts w:ascii="HG丸ｺﾞｼｯｸM-PRO" w:eastAsia="HG丸ｺﾞｼｯｸM-PRO" w:hAnsi="HG丸ｺﾞｼｯｸM-PRO" w:hint="eastAsia"/>
          <w:sz w:val="22"/>
        </w:rPr>
        <w:t>④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各会場までは、各市町手配のマイクロバス等で移動をお願いします。</w:t>
      </w:r>
    </w:p>
    <w:p w14:paraId="6A6AF6B6" w14:textId="764E6BA3" w:rsidR="00483700" w:rsidRPr="007954B6" w:rsidRDefault="00350525" w:rsidP="00F715EF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⑤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 xml:space="preserve">　集合場所や出発時間等は、事前に確認しお間違いのないようにお願いします。</w:t>
      </w:r>
    </w:p>
    <w:p w14:paraId="3DCBE312" w14:textId="2C2D0EF8" w:rsidR="00483700" w:rsidRDefault="00350525" w:rsidP="00F715EF">
      <w:pPr>
        <w:spacing w:line="32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⑥</w:t>
      </w:r>
      <w:r w:rsidR="00054BC9">
        <w:rPr>
          <w:rFonts w:ascii="HG丸ｺﾞｼｯｸM-PRO" w:eastAsia="HG丸ｺﾞｼｯｸM-PRO" w:hAnsi="HG丸ｺﾞｼｯｸM-PRO" w:hint="eastAsia"/>
          <w:sz w:val="22"/>
        </w:rPr>
        <w:t xml:space="preserve">　会場案内図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>は、</w:t>
      </w:r>
      <w:r w:rsidR="00A375E4">
        <w:rPr>
          <w:rFonts w:ascii="HG丸ｺﾞｼｯｸM-PRO" w:eastAsia="HG丸ｺﾞｼｯｸM-PRO" w:hAnsi="HG丸ｺﾞｼｯｸM-PRO" w:hint="eastAsia"/>
          <w:sz w:val="22"/>
        </w:rPr>
        <w:t>別紙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>をご参照ください。</w:t>
      </w:r>
    </w:p>
    <w:p w14:paraId="24E31233" w14:textId="0B8B5A24" w:rsidR="00F715EF" w:rsidRDefault="00F715EF" w:rsidP="00F715EF">
      <w:pPr>
        <w:spacing w:line="320" w:lineRule="exact"/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⑦　</w:t>
      </w:r>
      <w:r w:rsidRPr="00F715EF">
        <w:rPr>
          <w:rFonts w:ascii="HG丸ｺﾞｼｯｸM-PRO" w:eastAsia="HG丸ｺﾞｼｯｸM-PRO" w:hAnsi="HG丸ｺﾞｼｯｸM-PRO" w:hint="eastAsia"/>
          <w:b/>
          <w:sz w:val="22"/>
          <w:u w:val="wave"/>
        </w:rPr>
        <w:t>学級の様子を写真や映像で記録させていただきます。</w:t>
      </w:r>
      <w:r>
        <w:rPr>
          <w:rFonts w:ascii="HG丸ｺﾞｼｯｸM-PRO" w:eastAsia="HG丸ｺﾞｼｯｸM-PRO" w:hAnsi="HG丸ｺﾞｼｯｸM-PRO" w:hint="eastAsia"/>
          <w:sz w:val="22"/>
        </w:rPr>
        <w:t>個人が特定されないよう努めますが、兵庫県教育委員会へいの報告資料、県・国の会議や研修の資料、広報物への掲載候補として活用しますので、ご了承ください。撮影が難しい方については、各市町担当窓口までお伝えください。</w:t>
      </w:r>
    </w:p>
    <w:p w14:paraId="7C0DDA23" w14:textId="4BD5069C" w:rsidR="00F715EF" w:rsidRDefault="00F715EF" w:rsidP="00F715EF">
      <w:pPr>
        <w:spacing w:line="320" w:lineRule="exact"/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⑧　マスク着用等の感染症対策につきましては、ご自身の判断でお願いいたします。なお、受付に手指消毒用アルコール液を設置しますので、ご利用ください。</w:t>
      </w:r>
    </w:p>
    <w:p w14:paraId="69673C2A" w14:textId="34DDB8E2" w:rsidR="009C548D" w:rsidRPr="009C548D" w:rsidRDefault="00F715EF" w:rsidP="009C548D">
      <w:pPr>
        <w:spacing w:line="320" w:lineRule="exact"/>
        <w:ind w:left="660" w:hangingChars="300" w:hanging="660"/>
        <w:rPr>
          <w:rFonts w:ascii="HG丸ｺﾞｼｯｸM-PRO" w:eastAsia="HG丸ｺﾞｼｯｸM-PRO" w:hAnsi="HG丸ｺﾞｼｯｸM-PRO"/>
          <w:b/>
          <w:sz w:val="22"/>
          <w:u w:val="wav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⑨</w:t>
      </w:r>
      <w:r w:rsidR="009C548D">
        <w:rPr>
          <w:rFonts w:ascii="HG丸ｺﾞｼｯｸM-PRO" w:eastAsia="HG丸ｺﾞｼｯｸM-PRO" w:hAnsi="HG丸ｺﾞｼｯｸM-PRO" w:hint="eastAsia"/>
          <w:sz w:val="22"/>
        </w:rPr>
        <w:t xml:space="preserve">　当日の午前７時の時点で、伊丹市、宝塚市、川西市、猪名川町、三田市のいずれかで気象警報が発令されている時は、学級の開催を中止します。</w:t>
      </w:r>
      <w:r w:rsidR="009C548D" w:rsidRPr="009C548D">
        <w:rPr>
          <w:rFonts w:ascii="HG丸ｺﾞｼｯｸM-PRO" w:eastAsia="HG丸ｺﾞｼｯｸM-PRO" w:hAnsi="HG丸ｺﾞｼｯｸM-PRO" w:hint="eastAsia"/>
          <w:b/>
          <w:sz w:val="22"/>
          <w:u w:val="wave"/>
        </w:rPr>
        <w:t>個別の連絡はいたしませんので、ご注意ください。</w:t>
      </w:r>
    </w:p>
    <w:p w14:paraId="707178D6" w14:textId="0ECEC6D7" w:rsidR="00483700" w:rsidRPr="007954B6" w:rsidRDefault="009C548D" w:rsidP="009C548D">
      <w:pPr>
        <w:spacing w:afterLines="50" w:after="180" w:line="32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⓾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 xml:space="preserve">　ご不明な点等がありましたら、各市町担当窓口へお問い合わせください。</w:t>
      </w:r>
    </w:p>
    <w:p w14:paraId="1D36EC9B" w14:textId="5C4DF27B" w:rsidR="00ED1973" w:rsidRDefault="00ED1973" w:rsidP="009C548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14:paraId="6722BD0A" w14:textId="13429088" w:rsidR="00467760" w:rsidRDefault="009C548D" w:rsidP="005061AA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lastRenderedPageBreak/>
        <w:t>７</w:t>
      </w:r>
      <w:r w:rsidR="00483700" w:rsidRPr="007954B6">
        <w:rPr>
          <w:rFonts w:ascii="HG丸ｺﾞｼｯｸM-PRO" w:eastAsia="HG丸ｺﾞｼｯｸM-PRO" w:hAnsi="HG丸ｺﾞｼｯｸM-PRO" w:hint="eastAsia"/>
          <w:sz w:val="22"/>
        </w:rPr>
        <w:t xml:space="preserve">　申込先　参加申込書に記入の上、</w:t>
      </w:r>
      <w:r w:rsidR="009B4AF9" w:rsidRPr="007954B6">
        <w:rPr>
          <w:rFonts w:ascii="HG丸ｺﾞｼｯｸM-PRO" w:eastAsia="HG丸ｺﾞｼｯｸM-PRO" w:hAnsi="HG丸ｺﾞｼｯｸM-PRO" w:hint="eastAsia"/>
          <w:sz w:val="22"/>
        </w:rPr>
        <w:t>各市町担当窓口にご提出ください。</w:t>
      </w:r>
    </w:p>
    <w:p w14:paraId="7389DB2D" w14:textId="57A41343" w:rsidR="009B4AF9" w:rsidRDefault="00467760" w:rsidP="00467760">
      <w:pPr>
        <w:ind w:firstLineChars="600" w:firstLine="13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（申込締切日については各市町担当窓口へお問い合わせください。）</w:t>
      </w:r>
    </w:p>
    <w:p w14:paraId="4C83E301" w14:textId="7AA88C41" w:rsidR="00A375E4" w:rsidRDefault="00A375E4" w:rsidP="00467760">
      <w:pPr>
        <w:ind w:firstLineChars="600" w:firstLine="1320"/>
        <w:rPr>
          <w:rFonts w:ascii="HG丸ｺﾞｼｯｸM-PRO" w:eastAsia="HG丸ｺﾞｼｯｸM-PRO" w:hAnsi="HG丸ｺﾞｼｯｸM-PRO"/>
          <w:sz w:val="22"/>
        </w:rPr>
      </w:pPr>
    </w:p>
    <w:p w14:paraId="4A885E31" w14:textId="28CCE837" w:rsidR="00A375E4" w:rsidRDefault="0084456D" w:rsidP="00A375E4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60" w:hangingChars="300" w:hanging="66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８．</w:t>
      </w:r>
      <w:r w:rsidR="00A375E4">
        <w:rPr>
          <w:rFonts w:ascii="HG丸ｺﾞｼｯｸM-PRO" w:eastAsia="HG丸ｺﾞｼｯｸM-PRO" w:hAnsi="HG丸ｺﾞｼｯｸM-PRO" w:hint="eastAsia"/>
          <w:sz w:val="22"/>
        </w:rPr>
        <w:t>主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375E4">
        <w:rPr>
          <w:rFonts w:ascii="HG丸ｺﾞｼｯｸM-PRO" w:eastAsia="HG丸ｺﾞｼｯｸM-PRO" w:hAnsi="HG丸ｺﾞｼｯｸM-PRO" w:hint="eastAsia"/>
          <w:sz w:val="22"/>
        </w:rPr>
        <w:t>催　阪神青い鳥学級北支部三田教室運営委員会、兵庫県教育委員会</w:t>
      </w:r>
    </w:p>
    <w:p w14:paraId="44530A99" w14:textId="77777777" w:rsidR="00A375E4" w:rsidRDefault="00A375E4" w:rsidP="00A375E4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60" w:hangingChars="300" w:hanging="660"/>
        <w:jc w:val="left"/>
        <w:rPr>
          <w:rFonts w:ascii="HG丸ｺﾞｼｯｸM-PRO" w:eastAsia="HG丸ｺﾞｼｯｸM-PRO" w:hAnsi="HG丸ｺﾞｼｯｸM-PRO"/>
          <w:sz w:val="22"/>
        </w:rPr>
      </w:pPr>
    </w:p>
    <w:p w14:paraId="02CD6F04" w14:textId="6C9251A5" w:rsidR="00A375E4" w:rsidRPr="00A06841" w:rsidRDefault="00A375E4" w:rsidP="00A375E4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30" w:hangingChars="300" w:hanging="63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178F1F02" wp14:editId="68A555A2">
                <wp:simplePos x="0" y="0"/>
                <wp:positionH relativeFrom="column">
                  <wp:posOffset>-66040</wp:posOffset>
                </wp:positionH>
                <wp:positionV relativeFrom="paragraph">
                  <wp:posOffset>69215</wp:posOffset>
                </wp:positionV>
                <wp:extent cx="6560820" cy="260350"/>
                <wp:effectExtent l="635" t="0" r="28575" b="63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820" cy="260350"/>
                          <a:chOff x="851" y="10972"/>
                          <a:chExt cx="10332" cy="410"/>
                        </a:xfrm>
                      </wpg:grpSpPr>
                      <wps:wsp>
                        <wps:cNvPr id="1029" name="オブジェクト 0"/>
                        <wps:cNvCnPr/>
                        <wps:spPr>
                          <a:xfrm flipV="1">
                            <a:off x="851" y="11202"/>
                            <a:ext cx="10332" cy="2"/>
                          </a:xfrm>
                          <a:prstGeom prst="line">
                            <a:avLst/>
                          </a:prstGeom>
                          <a:ln w="12700" cap="flat" cmpd="sng" algn="ctr">
                            <a:solidFill>
                              <a:schemeClr val="dk1"/>
                            </a:solidFill>
                            <a:prstDash val="sysDot"/>
                            <a:miter lim="800000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0" name="オブジェクト 0"/>
                        <wps:cNvSpPr txBox="1"/>
                        <wps:spPr>
                          <a:xfrm>
                            <a:off x="5328" y="10972"/>
                            <a:ext cx="1250" cy="4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 cmpd="sng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535A98" w14:textId="77777777" w:rsidR="00A375E4" w:rsidRPr="00A375E4" w:rsidRDefault="00A375E4" w:rsidP="00A375E4">
                              <w:pPr>
                                <w:tabs>
                                  <w:tab w:val="left" w:pos="1296"/>
                                </w:tabs>
                                <w:wordWrap w:val="0"/>
                                <w:autoSpaceDE w:val="0"/>
                                <w:autoSpaceDN w:val="0"/>
                                <w:adjustRightInd w:val="0"/>
                                <w:spacing w:line="340" w:lineRule="exact"/>
                                <w:ind w:left="720" w:hangingChars="300" w:hanging="720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A375E4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sz w:val="24"/>
                                </w:rPr>
                                <w:t>申 込 先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F1F02" id="オブジェクト 0" o:spid="_x0000_s1026" style="position:absolute;left:0;text-align:left;margin-left:-5.2pt;margin-top:5.45pt;width:516.6pt;height:20.5pt;z-index:251670528" coordorigin="851,10972" coordsize="10332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">
                <v:line id="_x0000_s1027" style="position:absolute;flip:y;visibility:visible;mso-wrap-style:square" from="851,11202" to="11183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" strokecolor="black [3200]" strokeweight="1pt">
                  <v:stroke dashstyle="1 1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328;top:10972;width:125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" fillcolor="white [3201]" stroked="f" strokeweight=".5pt">
                  <v:textbox inset="5.85pt,.7pt,5.85pt,.7pt">
                    <w:txbxContent>
                      <w:p w14:paraId="3B535A98" w14:textId="77777777" w:rsidR="00A375E4" w:rsidRPr="00A375E4" w:rsidRDefault="00A375E4" w:rsidP="00A375E4">
                        <w:pPr>
                          <w:tabs>
                            <w:tab w:val="left" w:pos="1296"/>
                          </w:tabs>
                          <w:wordWrap w:val="0"/>
                          <w:autoSpaceDE w:val="0"/>
                          <w:autoSpaceDN w:val="0"/>
                          <w:adjustRightInd w:val="0"/>
                          <w:spacing w:line="340" w:lineRule="exact"/>
                          <w:ind w:left="720" w:hangingChars="300" w:hanging="720"/>
                          <w:jc w:val="center"/>
                          <w:rPr>
                            <w:sz w:val="24"/>
                          </w:rPr>
                        </w:pPr>
                        <w:r w:rsidRPr="00A375E4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sz w:val="24"/>
                          </w:rPr>
                          <w:t>申 込 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28A002" w14:textId="77777777" w:rsidR="00A375E4" w:rsidRPr="00A06841" w:rsidRDefault="00A375E4" w:rsidP="00A375E4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30" w:hangingChars="300" w:hanging="630"/>
        <w:jc w:val="left"/>
        <w:rPr>
          <w:rFonts w:ascii="BIZ UDPゴシック" w:eastAsia="BIZ UDPゴシック" w:hAnsi="BIZ UDPゴシック"/>
          <w:kern w:val="0"/>
        </w:rPr>
      </w:pPr>
    </w:p>
    <w:p w14:paraId="42768BA8" w14:textId="640CCBB3" w:rsidR="009B4AF9" w:rsidRPr="007954B6" w:rsidRDefault="009B4AF9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◎伊丹市に在住の方…アイ愛センター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>ＴＥＬ</w:t>
      </w:r>
      <w:r w:rsidR="001877F7" w:rsidRPr="007954B6">
        <w:rPr>
          <w:rFonts w:ascii="HG丸ｺﾞｼｯｸM-PRO" w:eastAsia="HG丸ｺﾞｼｯｸM-PRO" w:hAnsi="HG丸ｺﾞｼｯｸM-PRO" w:hint="eastAsia"/>
          <w:sz w:val="22"/>
        </w:rPr>
        <w:t>：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>０７２－７７２－０２２１</w:t>
      </w:r>
    </w:p>
    <w:p w14:paraId="1271D876" w14:textId="572FE90F" w:rsidR="00AA6DD0" w:rsidRPr="007954B6" w:rsidRDefault="009B4AF9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　〒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>６６４－００１５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伊丹市昆陽池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２－１０　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>ＦＡＸ：０７２－７８０－２８９７</w:t>
      </w:r>
    </w:p>
    <w:p w14:paraId="435551D0" w14:textId="6506F69E" w:rsidR="009B4AF9" w:rsidRPr="007954B6" w:rsidRDefault="009B4AF9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◎宝塚市に在住の方…宝塚市社会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教育課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ＴＥＬ：０７９７－７７－２０２９</w:t>
      </w:r>
    </w:p>
    <w:p w14:paraId="29F717B5" w14:textId="0152EAD1" w:rsidR="00AA6DD0" w:rsidRPr="007954B6" w:rsidRDefault="009B4AF9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　〒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>６６５－８６６５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宝塚市東洋町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１－１　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ＦＡＸ：０７９７－７１－１８９１</w:t>
      </w:r>
    </w:p>
    <w:p w14:paraId="03EC4BCE" w14:textId="71631614" w:rsidR="009B4AF9" w:rsidRPr="007954B6" w:rsidRDefault="009B4AF9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◎川西市に在住の方…川西市</w:t>
      </w:r>
      <w:r w:rsidR="00FE1950">
        <w:rPr>
          <w:rFonts w:ascii="HG丸ｺﾞｼｯｸM-PRO" w:eastAsia="HG丸ｺﾞｼｯｸM-PRO" w:hAnsi="HG丸ｺﾞｼｯｸM-PRO" w:hint="eastAsia"/>
          <w:sz w:val="22"/>
        </w:rPr>
        <w:t>生涯学習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課　　　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ＴＥＬ：０７２－７４０－１２４４</w:t>
      </w:r>
    </w:p>
    <w:p w14:paraId="6E5EEB1D" w14:textId="122F3EAD" w:rsidR="00AA6DD0" w:rsidRPr="007954B6" w:rsidRDefault="009B4AF9" w:rsidP="00FE1950">
      <w:pPr>
        <w:ind w:rightChars="-84" w:right="-176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　〒</w:t>
      </w:r>
      <w:r w:rsidR="00FE1950">
        <w:rPr>
          <w:rFonts w:ascii="HG丸ｺﾞｼｯｸM-PRO" w:eastAsia="HG丸ｺﾞｼｯｸM-PRO" w:hAnsi="HG丸ｺﾞｼｯｸM-PRO" w:hint="eastAsia"/>
          <w:sz w:val="22"/>
        </w:rPr>
        <w:t>６６６－0033</w:t>
      </w: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川西市</w:t>
      </w:r>
      <w:r w:rsidR="00FE1950">
        <w:rPr>
          <w:rFonts w:ascii="HG丸ｺﾞｼｯｸM-PRO" w:eastAsia="HG丸ｺﾞｼｯｸM-PRO" w:hAnsi="HG丸ｺﾞｼｯｸM-PRO" w:hint="eastAsia"/>
          <w:sz w:val="22"/>
        </w:rPr>
        <w:t>栄町２５</w:t>
      </w:r>
      <w:r w:rsidR="00FE1950" w:rsidRPr="007954B6">
        <w:rPr>
          <w:rFonts w:ascii="HG丸ｺﾞｼｯｸM-PRO" w:eastAsia="HG丸ｺﾞｼｯｸM-PRO" w:hAnsi="HG丸ｺﾞｼｯｸM-PRO" w:hint="eastAsia"/>
          <w:sz w:val="22"/>
        </w:rPr>
        <w:t>－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１アステ川西５階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ＦＡＸ：０７２－</w:t>
      </w:r>
      <w:r w:rsidR="00FE1950">
        <w:rPr>
          <w:rFonts w:ascii="HG丸ｺﾞｼｯｸM-PRO" w:eastAsia="HG丸ｺﾞｼｯｸM-PRO" w:hAnsi="HG丸ｺﾞｼｯｸM-PRO" w:hint="eastAsia"/>
          <w:sz w:val="22"/>
        </w:rPr>
        <w:t>７５７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－</w:t>
      </w:r>
      <w:r w:rsidR="00FE1950">
        <w:rPr>
          <w:rFonts w:ascii="HG丸ｺﾞｼｯｸM-PRO" w:eastAsia="HG丸ｺﾞｼｯｸM-PRO" w:hAnsi="HG丸ｺﾞｼｯｸM-PRO" w:hint="eastAsia"/>
          <w:sz w:val="22"/>
        </w:rPr>
        <w:t>４８４４</w:t>
      </w:r>
    </w:p>
    <w:p w14:paraId="2E600439" w14:textId="52C4A167" w:rsidR="001877F7" w:rsidRPr="007954B6" w:rsidRDefault="009B4AF9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◎三田市に在住の方</w:t>
      </w:r>
      <w:r w:rsidR="001877F7" w:rsidRPr="007954B6">
        <w:rPr>
          <w:rFonts w:ascii="HG丸ｺﾞｼｯｸM-PRO" w:eastAsia="HG丸ｺﾞｼｯｸM-PRO" w:hAnsi="HG丸ｺﾞｼｯｸM-PRO" w:hint="eastAsia"/>
          <w:sz w:val="22"/>
        </w:rPr>
        <w:t>…三田市文化スポーツ課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ＴＥＬ：０７９－５５９－</w:t>
      </w:r>
      <w:r w:rsidR="00A23718">
        <w:rPr>
          <w:rFonts w:ascii="HG丸ｺﾞｼｯｸM-PRO" w:eastAsia="HG丸ｺﾞｼｯｸM-PRO" w:hAnsi="HG丸ｺﾞｼｯｸM-PRO" w:hint="eastAsia"/>
          <w:sz w:val="22"/>
        </w:rPr>
        <w:t>５１４５</w:t>
      </w:r>
    </w:p>
    <w:p w14:paraId="136C2C58" w14:textId="70020629" w:rsidR="00AA6DD0" w:rsidRPr="007954B6" w:rsidRDefault="001877F7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　〒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６６９－１５９５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三田市三輪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２－１－１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ＦＡＸ：０７９－</w:t>
      </w:r>
      <w:r w:rsidR="00881975">
        <w:rPr>
          <w:rFonts w:ascii="HG丸ｺﾞｼｯｸM-PRO" w:eastAsia="HG丸ｺﾞｼｯｸM-PRO" w:hAnsi="HG丸ｺﾞｼｯｸM-PRO" w:hint="eastAsia"/>
          <w:sz w:val="22"/>
        </w:rPr>
        <w:t>５６３－１３６０</w:t>
      </w:r>
    </w:p>
    <w:p w14:paraId="0A88A4AF" w14:textId="2FA21932" w:rsidR="001877F7" w:rsidRPr="007954B6" w:rsidRDefault="001877F7" w:rsidP="005061AA">
      <w:pPr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◎猪名川町に在住の方…猪名川町中央公民館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ＴＥＬ：０７２－７６６－８４３２</w:t>
      </w:r>
    </w:p>
    <w:p w14:paraId="604B48F3" w14:textId="20E9AB5B" w:rsidR="001877F7" w:rsidRPr="007954B6" w:rsidRDefault="001877F7" w:rsidP="009C548D">
      <w:pPr>
        <w:spacing w:afterLines="50" w:after="180"/>
        <w:rPr>
          <w:rFonts w:ascii="HG丸ｺﾞｼｯｸM-PRO" w:eastAsia="HG丸ｺﾞｼｯｸM-PRO" w:hAnsi="HG丸ｺﾞｼｯｸM-PRO"/>
          <w:sz w:val="22"/>
        </w:rPr>
      </w:pPr>
      <w:r w:rsidRPr="007954B6">
        <w:rPr>
          <w:rFonts w:ascii="HG丸ｺﾞｼｯｸM-PRO" w:eastAsia="HG丸ｺﾞｼｯｸM-PRO" w:hAnsi="HG丸ｺﾞｼｯｸM-PRO" w:hint="eastAsia"/>
          <w:sz w:val="22"/>
        </w:rPr>
        <w:t xml:space="preserve">　　〒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 xml:space="preserve">６６６－０２５７　</w:t>
      </w:r>
      <w:r w:rsidRPr="007954B6">
        <w:rPr>
          <w:rFonts w:ascii="HG丸ｺﾞｼｯｸM-PRO" w:eastAsia="HG丸ｺﾞｼｯｸM-PRO" w:hAnsi="HG丸ｺﾞｼｯｸM-PRO" w:hint="eastAsia"/>
          <w:sz w:val="22"/>
        </w:rPr>
        <w:t>猪名川町白金</w:t>
      </w:r>
      <w:r w:rsidR="009E3720" w:rsidRPr="007954B6">
        <w:rPr>
          <w:rFonts w:ascii="HG丸ｺﾞｼｯｸM-PRO" w:eastAsia="HG丸ｺﾞｼｯｸM-PRO" w:hAnsi="HG丸ｺﾞｼｯｸM-PRO" w:hint="eastAsia"/>
          <w:sz w:val="22"/>
        </w:rPr>
        <w:t>１－７４－１６</w:t>
      </w:r>
      <w:r w:rsidR="009E3720" w:rsidRPr="007954B6">
        <w:rPr>
          <w:rFonts w:ascii="HG丸ｺﾞｼｯｸM-PRO" w:eastAsia="HG丸ｺﾞｼｯｸM-PRO" w:hAnsi="HG丸ｺﾞｼｯｸM-PRO"/>
          <w:sz w:val="22"/>
        </w:rPr>
        <w:t xml:space="preserve"> 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FE195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AA6DD0" w:rsidRPr="007954B6">
        <w:rPr>
          <w:rFonts w:ascii="HG丸ｺﾞｼｯｸM-PRO" w:eastAsia="HG丸ｺﾞｼｯｸM-PRO" w:hAnsi="HG丸ｺﾞｼｯｸM-PRO" w:hint="eastAsia"/>
          <w:sz w:val="22"/>
        </w:rPr>
        <w:t>ＦＡＸ：０７２－７６６－８３４５</w:t>
      </w:r>
    </w:p>
    <w:p w14:paraId="79136FCD" w14:textId="7C4C79A4" w:rsidR="00A375E4" w:rsidRDefault="00A375E4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14:paraId="4B1D4756" w14:textId="68613D54" w:rsidR="00D162CD" w:rsidRPr="00357AD6" w:rsidRDefault="00373C38" w:rsidP="009C548D">
      <w:pPr>
        <w:spacing w:afterLines="50" w:after="180"/>
        <w:rPr>
          <w:rFonts w:ascii="HG丸ｺﾞｼｯｸM-PRO" w:eastAsia="HG丸ｺﾞｼｯｸM-PRO" w:hAnsi="HG丸ｺﾞｼｯｸM-PRO"/>
          <w:sz w:val="22"/>
        </w:rPr>
      </w:pPr>
      <w:r w:rsidRPr="00357AD6">
        <w:rPr>
          <w:rFonts w:ascii="HG丸ｺﾞｼｯｸM-PRO" w:eastAsia="HG丸ｺﾞｼｯｸM-PRO" w:hAnsi="HG丸ｺﾞｼｯｸM-PRO" w:hint="eastAsia"/>
          <w:sz w:val="22"/>
        </w:rPr>
        <w:t>会場案内</w:t>
      </w:r>
    </w:p>
    <w:p w14:paraId="16EA3F6F" w14:textId="2204D35F" w:rsidR="00373C38" w:rsidRDefault="004C7B5B" w:rsidP="009C548D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①三田市総合文化センター（郷の音ホール）</w:t>
      </w:r>
    </w:p>
    <w:p w14:paraId="2E2DB44A" w14:textId="1FCAD83B" w:rsidR="004C7B5B" w:rsidRDefault="00F67265">
      <w:pPr>
        <w:rPr>
          <w:rFonts w:ascii="HG丸ｺﾞｼｯｸM-PRO" w:eastAsia="HG丸ｺﾞｼｯｸM-PRO" w:hAnsi="HG丸ｺﾞｼｯｸM-PRO"/>
        </w:rPr>
      </w:pPr>
      <w:r w:rsidRPr="00F6726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5168" behindDoc="1" locked="0" layoutInCell="1" allowOverlap="1" wp14:anchorId="6098777F" wp14:editId="33EE4EA3">
            <wp:simplePos x="0" y="0"/>
            <wp:positionH relativeFrom="column">
              <wp:posOffset>234044</wp:posOffset>
            </wp:positionH>
            <wp:positionV relativeFrom="paragraph">
              <wp:posOffset>48987</wp:posOffset>
            </wp:positionV>
            <wp:extent cx="4544786" cy="2219268"/>
            <wp:effectExtent l="0" t="0" r="825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598" cy="224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364C1" w14:textId="108EE0E9" w:rsidR="00373C38" w:rsidRDefault="00373C38">
      <w:pPr>
        <w:rPr>
          <w:rFonts w:ascii="HG丸ｺﾞｼｯｸM-PRO" w:eastAsia="HG丸ｺﾞｼｯｸM-PRO" w:hAnsi="HG丸ｺﾞｼｯｸM-PRO"/>
        </w:rPr>
      </w:pPr>
    </w:p>
    <w:p w14:paraId="544171EC" w14:textId="106C24C2" w:rsidR="00D162CD" w:rsidRDefault="00D162CD">
      <w:pPr>
        <w:rPr>
          <w:rFonts w:ascii="HG丸ｺﾞｼｯｸM-PRO" w:eastAsia="HG丸ｺﾞｼｯｸM-PRO" w:hAnsi="HG丸ｺﾞｼｯｸM-PRO"/>
        </w:rPr>
      </w:pPr>
    </w:p>
    <w:p w14:paraId="6D402ECF" w14:textId="012829DA" w:rsidR="00D162CD" w:rsidRDefault="00D162CD">
      <w:pPr>
        <w:rPr>
          <w:rFonts w:ascii="HG丸ｺﾞｼｯｸM-PRO" w:eastAsia="HG丸ｺﾞｼｯｸM-PRO" w:hAnsi="HG丸ｺﾞｼｯｸM-PRO"/>
        </w:rPr>
      </w:pPr>
    </w:p>
    <w:p w14:paraId="7D57B9FD" w14:textId="7DF4EE97" w:rsidR="00D162CD" w:rsidRDefault="00D162CD">
      <w:pPr>
        <w:rPr>
          <w:rFonts w:ascii="HG丸ｺﾞｼｯｸM-PRO" w:eastAsia="HG丸ｺﾞｼｯｸM-PRO" w:hAnsi="HG丸ｺﾞｼｯｸM-PRO"/>
        </w:rPr>
      </w:pPr>
    </w:p>
    <w:p w14:paraId="41ACF73E" w14:textId="183946B3" w:rsidR="00D162CD" w:rsidRDefault="00D162CD">
      <w:pPr>
        <w:rPr>
          <w:rFonts w:ascii="HG丸ｺﾞｼｯｸM-PRO" w:eastAsia="HG丸ｺﾞｼｯｸM-PRO" w:hAnsi="HG丸ｺﾞｼｯｸM-PRO"/>
        </w:rPr>
      </w:pPr>
    </w:p>
    <w:p w14:paraId="478CE59F" w14:textId="16A920C9" w:rsidR="00D162CD" w:rsidRDefault="00D162CD">
      <w:pPr>
        <w:rPr>
          <w:rFonts w:ascii="HG丸ｺﾞｼｯｸM-PRO" w:eastAsia="HG丸ｺﾞｼｯｸM-PRO" w:hAnsi="HG丸ｺﾞｼｯｸM-PRO"/>
        </w:rPr>
      </w:pPr>
    </w:p>
    <w:p w14:paraId="76936E97" w14:textId="3F501389" w:rsidR="00D162CD" w:rsidRDefault="00D162CD">
      <w:pPr>
        <w:rPr>
          <w:rFonts w:ascii="HG丸ｺﾞｼｯｸM-PRO" w:eastAsia="HG丸ｺﾞｼｯｸM-PRO" w:hAnsi="HG丸ｺﾞｼｯｸM-PRO"/>
        </w:rPr>
      </w:pPr>
    </w:p>
    <w:p w14:paraId="15738A76" w14:textId="433C1BE1" w:rsidR="00D162CD" w:rsidRDefault="00D162CD">
      <w:pPr>
        <w:rPr>
          <w:rFonts w:ascii="HG丸ｺﾞｼｯｸM-PRO" w:eastAsia="HG丸ｺﾞｼｯｸM-PRO" w:hAnsi="HG丸ｺﾞｼｯｸM-PRO"/>
        </w:rPr>
      </w:pPr>
    </w:p>
    <w:p w14:paraId="13994683" w14:textId="2C8BF3C4" w:rsidR="00D162CD" w:rsidRDefault="00D162CD">
      <w:pPr>
        <w:rPr>
          <w:rFonts w:ascii="HG丸ｺﾞｼｯｸM-PRO" w:eastAsia="HG丸ｺﾞｼｯｸM-PRO" w:hAnsi="HG丸ｺﾞｼｯｸM-PRO"/>
        </w:rPr>
      </w:pPr>
    </w:p>
    <w:p w14:paraId="7229275E" w14:textId="77777777" w:rsidR="00ED1973" w:rsidRDefault="00ED1973">
      <w:pPr>
        <w:rPr>
          <w:rFonts w:ascii="HG丸ｺﾞｼｯｸM-PRO" w:eastAsia="HG丸ｺﾞｼｯｸM-PRO" w:hAnsi="HG丸ｺﾞｼｯｸM-PRO"/>
        </w:rPr>
      </w:pPr>
    </w:p>
    <w:p w14:paraId="1505C078" w14:textId="12D24E65" w:rsidR="00387E41" w:rsidRDefault="00F6726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②三田市ガラス工芸館</w:t>
      </w:r>
    </w:p>
    <w:p w14:paraId="05C01CB4" w14:textId="2106E00D" w:rsidR="00387E41" w:rsidRDefault="004F40E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D0178" wp14:editId="584B8094">
                <wp:simplePos x="0" y="0"/>
                <wp:positionH relativeFrom="column">
                  <wp:posOffset>0</wp:posOffset>
                </wp:positionH>
                <wp:positionV relativeFrom="paragraph">
                  <wp:posOffset>27214</wp:posOffset>
                </wp:positionV>
                <wp:extent cx="6188710" cy="3205907"/>
                <wp:effectExtent l="0" t="0" r="21590" b="33020"/>
                <wp:wrapNone/>
                <wp:docPr id="29" name="四角形吹き出し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10" cy="3205907"/>
                        </a:xfrm>
                        <a:custGeom>
                          <a:avLst/>
                          <a:gdLst>
                            <a:gd name="connsiteX0" fmla="*/ 0 w 1480185"/>
                            <a:gd name="connsiteY0" fmla="*/ 0 h 707390"/>
                            <a:gd name="connsiteX1" fmla="*/ 246698 w 1480185"/>
                            <a:gd name="connsiteY1" fmla="*/ 0 h 707390"/>
                            <a:gd name="connsiteX2" fmla="*/ 246698 w 1480185"/>
                            <a:gd name="connsiteY2" fmla="*/ 0 h 707390"/>
                            <a:gd name="connsiteX3" fmla="*/ 616744 w 1480185"/>
                            <a:gd name="connsiteY3" fmla="*/ 0 h 707390"/>
                            <a:gd name="connsiteX4" fmla="*/ 1480185 w 1480185"/>
                            <a:gd name="connsiteY4" fmla="*/ 0 h 707390"/>
                            <a:gd name="connsiteX5" fmla="*/ 1480185 w 1480185"/>
                            <a:gd name="connsiteY5" fmla="*/ 412644 h 707390"/>
                            <a:gd name="connsiteX6" fmla="*/ 1480185 w 1480185"/>
                            <a:gd name="connsiteY6" fmla="*/ 412644 h 707390"/>
                            <a:gd name="connsiteX7" fmla="*/ 1480185 w 1480185"/>
                            <a:gd name="connsiteY7" fmla="*/ 589492 h 707390"/>
                            <a:gd name="connsiteX8" fmla="*/ 1480185 w 1480185"/>
                            <a:gd name="connsiteY8" fmla="*/ 707390 h 707390"/>
                            <a:gd name="connsiteX9" fmla="*/ 616744 w 1480185"/>
                            <a:gd name="connsiteY9" fmla="*/ 707390 h 707390"/>
                            <a:gd name="connsiteX10" fmla="*/ 431726 w 1480185"/>
                            <a:gd name="connsiteY10" fmla="*/ 795814 h 707390"/>
                            <a:gd name="connsiteX11" fmla="*/ 246698 w 1480185"/>
                            <a:gd name="connsiteY11" fmla="*/ 707390 h 707390"/>
                            <a:gd name="connsiteX12" fmla="*/ 0 w 1480185"/>
                            <a:gd name="connsiteY12" fmla="*/ 707390 h 707390"/>
                            <a:gd name="connsiteX13" fmla="*/ 0 w 1480185"/>
                            <a:gd name="connsiteY13" fmla="*/ 589492 h 707390"/>
                            <a:gd name="connsiteX14" fmla="*/ 0 w 1480185"/>
                            <a:gd name="connsiteY14" fmla="*/ 412644 h 707390"/>
                            <a:gd name="connsiteX15" fmla="*/ 0 w 1480185"/>
                            <a:gd name="connsiteY15" fmla="*/ 412644 h 707390"/>
                            <a:gd name="connsiteX16" fmla="*/ 0 w 1480185"/>
                            <a:gd name="connsiteY16" fmla="*/ 0 h 707390"/>
                            <a:gd name="connsiteX0" fmla="*/ 0 w 1480185"/>
                            <a:gd name="connsiteY0" fmla="*/ 0 h 795814"/>
                            <a:gd name="connsiteX1" fmla="*/ 246698 w 1480185"/>
                            <a:gd name="connsiteY1" fmla="*/ 0 h 795814"/>
                            <a:gd name="connsiteX2" fmla="*/ 246698 w 1480185"/>
                            <a:gd name="connsiteY2" fmla="*/ 0 h 795814"/>
                            <a:gd name="connsiteX3" fmla="*/ 616744 w 1480185"/>
                            <a:gd name="connsiteY3" fmla="*/ 0 h 795814"/>
                            <a:gd name="connsiteX4" fmla="*/ 1480185 w 1480185"/>
                            <a:gd name="connsiteY4" fmla="*/ 0 h 795814"/>
                            <a:gd name="connsiteX5" fmla="*/ 1480185 w 1480185"/>
                            <a:gd name="connsiteY5" fmla="*/ 412644 h 795814"/>
                            <a:gd name="connsiteX6" fmla="*/ 1480185 w 1480185"/>
                            <a:gd name="connsiteY6" fmla="*/ 412644 h 795814"/>
                            <a:gd name="connsiteX7" fmla="*/ 1480185 w 1480185"/>
                            <a:gd name="connsiteY7" fmla="*/ 589492 h 795814"/>
                            <a:gd name="connsiteX8" fmla="*/ 1480185 w 1480185"/>
                            <a:gd name="connsiteY8" fmla="*/ 707390 h 795814"/>
                            <a:gd name="connsiteX9" fmla="*/ 616744 w 1480185"/>
                            <a:gd name="connsiteY9" fmla="*/ 707390 h 795814"/>
                            <a:gd name="connsiteX10" fmla="*/ 431726 w 1480185"/>
                            <a:gd name="connsiteY10" fmla="*/ 795814 h 795814"/>
                            <a:gd name="connsiteX11" fmla="*/ 388212 w 1480185"/>
                            <a:gd name="connsiteY11" fmla="*/ 707390 h 795814"/>
                            <a:gd name="connsiteX12" fmla="*/ 0 w 1480185"/>
                            <a:gd name="connsiteY12" fmla="*/ 707390 h 795814"/>
                            <a:gd name="connsiteX13" fmla="*/ 0 w 1480185"/>
                            <a:gd name="connsiteY13" fmla="*/ 589492 h 795814"/>
                            <a:gd name="connsiteX14" fmla="*/ 0 w 1480185"/>
                            <a:gd name="connsiteY14" fmla="*/ 412644 h 795814"/>
                            <a:gd name="connsiteX15" fmla="*/ 0 w 1480185"/>
                            <a:gd name="connsiteY15" fmla="*/ 412644 h 795814"/>
                            <a:gd name="connsiteX16" fmla="*/ 0 w 1480185"/>
                            <a:gd name="connsiteY16" fmla="*/ 0 h 795814"/>
                            <a:gd name="connsiteX0" fmla="*/ 0 w 1480185"/>
                            <a:gd name="connsiteY0" fmla="*/ 0 h 1110819"/>
                            <a:gd name="connsiteX1" fmla="*/ 246698 w 1480185"/>
                            <a:gd name="connsiteY1" fmla="*/ 0 h 1110819"/>
                            <a:gd name="connsiteX2" fmla="*/ 246698 w 1480185"/>
                            <a:gd name="connsiteY2" fmla="*/ 0 h 1110819"/>
                            <a:gd name="connsiteX3" fmla="*/ 616744 w 1480185"/>
                            <a:gd name="connsiteY3" fmla="*/ 0 h 1110819"/>
                            <a:gd name="connsiteX4" fmla="*/ 1480185 w 1480185"/>
                            <a:gd name="connsiteY4" fmla="*/ 0 h 1110819"/>
                            <a:gd name="connsiteX5" fmla="*/ 1480185 w 1480185"/>
                            <a:gd name="connsiteY5" fmla="*/ 412644 h 1110819"/>
                            <a:gd name="connsiteX6" fmla="*/ 1480185 w 1480185"/>
                            <a:gd name="connsiteY6" fmla="*/ 412644 h 1110819"/>
                            <a:gd name="connsiteX7" fmla="*/ 1480185 w 1480185"/>
                            <a:gd name="connsiteY7" fmla="*/ 589492 h 1110819"/>
                            <a:gd name="connsiteX8" fmla="*/ 1480185 w 1480185"/>
                            <a:gd name="connsiteY8" fmla="*/ 707390 h 1110819"/>
                            <a:gd name="connsiteX9" fmla="*/ 616744 w 1480185"/>
                            <a:gd name="connsiteY9" fmla="*/ 707390 h 1110819"/>
                            <a:gd name="connsiteX10" fmla="*/ 486155 w 1480185"/>
                            <a:gd name="connsiteY10" fmla="*/ 1110819 h 1110819"/>
                            <a:gd name="connsiteX11" fmla="*/ 388212 w 1480185"/>
                            <a:gd name="connsiteY11" fmla="*/ 707390 h 1110819"/>
                            <a:gd name="connsiteX12" fmla="*/ 0 w 1480185"/>
                            <a:gd name="connsiteY12" fmla="*/ 707390 h 1110819"/>
                            <a:gd name="connsiteX13" fmla="*/ 0 w 1480185"/>
                            <a:gd name="connsiteY13" fmla="*/ 589492 h 1110819"/>
                            <a:gd name="connsiteX14" fmla="*/ 0 w 1480185"/>
                            <a:gd name="connsiteY14" fmla="*/ 412644 h 1110819"/>
                            <a:gd name="connsiteX15" fmla="*/ 0 w 1480185"/>
                            <a:gd name="connsiteY15" fmla="*/ 412644 h 1110819"/>
                            <a:gd name="connsiteX16" fmla="*/ 0 w 1480185"/>
                            <a:gd name="connsiteY16" fmla="*/ 0 h 1110819"/>
                            <a:gd name="connsiteX0" fmla="*/ 0 w 1480185"/>
                            <a:gd name="connsiteY0" fmla="*/ 0 h 777061"/>
                            <a:gd name="connsiteX1" fmla="*/ 246698 w 1480185"/>
                            <a:gd name="connsiteY1" fmla="*/ 0 h 777061"/>
                            <a:gd name="connsiteX2" fmla="*/ 246698 w 1480185"/>
                            <a:gd name="connsiteY2" fmla="*/ 0 h 777061"/>
                            <a:gd name="connsiteX3" fmla="*/ 616744 w 1480185"/>
                            <a:gd name="connsiteY3" fmla="*/ 0 h 777061"/>
                            <a:gd name="connsiteX4" fmla="*/ 1480185 w 1480185"/>
                            <a:gd name="connsiteY4" fmla="*/ 0 h 777061"/>
                            <a:gd name="connsiteX5" fmla="*/ 1480185 w 1480185"/>
                            <a:gd name="connsiteY5" fmla="*/ 412644 h 777061"/>
                            <a:gd name="connsiteX6" fmla="*/ 1480185 w 1480185"/>
                            <a:gd name="connsiteY6" fmla="*/ 412644 h 777061"/>
                            <a:gd name="connsiteX7" fmla="*/ 1480185 w 1480185"/>
                            <a:gd name="connsiteY7" fmla="*/ 589492 h 777061"/>
                            <a:gd name="connsiteX8" fmla="*/ 1480185 w 1480185"/>
                            <a:gd name="connsiteY8" fmla="*/ 707390 h 777061"/>
                            <a:gd name="connsiteX9" fmla="*/ 616744 w 1480185"/>
                            <a:gd name="connsiteY9" fmla="*/ 707390 h 777061"/>
                            <a:gd name="connsiteX10" fmla="*/ 513493 w 1480185"/>
                            <a:gd name="connsiteY10" fmla="*/ 777061 h 777061"/>
                            <a:gd name="connsiteX11" fmla="*/ 388212 w 1480185"/>
                            <a:gd name="connsiteY11" fmla="*/ 707390 h 777061"/>
                            <a:gd name="connsiteX12" fmla="*/ 0 w 1480185"/>
                            <a:gd name="connsiteY12" fmla="*/ 707390 h 777061"/>
                            <a:gd name="connsiteX13" fmla="*/ 0 w 1480185"/>
                            <a:gd name="connsiteY13" fmla="*/ 589492 h 777061"/>
                            <a:gd name="connsiteX14" fmla="*/ 0 w 1480185"/>
                            <a:gd name="connsiteY14" fmla="*/ 412644 h 777061"/>
                            <a:gd name="connsiteX15" fmla="*/ 0 w 1480185"/>
                            <a:gd name="connsiteY15" fmla="*/ 412644 h 777061"/>
                            <a:gd name="connsiteX16" fmla="*/ 0 w 1480185"/>
                            <a:gd name="connsiteY16" fmla="*/ 0 h 777061"/>
                            <a:gd name="connsiteX0" fmla="*/ 0 w 1480185"/>
                            <a:gd name="connsiteY0" fmla="*/ 0 h 777061"/>
                            <a:gd name="connsiteX1" fmla="*/ 246698 w 1480185"/>
                            <a:gd name="connsiteY1" fmla="*/ 0 h 777061"/>
                            <a:gd name="connsiteX2" fmla="*/ 246698 w 1480185"/>
                            <a:gd name="connsiteY2" fmla="*/ 0 h 777061"/>
                            <a:gd name="connsiteX3" fmla="*/ 616744 w 1480185"/>
                            <a:gd name="connsiteY3" fmla="*/ 0 h 777061"/>
                            <a:gd name="connsiteX4" fmla="*/ 1480185 w 1480185"/>
                            <a:gd name="connsiteY4" fmla="*/ 0 h 777061"/>
                            <a:gd name="connsiteX5" fmla="*/ 1480185 w 1480185"/>
                            <a:gd name="connsiteY5" fmla="*/ 412644 h 777061"/>
                            <a:gd name="connsiteX6" fmla="*/ 1480185 w 1480185"/>
                            <a:gd name="connsiteY6" fmla="*/ 412644 h 777061"/>
                            <a:gd name="connsiteX7" fmla="*/ 1480185 w 1480185"/>
                            <a:gd name="connsiteY7" fmla="*/ 589492 h 777061"/>
                            <a:gd name="connsiteX8" fmla="*/ 1480185 w 1480185"/>
                            <a:gd name="connsiteY8" fmla="*/ 707390 h 777061"/>
                            <a:gd name="connsiteX9" fmla="*/ 616744 w 1480185"/>
                            <a:gd name="connsiteY9" fmla="*/ 707390 h 777061"/>
                            <a:gd name="connsiteX10" fmla="*/ 513493 w 1480185"/>
                            <a:gd name="connsiteY10" fmla="*/ 777061 h 777061"/>
                            <a:gd name="connsiteX11" fmla="*/ 493658 w 1480185"/>
                            <a:gd name="connsiteY11" fmla="*/ 706713 h 777061"/>
                            <a:gd name="connsiteX12" fmla="*/ 0 w 1480185"/>
                            <a:gd name="connsiteY12" fmla="*/ 707390 h 777061"/>
                            <a:gd name="connsiteX13" fmla="*/ 0 w 1480185"/>
                            <a:gd name="connsiteY13" fmla="*/ 589492 h 777061"/>
                            <a:gd name="connsiteX14" fmla="*/ 0 w 1480185"/>
                            <a:gd name="connsiteY14" fmla="*/ 412644 h 777061"/>
                            <a:gd name="connsiteX15" fmla="*/ 0 w 1480185"/>
                            <a:gd name="connsiteY15" fmla="*/ 412644 h 777061"/>
                            <a:gd name="connsiteX16" fmla="*/ 0 w 1480185"/>
                            <a:gd name="connsiteY16" fmla="*/ 0 h 777061"/>
                            <a:gd name="connsiteX0" fmla="*/ 0 w 1480185"/>
                            <a:gd name="connsiteY0" fmla="*/ 0 h 777061"/>
                            <a:gd name="connsiteX1" fmla="*/ 246698 w 1480185"/>
                            <a:gd name="connsiteY1" fmla="*/ 0 h 777061"/>
                            <a:gd name="connsiteX2" fmla="*/ 246698 w 1480185"/>
                            <a:gd name="connsiteY2" fmla="*/ 0 h 777061"/>
                            <a:gd name="connsiteX3" fmla="*/ 616744 w 1480185"/>
                            <a:gd name="connsiteY3" fmla="*/ 0 h 777061"/>
                            <a:gd name="connsiteX4" fmla="*/ 1480185 w 1480185"/>
                            <a:gd name="connsiteY4" fmla="*/ 0 h 777061"/>
                            <a:gd name="connsiteX5" fmla="*/ 1480185 w 1480185"/>
                            <a:gd name="connsiteY5" fmla="*/ 412644 h 777061"/>
                            <a:gd name="connsiteX6" fmla="*/ 1480185 w 1480185"/>
                            <a:gd name="connsiteY6" fmla="*/ 412644 h 777061"/>
                            <a:gd name="connsiteX7" fmla="*/ 1480185 w 1480185"/>
                            <a:gd name="connsiteY7" fmla="*/ 589492 h 777061"/>
                            <a:gd name="connsiteX8" fmla="*/ 1480185 w 1480185"/>
                            <a:gd name="connsiteY8" fmla="*/ 707390 h 777061"/>
                            <a:gd name="connsiteX9" fmla="*/ 549051 w 1480185"/>
                            <a:gd name="connsiteY9" fmla="*/ 706713 h 777061"/>
                            <a:gd name="connsiteX10" fmla="*/ 513493 w 1480185"/>
                            <a:gd name="connsiteY10" fmla="*/ 777061 h 777061"/>
                            <a:gd name="connsiteX11" fmla="*/ 493658 w 1480185"/>
                            <a:gd name="connsiteY11" fmla="*/ 706713 h 777061"/>
                            <a:gd name="connsiteX12" fmla="*/ 0 w 1480185"/>
                            <a:gd name="connsiteY12" fmla="*/ 707390 h 777061"/>
                            <a:gd name="connsiteX13" fmla="*/ 0 w 1480185"/>
                            <a:gd name="connsiteY13" fmla="*/ 589492 h 777061"/>
                            <a:gd name="connsiteX14" fmla="*/ 0 w 1480185"/>
                            <a:gd name="connsiteY14" fmla="*/ 412644 h 777061"/>
                            <a:gd name="connsiteX15" fmla="*/ 0 w 1480185"/>
                            <a:gd name="connsiteY15" fmla="*/ 412644 h 777061"/>
                            <a:gd name="connsiteX16" fmla="*/ 0 w 1480185"/>
                            <a:gd name="connsiteY16" fmla="*/ 0 h 777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480185" h="777061">
                              <a:moveTo>
                                <a:pt x="0" y="0"/>
                              </a:moveTo>
                              <a:lnTo>
                                <a:pt x="246698" y="0"/>
                              </a:lnTo>
                              <a:lnTo>
                                <a:pt x="246698" y="0"/>
                              </a:lnTo>
                              <a:lnTo>
                                <a:pt x="616744" y="0"/>
                              </a:lnTo>
                              <a:lnTo>
                                <a:pt x="1480185" y="0"/>
                              </a:lnTo>
                              <a:lnTo>
                                <a:pt x="1480185" y="412644"/>
                              </a:lnTo>
                              <a:lnTo>
                                <a:pt x="1480185" y="412644"/>
                              </a:lnTo>
                              <a:lnTo>
                                <a:pt x="1480185" y="589492"/>
                              </a:lnTo>
                              <a:lnTo>
                                <a:pt x="1480185" y="707390"/>
                              </a:lnTo>
                              <a:lnTo>
                                <a:pt x="549051" y="706713"/>
                              </a:lnTo>
                              <a:lnTo>
                                <a:pt x="513493" y="777061"/>
                              </a:lnTo>
                              <a:lnTo>
                                <a:pt x="493658" y="706713"/>
                              </a:lnTo>
                              <a:lnTo>
                                <a:pt x="0" y="707390"/>
                              </a:lnTo>
                              <a:lnTo>
                                <a:pt x="0" y="589492"/>
                              </a:lnTo>
                              <a:lnTo>
                                <a:pt x="0" y="412644"/>
                              </a:lnTo>
                              <a:lnTo>
                                <a:pt x="0" y="4126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062E8" w14:textId="77777777" w:rsidR="00ED1973" w:rsidRDefault="00ED1973" w:rsidP="00ED19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D0178" id="四角形吹き出し 29" o:spid="_x0000_s1026" style="position:absolute;left:0;text-align:left;margin-left:0;margin-top:2.15pt;width:487.3pt;height:25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80185,7770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" adj="-11796480,,5400" path="m,l246698,r,l616744,r863441,l1480185,412644r,l1480185,589492r,117898l549051,706713r-35558,70348l493658,706713,,707390,,589492,,412644r,l,xe" filled="f" strokecolor="black [3213]" strokeweight="1pt">
                <v:stroke joinstyle="miter"/>
                <v:formulas/>
                <v:path arrowok="t" o:connecttype="custom" o:connectlocs="0,0;1031454,0;1031454,0;2578630,0;6188710,0;6188710,1702438;6188710,1702438;6188710,2432057;6188710,2918467;2295603,2915673;2146934,3205907;2064003,2915673;0,2918467;0,2432057;0,1702438;0,1702438;0,0" o:connectangles="0,0,0,0,0,0,0,0,0,0,0,0,0,0,0,0,0" textboxrect="0,0,1480185,777061"/>
                <v:textbox>
                  <w:txbxContent>
                    <w:p w14:paraId="25E062E8" w14:textId="77777777" w:rsidR="00ED1973" w:rsidRDefault="00ED1973" w:rsidP="00ED19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D1973" w:rsidRPr="00ED1973"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42967418" wp14:editId="6390A4E6">
            <wp:extent cx="6188710" cy="2915522"/>
            <wp:effectExtent l="0" t="0" r="254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1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B086" w14:textId="6780F3EC" w:rsidR="00387E41" w:rsidRDefault="004F40E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5408" behindDoc="0" locked="0" layoutInCell="1" allowOverlap="1" wp14:anchorId="591A90EE" wp14:editId="78DACF29">
            <wp:simplePos x="0" y="0"/>
            <wp:positionH relativeFrom="column">
              <wp:posOffset>92529</wp:posOffset>
            </wp:positionH>
            <wp:positionV relativeFrom="paragraph">
              <wp:posOffset>152400</wp:posOffset>
            </wp:positionV>
            <wp:extent cx="3205480" cy="260985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04947E" w14:textId="6BE17C15" w:rsidR="00387E41" w:rsidRDefault="004F40E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622984" wp14:editId="4A84003B">
                <wp:simplePos x="0" y="0"/>
                <wp:positionH relativeFrom="column">
                  <wp:posOffset>1300844</wp:posOffset>
                </wp:positionH>
                <wp:positionV relativeFrom="paragraph">
                  <wp:posOffset>32657</wp:posOffset>
                </wp:positionV>
                <wp:extent cx="1905000" cy="849086"/>
                <wp:effectExtent l="0" t="0" r="19050" b="2730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8490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B1DCF" id="正方形/長方形 19" o:spid="_x0000_s1026" style="position:absolute;left:0;text-align:left;margin-left:102.45pt;margin-top:2.55pt;width:150pt;height:66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" filled="f" strokecolor="black [3213]" strokeweight="1pt"/>
            </w:pict>
          </mc:Fallback>
        </mc:AlternateContent>
      </w:r>
    </w:p>
    <w:p w14:paraId="64A6511E" w14:textId="6ADBC00D" w:rsidR="00387E41" w:rsidRDefault="00387E41">
      <w:pPr>
        <w:rPr>
          <w:rFonts w:ascii="HG丸ｺﾞｼｯｸM-PRO" w:eastAsia="HG丸ｺﾞｼｯｸM-PRO" w:hAnsi="HG丸ｺﾞｼｯｸM-PRO"/>
        </w:rPr>
      </w:pPr>
    </w:p>
    <w:p w14:paraId="3F16E128" w14:textId="05AAA7B8" w:rsidR="00465026" w:rsidRDefault="00465026">
      <w:pPr>
        <w:rPr>
          <w:rFonts w:ascii="HG丸ｺﾞｼｯｸM-PRO" w:eastAsia="HG丸ｺﾞｼｯｸM-PRO" w:hAnsi="HG丸ｺﾞｼｯｸM-PRO"/>
        </w:rPr>
      </w:pPr>
    </w:p>
    <w:p w14:paraId="3B5FCCA6" w14:textId="76CDDFC2" w:rsidR="00465026" w:rsidRDefault="00465026">
      <w:pPr>
        <w:rPr>
          <w:rFonts w:ascii="HG丸ｺﾞｼｯｸM-PRO" w:eastAsia="HG丸ｺﾞｼｯｸM-PRO" w:hAnsi="HG丸ｺﾞｼｯｸM-PRO"/>
        </w:rPr>
      </w:pPr>
    </w:p>
    <w:p w14:paraId="55B70484" w14:textId="2AF25E39" w:rsidR="00465026" w:rsidRDefault="00465026">
      <w:pPr>
        <w:rPr>
          <w:rFonts w:ascii="HG丸ｺﾞｼｯｸM-PRO" w:eastAsia="HG丸ｺﾞｼｯｸM-PRO" w:hAnsi="HG丸ｺﾞｼｯｸM-PRO"/>
        </w:rPr>
      </w:pPr>
    </w:p>
    <w:p w14:paraId="684B3099" w14:textId="67F7746B" w:rsidR="00465026" w:rsidRDefault="00465026">
      <w:pPr>
        <w:rPr>
          <w:rFonts w:ascii="HG丸ｺﾞｼｯｸM-PRO" w:eastAsia="HG丸ｺﾞｼｯｸM-PRO" w:hAnsi="HG丸ｺﾞｼｯｸM-PRO"/>
        </w:rPr>
      </w:pPr>
    </w:p>
    <w:p w14:paraId="2CA65DE3" w14:textId="0AAA6C9A" w:rsidR="00465026" w:rsidRDefault="00465026">
      <w:pPr>
        <w:rPr>
          <w:rFonts w:ascii="HG丸ｺﾞｼｯｸM-PRO" w:eastAsia="HG丸ｺﾞｼｯｸM-PRO" w:hAnsi="HG丸ｺﾞｼｯｸM-PRO"/>
        </w:rPr>
      </w:pPr>
    </w:p>
    <w:p w14:paraId="6FDDEBE0" w14:textId="221D69BC" w:rsidR="00465026" w:rsidRDefault="00465026">
      <w:pPr>
        <w:rPr>
          <w:rFonts w:ascii="HG丸ｺﾞｼｯｸM-PRO" w:eastAsia="HG丸ｺﾞｼｯｸM-PRO" w:hAnsi="HG丸ｺﾞｼｯｸM-PRO"/>
        </w:rPr>
      </w:pPr>
    </w:p>
    <w:p w14:paraId="5DB097B2" w14:textId="54FBB0E9" w:rsidR="00465026" w:rsidRDefault="00465026">
      <w:pPr>
        <w:rPr>
          <w:rFonts w:ascii="HG丸ｺﾞｼｯｸM-PRO" w:eastAsia="HG丸ｺﾞｼｯｸM-PRO" w:hAnsi="HG丸ｺﾞｼｯｸM-PRO"/>
        </w:rPr>
      </w:pPr>
    </w:p>
    <w:p w14:paraId="64C411E1" w14:textId="1738B139" w:rsidR="00465026" w:rsidRDefault="00465026">
      <w:pPr>
        <w:rPr>
          <w:rFonts w:ascii="HG丸ｺﾞｼｯｸM-PRO" w:eastAsia="HG丸ｺﾞｼｯｸM-PRO" w:hAnsi="HG丸ｺﾞｼｯｸM-PRO"/>
        </w:rPr>
      </w:pPr>
    </w:p>
    <w:p w14:paraId="0F4FFE14" w14:textId="0DECE79B" w:rsidR="00465026" w:rsidRDefault="004F40E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③兵庫県立人と自然の博物館</w:t>
      </w:r>
    </w:p>
    <w:p w14:paraId="3A094E1A" w14:textId="56E955BC" w:rsidR="004F40E4" w:rsidRDefault="004F40E4">
      <w:pPr>
        <w:rPr>
          <w:rFonts w:ascii="HG丸ｺﾞｼｯｸM-PRO" w:eastAsia="HG丸ｺﾞｼｯｸM-PRO" w:hAnsi="HG丸ｺﾞｼｯｸM-PRO"/>
        </w:rPr>
      </w:pPr>
      <w:r w:rsidRPr="004F40E4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8480" behindDoc="1" locked="0" layoutInCell="1" allowOverlap="1" wp14:anchorId="29B6EE44" wp14:editId="628DBEA4">
            <wp:simplePos x="0" y="0"/>
            <wp:positionH relativeFrom="column">
              <wp:posOffset>92529</wp:posOffset>
            </wp:positionH>
            <wp:positionV relativeFrom="paragraph">
              <wp:posOffset>11248</wp:posOffset>
            </wp:positionV>
            <wp:extent cx="6188710" cy="2521728"/>
            <wp:effectExtent l="0" t="0" r="254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52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B07FF" w14:textId="4C5E40D0" w:rsidR="004F40E4" w:rsidRDefault="004F40E4">
      <w:pPr>
        <w:rPr>
          <w:rFonts w:ascii="HG丸ｺﾞｼｯｸM-PRO" w:eastAsia="HG丸ｺﾞｼｯｸM-PRO" w:hAnsi="HG丸ｺﾞｼｯｸM-PRO"/>
        </w:rPr>
      </w:pPr>
    </w:p>
    <w:p w14:paraId="5D20779B" w14:textId="50A74CEE" w:rsidR="00465026" w:rsidRDefault="00465026">
      <w:pPr>
        <w:rPr>
          <w:rFonts w:ascii="HG丸ｺﾞｼｯｸM-PRO" w:eastAsia="HG丸ｺﾞｼｯｸM-PRO" w:hAnsi="HG丸ｺﾞｼｯｸM-PRO"/>
        </w:rPr>
      </w:pPr>
    </w:p>
    <w:p w14:paraId="44F0FDED" w14:textId="67D463DA" w:rsidR="00387E41" w:rsidRDefault="00387E41">
      <w:pPr>
        <w:rPr>
          <w:rFonts w:ascii="HG丸ｺﾞｼｯｸM-PRO" w:eastAsia="HG丸ｺﾞｼｯｸM-PRO" w:hAnsi="HG丸ｺﾞｼｯｸM-PRO"/>
        </w:rPr>
      </w:pPr>
    </w:p>
    <w:p w14:paraId="5A079D73" w14:textId="71303D42" w:rsidR="00054BC9" w:rsidRDefault="00054BC9">
      <w:pPr>
        <w:rPr>
          <w:rFonts w:ascii="HG丸ｺﾞｼｯｸM-PRO" w:eastAsia="HG丸ｺﾞｼｯｸM-PRO" w:hAnsi="HG丸ｺﾞｼｯｸM-PRO"/>
        </w:rPr>
      </w:pPr>
    </w:p>
    <w:p w14:paraId="62AB102D" w14:textId="57986A49" w:rsidR="00054BC9" w:rsidRDefault="00054BC9">
      <w:pPr>
        <w:rPr>
          <w:rFonts w:ascii="HG丸ｺﾞｼｯｸM-PRO" w:eastAsia="HG丸ｺﾞｼｯｸM-PRO" w:hAnsi="HG丸ｺﾞｼｯｸM-PRO"/>
        </w:rPr>
      </w:pPr>
    </w:p>
    <w:p w14:paraId="0D32477E" w14:textId="5CED5F80" w:rsidR="00054BC9" w:rsidRDefault="00054BC9">
      <w:pPr>
        <w:rPr>
          <w:rFonts w:ascii="HG丸ｺﾞｼｯｸM-PRO" w:eastAsia="HG丸ｺﾞｼｯｸM-PRO" w:hAnsi="HG丸ｺﾞｼｯｸM-PRO"/>
        </w:rPr>
      </w:pPr>
    </w:p>
    <w:p w14:paraId="19758A38" w14:textId="4D443C37" w:rsidR="00054BC9" w:rsidRDefault="00054BC9">
      <w:pPr>
        <w:rPr>
          <w:rFonts w:ascii="HG丸ｺﾞｼｯｸM-PRO" w:eastAsia="HG丸ｺﾞｼｯｸM-PRO" w:hAnsi="HG丸ｺﾞｼｯｸM-PRO"/>
        </w:rPr>
      </w:pPr>
    </w:p>
    <w:p w14:paraId="4DC6FAD2" w14:textId="65913942" w:rsidR="00054BC9" w:rsidRDefault="00054BC9">
      <w:pPr>
        <w:rPr>
          <w:rFonts w:ascii="HG丸ｺﾞｼｯｸM-PRO" w:eastAsia="HG丸ｺﾞｼｯｸM-PRO" w:hAnsi="HG丸ｺﾞｼｯｸM-PRO"/>
        </w:rPr>
      </w:pPr>
    </w:p>
    <w:p w14:paraId="0F4E7332" w14:textId="77777777" w:rsidR="00054BC9" w:rsidRDefault="00054BC9">
      <w:pPr>
        <w:rPr>
          <w:rFonts w:ascii="HG丸ｺﾞｼｯｸM-PRO" w:eastAsia="HG丸ｺﾞｼｯｸM-PRO" w:hAnsi="HG丸ｺﾞｼｯｸM-PRO"/>
        </w:rPr>
      </w:pPr>
    </w:p>
    <w:sectPr w:rsidR="00054BC9" w:rsidSect="00E269FF">
      <w:footerReference w:type="default" r:id="rId12"/>
      <w:pgSz w:w="11906" w:h="16838"/>
      <w:pgMar w:top="1440" w:right="1080" w:bottom="1440" w:left="1080" w:header="851" w:footer="283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53A73" w14:textId="77777777" w:rsidR="00787728" w:rsidRDefault="00787728" w:rsidP="00787728">
      <w:r>
        <w:separator/>
      </w:r>
    </w:p>
  </w:endnote>
  <w:endnote w:type="continuationSeparator" w:id="0">
    <w:p w14:paraId="682A1ACD" w14:textId="77777777" w:rsidR="00787728" w:rsidRDefault="00787728" w:rsidP="0078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B0166" w14:textId="7D610955" w:rsidR="00E269FF" w:rsidRDefault="00E269FF">
    <w:pPr>
      <w:pStyle w:val="a5"/>
      <w:jc w:val="center"/>
    </w:pPr>
  </w:p>
  <w:p w14:paraId="1A7E4294" w14:textId="77777777" w:rsidR="00E269FF" w:rsidRDefault="00E269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BB6DC" w14:textId="77777777" w:rsidR="00787728" w:rsidRDefault="00787728" w:rsidP="00787728">
      <w:r>
        <w:separator/>
      </w:r>
    </w:p>
  </w:footnote>
  <w:footnote w:type="continuationSeparator" w:id="0">
    <w:p w14:paraId="75A922AD" w14:textId="77777777" w:rsidR="00787728" w:rsidRDefault="00787728" w:rsidP="00787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117CF"/>
    <w:multiLevelType w:val="hybridMultilevel"/>
    <w:tmpl w:val="DF960F5C"/>
    <w:lvl w:ilvl="0" w:tplc="9CDAC6E6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E7"/>
    <w:rsid w:val="00037575"/>
    <w:rsid w:val="00054BC9"/>
    <w:rsid w:val="000B148D"/>
    <w:rsid w:val="000B60B8"/>
    <w:rsid w:val="000C7D3D"/>
    <w:rsid w:val="000D173C"/>
    <w:rsid w:val="00102764"/>
    <w:rsid w:val="00151312"/>
    <w:rsid w:val="001877F7"/>
    <w:rsid w:val="001C1B76"/>
    <w:rsid w:val="0022372A"/>
    <w:rsid w:val="002916E9"/>
    <w:rsid w:val="002C39D8"/>
    <w:rsid w:val="002D0010"/>
    <w:rsid w:val="003143D7"/>
    <w:rsid w:val="0032113B"/>
    <w:rsid w:val="00342780"/>
    <w:rsid w:val="00350525"/>
    <w:rsid w:val="00357AD6"/>
    <w:rsid w:val="00373C38"/>
    <w:rsid w:val="00387E41"/>
    <w:rsid w:val="003F23D7"/>
    <w:rsid w:val="00401329"/>
    <w:rsid w:val="00465026"/>
    <w:rsid w:val="00467760"/>
    <w:rsid w:val="00483700"/>
    <w:rsid w:val="0048372E"/>
    <w:rsid w:val="004A2AB3"/>
    <w:rsid w:val="004B01BB"/>
    <w:rsid w:val="004C7B5B"/>
    <w:rsid w:val="004E3B73"/>
    <w:rsid w:val="004E556C"/>
    <w:rsid w:val="004F40E4"/>
    <w:rsid w:val="0050367B"/>
    <w:rsid w:val="005061AA"/>
    <w:rsid w:val="0058112D"/>
    <w:rsid w:val="005A5F18"/>
    <w:rsid w:val="00690ADF"/>
    <w:rsid w:val="006913EB"/>
    <w:rsid w:val="006951E9"/>
    <w:rsid w:val="006C632F"/>
    <w:rsid w:val="006D0995"/>
    <w:rsid w:val="00787728"/>
    <w:rsid w:val="007954B6"/>
    <w:rsid w:val="007B4E93"/>
    <w:rsid w:val="007C0E8B"/>
    <w:rsid w:val="007F2A40"/>
    <w:rsid w:val="00812FB0"/>
    <w:rsid w:val="00814F29"/>
    <w:rsid w:val="0084456D"/>
    <w:rsid w:val="00865E83"/>
    <w:rsid w:val="0087455D"/>
    <w:rsid w:val="00881975"/>
    <w:rsid w:val="008B27A4"/>
    <w:rsid w:val="008B354B"/>
    <w:rsid w:val="008B776A"/>
    <w:rsid w:val="008F1371"/>
    <w:rsid w:val="00964158"/>
    <w:rsid w:val="00971605"/>
    <w:rsid w:val="009841B9"/>
    <w:rsid w:val="00991569"/>
    <w:rsid w:val="009936D5"/>
    <w:rsid w:val="009B4AF9"/>
    <w:rsid w:val="009C39D6"/>
    <w:rsid w:val="009C548D"/>
    <w:rsid w:val="009D3CCE"/>
    <w:rsid w:val="009E3720"/>
    <w:rsid w:val="009F1B08"/>
    <w:rsid w:val="00A160AF"/>
    <w:rsid w:val="00A23718"/>
    <w:rsid w:val="00A277FD"/>
    <w:rsid w:val="00A375E4"/>
    <w:rsid w:val="00AA6DD0"/>
    <w:rsid w:val="00B67B70"/>
    <w:rsid w:val="00BD4CB8"/>
    <w:rsid w:val="00C40B50"/>
    <w:rsid w:val="00C42635"/>
    <w:rsid w:val="00C42DC8"/>
    <w:rsid w:val="00CC063E"/>
    <w:rsid w:val="00CC51E7"/>
    <w:rsid w:val="00CF6120"/>
    <w:rsid w:val="00D162CD"/>
    <w:rsid w:val="00D502BB"/>
    <w:rsid w:val="00D91D96"/>
    <w:rsid w:val="00D92833"/>
    <w:rsid w:val="00DA5AB7"/>
    <w:rsid w:val="00DC779F"/>
    <w:rsid w:val="00DC77AE"/>
    <w:rsid w:val="00DD74C7"/>
    <w:rsid w:val="00E269FF"/>
    <w:rsid w:val="00ED1973"/>
    <w:rsid w:val="00ED6F1C"/>
    <w:rsid w:val="00EF5E88"/>
    <w:rsid w:val="00F0217C"/>
    <w:rsid w:val="00F04256"/>
    <w:rsid w:val="00F26D4C"/>
    <w:rsid w:val="00F5303D"/>
    <w:rsid w:val="00F67265"/>
    <w:rsid w:val="00F715EF"/>
    <w:rsid w:val="00F925AB"/>
    <w:rsid w:val="00F9347B"/>
    <w:rsid w:val="00FE1950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E8716"/>
  <w15:chartTrackingRefBased/>
  <w15:docId w15:val="{433458D2-AC99-4BCC-8CA8-39FD3310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7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728"/>
  </w:style>
  <w:style w:type="paragraph" w:styleId="a5">
    <w:name w:val="footer"/>
    <w:basedOn w:val="a"/>
    <w:link w:val="a6"/>
    <w:uiPriority w:val="99"/>
    <w:unhideWhenUsed/>
    <w:rsid w:val="007877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728"/>
  </w:style>
  <w:style w:type="table" w:styleId="a7">
    <w:name w:val="Table Grid"/>
    <w:basedOn w:val="a1"/>
    <w:uiPriority w:val="39"/>
    <w:rsid w:val="00787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51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51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C674-0E50-4C50-A1CB-0C84DB58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S003660 鈴木 敦士</cp:lastModifiedBy>
  <cp:revision>4</cp:revision>
  <cp:lastPrinted>2025-07-07T08:02:00Z</cp:lastPrinted>
  <dcterms:created xsi:type="dcterms:W3CDTF">2025-07-11T00:39:00Z</dcterms:created>
  <dcterms:modified xsi:type="dcterms:W3CDTF">2025-07-11T02:35:00Z</dcterms:modified>
</cp:coreProperties>
</file>