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36D2B" w14:textId="77777777" w:rsidR="00C441B7" w:rsidRPr="0046633B" w:rsidRDefault="00C441B7" w:rsidP="00C441B7">
      <w:pPr>
        <w:ind w:leftChars="100" w:left="210"/>
        <w:rPr>
          <w:rFonts w:ascii="BIZ UDPゴシック" w:eastAsia="BIZ UDPゴシック" w:hAnsi="BIZ UDPゴシック"/>
        </w:rPr>
      </w:pPr>
    </w:p>
    <w:p w14:paraId="026FDC86" w14:textId="77777777" w:rsidR="00C441B7" w:rsidRPr="0046633B" w:rsidRDefault="00C441B7" w:rsidP="00C441B7">
      <w:pPr>
        <w:wordWrap w:val="0"/>
        <w:jc w:val="right"/>
        <w:rPr>
          <w:rFonts w:ascii="BIZ UDPゴシック" w:eastAsia="BIZ UDPゴシック" w:hAnsi="BIZ UDPゴシック"/>
        </w:rPr>
      </w:pPr>
      <w:r w:rsidRPr="0046633B">
        <w:rPr>
          <w:rFonts w:ascii="BIZ UDPゴシック" w:eastAsia="BIZ UDPゴシック" w:hAnsi="BIZ UDPゴシック" w:hint="eastAsia"/>
        </w:rPr>
        <w:t xml:space="preserve">令和　　年　　月　　日　　</w:t>
      </w:r>
    </w:p>
    <w:p w14:paraId="186BA240" w14:textId="6F65D930" w:rsidR="00C441B7" w:rsidRPr="0046633B" w:rsidRDefault="00C441B7" w:rsidP="00C441B7">
      <w:pPr>
        <w:jc w:val="lef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宝塚</w:t>
      </w:r>
      <w:r w:rsidRPr="0046633B">
        <w:rPr>
          <w:rFonts w:ascii="BIZ UDPゴシック" w:eastAsia="BIZ UDPゴシック" w:hAnsi="BIZ UDPゴシック" w:hint="eastAsia"/>
        </w:rPr>
        <w:t>市</w:t>
      </w:r>
      <w:r>
        <w:rPr>
          <w:rFonts w:ascii="BIZ UDPゴシック" w:eastAsia="BIZ UDPゴシック" w:hAnsi="BIZ UDPゴシック" w:hint="eastAsia"/>
        </w:rPr>
        <w:t>上下水道事業管理者　宛</w:t>
      </w:r>
    </w:p>
    <w:p w14:paraId="743C331D" w14:textId="77777777" w:rsidR="00C441B7" w:rsidRPr="0046633B" w:rsidRDefault="00C441B7" w:rsidP="00C441B7">
      <w:pPr>
        <w:rPr>
          <w:rFonts w:ascii="BIZ UDPゴシック" w:eastAsia="BIZ UDPゴシック" w:hAnsi="BIZ UDPゴシック"/>
        </w:rPr>
      </w:pPr>
    </w:p>
    <w:p w14:paraId="4481C36A" w14:textId="2041F5BF" w:rsidR="00C441B7" w:rsidRPr="0046633B" w:rsidRDefault="00C441B7" w:rsidP="00C441B7">
      <w:pPr>
        <w:jc w:val="center"/>
        <w:rPr>
          <w:rFonts w:ascii="BIZ UDPゴシック" w:eastAsia="BIZ UDPゴシック" w:hAnsi="BIZ UDPゴシック"/>
          <w:b/>
          <w:sz w:val="28"/>
        </w:rPr>
      </w:pPr>
      <w:r w:rsidRPr="0046633B">
        <w:rPr>
          <w:rFonts w:ascii="BIZ UDPゴシック" w:eastAsia="BIZ UDPゴシック" w:hAnsi="BIZ UDPゴシック" w:hint="eastAsia"/>
          <w:b/>
          <w:sz w:val="28"/>
        </w:rPr>
        <w:t>参加</w:t>
      </w:r>
      <w:r w:rsidR="00C55B0E">
        <w:rPr>
          <w:rFonts w:ascii="BIZ UDPゴシック" w:eastAsia="BIZ UDPゴシック" w:hAnsi="BIZ UDPゴシック" w:hint="eastAsia"/>
          <w:b/>
          <w:sz w:val="28"/>
        </w:rPr>
        <w:t>表明</w:t>
      </w:r>
      <w:r w:rsidRPr="0046633B">
        <w:rPr>
          <w:rFonts w:ascii="BIZ UDPゴシック" w:eastAsia="BIZ UDPゴシック" w:hAnsi="BIZ UDPゴシック" w:hint="eastAsia"/>
          <w:b/>
          <w:sz w:val="28"/>
        </w:rPr>
        <w:t>書</w:t>
      </w:r>
    </w:p>
    <w:p w14:paraId="4132984B" w14:textId="77777777" w:rsidR="00C441B7" w:rsidRPr="0046633B" w:rsidRDefault="00C441B7" w:rsidP="00C441B7">
      <w:pPr>
        <w:jc w:val="center"/>
        <w:rPr>
          <w:rFonts w:ascii="BIZ UDPゴシック" w:eastAsia="BIZ UDPゴシック" w:hAnsi="BIZ UDPゴシック"/>
          <w:b/>
        </w:rPr>
      </w:pPr>
    </w:p>
    <w:tbl>
      <w:tblPr>
        <w:tblStyle w:val="11"/>
        <w:tblW w:w="6520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819"/>
      </w:tblGrid>
      <w:tr w:rsidR="00C441B7" w:rsidRPr="0046633B" w14:paraId="58FEEFDC" w14:textId="77777777" w:rsidTr="004E4C40">
        <w:trPr>
          <w:trHeight w:val="851"/>
        </w:trPr>
        <w:tc>
          <w:tcPr>
            <w:tcW w:w="1701" w:type="dxa"/>
          </w:tcPr>
          <w:p w14:paraId="4D094678" w14:textId="77777777" w:rsidR="00C441B7" w:rsidRPr="0046633B" w:rsidRDefault="00C441B7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4819" w:type="dxa"/>
          </w:tcPr>
          <w:p w14:paraId="77E13F89" w14:textId="77777777" w:rsidR="00C441B7" w:rsidRPr="0046633B" w:rsidRDefault="00C441B7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〒</w:t>
            </w:r>
          </w:p>
          <w:p w14:paraId="174F51B9" w14:textId="77777777" w:rsidR="00C441B7" w:rsidRPr="0046633B" w:rsidRDefault="00C441B7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1CB1F00A" w14:textId="77777777" w:rsidTr="004E4C40">
        <w:trPr>
          <w:trHeight w:val="851"/>
        </w:trPr>
        <w:tc>
          <w:tcPr>
            <w:tcW w:w="1701" w:type="dxa"/>
          </w:tcPr>
          <w:p w14:paraId="4744B9F7" w14:textId="77777777" w:rsidR="00C441B7" w:rsidRPr="0046633B" w:rsidRDefault="00C441B7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事業者名</w:t>
            </w:r>
          </w:p>
        </w:tc>
        <w:tc>
          <w:tcPr>
            <w:tcW w:w="4819" w:type="dxa"/>
          </w:tcPr>
          <w:p w14:paraId="329F19EA" w14:textId="77777777" w:rsidR="00C441B7" w:rsidRPr="0046633B" w:rsidRDefault="00C441B7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74AABABD" w14:textId="77777777" w:rsidTr="004E4C40">
        <w:trPr>
          <w:trHeight w:val="851"/>
        </w:trPr>
        <w:tc>
          <w:tcPr>
            <w:tcW w:w="1701" w:type="dxa"/>
          </w:tcPr>
          <w:p w14:paraId="715274CA" w14:textId="00E3A785" w:rsidR="00C441B7" w:rsidRPr="0046633B" w:rsidRDefault="00C441B7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8C5D54">
              <w:rPr>
                <w:rFonts w:ascii="BIZ UDPゴシック" w:eastAsia="BIZ UDPゴシック" w:hAnsi="BIZ UDPゴシック" w:hint="eastAsia"/>
              </w:rPr>
              <w:t>代表者</w:t>
            </w:r>
            <w:r w:rsidR="00B64041" w:rsidRPr="008C5D54">
              <w:rPr>
                <w:rFonts w:ascii="BIZ UDPゴシック" w:eastAsia="BIZ UDPゴシック" w:hAnsi="BIZ UDPゴシック" w:hint="eastAsia"/>
              </w:rPr>
              <w:t>職氏</w:t>
            </w:r>
            <w:r w:rsidRPr="008C5D54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4819" w:type="dxa"/>
          </w:tcPr>
          <w:p w14:paraId="03575C54" w14:textId="77777777" w:rsidR="00C441B7" w:rsidRPr="0046633B" w:rsidRDefault="00C441B7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9BC175" wp14:editId="12597348">
                      <wp:simplePos x="0" y="0"/>
                      <wp:positionH relativeFrom="rightMargin">
                        <wp:posOffset>-325120</wp:posOffset>
                      </wp:positionH>
                      <wp:positionV relativeFrom="paragraph">
                        <wp:posOffset>208470</wp:posOffset>
                      </wp:positionV>
                      <wp:extent cx="914400" cy="285750"/>
                      <wp:effectExtent l="0" t="0" r="635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C93B15" w14:textId="77777777" w:rsidR="00C441B7" w:rsidRPr="002B3DC8" w:rsidRDefault="00C441B7" w:rsidP="00C441B7">
                                  <w:pPr>
                                    <w:rPr>
                                      <w:rFonts w:ascii="UD デジタル 教科書体 N-R" w:eastAsia="UD デジタル 教科書体 N-R"/>
                                    </w:rPr>
                                  </w:pPr>
                                  <w:r w:rsidRPr="002B3DC8">
                                    <w:rPr>
                                      <w:rFonts w:ascii="UD デジタル 教科書体 N-R" w:eastAsia="UD デジタル 教科書体 N-R" w:hint="eastAsia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9BC1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-25.6pt;margin-top:16.4pt;width:1in;height:22.5pt;z-index:251659264;visibility:visible;mso-wrap-style:non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" fillcolor="window" stroked="f" strokeweight=".5pt">
                      <v:textbox>
                        <w:txbxContent>
                          <w:p w14:paraId="2DC93B15" w14:textId="77777777" w:rsidR="00C441B7" w:rsidRPr="002B3DC8" w:rsidRDefault="00C441B7" w:rsidP="00C441B7">
                            <w:pPr>
                              <w:rPr>
                                <w:rFonts w:ascii="UD デジタル 教科書体 N-R" w:eastAsia="UD デジタル 教科書体 N-R"/>
                              </w:rPr>
                            </w:pPr>
                            <w:r w:rsidRPr="002B3DC8">
                              <w:rPr>
                                <w:rFonts w:ascii="UD デジタル 教科書体 N-R" w:eastAsia="UD デジタル 教科書体 N-R" w:hint="eastAsia"/>
                              </w:rPr>
                              <w:t>㊞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497DA834" w14:textId="77777777" w:rsidR="00C441B7" w:rsidRPr="0046633B" w:rsidRDefault="00C441B7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54CADB6C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05509455" w14:textId="77777777" w:rsidR="00C441B7" w:rsidRPr="0046633B" w:rsidRDefault="00C441B7" w:rsidP="00C441B7">
      <w:pPr>
        <w:ind w:firstLineChars="100" w:firstLine="210"/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下記の業務について、公募型プロポーザルへの参加を表明します。</w:t>
      </w:r>
    </w:p>
    <w:p w14:paraId="7F572909" w14:textId="77777777" w:rsidR="00C441B7" w:rsidRPr="0046633B" w:rsidRDefault="00C441B7" w:rsidP="00C441B7">
      <w:pPr>
        <w:ind w:firstLineChars="100" w:firstLine="210"/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なお、実施要領に定められた参加資格要件を満たしていること、本書及び添付書類の記載事項は事実と相違ないことを誓約します。</w:t>
      </w:r>
    </w:p>
    <w:p w14:paraId="4DCE4C42" w14:textId="77777777" w:rsidR="00C441B7" w:rsidRPr="0046633B" w:rsidRDefault="00C441B7" w:rsidP="00C441B7">
      <w:pPr>
        <w:jc w:val="center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記</w:t>
      </w:r>
    </w:p>
    <w:p w14:paraId="7E5061E8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6CC8EAA1" w14:textId="3FCA4A21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 xml:space="preserve">　　　業務名　　　　　</w:t>
      </w:r>
      <w:r w:rsidRPr="00186A8C">
        <w:rPr>
          <w:rFonts w:ascii="BIZ UDPゴシック" w:eastAsia="BIZ UDPゴシック" w:hAnsi="BIZ UDPゴシック" w:hint="eastAsia"/>
          <w:szCs w:val="21"/>
        </w:rPr>
        <w:t>宝塚市上下水道局料金業務等包括委託</w:t>
      </w:r>
    </w:p>
    <w:p w14:paraId="72DE0B4F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4B64DA66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771B48E7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6CC8BB8E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</w:p>
    <w:p w14:paraId="6BD01751" w14:textId="77777777" w:rsidR="00C441B7" w:rsidRPr="0046633B" w:rsidRDefault="00C441B7" w:rsidP="00C441B7">
      <w:pPr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 xml:space="preserve">　　　　　　　　　　　　　　　≪担当者連絡先≫</w:t>
      </w:r>
    </w:p>
    <w:tbl>
      <w:tblPr>
        <w:tblStyle w:val="11"/>
        <w:tblW w:w="0" w:type="auto"/>
        <w:tblInd w:w="2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4960"/>
      </w:tblGrid>
      <w:tr w:rsidR="00C441B7" w:rsidRPr="0046633B" w14:paraId="419FD225" w14:textId="77777777" w:rsidTr="004E4C40">
        <w:trPr>
          <w:trHeight w:val="284"/>
        </w:trPr>
        <w:tc>
          <w:tcPr>
            <w:tcW w:w="1417" w:type="dxa"/>
          </w:tcPr>
          <w:p w14:paraId="291B6B73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所属部署</w:t>
            </w:r>
          </w:p>
        </w:tc>
        <w:tc>
          <w:tcPr>
            <w:tcW w:w="4960" w:type="dxa"/>
          </w:tcPr>
          <w:p w14:paraId="1BF5D958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2F9A5B60" w14:textId="77777777" w:rsidTr="004E4C40">
        <w:trPr>
          <w:trHeight w:val="284"/>
        </w:trPr>
        <w:tc>
          <w:tcPr>
            <w:tcW w:w="1417" w:type="dxa"/>
          </w:tcPr>
          <w:p w14:paraId="2B4DB2BB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役職</w:t>
            </w:r>
          </w:p>
        </w:tc>
        <w:tc>
          <w:tcPr>
            <w:tcW w:w="4960" w:type="dxa"/>
          </w:tcPr>
          <w:p w14:paraId="5ECE68E1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6E50205B" w14:textId="77777777" w:rsidTr="004E4C40">
        <w:trPr>
          <w:trHeight w:val="284"/>
        </w:trPr>
        <w:tc>
          <w:tcPr>
            <w:tcW w:w="1417" w:type="dxa"/>
          </w:tcPr>
          <w:p w14:paraId="4FB05155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担当者名</w:t>
            </w:r>
          </w:p>
        </w:tc>
        <w:tc>
          <w:tcPr>
            <w:tcW w:w="4960" w:type="dxa"/>
          </w:tcPr>
          <w:p w14:paraId="3A2D1374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3E86EB47" w14:textId="77777777" w:rsidTr="004E4C40">
        <w:trPr>
          <w:trHeight w:val="284"/>
        </w:trPr>
        <w:tc>
          <w:tcPr>
            <w:tcW w:w="1417" w:type="dxa"/>
          </w:tcPr>
          <w:p w14:paraId="12F62D63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  <w:tc>
          <w:tcPr>
            <w:tcW w:w="4960" w:type="dxa"/>
          </w:tcPr>
          <w:p w14:paraId="0937D8DA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441B7" w:rsidRPr="0046633B" w14:paraId="7143F4B8" w14:textId="77777777" w:rsidTr="004E4C40">
        <w:trPr>
          <w:trHeight w:val="284"/>
        </w:trPr>
        <w:tc>
          <w:tcPr>
            <w:tcW w:w="1417" w:type="dxa"/>
          </w:tcPr>
          <w:p w14:paraId="58FCD297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電子メール</w:t>
            </w:r>
          </w:p>
        </w:tc>
        <w:tc>
          <w:tcPr>
            <w:tcW w:w="4960" w:type="dxa"/>
          </w:tcPr>
          <w:p w14:paraId="7627D5DA" w14:textId="77777777" w:rsidR="00C441B7" w:rsidRPr="0046633B" w:rsidRDefault="00C441B7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57101FAB" w14:textId="77777777" w:rsidR="00C441B7" w:rsidRPr="0046633B" w:rsidRDefault="00C441B7" w:rsidP="00C441B7">
      <w:pPr>
        <w:rPr>
          <w:rFonts w:ascii="BIZ UDPゴシック" w:eastAsia="BIZ UDPゴシック" w:hAnsi="BIZ UDPゴシック"/>
        </w:rPr>
      </w:pPr>
    </w:p>
    <w:p w14:paraId="0311483B" w14:textId="77777777" w:rsidR="00FE0E92" w:rsidRDefault="00FE0E92"/>
    <w:sectPr w:rsidR="00FE0E9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CE36" w14:textId="77777777" w:rsidR="00C441B7" w:rsidRDefault="00C441B7" w:rsidP="00C441B7">
      <w:r>
        <w:separator/>
      </w:r>
    </w:p>
  </w:endnote>
  <w:endnote w:type="continuationSeparator" w:id="0">
    <w:p w14:paraId="3CA22218" w14:textId="77777777" w:rsidR="00C441B7" w:rsidRDefault="00C441B7" w:rsidP="00C4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UD デジタル 教科書体 N-R">
    <w:altName w:val="UD デジタル 教科書体 N"/>
    <w:charset w:val="80"/>
    <w:family w:val="roman"/>
    <w:pitch w:val="fixed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7D14" w14:textId="77777777" w:rsidR="00C441B7" w:rsidRDefault="00C441B7" w:rsidP="00C441B7">
      <w:r>
        <w:separator/>
      </w:r>
    </w:p>
  </w:footnote>
  <w:footnote w:type="continuationSeparator" w:id="0">
    <w:p w14:paraId="567F1204" w14:textId="77777777" w:rsidR="00C441B7" w:rsidRDefault="00C441B7" w:rsidP="00C44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9F6D" w14:textId="2396A99C" w:rsidR="009A3D26" w:rsidRPr="00642F17" w:rsidRDefault="00642F17">
    <w:pPr>
      <w:pStyle w:val="aa"/>
      <w:rPr>
        <w:rFonts w:ascii="BIZ UDPゴシック" w:eastAsia="BIZ UDPゴシック" w:hAnsi="BIZ UDPゴシック"/>
      </w:rPr>
    </w:pPr>
    <w:r w:rsidRPr="00642F17">
      <w:rPr>
        <w:rFonts w:ascii="BIZ UDPゴシック" w:eastAsia="BIZ UDPゴシック" w:hAnsi="BIZ UDPゴシック" w:hint="eastAsia"/>
      </w:rPr>
      <w:t>様式</w:t>
    </w:r>
    <w:r w:rsidR="00A27485">
      <w:rPr>
        <w:rFonts w:ascii="BIZ UDPゴシック" w:eastAsia="BIZ UDPゴシック" w:hAnsi="BIZ UDPゴシック" w:hint="eastAsia"/>
      </w:rPr>
      <w:t>1</w:t>
    </w:r>
    <w:r w:rsidRPr="00642F17">
      <w:rPr>
        <w:rFonts w:ascii="BIZ UDPゴシック" w:eastAsia="BIZ UDPゴシック" w:hAnsi="BIZ UDPゴシック" w:hint="eastAsia"/>
      </w:rPr>
      <w:t>―１</w:t>
    </w:r>
    <w:r w:rsidR="009A3D26">
      <w:rPr>
        <w:rFonts w:ascii="BIZ UDPゴシック" w:eastAsia="BIZ UDPゴシック" w:hAnsi="BIZ UDPゴシック" w:hint="eastAsia"/>
      </w:rPr>
      <w:t>【単独企業用】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894"/>
    <w:rsid w:val="00047EC5"/>
    <w:rsid w:val="000B6773"/>
    <w:rsid w:val="000C0894"/>
    <w:rsid w:val="00122EBF"/>
    <w:rsid w:val="0038238C"/>
    <w:rsid w:val="004D6528"/>
    <w:rsid w:val="005A23CB"/>
    <w:rsid w:val="00642F17"/>
    <w:rsid w:val="00743CA4"/>
    <w:rsid w:val="008C5D54"/>
    <w:rsid w:val="008E715B"/>
    <w:rsid w:val="009A3D26"/>
    <w:rsid w:val="00A27485"/>
    <w:rsid w:val="00B64041"/>
    <w:rsid w:val="00C40039"/>
    <w:rsid w:val="00C441B7"/>
    <w:rsid w:val="00C55B0E"/>
    <w:rsid w:val="00DB2933"/>
    <w:rsid w:val="00DE3671"/>
    <w:rsid w:val="00E16F38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A3B22"/>
  <w15:chartTrackingRefBased/>
  <w15:docId w15:val="{755E8C6E-203A-4919-804E-35EA6053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1B7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C0894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89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894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0894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0894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0894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0894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0894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0894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C089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C089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C089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C089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C08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C0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0894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C08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0894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C08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0894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C089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C0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C089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C089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441B7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C441B7"/>
  </w:style>
  <w:style w:type="paragraph" w:styleId="ac">
    <w:name w:val="footer"/>
    <w:basedOn w:val="a"/>
    <w:link w:val="ad"/>
    <w:uiPriority w:val="99"/>
    <w:unhideWhenUsed/>
    <w:rsid w:val="00C441B7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C441B7"/>
  </w:style>
  <w:style w:type="table" w:customStyle="1" w:styleId="11">
    <w:name w:val="表 (格子)1"/>
    <w:basedOn w:val="a1"/>
    <w:next w:val="ae"/>
    <w:uiPriority w:val="39"/>
    <w:rsid w:val="00C441B7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C44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10</cp:revision>
  <cp:lastPrinted>2026-05-20T06:05:00Z</cp:lastPrinted>
  <dcterms:created xsi:type="dcterms:W3CDTF">2026-03-30T01:56:00Z</dcterms:created>
  <dcterms:modified xsi:type="dcterms:W3CDTF">2026-05-27T07:31:00Z</dcterms:modified>
</cp:coreProperties>
</file>