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17AE" w14:textId="77777777" w:rsidR="00820E13" w:rsidRDefault="00820E13"/>
    <w:p w14:paraId="05C414BF" w14:textId="77777777" w:rsidR="00820E13" w:rsidRDefault="00820E13"/>
    <w:p w14:paraId="53FA0C97" w14:textId="77777777" w:rsidR="00820E13" w:rsidRDefault="00820E13"/>
    <w:p w14:paraId="3AE8AA3B" w14:textId="77777777" w:rsidR="00820E13" w:rsidRDefault="00820E13"/>
    <w:p w14:paraId="06235978" w14:textId="77777777" w:rsidR="00820E13" w:rsidRDefault="00820E13"/>
    <w:p w14:paraId="536306B2" w14:textId="77777777" w:rsidR="00820E13" w:rsidRDefault="00820E13"/>
    <w:p w14:paraId="64AA493D" w14:textId="77777777" w:rsidR="00820E13" w:rsidRDefault="00820E13"/>
    <w:p w14:paraId="7397AC25" w14:textId="77777777" w:rsidR="00820E13" w:rsidRDefault="00820E13"/>
    <w:p w14:paraId="3FF82950" w14:textId="77777777" w:rsidR="00820E13" w:rsidRDefault="00820E13"/>
    <w:p w14:paraId="28029684" w14:textId="77777777" w:rsidR="00820E13" w:rsidRDefault="00820E13"/>
    <w:p w14:paraId="08D021F3" w14:textId="41F12D87" w:rsidR="00216DDC" w:rsidRPr="00820E13" w:rsidRDefault="00820E13" w:rsidP="00820E13">
      <w:pPr>
        <w:jc w:val="center"/>
        <w:rPr>
          <w:sz w:val="32"/>
          <w:szCs w:val="36"/>
        </w:rPr>
      </w:pPr>
      <w:r w:rsidRPr="00820E13">
        <w:rPr>
          <w:rFonts w:hint="eastAsia"/>
          <w:sz w:val="32"/>
          <w:szCs w:val="36"/>
        </w:rPr>
        <w:t>宝塚市</w:t>
      </w:r>
      <w:r w:rsidR="003C560C">
        <w:rPr>
          <w:rFonts w:hint="eastAsia"/>
          <w:sz w:val="32"/>
          <w:szCs w:val="36"/>
        </w:rPr>
        <w:t>情報セキュリティ外部監査に係る</w:t>
      </w:r>
      <w:r w:rsidRPr="00820E13">
        <w:rPr>
          <w:sz w:val="32"/>
          <w:szCs w:val="36"/>
        </w:rPr>
        <w:t>情報提供依頼</w:t>
      </w:r>
      <w:r w:rsidRPr="00820E13">
        <w:rPr>
          <w:rFonts w:hint="eastAsia"/>
          <w:sz w:val="32"/>
          <w:szCs w:val="36"/>
        </w:rPr>
        <w:t>書</w:t>
      </w:r>
    </w:p>
    <w:p w14:paraId="5EF6296A" w14:textId="249F9DAD" w:rsidR="00820E13" w:rsidRDefault="00820E13"/>
    <w:p w14:paraId="1A70CB58" w14:textId="7435AC1B" w:rsidR="00820E13" w:rsidRDefault="00820E13"/>
    <w:p w14:paraId="4A189067" w14:textId="740F48A3" w:rsidR="00820E13" w:rsidRDefault="00820E13"/>
    <w:p w14:paraId="0962859C" w14:textId="23AC76D5" w:rsidR="00820E13" w:rsidRDefault="00820E13"/>
    <w:p w14:paraId="2A5795F5" w14:textId="7D20A3E7" w:rsidR="00820E13" w:rsidRDefault="00820E13"/>
    <w:p w14:paraId="683CD531" w14:textId="00CBB7CF" w:rsidR="00820E13" w:rsidRDefault="00820E13"/>
    <w:p w14:paraId="22572F1B" w14:textId="05B6ED6A" w:rsidR="00820E13" w:rsidRDefault="00820E13"/>
    <w:p w14:paraId="55BEA8E0" w14:textId="0E6185C3" w:rsidR="00820E13" w:rsidRDefault="00820E13"/>
    <w:p w14:paraId="4E5546AE" w14:textId="38856DEF" w:rsidR="00820E13" w:rsidRDefault="00820E13"/>
    <w:p w14:paraId="71D732CD" w14:textId="67C4DF87" w:rsidR="00820E13" w:rsidRDefault="00820E13"/>
    <w:p w14:paraId="06C01E08" w14:textId="134CC02C" w:rsidR="00820E13" w:rsidRDefault="00820E13"/>
    <w:p w14:paraId="0275125C" w14:textId="604DF3A4" w:rsidR="00820E13" w:rsidRDefault="00820E13"/>
    <w:p w14:paraId="2988B878" w14:textId="7D198E8F" w:rsidR="00820E13" w:rsidRDefault="00820E13"/>
    <w:p w14:paraId="587F0247" w14:textId="1B87413A" w:rsidR="00820E13" w:rsidRDefault="00820E13"/>
    <w:p w14:paraId="2EDE02F9" w14:textId="1624C714" w:rsidR="00820E13" w:rsidRPr="00820E13" w:rsidRDefault="00820E13">
      <w:pPr>
        <w:rPr>
          <w:sz w:val="28"/>
          <w:szCs w:val="32"/>
        </w:rPr>
      </w:pPr>
    </w:p>
    <w:p w14:paraId="70B9985B" w14:textId="7D334598" w:rsidR="00820E13" w:rsidRPr="00820E13" w:rsidRDefault="00820E13" w:rsidP="00820E13">
      <w:pPr>
        <w:jc w:val="center"/>
        <w:rPr>
          <w:sz w:val="32"/>
          <w:szCs w:val="36"/>
        </w:rPr>
      </w:pPr>
      <w:r w:rsidRPr="00820E13">
        <w:rPr>
          <w:sz w:val="32"/>
          <w:szCs w:val="36"/>
        </w:rPr>
        <w:t xml:space="preserve">令和 </w:t>
      </w:r>
      <w:r w:rsidRPr="00820E13">
        <w:rPr>
          <w:rFonts w:hint="eastAsia"/>
          <w:sz w:val="32"/>
          <w:szCs w:val="36"/>
        </w:rPr>
        <w:t>８</w:t>
      </w:r>
      <w:r w:rsidRPr="00820E13">
        <w:rPr>
          <w:sz w:val="32"/>
          <w:szCs w:val="36"/>
        </w:rPr>
        <w:t xml:space="preserve"> 年 </w:t>
      </w:r>
      <w:r w:rsidR="00A8360A">
        <w:rPr>
          <w:rFonts w:hint="eastAsia"/>
          <w:sz w:val="32"/>
          <w:szCs w:val="36"/>
        </w:rPr>
        <w:t>７</w:t>
      </w:r>
      <w:r w:rsidRPr="00820E13">
        <w:rPr>
          <w:sz w:val="32"/>
          <w:szCs w:val="36"/>
        </w:rPr>
        <w:t xml:space="preserve"> 月 </w:t>
      </w:r>
    </w:p>
    <w:p w14:paraId="1BF5FBB9" w14:textId="5175CD0B" w:rsidR="00820E13" w:rsidRPr="00820E13" w:rsidRDefault="00820E13" w:rsidP="00820E13">
      <w:pPr>
        <w:jc w:val="center"/>
        <w:rPr>
          <w:sz w:val="32"/>
          <w:szCs w:val="36"/>
        </w:rPr>
      </w:pPr>
      <w:r w:rsidRPr="00820E13">
        <w:rPr>
          <w:rFonts w:hint="eastAsia"/>
          <w:sz w:val="32"/>
          <w:szCs w:val="36"/>
        </w:rPr>
        <w:t>宝塚</w:t>
      </w:r>
      <w:r w:rsidRPr="00820E13">
        <w:rPr>
          <w:sz w:val="32"/>
          <w:szCs w:val="36"/>
        </w:rPr>
        <w:t>市</w:t>
      </w:r>
      <w:r w:rsidRPr="00820E13">
        <w:rPr>
          <w:rFonts w:hint="eastAsia"/>
          <w:sz w:val="32"/>
          <w:szCs w:val="36"/>
        </w:rPr>
        <w:t>総務部情報政策課</w:t>
      </w:r>
    </w:p>
    <w:p w14:paraId="4BA2E201" w14:textId="42C52AD6" w:rsidR="00820E13" w:rsidRDefault="00820E13"/>
    <w:p w14:paraId="210931DB" w14:textId="77777777" w:rsidR="00820E13" w:rsidRDefault="00820E13"/>
    <w:p w14:paraId="678FC1DA" w14:textId="7EA9C222" w:rsidR="00820E13" w:rsidRDefault="00820E13"/>
    <w:p w14:paraId="51898391" w14:textId="23893D33" w:rsidR="00820E13" w:rsidRDefault="00820E13"/>
    <w:p w14:paraId="62FD9A1A" w14:textId="4D38ABA9" w:rsidR="00820E13" w:rsidRDefault="00820E13">
      <w:r>
        <w:lastRenderedPageBreak/>
        <w:t>１ 情報提供依頼の背景・目的</w:t>
      </w:r>
    </w:p>
    <w:p w14:paraId="3636D079" w14:textId="77777777" w:rsidR="0005503D" w:rsidRDefault="006F40CB" w:rsidP="000A1A4D">
      <w:pPr>
        <w:ind w:firstLineChars="100" w:firstLine="210"/>
      </w:pPr>
      <w:r>
        <w:rPr>
          <w:rFonts w:hint="eastAsia"/>
        </w:rPr>
        <w:t>宝塚市ではこれまで、総務省の</w:t>
      </w:r>
      <w:r>
        <w:t>「地方公共団体における情報セキュリティポリシーに関するガイドライン」</w:t>
      </w:r>
      <w:r w:rsidR="000A1A4D">
        <w:rPr>
          <w:rFonts w:hint="eastAsia"/>
        </w:rPr>
        <w:t>（以下、ガイドライン）</w:t>
      </w:r>
      <w:r>
        <w:rPr>
          <w:rFonts w:hint="eastAsia"/>
        </w:rPr>
        <w:t>に則り、個人番号利用事務系、LGWAN接続系及びインターネット接続系</w:t>
      </w:r>
      <w:r>
        <w:t>を厳密に分離する「三層の対策（αモデル）」を長年運用し、一定のセキュリティ水準を維持してき</w:t>
      </w:r>
      <w:r w:rsidR="00791F49">
        <w:rPr>
          <w:rFonts w:hint="eastAsia"/>
        </w:rPr>
        <w:t>ました</w:t>
      </w:r>
      <w:r w:rsidR="0005503D">
        <w:rPr>
          <w:rFonts w:hint="eastAsia"/>
        </w:rPr>
        <w:t>。</w:t>
      </w:r>
    </w:p>
    <w:p w14:paraId="53966875" w14:textId="29ED746B" w:rsidR="00DB3604" w:rsidRDefault="0005503D" w:rsidP="000A1A4D">
      <w:pPr>
        <w:ind w:firstLineChars="100" w:firstLine="210"/>
      </w:pPr>
      <w:r>
        <w:rPr>
          <w:rFonts w:hint="eastAsia"/>
        </w:rPr>
        <w:t>現在</w:t>
      </w:r>
      <w:r w:rsidR="007009E1">
        <w:rPr>
          <w:rFonts w:hint="eastAsia"/>
        </w:rPr>
        <w:t>、</w:t>
      </w:r>
      <w:r w:rsidR="006F40CB">
        <w:t>総務省</w:t>
      </w:r>
      <w:r w:rsidR="007009E1">
        <w:rPr>
          <w:rFonts w:hint="eastAsia"/>
        </w:rPr>
        <w:t>が</w:t>
      </w:r>
      <w:r w:rsidR="006F40CB">
        <w:t>令和6年（2024年）10月に</w:t>
      </w:r>
      <w:r w:rsidR="000A1A4D">
        <w:rPr>
          <w:rFonts w:hint="eastAsia"/>
        </w:rPr>
        <w:t>ガイドライン</w:t>
      </w:r>
      <w:r w:rsidR="006F40CB">
        <w:t>を改定し、新たにローカルブレイクアウト（</w:t>
      </w:r>
      <w:r w:rsidR="000A1A4D">
        <w:rPr>
          <w:rFonts w:hint="eastAsia"/>
        </w:rPr>
        <w:t>以下、</w:t>
      </w:r>
      <w:r w:rsidR="006F40CB">
        <w:t>LBO）等を利用して安全にクラウドサービスを活用する「α’モデル」を正式に規定・許容</w:t>
      </w:r>
      <w:r w:rsidR="007009E1">
        <w:rPr>
          <w:rFonts w:hint="eastAsia"/>
        </w:rPr>
        <w:t>したことをうけ、</w:t>
      </w:r>
      <w:r w:rsidR="000A1A4D" w:rsidRPr="000A1A4D">
        <w:rPr>
          <w:rFonts w:hint="eastAsia"/>
        </w:rPr>
        <w:t>国の最新ガイドラインで認められたこの「α’モデル」への転換を</w:t>
      </w:r>
      <w:r w:rsidRPr="0005503D">
        <w:rPr>
          <w:rFonts w:hint="eastAsia"/>
        </w:rPr>
        <w:t>目指し、</w:t>
      </w:r>
      <w:r w:rsidRPr="0005503D">
        <w:t>Googleの「GWS」の実証実験を行うなど、検討を進めているところです。</w:t>
      </w:r>
    </w:p>
    <w:p w14:paraId="079476B8" w14:textId="35127960" w:rsidR="00064749" w:rsidRDefault="000A1A4D" w:rsidP="00064749">
      <w:pPr>
        <w:ind w:firstLineChars="100" w:firstLine="210"/>
      </w:pPr>
      <w:r w:rsidRPr="000A1A4D">
        <w:rPr>
          <w:rFonts w:hint="eastAsia"/>
        </w:rPr>
        <w:t>本</w:t>
      </w:r>
      <w:r w:rsidR="00DB3604">
        <w:t>RFIは、</w:t>
      </w:r>
      <w:r w:rsidR="00DB3604" w:rsidRPr="00DB3604">
        <w:rPr>
          <w:rFonts w:hint="eastAsia"/>
        </w:rPr>
        <w:t>三層分離の見直し（α’モデル）</w:t>
      </w:r>
      <w:r w:rsidR="00DB3604" w:rsidRPr="00DB3604">
        <w:t>に対して</w:t>
      </w:r>
      <w:r w:rsidR="0005503D">
        <w:rPr>
          <w:rFonts w:hint="eastAsia"/>
        </w:rPr>
        <w:t>、導入前に必須となる</w:t>
      </w:r>
      <w:r w:rsidR="00DB3604" w:rsidRPr="00DB3604">
        <w:t>高度な技術的監査を行える専門事業者の選定、構築プロジェクトに同期した最適な監査スケジュールの策定、および次年度予算要求に向けた概算費用の算出を行うための</w:t>
      </w:r>
      <w:r w:rsidR="00DB3604">
        <w:rPr>
          <w:rFonts w:hint="eastAsia"/>
        </w:rPr>
        <w:t>情報を</w:t>
      </w:r>
      <w:r w:rsidR="00DB3604" w:rsidRPr="00DB3604">
        <w:t>収集することを目的と</w:t>
      </w:r>
      <w:r w:rsidR="00DB3604">
        <w:rPr>
          <w:rFonts w:hint="eastAsia"/>
        </w:rPr>
        <w:t>します。</w:t>
      </w:r>
    </w:p>
    <w:p w14:paraId="558C11EA" w14:textId="77777777" w:rsidR="000A1A4D" w:rsidRDefault="000A1A4D" w:rsidP="000A1A4D"/>
    <w:p w14:paraId="424A11BA" w14:textId="77777777" w:rsidR="00340184" w:rsidRDefault="000A1A4D" w:rsidP="00340184">
      <w:r>
        <w:t xml:space="preserve">２ </w:t>
      </w:r>
      <w:r w:rsidR="00340184">
        <w:rPr>
          <w:rFonts w:hint="eastAsia"/>
        </w:rPr>
        <w:t>前提条件</w:t>
      </w:r>
    </w:p>
    <w:p w14:paraId="4E7B2D3B" w14:textId="596794F6" w:rsidR="00340184" w:rsidRDefault="00340184" w:rsidP="00340184">
      <w:pPr>
        <w:ind w:firstLineChars="100" w:firstLine="210"/>
      </w:pPr>
      <w:r>
        <w:rPr>
          <w:rFonts w:hint="eastAsia"/>
        </w:rPr>
        <w:t>当市が令和</w:t>
      </w:r>
      <w:r>
        <w:t xml:space="preserve"> 9 </w:t>
      </w:r>
      <w:r>
        <w:rPr>
          <w:rFonts w:hint="eastAsia"/>
        </w:rPr>
        <w:t>年度に計画している</w:t>
      </w:r>
      <w:r w:rsidRPr="000A1A4D">
        <w:rPr>
          <w:rFonts w:hint="eastAsia"/>
        </w:rPr>
        <w:t>α’モデル</w:t>
      </w:r>
      <w:r>
        <w:rPr>
          <w:rFonts w:hint="eastAsia"/>
        </w:rPr>
        <w:t>化の内容は以下のとおりです。</w:t>
      </w:r>
    </w:p>
    <w:p w14:paraId="67F5504C" w14:textId="77777777" w:rsidR="00340184" w:rsidRDefault="00340184" w:rsidP="00340184">
      <w:pPr>
        <w:ind w:firstLineChars="100" w:firstLine="210"/>
      </w:pPr>
    </w:p>
    <w:p w14:paraId="1857BFD0" w14:textId="7445F833" w:rsidR="00340184" w:rsidRDefault="00340184" w:rsidP="00340184">
      <w:pPr>
        <w:ind w:firstLineChars="202" w:firstLine="424"/>
      </w:pPr>
      <w:r>
        <w:rPr>
          <w:rFonts w:hint="eastAsia"/>
        </w:rPr>
        <w:t xml:space="preserve">① </w:t>
      </w:r>
      <w:r>
        <w:t>稼働予定時期</w:t>
      </w:r>
    </w:p>
    <w:p w14:paraId="3B4FB5FD" w14:textId="2925158B" w:rsidR="00340184" w:rsidRDefault="00340184" w:rsidP="00340184">
      <w:pPr>
        <w:ind w:firstLineChars="270" w:firstLine="567"/>
      </w:pPr>
      <w:r>
        <w:t>令和9年（2027年）9月1日</w:t>
      </w:r>
      <w:r w:rsidR="00DB4FBB">
        <w:rPr>
          <w:rFonts w:hint="eastAsia"/>
        </w:rPr>
        <w:t>～</w:t>
      </w:r>
      <w:r>
        <w:t>（本番稼働）</w:t>
      </w:r>
    </w:p>
    <w:p w14:paraId="55A78AF1" w14:textId="45896493" w:rsidR="00340184" w:rsidRDefault="00340184" w:rsidP="00340184">
      <w:pPr>
        <w:ind w:firstLineChars="202" w:firstLine="424"/>
      </w:pPr>
      <w:r>
        <w:rPr>
          <w:rFonts w:hint="eastAsia"/>
        </w:rPr>
        <w:t xml:space="preserve">② </w:t>
      </w:r>
      <w:r>
        <w:t>インフラ構成</w:t>
      </w:r>
    </w:p>
    <w:p w14:paraId="0DEE29A8" w14:textId="1F652153" w:rsidR="00340184" w:rsidRDefault="00340184" w:rsidP="00AD2B8B">
      <w:pPr>
        <w:ind w:leftChars="270" w:left="708" w:hangingChars="67" w:hanging="141"/>
      </w:pPr>
      <w:r>
        <w:rPr>
          <w:rFonts w:hint="eastAsia"/>
        </w:rPr>
        <w:t>LGWAN接続系からの</w:t>
      </w:r>
      <w:r>
        <w:t>ローカルブレイクアウト（LBO）</w:t>
      </w:r>
    </w:p>
    <w:p w14:paraId="3A5DCDEC" w14:textId="6FF81D56" w:rsidR="00340184" w:rsidRDefault="00340184" w:rsidP="00340184">
      <w:pPr>
        <w:ind w:firstLineChars="202" w:firstLine="424"/>
      </w:pPr>
      <w:r>
        <w:rPr>
          <w:rFonts w:hint="eastAsia"/>
        </w:rPr>
        <w:t xml:space="preserve">③ </w:t>
      </w:r>
      <w:r w:rsidR="00AD2B8B">
        <w:rPr>
          <w:rFonts w:hint="eastAsia"/>
        </w:rPr>
        <w:t>利用予定のクラウドサービス</w:t>
      </w:r>
    </w:p>
    <w:p w14:paraId="1C8A5478" w14:textId="24545287" w:rsidR="00AD2B8B" w:rsidRDefault="00AD2B8B" w:rsidP="00340184">
      <w:pPr>
        <w:ind w:firstLineChars="202" w:firstLine="424"/>
      </w:pPr>
      <w:r>
        <w:rPr>
          <w:rFonts w:hint="eastAsia"/>
        </w:rPr>
        <w:t xml:space="preserve">　</w:t>
      </w:r>
      <w:r>
        <w:t>Google Workspace（GWS）</w:t>
      </w:r>
      <w:r>
        <w:rPr>
          <w:rFonts w:hint="eastAsia"/>
        </w:rPr>
        <w:t>及びk</w:t>
      </w:r>
      <w:r>
        <w:t>intone</w:t>
      </w:r>
    </w:p>
    <w:p w14:paraId="4D3E90AC" w14:textId="6847CDF8" w:rsidR="00AD2B8B" w:rsidRDefault="00AD2B8B" w:rsidP="00AD2B8B">
      <w:pPr>
        <w:ind w:firstLineChars="202" w:firstLine="424"/>
      </w:pPr>
      <w:r>
        <w:rPr>
          <w:rFonts w:hint="eastAsia"/>
        </w:rPr>
        <w:t>④ 追加するセキュリティ統制</w:t>
      </w:r>
    </w:p>
    <w:p w14:paraId="2E169529" w14:textId="64D3785D" w:rsidR="00AD2B8B" w:rsidRDefault="00AD2B8B" w:rsidP="00AD2B8B">
      <w:pPr>
        <w:ind w:leftChars="202" w:left="567" w:hangingChars="68" w:hanging="143"/>
      </w:pPr>
      <w:r>
        <w:rPr>
          <w:rFonts w:hint="eastAsia"/>
        </w:rPr>
        <w:t xml:space="preserve">　</w:t>
      </w:r>
      <w:r w:rsidRPr="00AD2B8B">
        <w:t>Chrome Enterprise Premium（CEP）による高度なアクセス制御（ゼロトラストアクセス）およびDLP（データ漏洩防止）の実装</w:t>
      </w:r>
    </w:p>
    <w:p w14:paraId="032EE1E2" w14:textId="77777777" w:rsidR="00C9575E" w:rsidRPr="00C9575E" w:rsidRDefault="00C9575E"/>
    <w:p w14:paraId="787EEC38" w14:textId="73BD0013" w:rsidR="001A2852" w:rsidRDefault="001A2852" w:rsidP="001A2852">
      <w:r>
        <w:rPr>
          <w:rFonts w:hint="eastAsia"/>
        </w:rPr>
        <w:t>３</w:t>
      </w:r>
      <w:r>
        <w:t xml:space="preserve"> </w:t>
      </w:r>
      <w:r w:rsidR="00AD2B8B">
        <w:rPr>
          <w:rFonts w:hint="eastAsia"/>
        </w:rPr>
        <w:t>求める情報</w:t>
      </w:r>
      <w:r>
        <w:t xml:space="preserve"> </w:t>
      </w:r>
    </w:p>
    <w:p w14:paraId="5D7B737B" w14:textId="47FDCA3C" w:rsidR="004D1C8A" w:rsidRDefault="00AD2B8B" w:rsidP="004D1C8A">
      <w:pPr>
        <w:ind w:leftChars="67" w:left="284" w:hangingChars="68" w:hanging="143"/>
      </w:pPr>
      <w:r>
        <w:rPr>
          <w:rFonts w:hint="eastAsia"/>
        </w:rPr>
        <w:t>3</w:t>
      </w:r>
      <w:r w:rsidR="00D653AA">
        <w:rPr>
          <w:rFonts w:hint="eastAsia"/>
        </w:rPr>
        <w:t>-1</w:t>
      </w:r>
      <w:r w:rsidR="004D1C8A">
        <w:t xml:space="preserve"> </w:t>
      </w:r>
      <w:r w:rsidR="004D1C8A" w:rsidRPr="00666774">
        <w:rPr>
          <w:b/>
          <w:bCs/>
          <w:u w:val="single"/>
        </w:rPr>
        <w:t>α’モデル</w:t>
      </w:r>
      <w:r w:rsidRPr="00666774">
        <w:rPr>
          <w:rFonts w:hint="eastAsia"/>
          <w:b/>
          <w:bCs/>
          <w:u w:val="single"/>
        </w:rPr>
        <w:t>本番稼働から逆算した「事前監査スケジュール」の提案</w:t>
      </w:r>
    </w:p>
    <w:p w14:paraId="15DE677E" w14:textId="0FD35272" w:rsidR="00642909" w:rsidRDefault="00AD2B8B" w:rsidP="00134094">
      <w:pPr>
        <w:ind w:firstLineChars="135" w:firstLine="283"/>
      </w:pPr>
      <w:r>
        <w:rPr>
          <w:rFonts w:hint="eastAsia"/>
        </w:rPr>
        <w:t>現在、</w:t>
      </w:r>
      <w:r w:rsidRPr="00AD2B8B">
        <w:rPr>
          <w:rFonts w:hint="eastAsia"/>
        </w:rPr>
        <w:t>令和</w:t>
      </w:r>
      <w:r w:rsidRPr="00AD2B8B">
        <w:t>9年（2027年）9月1日（本番稼働）</w:t>
      </w:r>
      <w:r>
        <w:rPr>
          <w:rFonts w:hint="eastAsia"/>
        </w:rPr>
        <w:t>を想定し</w:t>
      </w:r>
      <w:r w:rsidR="00642909">
        <w:rPr>
          <w:rFonts w:hint="eastAsia"/>
        </w:rPr>
        <w:t>ています。</w:t>
      </w:r>
      <w:r w:rsidR="00642909" w:rsidRPr="00642909">
        <w:rPr>
          <w:rFonts w:hint="eastAsia"/>
        </w:rPr>
        <w:t>これに対し、構築プロジェクトの進捗と完全に同期し、手戻りを最小限に抑えるための最適な「事前監査スケジュール」および「各フェーズでの成果物（報告書等）」を提案</w:t>
      </w:r>
      <w:r w:rsidR="00642909">
        <w:rPr>
          <w:rFonts w:hint="eastAsia"/>
        </w:rPr>
        <w:t>してください。特に、</w:t>
      </w:r>
      <w:r w:rsidR="00642909" w:rsidRPr="00642909">
        <w:rPr>
          <w:rFonts w:hint="eastAsia"/>
        </w:rPr>
        <w:t>構築ベンダーが作成した各種設計書のセキュリティ上の欠陥を早期に発見・是正するために、どの</w:t>
      </w:r>
      <w:r w:rsidR="00642909">
        <w:rPr>
          <w:rFonts w:hint="eastAsia"/>
        </w:rPr>
        <w:t>時期に資料の</w:t>
      </w:r>
      <w:r w:rsidR="00642909" w:rsidRPr="00642909">
        <w:rPr>
          <w:rFonts w:hint="eastAsia"/>
        </w:rPr>
        <w:t>提出を求め、何週間の監査期間を要する</w:t>
      </w:r>
      <w:r w:rsidR="00642909">
        <w:rPr>
          <w:rFonts w:hint="eastAsia"/>
        </w:rPr>
        <w:t>かも記載してください。また、</w:t>
      </w:r>
      <w:r w:rsidR="00642909" w:rsidRPr="00642909">
        <w:rPr>
          <w:rFonts w:hint="eastAsia"/>
        </w:rPr>
        <w:t>本番稼働直前</w:t>
      </w:r>
      <w:r w:rsidR="00642909" w:rsidRPr="00642909">
        <w:t>において、実際のGWS管理コンソールやCEP、LBOルーターの設定値を安全か</w:t>
      </w:r>
      <w:r w:rsidR="00642909" w:rsidRPr="00642909">
        <w:lastRenderedPageBreak/>
        <w:t>つ迅速に検証するための現実的なタイムライン</w:t>
      </w:r>
      <w:r w:rsidR="00642909">
        <w:rPr>
          <w:rFonts w:hint="eastAsia"/>
        </w:rPr>
        <w:t>も必要であれば提示してください。</w:t>
      </w:r>
    </w:p>
    <w:p w14:paraId="390EA6AC" w14:textId="77777777" w:rsidR="00642909" w:rsidRDefault="00642909" w:rsidP="00134094">
      <w:pPr>
        <w:ind w:firstLineChars="135" w:firstLine="283"/>
      </w:pPr>
    </w:p>
    <w:p w14:paraId="7B3087B6" w14:textId="45FE4DDC" w:rsidR="00642909" w:rsidRDefault="00642909" w:rsidP="00642909">
      <w:pPr>
        <w:ind w:leftChars="67" w:left="284" w:hangingChars="68" w:hanging="143"/>
      </w:pPr>
      <w:r>
        <w:rPr>
          <w:rFonts w:hint="eastAsia"/>
        </w:rPr>
        <w:t>3-2</w:t>
      </w:r>
      <w:r>
        <w:t xml:space="preserve"> </w:t>
      </w:r>
      <w:r w:rsidRPr="00666774">
        <w:rPr>
          <w:rFonts w:hint="eastAsia"/>
          <w:b/>
          <w:bCs/>
          <w:u w:val="single"/>
        </w:rPr>
        <w:t>α’モデル</w:t>
      </w:r>
      <w:r w:rsidRPr="00666774">
        <w:rPr>
          <w:b/>
          <w:bCs/>
          <w:u w:val="single"/>
        </w:rPr>
        <w:t>に特化した「事前監査項目」の提示</w:t>
      </w:r>
    </w:p>
    <w:p w14:paraId="5B299680" w14:textId="1667A741" w:rsidR="00642909" w:rsidRDefault="00AE3BE8" w:rsidP="00666774">
      <w:pPr>
        <w:ind w:leftChars="67" w:left="141" w:firstLineChars="67" w:firstLine="141"/>
      </w:pPr>
      <w:r w:rsidRPr="00AE3BE8">
        <w:t>今回の「α’モデル・クラウド環境」に特化した、具体的な監査手法（</w:t>
      </w:r>
      <w:r w:rsidR="00666774">
        <w:rPr>
          <w:rFonts w:hint="eastAsia"/>
        </w:rPr>
        <w:t>監査項目</w:t>
      </w:r>
      <w:r w:rsidRPr="00AE3BE8">
        <w:t>、</w:t>
      </w:r>
      <w:r w:rsidR="000C00B1">
        <w:rPr>
          <w:rFonts w:hint="eastAsia"/>
        </w:rPr>
        <w:t>エビデンス</w:t>
      </w:r>
      <w:r w:rsidRPr="00AE3BE8">
        <w:t>確認方法等）を提示</w:t>
      </w:r>
      <w:r>
        <w:rPr>
          <w:rFonts w:hint="eastAsia"/>
        </w:rPr>
        <w:t>してください。</w:t>
      </w:r>
    </w:p>
    <w:p w14:paraId="759DF37C" w14:textId="2311E8F3" w:rsidR="00666774" w:rsidRDefault="00666774" w:rsidP="00666774">
      <w:pPr>
        <w:ind w:leftChars="67" w:left="141" w:firstLineChars="67" w:firstLine="141"/>
      </w:pPr>
      <w:r>
        <w:rPr>
          <w:rFonts w:hint="eastAsia"/>
        </w:rPr>
        <w:t>※α</w:t>
      </w:r>
      <w:r>
        <w:t>’</w:t>
      </w:r>
      <w:r>
        <w:rPr>
          <w:rFonts w:hint="eastAsia"/>
        </w:rPr>
        <w:t>モデルを実装するにあたり、α</w:t>
      </w:r>
      <w:r>
        <w:t>’</w:t>
      </w:r>
      <w:r>
        <w:rPr>
          <w:rFonts w:hint="eastAsia"/>
        </w:rPr>
        <w:t>モデルに特化した外部監査を実施すればいいと認識しています。</w:t>
      </w:r>
    </w:p>
    <w:p w14:paraId="4DBD9425" w14:textId="6F05C445" w:rsidR="00AE3BE8" w:rsidRDefault="00AE3BE8" w:rsidP="00AE3BE8">
      <w:pPr>
        <w:ind w:firstLineChars="135" w:firstLine="283"/>
      </w:pPr>
    </w:p>
    <w:p w14:paraId="50A065D4" w14:textId="24575901" w:rsidR="0039306D" w:rsidRDefault="00666774" w:rsidP="0039306D">
      <w:pPr>
        <w:ind w:leftChars="67" w:left="284" w:hangingChars="68" w:hanging="143"/>
      </w:pPr>
      <w:r>
        <w:rPr>
          <w:rFonts w:hint="eastAsia"/>
        </w:rPr>
        <w:t>3</w:t>
      </w:r>
      <w:r w:rsidR="0039306D">
        <w:rPr>
          <w:rFonts w:hint="eastAsia"/>
        </w:rPr>
        <w:t>-</w:t>
      </w:r>
      <w:r>
        <w:rPr>
          <w:rFonts w:hint="eastAsia"/>
        </w:rPr>
        <w:t>3</w:t>
      </w:r>
      <w:r>
        <w:t xml:space="preserve"> </w:t>
      </w:r>
      <w:r w:rsidR="0039306D" w:rsidRPr="00666774">
        <w:rPr>
          <w:rFonts w:hint="eastAsia"/>
          <w:b/>
          <w:bCs/>
          <w:u w:val="single"/>
        </w:rPr>
        <w:t>概算費用</w:t>
      </w:r>
    </w:p>
    <w:p w14:paraId="2A039214" w14:textId="421C48A7" w:rsidR="000D30CF" w:rsidRDefault="000D30CF" w:rsidP="000D30CF">
      <w:pPr>
        <w:ind w:leftChars="134" w:left="281" w:firstLineChars="68" w:firstLine="143"/>
      </w:pPr>
      <w:r>
        <w:rPr>
          <w:rFonts w:hint="eastAsia"/>
        </w:rPr>
        <w:t>次年度の予算要求</w:t>
      </w:r>
      <w:r>
        <w:t>の基礎資料とするため</w:t>
      </w:r>
      <w:r>
        <w:rPr>
          <w:rFonts w:hint="eastAsia"/>
        </w:rPr>
        <w:t>、</w:t>
      </w:r>
      <w:r>
        <w:t>本事前監査にかかる概算費用（見積）を提示</w:t>
      </w:r>
      <w:r>
        <w:rPr>
          <w:rFonts w:hint="eastAsia"/>
        </w:rPr>
        <w:t>してください。</w:t>
      </w:r>
    </w:p>
    <w:p w14:paraId="2E86DB47" w14:textId="6B02C72A" w:rsidR="00F0342C" w:rsidRDefault="000D30CF" w:rsidP="000D30CF">
      <w:pPr>
        <w:ind w:leftChars="100" w:left="210" w:firstLineChars="100" w:firstLine="210"/>
      </w:pPr>
      <w:r>
        <w:t>設計書レビュー費用</w:t>
      </w:r>
      <w:r>
        <w:rPr>
          <w:rFonts w:hint="eastAsia"/>
        </w:rPr>
        <w:t>や、稼働前技術監査、報告等の内訳と具体的な作業内容がわかる形での見積をお願いします。</w:t>
      </w:r>
    </w:p>
    <w:p w14:paraId="4F4A5FED" w14:textId="734EF95C" w:rsidR="00FB29F6" w:rsidRDefault="00FB29F6" w:rsidP="00FB29F6"/>
    <w:p w14:paraId="4A2D5D74" w14:textId="1C6F0524" w:rsidR="00FB29F6" w:rsidRDefault="00FB29F6" w:rsidP="00FB29F6">
      <w:pPr>
        <w:ind w:leftChars="67" w:left="284" w:hangingChars="68" w:hanging="143"/>
      </w:pPr>
      <w:r>
        <w:rPr>
          <w:rFonts w:hint="eastAsia"/>
        </w:rPr>
        <w:t>3-4</w:t>
      </w:r>
      <w:r>
        <w:t xml:space="preserve"> </w:t>
      </w:r>
      <w:r w:rsidRPr="00FB29F6">
        <w:rPr>
          <w:rFonts w:hint="eastAsia"/>
          <w:b/>
          <w:bCs/>
          <w:u w:val="single"/>
        </w:rPr>
        <w:t>事業者の専門性と地方自治体における実績</w:t>
      </w:r>
    </w:p>
    <w:p w14:paraId="0943DE01" w14:textId="77777777" w:rsidR="00FB29F6" w:rsidRDefault="00FB29F6" w:rsidP="00FB29F6">
      <w:pPr>
        <w:ind w:leftChars="134" w:left="281" w:firstLineChars="68" w:firstLine="143"/>
      </w:pPr>
      <w:r w:rsidRPr="00FB29F6">
        <w:t>地方公共団体における三層の対策の見直し（α’モデルやβモデル等）に伴う情報セキュリティ外部監査の実績</w:t>
      </w:r>
      <w:r>
        <w:rPr>
          <w:rFonts w:hint="eastAsia"/>
        </w:rPr>
        <w:t>を提示してください（</w:t>
      </w:r>
      <w:r w:rsidRPr="00FB29F6">
        <w:rPr>
          <w:rFonts w:hint="eastAsia"/>
        </w:rPr>
        <w:t>様式２　類似業務実績調書</w:t>
      </w:r>
      <w:r>
        <w:rPr>
          <w:rFonts w:hint="eastAsia"/>
        </w:rPr>
        <w:t>）。</w:t>
      </w:r>
    </w:p>
    <w:p w14:paraId="0F714265" w14:textId="53A1B4E7" w:rsidR="00FB29F6" w:rsidRDefault="00FB29F6" w:rsidP="00FB29F6">
      <w:pPr>
        <w:ind w:leftChars="134" w:left="281" w:firstLineChars="68" w:firstLine="143"/>
      </w:pPr>
      <w:r>
        <w:rPr>
          <w:rFonts w:hint="eastAsia"/>
        </w:rPr>
        <w:t>GWS、CEP等の</w:t>
      </w:r>
      <w:r w:rsidRPr="00FB29F6">
        <w:t>Googleソリューション環境に対する技術的監査の実績</w:t>
      </w:r>
      <w:r>
        <w:rPr>
          <w:rFonts w:hint="eastAsia"/>
        </w:rPr>
        <w:t>を提示してください。</w:t>
      </w:r>
    </w:p>
    <w:p w14:paraId="30ADD905" w14:textId="77777777" w:rsidR="00134094" w:rsidRDefault="00134094" w:rsidP="00C9575E"/>
    <w:p w14:paraId="4DE0712F" w14:textId="450DE142" w:rsidR="00C9575E" w:rsidRDefault="000D30CF" w:rsidP="00C9575E">
      <w:r>
        <w:rPr>
          <w:rFonts w:hint="eastAsia"/>
        </w:rPr>
        <w:t>4</w:t>
      </w:r>
      <w:r w:rsidR="00C9575E">
        <w:t xml:space="preserve"> </w:t>
      </w:r>
      <w:r w:rsidR="00C9575E">
        <w:rPr>
          <w:rFonts w:hint="eastAsia"/>
        </w:rPr>
        <w:t>実施手順・スケジュール</w:t>
      </w:r>
    </w:p>
    <w:p w14:paraId="3662F716" w14:textId="77777777" w:rsidR="00C9575E" w:rsidRDefault="00C9575E" w:rsidP="00C9575E">
      <w:pPr>
        <w:ind w:firstLineChars="67" w:firstLine="141"/>
      </w:pPr>
      <w:r>
        <w:rPr>
          <w:rFonts w:hint="eastAsia"/>
        </w:rPr>
        <w:t>今回の情報提供依頼に係る実施手順及びスケジュールは次のとおりです。ただし、スケジュールについては事前に通知をしたうえで、変更することがあります。</w:t>
      </w:r>
    </w:p>
    <w:p w14:paraId="0DADC6C2" w14:textId="77777777" w:rsidR="00C9575E" w:rsidRDefault="00C9575E" w:rsidP="00C9575E">
      <w:pPr>
        <w:ind w:firstLineChars="135" w:firstLine="283"/>
      </w:pPr>
      <w:r>
        <w:t>(1)参加表明の受付</w:t>
      </w:r>
    </w:p>
    <w:p w14:paraId="5EAECA0E" w14:textId="6F44232A" w:rsidR="00C9575E" w:rsidRDefault="00C9575E" w:rsidP="00C9575E">
      <w:pPr>
        <w:ind w:leftChars="135" w:left="283" w:firstLineChars="67" w:firstLine="141"/>
      </w:pPr>
      <w:r>
        <w:rPr>
          <w:rFonts w:hint="eastAsia"/>
        </w:rPr>
        <w:t>令和8年（</w:t>
      </w:r>
      <w:r>
        <w:t>2026年）</w:t>
      </w:r>
      <w:r w:rsidR="00DB4FBB">
        <w:rPr>
          <w:rFonts w:hint="eastAsia"/>
        </w:rPr>
        <w:t>7</w:t>
      </w:r>
      <w:r>
        <w:t>月</w:t>
      </w:r>
      <w:r>
        <w:rPr>
          <w:rFonts w:hint="eastAsia"/>
        </w:rPr>
        <w:t>1</w:t>
      </w:r>
      <w:r w:rsidR="00F11904">
        <w:rPr>
          <w:rFonts w:hint="eastAsia"/>
        </w:rPr>
        <w:t>7</w:t>
      </w:r>
      <w:r>
        <w:t>日（</w:t>
      </w:r>
      <w:r>
        <w:rPr>
          <w:rFonts w:hint="eastAsia"/>
        </w:rPr>
        <w:t>金</w:t>
      </w:r>
      <w:r>
        <w:t>）午後３時まで</w:t>
      </w:r>
    </w:p>
    <w:p w14:paraId="728A6329" w14:textId="77777777" w:rsidR="00C9575E" w:rsidRDefault="00C9575E" w:rsidP="00C9575E">
      <w:pPr>
        <w:ind w:leftChars="134" w:left="424" w:hanging="143"/>
      </w:pPr>
      <w:r>
        <w:t>(2)質問事項の受付</w:t>
      </w:r>
    </w:p>
    <w:p w14:paraId="420B0133" w14:textId="1397C7D8" w:rsidR="00C9575E" w:rsidRDefault="00C9575E" w:rsidP="00C9575E">
      <w:pPr>
        <w:ind w:firstLineChars="202" w:firstLine="424"/>
      </w:pPr>
      <w:r>
        <w:rPr>
          <w:rFonts w:hint="eastAsia"/>
        </w:rPr>
        <w:t>令和8年（</w:t>
      </w:r>
      <w:r>
        <w:t>2026年）</w:t>
      </w:r>
      <w:r w:rsidR="00DB4FBB">
        <w:rPr>
          <w:rFonts w:hint="eastAsia"/>
        </w:rPr>
        <w:t>7</w:t>
      </w:r>
      <w:r>
        <w:t>月</w:t>
      </w:r>
      <w:r w:rsidR="00F11904">
        <w:t>24</w:t>
      </w:r>
      <w:r>
        <w:t>日（</w:t>
      </w:r>
      <w:r>
        <w:rPr>
          <w:rFonts w:hint="eastAsia"/>
        </w:rPr>
        <w:t>金</w:t>
      </w:r>
      <w:r>
        <w:t>）午後３時まで</w:t>
      </w:r>
    </w:p>
    <w:p w14:paraId="3B39CB2F" w14:textId="77777777" w:rsidR="00C9575E" w:rsidRDefault="00C9575E" w:rsidP="00C9575E">
      <w:pPr>
        <w:ind w:leftChars="134" w:left="282" w:hanging="1"/>
      </w:pPr>
      <w:r>
        <w:t>(3)情報提供依頼回答書の提出期限</w:t>
      </w:r>
    </w:p>
    <w:p w14:paraId="333492C1" w14:textId="1FBD54E8" w:rsidR="00C9575E" w:rsidRDefault="00C9575E" w:rsidP="00C9575E">
      <w:pPr>
        <w:ind w:firstLineChars="202" w:firstLine="424"/>
      </w:pPr>
      <w:r>
        <w:rPr>
          <w:rFonts w:hint="eastAsia"/>
        </w:rPr>
        <w:t>令和8年（</w:t>
      </w:r>
      <w:r>
        <w:t>2026年）</w:t>
      </w:r>
      <w:r w:rsidR="00DB4FBB">
        <w:rPr>
          <w:rFonts w:hint="eastAsia"/>
        </w:rPr>
        <w:t>8</w:t>
      </w:r>
      <w:r>
        <w:t>月</w:t>
      </w:r>
      <w:r w:rsidR="00F11904">
        <w:t>14</w:t>
      </w:r>
      <w:r>
        <w:t>日（</w:t>
      </w:r>
      <w:r>
        <w:rPr>
          <w:rFonts w:hint="eastAsia"/>
        </w:rPr>
        <w:t>金</w:t>
      </w:r>
      <w:r>
        <w:t>）正午まで</w:t>
      </w:r>
    </w:p>
    <w:p w14:paraId="02EED74D" w14:textId="77777777" w:rsidR="00C9575E" w:rsidRDefault="00C9575E" w:rsidP="00C9575E">
      <w:pPr>
        <w:ind w:leftChars="135" w:left="422" w:hangingChars="66" w:hanging="139"/>
      </w:pPr>
      <w:r>
        <w:t>(4)情報提供依頼回答書に対しての質問期間</w:t>
      </w:r>
    </w:p>
    <w:p w14:paraId="1FC648A4" w14:textId="38D740CD" w:rsidR="00C9575E" w:rsidRDefault="00C9575E" w:rsidP="00C9575E">
      <w:pPr>
        <w:tabs>
          <w:tab w:val="left" w:pos="426"/>
        </w:tabs>
        <w:ind w:firstLineChars="202" w:firstLine="424"/>
      </w:pPr>
      <w:r>
        <w:rPr>
          <w:rFonts w:hint="eastAsia"/>
        </w:rPr>
        <w:t>令和8年（</w:t>
      </w:r>
      <w:r>
        <w:t>2026年）</w:t>
      </w:r>
      <w:r w:rsidR="00DB4FBB">
        <w:rPr>
          <w:rFonts w:hint="eastAsia"/>
        </w:rPr>
        <w:t>8</w:t>
      </w:r>
      <w:r>
        <w:t>月</w:t>
      </w:r>
      <w:r w:rsidR="00F11904">
        <w:t>14</w:t>
      </w:r>
      <w:r>
        <w:t>日（</w:t>
      </w:r>
      <w:r w:rsidR="00DB4FBB">
        <w:rPr>
          <w:rFonts w:hint="eastAsia"/>
        </w:rPr>
        <w:t>金</w:t>
      </w:r>
      <w:r>
        <w:t xml:space="preserve">）～ </w:t>
      </w:r>
      <w:r w:rsidR="00E132BF">
        <w:rPr>
          <w:rFonts w:hint="eastAsia"/>
        </w:rPr>
        <w:t>8</w:t>
      </w:r>
      <w:r>
        <w:t>月</w:t>
      </w:r>
      <w:r w:rsidR="00DB4FBB">
        <w:rPr>
          <w:rFonts w:hint="eastAsia"/>
        </w:rPr>
        <w:t>2</w:t>
      </w:r>
      <w:r w:rsidR="00F11904">
        <w:t>8</w:t>
      </w:r>
      <w:r>
        <w:t>日（</w:t>
      </w:r>
      <w:r w:rsidR="00DB4FBB">
        <w:rPr>
          <w:rFonts w:hint="eastAsia"/>
        </w:rPr>
        <w:t>金</w:t>
      </w:r>
      <w:r>
        <w:t>）午後３時まで</w:t>
      </w:r>
    </w:p>
    <w:p w14:paraId="6CF3F431" w14:textId="27387B2E" w:rsidR="000A1A4D" w:rsidRPr="00F11904" w:rsidRDefault="000A1A4D"/>
    <w:p w14:paraId="28802C13" w14:textId="4E1A5F3F" w:rsidR="000A1A4D" w:rsidRDefault="007F6549">
      <w:r>
        <w:rPr>
          <w:rFonts w:hint="eastAsia"/>
        </w:rPr>
        <w:t>5</w:t>
      </w:r>
      <w:r w:rsidR="00C9575E" w:rsidRPr="00C9575E">
        <w:t xml:space="preserve"> </w:t>
      </w:r>
      <w:r w:rsidR="00302C93">
        <w:rPr>
          <w:rFonts w:hint="eastAsia"/>
        </w:rPr>
        <w:t>参加表明の受付</w:t>
      </w:r>
    </w:p>
    <w:p w14:paraId="5D31631C" w14:textId="3D66F266" w:rsidR="00302C93" w:rsidRDefault="00302C93" w:rsidP="00302C93">
      <w:pPr>
        <w:ind w:firstLineChars="135" w:firstLine="283"/>
      </w:pPr>
      <w:r>
        <w:rPr>
          <w:rFonts w:hint="eastAsia"/>
        </w:rPr>
        <w:t>参加表明の受付については、以下の要領でお願いします。参加表明の受付は、令和8年（</w:t>
      </w:r>
      <w:r>
        <w:t>2026年）</w:t>
      </w:r>
      <w:r w:rsidR="00DB4FBB">
        <w:rPr>
          <w:rFonts w:hint="eastAsia"/>
        </w:rPr>
        <w:t>7</w:t>
      </w:r>
      <w:r w:rsidR="00DB4FBB">
        <w:t>月</w:t>
      </w:r>
      <w:r w:rsidR="00DB4FBB">
        <w:rPr>
          <w:rFonts w:hint="eastAsia"/>
        </w:rPr>
        <w:t>1</w:t>
      </w:r>
      <w:r w:rsidR="00F11904">
        <w:t>7</w:t>
      </w:r>
      <w:r w:rsidR="00DB4FBB">
        <w:t>日</w:t>
      </w:r>
      <w:r>
        <w:t>（</w:t>
      </w:r>
      <w:r>
        <w:rPr>
          <w:rFonts w:hint="eastAsia"/>
        </w:rPr>
        <w:t>金</w:t>
      </w:r>
      <w:r>
        <w:t>）までとさせていただきます。</w:t>
      </w:r>
    </w:p>
    <w:p w14:paraId="5CB475BE" w14:textId="77777777" w:rsidR="00302C93" w:rsidRPr="00302C93" w:rsidRDefault="00302C93" w:rsidP="00302C93">
      <w:pPr>
        <w:ind w:firstLineChars="135" w:firstLine="283"/>
      </w:pPr>
    </w:p>
    <w:p w14:paraId="4AB42015" w14:textId="184E3891" w:rsidR="00302C93" w:rsidRDefault="00302C93" w:rsidP="00302C93">
      <w:pPr>
        <w:ind w:firstLineChars="67" w:firstLine="141"/>
      </w:pPr>
      <w:r>
        <w:lastRenderedPageBreak/>
        <w:t>(1)</w:t>
      </w:r>
      <w:r w:rsidR="00C6084F" w:rsidRPr="00C6084F">
        <w:rPr>
          <w:rFonts w:hint="eastAsia"/>
        </w:rPr>
        <w:t xml:space="preserve"> </w:t>
      </w:r>
      <w:r w:rsidR="00C6084F">
        <w:rPr>
          <w:rFonts w:hint="eastAsia"/>
        </w:rPr>
        <w:t>「1</w:t>
      </w:r>
      <w:r w:rsidR="007E018B">
        <w:t>1</w:t>
      </w:r>
      <w:r w:rsidR="00C6084F">
        <w:rPr>
          <w:rFonts w:hint="eastAsia"/>
        </w:rPr>
        <w:t>お問い合わせ先」</w:t>
      </w:r>
      <w:r>
        <w:t>に記載のアドレス宛に、電子メールにて本市までお送りください。</w:t>
      </w:r>
    </w:p>
    <w:p w14:paraId="32EE0438" w14:textId="18EC6EC5" w:rsidR="00302C93" w:rsidRDefault="00302C93" w:rsidP="00302C93">
      <w:pPr>
        <w:ind w:firstLineChars="67" w:firstLine="141"/>
      </w:pPr>
      <w:r>
        <w:t>(</w:t>
      </w:r>
      <w:r>
        <w:rPr>
          <w:rFonts w:hint="eastAsia"/>
        </w:rPr>
        <w:t>2</w:t>
      </w:r>
      <w:r>
        <w:t>) 電子メールの件名（題名）は「【宝</w:t>
      </w:r>
      <w:r w:rsidR="007E018B">
        <w:rPr>
          <w:rFonts w:hint="eastAsia"/>
        </w:rPr>
        <w:t>塚</w:t>
      </w:r>
      <w:r>
        <w:t>市】</w:t>
      </w:r>
      <w:r w:rsidR="007F6549" w:rsidRPr="007F6549">
        <w:rPr>
          <w:rFonts w:hint="eastAsia"/>
        </w:rPr>
        <w:t>情報セキュリティ外部監査</w:t>
      </w:r>
      <w:r>
        <w:t>情報提供依頼参加表明（貴社名）」としてください。</w:t>
      </w:r>
    </w:p>
    <w:p w14:paraId="2DF17A72" w14:textId="77777777" w:rsidR="0076551F" w:rsidRPr="007F6549" w:rsidRDefault="0076551F" w:rsidP="007F6549"/>
    <w:p w14:paraId="02A25A6C" w14:textId="0C6FEEC3" w:rsidR="00302C93" w:rsidRDefault="007F6549" w:rsidP="00302C93">
      <w:r>
        <w:rPr>
          <w:rFonts w:hint="eastAsia"/>
        </w:rPr>
        <w:t>6</w:t>
      </w:r>
      <w:r w:rsidR="00302C93">
        <w:t xml:space="preserve"> 情報提供依頼についての質問</w:t>
      </w:r>
    </w:p>
    <w:p w14:paraId="29739AB5" w14:textId="725B02A5" w:rsidR="00302C93" w:rsidRDefault="00302C93" w:rsidP="00E132BF">
      <w:pPr>
        <w:ind w:firstLineChars="135" w:firstLine="283"/>
      </w:pPr>
      <w:r>
        <w:rPr>
          <w:rFonts w:hint="eastAsia"/>
        </w:rPr>
        <w:t>情報提供依頼回答書作成についての質問は、以下の要領でお願いします。質問に対する回答は、令和</w:t>
      </w:r>
      <w:r w:rsidR="00E132BF">
        <w:rPr>
          <w:rFonts w:hint="eastAsia"/>
        </w:rPr>
        <w:t>8</w:t>
      </w:r>
      <w:r>
        <w:rPr>
          <w:rFonts w:hint="eastAsia"/>
        </w:rPr>
        <w:t>年（</w:t>
      </w:r>
      <w:r>
        <w:t>202</w:t>
      </w:r>
      <w:r w:rsidR="00E132BF">
        <w:rPr>
          <w:rFonts w:hint="eastAsia"/>
        </w:rPr>
        <w:t>6</w:t>
      </w:r>
      <w:r>
        <w:t>年）</w:t>
      </w:r>
      <w:r w:rsidR="00DB4FBB">
        <w:rPr>
          <w:rFonts w:hint="eastAsia"/>
        </w:rPr>
        <w:t>7</w:t>
      </w:r>
      <w:r w:rsidR="00DB4FBB">
        <w:t>月</w:t>
      </w:r>
      <w:r w:rsidR="00D3531C">
        <w:t>2</w:t>
      </w:r>
      <w:r w:rsidR="00105174">
        <w:t>8</w:t>
      </w:r>
      <w:r w:rsidR="00DB4FBB">
        <w:t>日</w:t>
      </w:r>
      <w:r>
        <w:t>（</w:t>
      </w:r>
      <w:r w:rsidR="00105174">
        <w:rPr>
          <w:rFonts w:hint="eastAsia"/>
        </w:rPr>
        <w:t>火</w:t>
      </w:r>
      <w:r>
        <w:t>）までにさせていただきます。</w:t>
      </w:r>
    </w:p>
    <w:p w14:paraId="78AFD5B2" w14:textId="77777777" w:rsidR="00E132BF" w:rsidRPr="00E132BF" w:rsidRDefault="00E132BF" w:rsidP="00E132BF">
      <w:pPr>
        <w:ind w:firstLineChars="135" w:firstLine="283"/>
      </w:pPr>
    </w:p>
    <w:p w14:paraId="5302D172" w14:textId="0A82BFCB" w:rsidR="00302C93" w:rsidRDefault="00754FC5" w:rsidP="00FB29F6">
      <w:pPr>
        <w:ind w:leftChars="67" w:left="284" w:hangingChars="68" w:hanging="143"/>
      </w:pPr>
      <w:r>
        <w:t>(1)</w:t>
      </w:r>
      <w:r>
        <w:rPr>
          <w:rFonts w:hint="eastAsia"/>
        </w:rPr>
        <w:t xml:space="preserve"> </w:t>
      </w:r>
      <w:r w:rsidR="00302C93">
        <w:t>質問は、様式１「質問書」に記入し、「</w:t>
      </w:r>
      <w:r w:rsidR="00FD002A">
        <w:rPr>
          <w:rFonts w:hint="eastAsia"/>
        </w:rPr>
        <w:t>1</w:t>
      </w:r>
      <w:r w:rsidR="00FB29F6">
        <w:rPr>
          <w:rFonts w:hint="eastAsia"/>
        </w:rPr>
        <w:t>1</w:t>
      </w:r>
      <w:r w:rsidR="00FD002A">
        <w:t xml:space="preserve"> </w:t>
      </w:r>
      <w:r w:rsidR="00302C93">
        <w:t>お問い合わせ先」に記載のアドレス宛に、電子メールにて本市までお送りください。その際、電子メールの件名（題名）は「</w:t>
      </w:r>
      <w:r w:rsidR="00E202EA">
        <w:t>【</w:t>
      </w:r>
      <w:r w:rsidR="00D57F7A">
        <w:t>宝塚</w:t>
      </w:r>
      <w:r w:rsidR="00E202EA">
        <w:t>市】</w:t>
      </w:r>
      <w:r w:rsidR="007F6549" w:rsidRPr="007F6549">
        <w:rPr>
          <w:rFonts w:hint="eastAsia"/>
        </w:rPr>
        <w:t>情報セキュリティ外部監査</w:t>
      </w:r>
      <w:r w:rsidR="007F6549">
        <w:t>情報提供依頼</w:t>
      </w:r>
      <w:r w:rsidR="007F6549">
        <w:rPr>
          <w:rFonts w:hint="eastAsia"/>
        </w:rPr>
        <w:t>質疑</w:t>
      </w:r>
      <w:r w:rsidR="007F6549">
        <w:t>（貴社名）</w:t>
      </w:r>
      <w:r w:rsidR="00302C93">
        <w:t>」としてください。</w:t>
      </w:r>
    </w:p>
    <w:p w14:paraId="2E29DC08" w14:textId="71597224" w:rsidR="00302C93" w:rsidRDefault="00754FC5" w:rsidP="00FB29F6">
      <w:pPr>
        <w:ind w:leftChars="67" w:left="284" w:hangingChars="68" w:hanging="143"/>
      </w:pPr>
      <w:r>
        <w:t>(</w:t>
      </w:r>
      <w:r>
        <w:rPr>
          <w:rFonts w:hint="eastAsia"/>
        </w:rPr>
        <w:t>2</w:t>
      </w:r>
      <w:r>
        <w:t xml:space="preserve">) </w:t>
      </w:r>
      <w:r w:rsidR="00302C93">
        <w:t>システムデモ時を除き、来庁又はお電話による質問に対してはお答えできかねますので、ご了承ください。</w:t>
      </w:r>
    </w:p>
    <w:p w14:paraId="16EADBAD" w14:textId="0F7CB5CF" w:rsidR="00302C93" w:rsidRDefault="00754FC5" w:rsidP="00FB29F6">
      <w:pPr>
        <w:ind w:leftChars="67" w:left="284" w:hangingChars="68" w:hanging="143"/>
      </w:pPr>
      <w:r>
        <w:t>(</w:t>
      </w:r>
      <w:r>
        <w:rPr>
          <w:rFonts w:hint="eastAsia"/>
        </w:rPr>
        <w:t>3</w:t>
      </w:r>
      <w:r>
        <w:t xml:space="preserve">) </w:t>
      </w:r>
      <w:r w:rsidR="00302C93">
        <w:t>情報提供基準の均質化を図る観点から、各社から頂いた質問事項とその回答については、本市で集約し、情報提供依頼に参加している各業者のご担当者様あてに電子メールにてお送りします。</w:t>
      </w:r>
    </w:p>
    <w:p w14:paraId="4AFA3B3D" w14:textId="206AC469" w:rsidR="00302C93" w:rsidRDefault="00302C93" w:rsidP="00302C93"/>
    <w:p w14:paraId="312CE8E8" w14:textId="69D640D0" w:rsidR="00754FC5" w:rsidRDefault="007F6549" w:rsidP="00754FC5">
      <w:r>
        <w:rPr>
          <w:rFonts w:hint="eastAsia"/>
        </w:rPr>
        <w:t>7</w:t>
      </w:r>
      <w:r w:rsidR="00754FC5">
        <w:t xml:space="preserve"> </w:t>
      </w:r>
      <w:r w:rsidR="00754FC5" w:rsidRPr="00754FC5">
        <w:t>情報提供依頼回答書の対象・記載方法</w:t>
      </w:r>
    </w:p>
    <w:p w14:paraId="54DCC0A8" w14:textId="27F70791" w:rsidR="00302C93" w:rsidRDefault="00754FC5" w:rsidP="00754FC5">
      <w:pPr>
        <w:ind w:firstLineChars="67" w:firstLine="141"/>
      </w:pPr>
      <w:r>
        <w:t xml:space="preserve">(1) </w:t>
      </w:r>
      <w:r w:rsidR="00302C93">
        <w:t>回答していただきたい内容</w:t>
      </w:r>
    </w:p>
    <w:p w14:paraId="33D7D076" w14:textId="2C0A1043" w:rsidR="00302C93" w:rsidRDefault="00302C93" w:rsidP="00754FC5">
      <w:pPr>
        <w:ind w:firstLineChars="135" w:firstLine="283"/>
      </w:pPr>
      <w:r>
        <w:rPr>
          <w:rFonts w:hint="eastAsia"/>
        </w:rPr>
        <w:t>①</w:t>
      </w:r>
      <w:r w:rsidR="00754FC5">
        <w:rPr>
          <w:rFonts w:hint="eastAsia"/>
        </w:rPr>
        <w:t xml:space="preserve"> </w:t>
      </w:r>
      <w:r>
        <w:t>類似業務実績調書</w:t>
      </w:r>
    </w:p>
    <w:p w14:paraId="70B76FFB" w14:textId="5954DD78" w:rsidR="00302C93" w:rsidRDefault="00FB29F6" w:rsidP="00754FC5">
      <w:pPr>
        <w:ind w:firstLineChars="135" w:firstLine="283"/>
      </w:pPr>
      <w:r>
        <w:rPr>
          <w:rFonts w:hint="eastAsia"/>
        </w:rPr>
        <w:t>②</w:t>
      </w:r>
      <w:r w:rsidR="00754FC5">
        <w:rPr>
          <w:rFonts w:hint="eastAsia"/>
        </w:rPr>
        <w:t xml:space="preserve"> </w:t>
      </w:r>
      <w:r w:rsidR="00302C93">
        <w:t>見積書</w:t>
      </w:r>
    </w:p>
    <w:p w14:paraId="484FF2DC" w14:textId="65B7C3D1" w:rsidR="00302C93" w:rsidRDefault="00FB29F6" w:rsidP="00754FC5">
      <w:pPr>
        <w:ind w:firstLineChars="135" w:firstLine="283"/>
      </w:pPr>
      <w:r>
        <w:rPr>
          <w:rFonts w:hint="eastAsia"/>
        </w:rPr>
        <w:t>③</w:t>
      </w:r>
      <w:r w:rsidR="00754FC5">
        <w:rPr>
          <w:rFonts w:hint="eastAsia"/>
        </w:rPr>
        <w:t xml:space="preserve"> </w:t>
      </w:r>
      <w:r w:rsidR="00991E95">
        <w:rPr>
          <w:rFonts w:hint="eastAsia"/>
        </w:rPr>
        <w:t>監査</w:t>
      </w:r>
      <w:r w:rsidR="00302C93">
        <w:t>スケジュール</w:t>
      </w:r>
    </w:p>
    <w:p w14:paraId="3E24B35F" w14:textId="77777777" w:rsidR="00302C93" w:rsidRDefault="00302C93" w:rsidP="00302C93"/>
    <w:p w14:paraId="65F99C39" w14:textId="7C6098C6" w:rsidR="00302C93" w:rsidRDefault="00302C93" w:rsidP="00754FC5">
      <w:pPr>
        <w:ind w:firstLineChars="135" w:firstLine="283"/>
      </w:pPr>
      <w:r>
        <w:rPr>
          <w:rFonts w:hint="eastAsia"/>
        </w:rPr>
        <w:t>※</w:t>
      </w:r>
      <w:r>
        <w:t xml:space="preserve"> </w:t>
      </w:r>
      <w:r w:rsidR="00991E95">
        <w:rPr>
          <w:rFonts w:hint="eastAsia"/>
        </w:rPr>
        <w:t>①～③については、様式は問いません</w:t>
      </w:r>
      <w:r>
        <w:t>。</w:t>
      </w:r>
    </w:p>
    <w:p w14:paraId="33EB27B3" w14:textId="77777777" w:rsidR="00302C93" w:rsidRDefault="00302C93" w:rsidP="00302C93"/>
    <w:p w14:paraId="5F5ED491" w14:textId="2F111880" w:rsidR="00302C93" w:rsidRDefault="00754FC5" w:rsidP="00754FC5">
      <w:pPr>
        <w:ind w:firstLineChars="67" w:firstLine="141"/>
      </w:pPr>
      <w:r>
        <w:t>(</w:t>
      </w:r>
      <w:r>
        <w:rPr>
          <w:rFonts w:hint="eastAsia"/>
        </w:rPr>
        <w:t>2</w:t>
      </w:r>
      <w:r>
        <w:t xml:space="preserve">) </w:t>
      </w:r>
      <w:r w:rsidR="00302C93">
        <w:t xml:space="preserve"> 注意事項</w:t>
      </w:r>
    </w:p>
    <w:p w14:paraId="540DB702" w14:textId="77777777" w:rsidR="00302C93" w:rsidRDefault="00302C93" w:rsidP="00754FC5">
      <w:pPr>
        <w:ind w:leftChars="67" w:left="284" w:hangingChars="68" w:hanging="143"/>
      </w:pPr>
      <w:r>
        <w:rPr>
          <w:rFonts w:hint="eastAsia"/>
        </w:rPr>
        <w:t>ア</w:t>
      </w:r>
      <w:r>
        <w:t xml:space="preserve">  貴社からの情報提供依頼回答書は、検討するにあたりモノクロコピーを行います。色によって意味内容が異なるような記述は、できるだけ避けてください。</w:t>
      </w:r>
    </w:p>
    <w:p w14:paraId="2D32BCFE" w14:textId="77777777" w:rsidR="00302C93" w:rsidRDefault="00302C93" w:rsidP="00754FC5">
      <w:pPr>
        <w:ind w:leftChars="67" w:left="284" w:hangingChars="68" w:hanging="143"/>
      </w:pPr>
      <w:r>
        <w:rPr>
          <w:rFonts w:hint="eastAsia"/>
        </w:rPr>
        <w:t>イ</w:t>
      </w:r>
      <w:r>
        <w:t xml:space="preserve">  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0E891A05" w14:textId="5246096B" w:rsidR="00302C93" w:rsidRDefault="00302C93" w:rsidP="00302C93"/>
    <w:p w14:paraId="63E422D7" w14:textId="40A75355" w:rsidR="00754FC5" w:rsidRDefault="00754FC5" w:rsidP="00302C93"/>
    <w:p w14:paraId="6E34B254" w14:textId="77777777" w:rsidR="009F116A" w:rsidRDefault="009F116A" w:rsidP="00302C93"/>
    <w:p w14:paraId="7549D4F9" w14:textId="329FF97F" w:rsidR="00754FC5" w:rsidRDefault="00FB29F6" w:rsidP="00754FC5">
      <w:r>
        <w:rPr>
          <w:rFonts w:hint="eastAsia"/>
        </w:rPr>
        <w:lastRenderedPageBreak/>
        <w:t>8</w:t>
      </w:r>
      <w:r w:rsidR="00754FC5">
        <w:t xml:space="preserve"> </w:t>
      </w:r>
      <w:r w:rsidR="00754FC5" w:rsidRPr="00754FC5">
        <w:t>情報提供依頼回答書の</w:t>
      </w:r>
      <w:r w:rsidR="00413323">
        <w:rPr>
          <w:rFonts w:hint="eastAsia"/>
        </w:rPr>
        <w:t>提出</w:t>
      </w:r>
    </w:p>
    <w:p w14:paraId="740155A4" w14:textId="77777777" w:rsidR="00302C93" w:rsidRDefault="00302C93" w:rsidP="00FD002A">
      <w:pPr>
        <w:ind w:firstLineChars="67" w:firstLine="141"/>
      </w:pPr>
      <w:r>
        <w:rPr>
          <w:rFonts w:hint="eastAsia"/>
        </w:rPr>
        <w:t>情報提供依頼回答書の提出にあたっては、以下の要領で受け付けます。</w:t>
      </w:r>
    </w:p>
    <w:p w14:paraId="07A3AC14" w14:textId="3E0B8E0A" w:rsidR="00302C93" w:rsidRDefault="00FD002A" w:rsidP="00F0342C">
      <w:pPr>
        <w:ind w:leftChars="134" w:left="282" w:hanging="1"/>
      </w:pPr>
      <w:r>
        <w:t xml:space="preserve">(1) </w:t>
      </w:r>
      <w:r w:rsidR="00302C93">
        <w:t>「</w:t>
      </w:r>
      <w:r w:rsidR="00FB29F6">
        <w:rPr>
          <w:rFonts w:hint="eastAsia"/>
        </w:rPr>
        <w:t>7</w:t>
      </w:r>
      <w:r w:rsidR="00302C93">
        <w:t xml:space="preserve">　情報提供依頼回答書の対象・記載方法」の</w:t>
      </w:r>
      <w:r w:rsidR="00F0342C">
        <w:t>(1)</w:t>
      </w:r>
      <w:r w:rsidR="00302C93">
        <w:t>にある様式</w:t>
      </w:r>
      <w:r w:rsidR="005F4F38">
        <w:rPr>
          <w:rFonts w:hint="eastAsia"/>
        </w:rPr>
        <w:t>①～③を作成いただき</w:t>
      </w:r>
      <w:r w:rsidR="00302C93">
        <w:rPr>
          <w:rFonts w:hint="eastAsia"/>
        </w:rPr>
        <w:t>、「</w:t>
      </w:r>
      <w:r>
        <w:rPr>
          <w:rFonts w:hint="eastAsia"/>
        </w:rPr>
        <w:t>1</w:t>
      </w:r>
      <w:r w:rsidR="005F4F38">
        <w:rPr>
          <w:rFonts w:hint="eastAsia"/>
        </w:rPr>
        <w:t>1</w:t>
      </w:r>
      <w:r w:rsidR="00302C93">
        <w:rPr>
          <w:rFonts w:hint="eastAsia"/>
        </w:rPr>
        <w:t>お問い合わせ先」に記載のアドレス宛に電子メールにてお送りください。（</w:t>
      </w:r>
      <w:r w:rsidR="005F4F38">
        <w:rPr>
          <w:rFonts w:hint="eastAsia"/>
        </w:rPr>
        <w:t>作成いただいた</w:t>
      </w:r>
      <w:r w:rsidR="00302C93">
        <w:t>Excel等にはパスワードを設定せず、パスワード付きZIPファイルで送信をお願いします。）</w:t>
      </w:r>
    </w:p>
    <w:p w14:paraId="6F25B0EA" w14:textId="159C2054" w:rsidR="00302C93" w:rsidRDefault="00FD002A" w:rsidP="006046E5">
      <w:pPr>
        <w:ind w:leftChars="135" w:left="284" w:hanging="1"/>
      </w:pPr>
      <w:r>
        <w:t>(</w:t>
      </w:r>
      <w:r>
        <w:rPr>
          <w:rFonts w:hint="eastAsia"/>
        </w:rPr>
        <w:t>2</w:t>
      </w:r>
      <w:r>
        <w:t>)</w:t>
      </w:r>
      <w:r>
        <w:rPr>
          <w:rFonts w:hint="eastAsia"/>
        </w:rPr>
        <w:t xml:space="preserve"> </w:t>
      </w:r>
      <w:r w:rsidR="00302C93">
        <w:t>本市電子メールの最大受信サイズは、１４MBとなります。本文も含んでのサ</w:t>
      </w:r>
      <w:r w:rsidR="00302C93">
        <w:rPr>
          <w:rFonts w:hint="eastAsia"/>
        </w:rPr>
        <w:t>イズとなりますので、添付ファイルだけの容量であれば１０</w:t>
      </w:r>
      <w:r w:rsidR="00302C93">
        <w:t>MB程度を目安としてください。</w:t>
      </w:r>
    </w:p>
    <w:p w14:paraId="1400FCB8" w14:textId="7EE75931" w:rsidR="00302C93" w:rsidRDefault="00C6084F" w:rsidP="00C6084F">
      <w:pPr>
        <w:ind w:leftChars="134" w:left="282" w:hanging="1"/>
      </w:pPr>
      <w:r>
        <w:t xml:space="preserve">(3) </w:t>
      </w:r>
      <w:r w:rsidR="00302C93">
        <w:t>電子データは、Word、Excel、Power Point、Acrobat Readerのいずれかのソフトにて開くことのできるもので作成してください。なお、指定様式については、Word、Excelで作成してください。</w:t>
      </w:r>
    </w:p>
    <w:p w14:paraId="04EBCE21" w14:textId="3E90E8BC" w:rsidR="00302C93" w:rsidRDefault="00302C93" w:rsidP="00302C93"/>
    <w:p w14:paraId="41DA52AC" w14:textId="35D39846" w:rsidR="00C6084F" w:rsidRDefault="00FB29F6" w:rsidP="00C6084F">
      <w:r>
        <w:rPr>
          <w:rFonts w:hint="eastAsia"/>
        </w:rPr>
        <w:t>9</w:t>
      </w:r>
      <w:r w:rsidR="00C6084F">
        <w:t xml:space="preserve"> 情報提供依頼回答書に対する質問、ヒアリングの実施</w:t>
      </w:r>
    </w:p>
    <w:p w14:paraId="330A0F61" w14:textId="77777777" w:rsidR="00302C93" w:rsidRDefault="00302C93" w:rsidP="00C6084F">
      <w:pPr>
        <w:ind w:firstLineChars="67" w:firstLine="141"/>
      </w:pPr>
      <w:r>
        <w:rPr>
          <w:rFonts w:hint="eastAsia"/>
        </w:rPr>
        <w:t>提出していただいた情報提供依頼回答書につきましては、本市職員にて点検させていただき、その内容について質問をさせていただきたいと考えております。</w:t>
      </w:r>
    </w:p>
    <w:p w14:paraId="23FCDBD9" w14:textId="687448BE" w:rsidR="00302C93" w:rsidRDefault="00302C93" w:rsidP="00C6084F">
      <w:pPr>
        <w:ind w:firstLineChars="67" w:firstLine="141"/>
      </w:pPr>
      <w:r>
        <w:rPr>
          <w:rFonts w:hint="eastAsia"/>
        </w:rPr>
        <w:t>また、必要に応じて貴社</w:t>
      </w:r>
      <w:r w:rsidR="00C6084F">
        <w:rPr>
          <w:rFonts w:hint="eastAsia"/>
        </w:rPr>
        <w:t>に対して</w:t>
      </w:r>
      <w:r>
        <w:rPr>
          <w:rFonts w:hint="eastAsia"/>
        </w:rPr>
        <w:t>ヒアリング等をお願いさせていただくことがあります。その場合は別途、実施日等の日程調整をさせていただきます。</w:t>
      </w:r>
    </w:p>
    <w:p w14:paraId="368AE4FB" w14:textId="30A0AD50" w:rsidR="00302C93" w:rsidRDefault="00302C93" w:rsidP="00302C93"/>
    <w:p w14:paraId="036427E5" w14:textId="6E0D7315" w:rsidR="00C6084F" w:rsidRDefault="00FB29F6" w:rsidP="00C6084F">
      <w:r>
        <w:rPr>
          <w:rFonts w:hint="eastAsia"/>
        </w:rPr>
        <w:t>10</w:t>
      </w:r>
      <w:r w:rsidR="00FC01E2">
        <w:t xml:space="preserve"> </w:t>
      </w:r>
      <w:r w:rsidR="00C6084F">
        <w:rPr>
          <w:rFonts w:hint="eastAsia"/>
        </w:rPr>
        <w:t>注意事項</w:t>
      </w:r>
    </w:p>
    <w:p w14:paraId="6A14B5AB" w14:textId="6516E329" w:rsidR="00302C93" w:rsidRDefault="00FC01E2" w:rsidP="00FC01E2">
      <w:pPr>
        <w:ind w:leftChars="134" w:left="424" w:hangingChars="68" w:hanging="143"/>
      </w:pPr>
      <w:r>
        <w:t xml:space="preserve">(1) </w:t>
      </w:r>
      <w:r w:rsidR="00302C93">
        <w:t>情報提供依頼は、情報システムに関する技術や価格等の各種情報を得るための手段としており、本市が調達を行うことを約束したり、回答した事業者に特別の地位を約束したりするものではありません。また、情報提供依頼を辞退した事業者についても不利益に取り扱われることはありません。</w:t>
      </w:r>
    </w:p>
    <w:p w14:paraId="378A5868" w14:textId="3A158E76" w:rsidR="00302C93" w:rsidRDefault="00FC01E2" w:rsidP="00FC01E2">
      <w:pPr>
        <w:ind w:firstLineChars="135" w:firstLine="283"/>
      </w:pPr>
      <w:r>
        <w:t xml:space="preserve">(2) </w:t>
      </w:r>
      <w:r w:rsidR="00302C93">
        <w:t>情報提供依頼回答書及び付随資料の返却はいたしかねますのでご了承ください。</w:t>
      </w:r>
    </w:p>
    <w:p w14:paraId="516E6E37" w14:textId="6807144A" w:rsidR="00302C93" w:rsidRDefault="00FC01E2" w:rsidP="00FC01E2">
      <w:pPr>
        <w:ind w:leftChars="134" w:left="424" w:hangingChars="68" w:hanging="143"/>
      </w:pPr>
      <w:r>
        <w:t xml:space="preserve">(3) </w:t>
      </w:r>
      <w:r w:rsidR="00302C93">
        <w:t>本市に提出された情報提供依頼回答書及び付随資料については、公文書として取り扱われます。そのため、これらの書類については、機密情報とはいたしません。また、第三者に利用された場合でも本市は一切の責任を負いかねます。</w:t>
      </w:r>
    </w:p>
    <w:p w14:paraId="1487050E" w14:textId="72A24966" w:rsidR="00302C93" w:rsidRDefault="00FC01E2" w:rsidP="00FC01E2">
      <w:pPr>
        <w:ind w:leftChars="134" w:left="424" w:hangingChars="68" w:hanging="143"/>
      </w:pPr>
      <w:r>
        <w:t xml:space="preserve">(4) </w:t>
      </w:r>
      <w:r w:rsidR="00302C93">
        <w:t>情報提供依頼回答書及び付随資料に機密扱いとする情報が含まれている場合には、当該記載個所に機密扱いであることを明記してください。その場合、機密情報を取り扱うのは本市職員に限定します。他の地方公共団体や他社への配布が必要な場合には事前に別途協議を行います。</w:t>
      </w:r>
    </w:p>
    <w:p w14:paraId="1AD9B218" w14:textId="50E8ADE0" w:rsidR="00302C93" w:rsidRDefault="00FC01E2" w:rsidP="00FC01E2">
      <w:pPr>
        <w:ind w:firstLineChars="135" w:firstLine="283"/>
      </w:pPr>
      <w:r>
        <w:t xml:space="preserve">(5) </w:t>
      </w:r>
      <w:r w:rsidR="00302C93">
        <w:t>情報提供依頼回答書の作成にかかる費用は、全て貴社にてご負担ください。</w:t>
      </w:r>
    </w:p>
    <w:p w14:paraId="2C920B8D" w14:textId="096344E4" w:rsidR="00302C93" w:rsidRDefault="00FC01E2" w:rsidP="00FC01E2">
      <w:pPr>
        <w:ind w:leftChars="134" w:left="424" w:hangingChars="68" w:hanging="143"/>
      </w:pPr>
      <w:r>
        <w:t xml:space="preserve">(6) </w:t>
      </w:r>
      <w:r w:rsidR="00302C93">
        <w:t>情報提供依頼に回答するにあたり、知り得た本市に関する事項については、将来においても一切他に漏らさないでください。</w:t>
      </w:r>
    </w:p>
    <w:p w14:paraId="79D1E8FA" w14:textId="76AA212C" w:rsidR="00302C93" w:rsidRDefault="00302C93" w:rsidP="00302C93"/>
    <w:p w14:paraId="77C77B1C" w14:textId="77777777" w:rsidR="009F116A" w:rsidRDefault="009F116A" w:rsidP="00302C93"/>
    <w:p w14:paraId="04E3A6F9" w14:textId="3375955B" w:rsidR="00302C93" w:rsidRDefault="00FC01E2" w:rsidP="00302C93">
      <w:r>
        <w:rPr>
          <w:rFonts w:hint="eastAsia"/>
        </w:rPr>
        <w:lastRenderedPageBreak/>
        <w:t>1</w:t>
      </w:r>
      <w:r w:rsidR="00FB29F6">
        <w:rPr>
          <w:rFonts w:hint="eastAsia"/>
        </w:rPr>
        <w:t>1</w:t>
      </w:r>
      <w:r>
        <w:t xml:space="preserve"> </w:t>
      </w:r>
      <w:r w:rsidR="00302C93">
        <w:t>お問い合わせ先</w:t>
      </w:r>
    </w:p>
    <w:p w14:paraId="2C896484" w14:textId="77777777" w:rsidR="00302C93" w:rsidRDefault="00302C93" w:rsidP="00F0342C">
      <w:pPr>
        <w:ind w:firstLineChars="135" w:firstLine="283"/>
      </w:pPr>
      <w:r>
        <w:rPr>
          <w:rFonts w:hint="eastAsia"/>
        </w:rPr>
        <w:t>〒６６５－８６６５</w:t>
      </w:r>
    </w:p>
    <w:p w14:paraId="2DE1EF6D" w14:textId="77777777" w:rsidR="00302C93" w:rsidRDefault="00302C93" w:rsidP="00F0342C">
      <w:pPr>
        <w:ind w:leftChars="133" w:left="279" w:firstLine="144"/>
      </w:pPr>
      <w:r>
        <w:rPr>
          <w:rFonts w:hint="eastAsia"/>
        </w:rPr>
        <w:t>兵庫県宝塚市東洋町１－１</w:t>
      </w:r>
    </w:p>
    <w:p w14:paraId="4FAAE969" w14:textId="1C72F314" w:rsidR="00302C93" w:rsidRDefault="00302C93" w:rsidP="00F0342C">
      <w:pPr>
        <w:ind w:leftChars="134" w:left="281" w:firstLine="144"/>
      </w:pPr>
      <w:r>
        <w:rPr>
          <w:rFonts w:hint="eastAsia"/>
        </w:rPr>
        <w:t>宝塚市</w:t>
      </w:r>
      <w:r w:rsidR="00AD4A32">
        <w:rPr>
          <w:rFonts w:hint="eastAsia"/>
        </w:rPr>
        <w:t xml:space="preserve">　総務部</w:t>
      </w:r>
      <w:r>
        <w:rPr>
          <w:rFonts w:hint="eastAsia"/>
        </w:rPr>
        <w:t xml:space="preserve">　情報政策課</w:t>
      </w:r>
    </w:p>
    <w:p w14:paraId="6AC93F8D" w14:textId="26E3A454" w:rsidR="00302C93" w:rsidRDefault="00302C93" w:rsidP="00F0342C">
      <w:pPr>
        <w:ind w:leftChars="134" w:left="281" w:firstLine="142"/>
      </w:pPr>
      <w:r>
        <w:rPr>
          <w:rFonts w:hint="eastAsia"/>
        </w:rPr>
        <w:t>松本（</w:t>
      </w:r>
      <w:r w:rsidR="00F0342C">
        <w:rPr>
          <w:rFonts w:hint="eastAsia"/>
        </w:rPr>
        <w:t>康</w:t>
      </w:r>
      <w:r>
        <w:rPr>
          <w:rFonts w:hint="eastAsia"/>
        </w:rPr>
        <w:t>）・</w:t>
      </w:r>
      <w:r w:rsidR="00F0342C">
        <w:rPr>
          <w:rFonts w:hint="eastAsia"/>
        </w:rPr>
        <w:t>糸井・﨑山</w:t>
      </w:r>
    </w:p>
    <w:p w14:paraId="4597FF54" w14:textId="77777777" w:rsidR="00302C93" w:rsidRDefault="00302C93" w:rsidP="00F0342C">
      <w:pPr>
        <w:ind w:firstLineChars="135" w:firstLine="283"/>
      </w:pPr>
    </w:p>
    <w:p w14:paraId="732B2423" w14:textId="68D9FBE5" w:rsidR="00302C93" w:rsidRDefault="00302C93" w:rsidP="00F0342C">
      <w:pPr>
        <w:ind w:firstLineChars="135" w:firstLine="283"/>
      </w:pPr>
      <w:r>
        <w:t>E-Mail：m-takarazuka0009@city.takarazuka.lg.jp</w:t>
      </w:r>
    </w:p>
    <w:p w14:paraId="4159C82F" w14:textId="230B82F7" w:rsidR="00302C93" w:rsidRPr="00302C93" w:rsidRDefault="00302C93" w:rsidP="00C16D3A">
      <w:pPr>
        <w:ind w:firstLineChars="135" w:firstLine="283"/>
      </w:pPr>
      <w:r>
        <w:t>TEL</w:t>
      </w:r>
      <w:r>
        <w:tab/>
      </w:r>
      <w:r w:rsidR="00F0342C">
        <w:t xml:space="preserve"> </w:t>
      </w:r>
      <w:r>
        <w:t>：0797-77-2004</w:t>
      </w:r>
    </w:p>
    <w:sectPr w:rsidR="00302C93" w:rsidRPr="00302C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D6D1" w14:textId="77777777" w:rsidR="006F40CB" w:rsidRDefault="006F40CB" w:rsidP="006F40CB">
      <w:r>
        <w:separator/>
      </w:r>
    </w:p>
  </w:endnote>
  <w:endnote w:type="continuationSeparator" w:id="0">
    <w:p w14:paraId="392CDB43" w14:textId="77777777" w:rsidR="006F40CB" w:rsidRDefault="006F40CB" w:rsidP="006F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8AD4" w14:textId="77777777" w:rsidR="006F40CB" w:rsidRDefault="006F40CB" w:rsidP="006F40CB">
      <w:r>
        <w:separator/>
      </w:r>
    </w:p>
  </w:footnote>
  <w:footnote w:type="continuationSeparator" w:id="0">
    <w:p w14:paraId="2377727F" w14:textId="77777777" w:rsidR="006F40CB" w:rsidRDefault="006F40CB" w:rsidP="006F4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1D"/>
    <w:rsid w:val="00026063"/>
    <w:rsid w:val="00045EA2"/>
    <w:rsid w:val="0005503D"/>
    <w:rsid w:val="00060345"/>
    <w:rsid w:val="00064749"/>
    <w:rsid w:val="000A1A4D"/>
    <w:rsid w:val="000C00B1"/>
    <w:rsid w:val="000D30CF"/>
    <w:rsid w:val="00105174"/>
    <w:rsid w:val="00134094"/>
    <w:rsid w:val="001A2852"/>
    <w:rsid w:val="001C35B5"/>
    <w:rsid w:val="00216DDC"/>
    <w:rsid w:val="00261296"/>
    <w:rsid w:val="002F2053"/>
    <w:rsid w:val="00302C93"/>
    <w:rsid w:val="00317FC6"/>
    <w:rsid w:val="00323269"/>
    <w:rsid w:val="00340184"/>
    <w:rsid w:val="00352295"/>
    <w:rsid w:val="0039306D"/>
    <w:rsid w:val="003C560C"/>
    <w:rsid w:val="003D25F6"/>
    <w:rsid w:val="00413323"/>
    <w:rsid w:val="00417537"/>
    <w:rsid w:val="00431A90"/>
    <w:rsid w:val="00442410"/>
    <w:rsid w:val="004C4E06"/>
    <w:rsid w:val="004D1C8A"/>
    <w:rsid w:val="004F4096"/>
    <w:rsid w:val="00531235"/>
    <w:rsid w:val="005F4F38"/>
    <w:rsid w:val="005F5882"/>
    <w:rsid w:val="006046E5"/>
    <w:rsid w:val="00642909"/>
    <w:rsid w:val="006569A4"/>
    <w:rsid w:val="00666774"/>
    <w:rsid w:val="00676D21"/>
    <w:rsid w:val="006F40CB"/>
    <w:rsid w:val="007009E1"/>
    <w:rsid w:val="0074687E"/>
    <w:rsid w:val="007525BF"/>
    <w:rsid w:val="00754FC5"/>
    <w:rsid w:val="00763ED6"/>
    <w:rsid w:val="0076551F"/>
    <w:rsid w:val="00791F49"/>
    <w:rsid w:val="007E018B"/>
    <w:rsid w:val="007E2436"/>
    <w:rsid w:val="007F6549"/>
    <w:rsid w:val="00820E13"/>
    <w:rsid w:val="00824E8E"/>
    <w:rsid w:val="00874342"/>
    <w:rsid w:val="008F5FD5"/>
    <w:rsid w:val="00991E95"/>
    <w:rsid w:val="009D2AE3"/>
    <w:rsid w:val="009F116A"/>
    <w:rsid w:val="00A8360A"/>
    <w:rsid w:val="00AD2B8B"/>
    <w:rsid w:val="00AD4A32"/>
    <w:rsid w:val="00AD63C2"/>
    <w:rsid w:val="00AE3BE8"/>
    <w:rsid w:val="00B27A1D"/>
    <w:rsid w:val="00C16D3A"/>
    <w:rsid w:val="00C239A5"/>
    <w:rsid w:val="00C6084F"/>
    <w:rsid w:val="00C9575E"/>
    <w:rsid w:val="00CB4476"/>
    <w:rsid w:val="00CF1A63"/>
    <w:rsid w:val="00D3531C"/>
    <w:rsid w:val="00D57F7A"/>
    <w:rsid w:val="00D60F44"/>
    <w:rsid w:val="00D653AA"/>
    <w:rsid w:val="00D746E4"/>
    <w:rsid w:val="00DB3604"/>
    <w:rsid w:val="00DB4FBB"/>
    <w:rsid w:val="00DC72DE"/>
    <w:rsid w:val="00E132BF"/>
    <w:rsid w:val="00E202EA"/>
    <w:rsid w:val="00F0342C"/>
    <w:rsid w:val="00F11904"/>
    <w:rsid w:val="00F31C9F"/>
    <w:rsid w:val="00F33FEF"/>
    <w:rsid w:val="00F94BE5"/>
    <w:rsid w:val="00FB29F6"/>
    <w:rsid w:val="00FC01E2"/>
    <w:rsid w:val="00FD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F44D73F"/>
  <w15:chartTrackingRefBased/>
  <w15:docId w15:val="{DE2D020C-E0A3-42E7-80C2-60DE8643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0E13"/>
  </w:style>
  <w:style w:type="character" w:customStyle="1" w:styleId="a4">
    <w:name w:val="日付 (文字)"/>
    <w:basedOn w:val="a0"/>
    <w:link w:val="a3"/>
    <w:uiPriority w:val="99"/>
    <w:semiHidden/>
    <w:rsid w:val="00820E13"/>
  </w:style>
  <w:style w:type="paragraph" w:styleId="a5">
    <w:name w:val="No Spacing"/>
    <w:uiPriority w:val="1"/>
    <w:qFormat/>
    <w:rsid w:val="00820E13"/>
    <w:pPr>
      <w:widowControl w:val="0"/>
      <w:jc w:val="both"/>
    </w:pPr>
  </w:style>
  <w:style w:type="paragraph" w:styleId="a6">
    <w:name w:val="header"/>
    <w:basedOn w:val="a"/>
    <w:link w:val="a7"/>
    <w:uiPriority w:val="99"/>
    <w:unhideWhenUsed/>
    <w:rsid w:val="006F40CB"/>
    <w:pPr>
      <w:tabs>
        <w:tab w:val="center" w:pos="4252"/>
        <w:tab w:val="right" w:pos="8504"/>
      </w:tabs>
      <w:snapToGrid w:val="0"/>
    </w:pPr>
  </w:style>
  <w:style w:type="character" w:customStyle="1" w:styleId="a7">
    <w:name w:val="ヘッダー (文字)"/>
    <w:basedOn w:val="a0"/>
    <w:link w:val="a6"/>
    <w:uiPriority w:val="99"/>
    <w:rsid w:val="006F40CB"/>
  </w:style>
  <w:style w:type="paragraph" w:styleId="a8">
    <w:name w:val="footer"/>
    <w:basedOn w:val="a"/>
    <w:link w:val="a9"/>
    <w:uiPriority w:val="99"/>
    <w:unhideWhenUsed/>
    <w:rsid w:val="006F40CB"/>
    <w:pPr>
      <w:tabs>
        <w:tab w:val="center" w:pos="4252"/>
        <w:tab w:val="right" w:pos="8504"/>
      </w:tabs>
      <w:snapToGrid w:val="0"/>
    </w:pPr>
  </w:style>
  <w:style w:type="character" w:customStyle="1" w:styleId="a9">
    <w:name w:val="フッター (文字)"/>
    <w:basedOn w:val="a0"/>
    <w:link w:val="a8"/>
    <w:uiPriority w:val="99"/>
    <w:rsid w:val="006F40CB"/>
  </w:style>
  <w:style w:type="paragraph" w:customStyle="1" w:styleId="Default">
    <w:name w:val="Default"/>
    <w:rsid w:val="00302C93"/>
    <w:pPr>
      <w:widowControl w:val="0"/>
      <w:autoSpaceDE w:val="0"/>
      <w:autoSpaceDN w:val="0"/>
      <w:adjustRightInd w:val="0"/>
    </w:pPr>
    <w:rPr>
      <w:rFonts w:ascii="Century" w:hAnsi="Century" w:cs="Century"/>
      <w:color w:val="000000"/>
      <w:kern w:val="0"/>
      <w:sz w:val="24"/>
      <w:szCs w:val="24"/>
    </w:rPr>
  </w:style>
  <w:style w:type="table" w:styleId="aa">
    <w:name w:val="Table Grid"/>
    <w:basedOn w:val="a1"/>
    <w:uiPriority w:val="39"/>
    <w:rsid w:val="0066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6667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66677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b">
    <w:name w:val="annotation reference"/>
    <w:basedOn w:val="a0"/>
    <w:uiPriority w:val="99"/>
    <w:semiHidden/>
    <w:unhideWhenUsed/>
    <w:rsid w:val="00FB29F6"/>
    <w:rPr>
      <w:sz w:val="18"/>
      <w:szCs w:val="18"/>
    </w:rPr>
  </w:style>
  <w:style w:type="paragraph" w:styleId="ac">
    <w:name w:val="annotation text"/>
    <w:basedOn w:val="a"/>
    <w:link w:val="ad"/>
    <w:uiPriority w:val="99"/>
    <w:semiHidden/>
    <w:unhideWhenUsed/>
    <w:rsid w:val="00FB29F6"/>
    <w:pPr>
      <w:jc w:val="left"/>
    </w:pPr>
  </w:style>
  <w:style w:type="character" w:customStyle="1" w:styleId="ad">
    <w:name w:val="コメント文字列 (文字)"/>
    <w:basedOn w:val="a0"/>
    <w:link w:val="ac"/>
    <w:uiPriority w:val="99"/>
    <w:semiHidden/>
    <w:rsid w:val="00FB29F6"/>
  </w:style>
  <w:style w:type="paragraph" w:styleId="ae">
    <w:name w:val="annotation subject"/>
    <w:basedOn w:val="ac"/>
    <w:next w:val="ac"/>
    <w:link w:val="af"/>
    <w:uiPriority w:val="99"/>
    <w:semiHidden/>
    <w:unhideWhenUsed/>
    <w:rsid w:val="00FB29F6"/>
    <w:rPr>
      <w:b/>
      <w:bCs/>
    </w:rPr>
  </w:style>
  <w:style w:type="character" w:customStyle="1" w:styleId="af">
    <w:name w:val="コメント内容 (文字)"/>
    <w:basedOn w:val="ad"/>
    <w:link w:val="ae"/>
    <w:uiPriority w:val="99"/>
    <w:semiHidden/>
    <w:rsid w:val="00FB2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425</TotalTime>
  <Pages>6</Pages>
  <Words>573</Words>
  <Characters>3270</Characters>
  <DocSecurity>0</DocSecurity>
  <Lines>27</Lines>
  <Paragraphs>7</Paragraphs>
  <ScaleCrop>false</ScaleCrop>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2026-05-28T00:59:00Z</dcterms:created>
  <dcterms:modified xsi:type="dcterms:W3CDTF">2026-07-06T04:28:00Z</dcterms:modified>
</cp:coreProperties>
</file>