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CF03" w14:textId="77777777" w:rsidR="001E102A" w:rsidRPr="00B23F76" w:rsidRDefault="00A92C0A" w:rsidP="001E102A">
      <w:pPr>
        <w:widowControl w:val="0"/>
        <w:jc w:val="both"/>
        <w:rPr>
          <w:rFonts w:ascii="BIZ UD明朝 Medium" w:eastAsia="BIZ UD明朝 Medium" w:hAnsi="BIZ UD明朝 Medium" w:hint="eastAsia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（様式</w:t>
      </w:r>
      <w:r w:rsidR="00EE3CE2"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第</w:t>
      </w: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２</w:t>
      </w:r>
      <w:r w:rsidR="00EE3CE2"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号</w:t>
      </w: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）</w:t>
      </w:r>
    </w:p>
    <w:p w14:paraId="655674EA" w14:textId="77777777" w:rsidR="001E102A" w:rsidRPr="00B23F76" w:rsidRDefault="00D86C8D" w:rsidP="00D86C8D">
      <w:pPr>
        <w:widowControl w:val="0"/>
        <w:jc w:val="right"/>
        <w:rPr>
          <w:rFonts w:ascii="BIZ UD明朝 Medium" w:eastAsia="BIZ UD明朝 Medium" w:hAnsi="BIZ UD明朝 Medium" w:hint="eastAsia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年　　月　　日</w:t>
      </w:r>
    </w:p>
    <w:p w14:paraId="40D01225" w14:textId="77777777" w:rsidR="001E102A" w:rsidRPr="00B23F76" w:rsidRDefault="00A92C0A" w:rsidP="001E102A">
      <w:pPr>
        <w:widowControl w:val="0"/>
        <w:spacing w:line="600" w:lineRule="exact"/>
        <w:jc w:val="both"/>
        <w:rPr>
          <w:rFonts w:ascii="BIZ UD明朝 Medium" w:eastAsia="BIZ UD明朝 Medium" w:hAnsi="BIZ UD明朝 Medium" w:hint="eastAsia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（あて先）</w:t>
      </w:r>
      <w:r w:rsidR="00C75D3C"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宝塚</w:t>
      </w: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市長</w:t>
      </w:r>
    </w:p>
    <w:p w14:paraId="0954E6D1" w14:textId="77777777" w:rsidR="00D86C8D" w:rsidRPr="00B23F76" w:rsidRDefault="001E102A" w:rsidP="00D86C8D">
      <w:pPr>
        <w:widowControl w:val="0"/>
        <w:rPr>
          <w:rFonts w:ascii="BIZ UD明朝 Medium" w:eastAsia="BIZ UD明朝 Medium" w:hAnsi="BIZ UD明朝 Medium" w:hint="eastAsia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　　　　　　　　　　　　　　　　　　</w:t>
      </w:r>
      <w:r w:rsidR="00A92C0A"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（提案者）</w:t>
      </w:r>
    </w:p>
    <w:p w14:paraId="19279D72" w14:textId="77777777" w:rsidR="00D86C8D" w:rsidRPr="00B23F76" w:rsidRDefault="00A92C0A" w:rsidP="00D86C8D">
      <w:pPr>
        <w:widowControl w:val="0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　　　　　　　　　　　　　　　　　　 </w:t>
      </w:r>
      <w:r w:rsidRPr="00B23F76">
        <w:rPr>
          <w:rFonts w:ascii="BIZ UD明朝 Medium" w:eastAsia="BIZ UD明朝 Medium" w:hAnsi="BIZ UD明朝 Medium"/>
          <w:kern w:val="2"/>
          <w:sz w:val="22"/>
          <w:szCs w:val="22"/>
        </w:rPr>
        <w:t xml:space="preserve"> </w:t>
      </w: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住所又は所在地　　　　　　　　　　　</w:t>
      </w:r>
    </w:p>
    <w:p w14:paraId="1FCFD6C3" w14:textId="77777777" w:rsidR="00D86C8D" w:rsidRPr="00B23F76" w:rsidRDefault="00A92C0A" w:rsidP="00D86C8D">
      <w:pPr>
        <w:widowControl w:val="0"/>
        <w:wordWrap w:val="0"/>
        <w:ind w:right="220" w:firstLineChars="1900" w:firstLine="4180"/>
        <w:rPr>
          <w:rFonts w:ascii="BIZ UD明朝 Medium" w:eastAsia="BIZ UD明朝 Medium" w:hAnsi="BIZ UD明朝 Medium" w:hint="eastAsia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商号又は名称　　　　　　　　　　　　　 </w:t>
      </w:r>
      <w:r w:rsidRPr="00B23F76">
        <w:rPr>
          <w:rFonts w:ascii="BIZ UD明朝 Medium" w:eastAsia="BIZ UD明朝 Medium" w:hAnsi="BIZ UD明朝 Medium"/>
          <w:kern w:val="2"/>
          <w:sz w:val="22"/>
          <w:szCs w:val="22"/>
        </w:rPr>
        <w:t xml:space="preserve">                                   </w:t>
      </w: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代表者</w:t>
      </w:r>
      <w:r w:rsidR="0085127F">
        <w:rPr>
          <w:rFonts w:ascii="BIZ UD明朝 Medium" w:eastAsia="BIZ UD明朝 Medium" w:hAnsi="BIZ UD明朝 Medium" w:hint="eastAsia"/>
          <w:kern w:val="2"/>
          <w:sz w:val="22"/>
          <w:szCs w:val="22"/>
        </w:rPr>
        <w:t>役職・</w:t>
      </w: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氏名　　　　　　　　　　</w:t>
      </w:r>
    </w:p>
    <w:p w14:paraId="036EC119" w14:textId="77777777" w:rsidR="00D86C8D" w:rsidRPr="00B23F76" w:rsidRDefault="00D86C8D" w:rsidP="001E102A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  <w:szCs w:val="22"/>
        </w:rPr>
      </w:pPr>
    </w:p>
    <w:p w14:paraId="4AF28FC8" w14:textId="77777777" w:rsidR="00D86C8D" w:rsidRPr="00B23F76" w:rsidRDefault="00D86C8D" w:rsidP="001E102A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  <w:szCs w:val="22"/>
        </w:rPr>
      </w:pPr>
    </w:p>
    <w:p w14:paraId="5682D23B" w14:textId="77777777" w:rsidR="004A21DF" w:rsidRDefault="001B2F73" w:rsidP="001B2F73">
      <w:pPr>
        <w:jc w:val="center"/>
        <w:rPr>
          <w:rFonts w:ascii="BIZ UDP明朝 Medium" w:eastAsia="BIZ UDP明朝 Medium" w:hAnsi="BIZ UDP明朝 Medium"/>
          <w:szCs w:val="21"/>
        </w:rPr>
      </w:pPr>
      <w:bookmarkStart w:id="0" w:name="_Hlk163648075"/>
      <w:r w:rsidRPr="001B2F73">
        <w:rPr>
          <w:rFonts w:ascii="BIZ UDP明朝 Medium" w:eastAsia="BIZ UDP明朝 Medium" w:hAnsi="BIZ UDP明朝 Medium" w:hint="eastAsia"/>
          <w:szCs w:val="21"/>
        </w:rPr>
        <w:t>事　　業　　者　　概　　要</w:t>
      </w:r>
      <w:bookmarkEnd w:id="0"/>
    </w:p>
    <w:p w14:paraId="73C814D2" w14:textId="77777777" w:rsidR="001B2F73" w:rsidRPr="001B2F73" w:rsidRDefault="001B2F73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5DD3B200" w14:textId="77777777" w:rsidR="00F60C5C" w:rsidRPr="00B23F76" w:rsidRDefault="00F60C5C">
      <w:pPr>
        <w:rPr>
          <w:rFonts w:ascii="BIZ UD明朝 Medium" w:eastAsia="BIZ UD明朝 Medium" w:hAnsi="BIZ UD明朝 Medium" w:hint="eastAsia"/>
          <w:sz w:val="22"/>
          <w:szCs w:val="22"/>
        </w:rPr>
      </w:pPr>
    </w:p>
    <w:tbl>
      <w:tblPr>
        <w:tblW w:w="8721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347"/>
        <w:gridCol w:w="1632"/>
        <w:gridCol w:w="2600"/>
      </w:tblGrid>
      <w:tr w:rsidR="00A92C0A" w14:paraId="7AF6E790" w14:textId="77777777" w:rsidTr="00B23F76">
        <w:trPr>
          <w:cantSplit/>
          <w:trHeight w:val="567"/>
        </w:trPr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1A1" w14:textId="77777777" w:rsidR="006E0725" w:rsidRPr="00B23F76" w:rsidRDefault="00A92C0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(1) 商号又は名称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F88FC" w14:textId="77777777" w:rsidR="006E0725" w:rsidRPr="00B23F76" w:rsidRDefault="006E072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A92C0A" w14:paraId="2D29FDE9" w14:textId="77777777" w:rsidTr="00B23F76">
        <w:trPr>
          <w:cantSplit/>
          <w:trHeight w:val="567"/>
        </w:trPr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C1B" w14:textId="77777777" w:rsidR="006E0725" w:rsidRPr="00B23F76" w:rsidRDefault="00A92C0A">
            <w:pPr>
              <w:pStyle w:val="a6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(2) 所在地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263E1F" w14:textId="77777777" w:rsidR="006E0725" w:rsidRPr="00B23F76" w:rsidRDefault="006E072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A92C0A" w14:paraId="0B9F2B81" w14:textId="77777777" w:rsidTr="00B23F76">
        <w:trPr>
          <w:cantSplit/>
          <w:trHeight w:val="567"/>
        </w:trPr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9488" w14:textId="77777777" w:rsidR="004A21DF" w:rsidRPr="00B23F76" w:rsidRDefault="006E0725">
            <w:pPr>
              <w:pStyle w:val="a6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(3) 代表者</w:t>
            </w:r>
            <w:r w:rsidR="008512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</w:t>
            </w: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職・</w:t>
            </w:r>
          </w:p>
          <w:p w14:paraId="47950AC9" w14:textId="77777777" w:rsidR="006E0725" w:rsidRPr="00B23F76" w:rsidRDefault="00A92C0A" w:rsidP="001E102A">
            <w:pPr>
              <w:pStyle w:val="a6"/>
              <w:ind w:firstLineChars="200" w:firstLine="440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CB91A5" w14:textId="77777777" w:rsidR="006E0725" w:rsidRPr="00B23F76" w:rsidRDefault="006E072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A92C0A" w14:paraId="0024DE7F" w14:textId="77777777" w:rsidTr="00B23F76">
        <w:trPr>
          <w:trHeight w:val="567"/>
        </w:trPr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AF0E" w14:textId="77777777" w:rsidR="006E0725" w:rsidRPr="00B23F76" w:rsidRDefault="00A92C0A">
            <w:pPr>
              <w:pStyle w:val="a6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(4) 設立年月日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8F4" w14:textId="77777777" w:rsidR="006E0725" w:rsidRPr="00B23F76" w:rsidRDefault="006E072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C600" w14:textId="77777777" w:rsidR="006E0725" w:rsidRPr="00B23F76" w:rsidRDefault="00A92C0A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(5) 資本金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C9D22" w14:textId="77777777" w:rsidR="006E0725" w:rsidRPr="00B23F76" w:rsidRDefault="00A92C0A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A92C0A" w14:paraId="215B7C49" w14:textId="77777777" w:rsidTr="00B23F76">
        <w:trPr>
          <w:cantSplit/>
          <w:trHeight w:val="567"/>
        </w:trPr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A02" w14:textId="77777777" w:rsidR="006E0725" w:rsidRPr="00B23F76" w:rsidRDefault="00A92C0A">
            <w:pPr>
              <w:pStyle w:val="a6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(6) 従業員数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7873A" w14:textId="77777777" w:rsidR="006E0725" w:rsidRPr="00B23F76" w:rsidRDefault="00A92C0A" w:rsidP="001E102A">
            <w:pPr>
              <w:ind w:firstLineChars="1008" w:firstLine="2218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人（　　年　　月　　日現在）</w:t>
            </w:r>
          </w:p>
        </w:tc>
      </w:tr>
      <w:tr w:rsidR="00A92C0A" w14:paraId="4A499437" w14:textId="77777777" w:rsidTr="001B2F73">
        <w:trPr>
          <w:cantSplit/>
          <w:trHeight w:val="5939"/>
        </w:trPr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BBC98C" w14:textId="77777777" w:rsidR="006E0725" w:rsidRPr="00B23F76" w:rsidRDefault="00AA68CD">
            <w:pPr>
              <w:pStyle w:val="a6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(</w:t>
            </w:r>
            <w:r w:rsidR="00A92C0A"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7) 事業内容</w:t>
            </w:r>
          </w:p>
          <w:p w14:paraId="382FCF36" w14:textId="77777777" w:rsidR="006E0725" w:rsidRPr="00B23F76" w:rsidRDefault="00A92C0A" w:rsidP="001E102A">
            <w:pPr>
              <w:pStyle w:val="a6"/>
              <w:ind w:left="440" w:hangingChars="200" w:hanging="440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B23F7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23F76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※主たる事業内容を簡潔に記載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2D0BCF" w14:textId="77777777" w:rsidR="006E0725" w:rsidRPr="00B23F76" w:rsidRDefault="006E0725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642AB8B9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55FD77B5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77E6472C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58455CD1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7806A540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31FE7499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9CBDE3D" w14:textId="77777777" w:rsidR="00D86C8D" w:rsidRPr="00B23F76" w:rsidRDefault="00D86C8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D1976AA" w14:textId="77777777" w:rsidR="00D86C8D" w:rsidRPr="00B23F76" w:rsidRDefault="00D86C8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4EA53EB" w14:textId="77777777" w:rsidR="00D86C8D" w:rsidRPr="00B23F76" w:rsidRDefault="00D86C8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2CA21119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6076C4CC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4768A259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1428FAD0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032AC62C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1B0139D6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191494E6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45A0F0FB" w14:textId="77777777" w:rsidR="001E102A" w:rsidRPr="00B23F76" w:rsidRDefault="001E10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14:paraId="03C7E351" w14:textId="77777777" w:rsidR="006E0725" w:rsidRPr="00B23F76" w:rsidRDefault="006E0725">
      <w:pPr>
        <w:rPr>
          <w:rFonts w:ascii="BIZ UD明朝 Medium" w:eastAsia="BIZ UD明朝 Medium" w:hAnsi="BIZ UD明朝 Medium" w:hint="eastAsia"/>
          <w:sz w:val="22"/>
          <w:szCs w:val="22"/>
        </w:rPr>
      </w:pPr>
    </w:p>
    <w:sectPr w:rsidR="006E0725" w:rsidRPr="00B23F76">
      <w:pgSz w:w="11906" w:h="16838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D111" w14:textId="77777777" w:rsidR="00A92C0A" w:rsidRDefault="00A92C0A" w:rsidP="000A1763">
      <w:r>
        <w:separator/>
      </w:r>
    </w:p>
  </w:endnote>
  <w:endnote w:type="continuationSeparator" w:id="0">
    <w:p w14:paraId="334A8FF2" w14:textId="77777777" w:rsidR="00A92C0A" w:rsidRDefault="00A92C0A" w:rsidP="000A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4C08" w14:textId="77777777" w:rsidR="00A92C0A" w:rsidRDefault="00A92C0A" w:rsidP="000A1763">
      <w:r>
        <w:separator/>
      </w:r>
    </w:p>
  </w:footnote>
  <w:footnote w:type="continuationSeparator" w:id="0">
    <w:p w14:paraId="5CB5EAFA" w14:textId="77777777" w:rsidR="00A92C0A" w:rsidRDefault="00A92C0A" w:rsidP="000A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13D1"/>
    <w:multiLevelType w:val="hybridMultilevel"/>
    <w:tmpl w:val="52AAA362"/>
    <w:lvl w:ilvl="0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F694EC1"/>
    <w:multiLevelType w:val="hybridMultilevel"/>
    <w:tmpl w:val="E86AC846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90199F"/>
    <w:multiLevelType w:val="hybridMultilevel"/>
    <w:tmpl w:val="E15ACDF0"/>
    <w:lvl w:ilvl="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DF"/>
    <w:rsid w:val="00020295"/>
    <w:rsid w:val="000A1763"/>
    <w:rsid w:val="000F7655"/>
    <w:rsid w:val="00151602"/>
    <w:rsid w:val="00165569"/>
    <w:rsid w:val="001B2F73"/>
    <w:rsid w:val="001E102A"/>
    <w:rsid w:val="00226A0C"/>
    <w:rsid w:val="00253C80"/>
    <w:rsid w:val="00271FED"/>
    <w:rsid w:val="002B2AF6"/>
    <w:rsid w:val="0030457F"/>
    <w:rsid w:val="00311B5A"/>
    <w:rsid w:val="0031561E"/>
    <w:rsid w:val="00317D64"/>
    <w:rsid w:val="00334816"/>
    <w:rsid w:val="003D0E28"/>
    <w:rsid w:val="004A21DF"/>
    <w:rsid w:val="005C2EC1"/>
    <w:rsid w:val="00652FD0"/>
    <w:rsid w:val="006E0725"/>
    <w:rsid w:val="006F529C"/>
    <w:rsid w:val="00707024"/>
    <w:rsid w:val="00753F92"/>
    <w:rsid w:val="007A2004"/>
    <w:rsid w:val="007A4142"/>
    <w:rsid w:val="0081339D"/>
    <w:rsid w:val="00826AE7"/>
    <w:rsid w:val="0085127F"/>
    <w:rsid w:val="008B42D7"/>
    <w:rsid w:val="008B5A9E"/>
    <w:rsid w:val="00A32D26"/>
    <w:rsid w:val="00A531F9"/>
    <w:rsid w:val="00A765BC"/>
    <w:rsid w:val="00A92C0A"/>
    <w:rsid w:val="00AA68CD"/>
    <w:rsid w:val="00AE421D"/>
    <w:rsid w:val="00B23F76"/>
    <w:rsid w:val="00BE6B7F"/>
    <w:rsid w:val="00C115D7"/>
    <w:rsid w:val="00C40209"/>
    <w:rsid w:val="00C522F7"/>
    <w:rsid w:val="00C75D3C"/>
    <w:rsid w:val="00CE6D80"/>
    <w:rsid w:val="00D015C5"/>
    <w:rsid w:val="00D541E6"/>
    <w:rsid w:val="00D86C8D"/>
    <w:rsid w:val="00DE54E3"/>
    <w:rsid w:val="00E1637B"/>
    <w:rsid w:val="00E45F05"/>
    <w:rsid w:val="00E61607"/>
    <w:rsid w:val="00E90C84"/>
    <w:rsid w:val="00EA5382"/>
    <w:rsid w:val="00ED7AC3"/>
    <w:rsid w:val="00EE3CE2"/>
    <w:rsid w:val="00F40715"/>
    <w:rsid w:val="00F60C5C"/>
    <w:rsid w:val="00F66765"/>
    <w:rsid w:val="00F92C75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81D26E"/>
  <w15:chartTrackingRefBased/>
  <w15:docId w15:val="{5033B32E-8F16-4009-88BD-5FC4AFD4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266</Characters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2014-07-15T01:05:00Z</cp:lastPrinted>
  <dcterms:created xsi:type="dcterms:W3CDTF">2026-07-13T08:20:00Z</dcterms:created>
  <dcterms:modified xsi:type="dcterms:W3CDTF">2026-07-13T08:20:00Z</dcterms:modified>
</cp:coreProperties>
</file>