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99C0" w14:textId="77777777" w:rsidR="001E102A" w:rsidRPr="00B23F76" w:rsidRDefault="00DC4341" w:rsidP="001E102A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（様式</w:t>
      </w:r>
      <w:r w:rsidR="00EE3CE2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第</w:t>
      </w:r>
      <w:r w:rsidR="00D35960">
        <w:rPr>
          <w:rFonts w:ascii="BIZ UD明朝 Medium" w:eastAsia="BIZ UD明朝 Medium" w:hAnsi="BIZ UD明朝 Medium" w:hint="eastAsia"/>
          <w:kern w:val="2"/>
          <w:sz w:val="22"/>
          <w:szCs w:val="22"/>
        </w:rPr>
        <w:t>３</w:t>
      </w:r>
      <w:r w:rsidR="00EE3CE2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号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）</w:t>
      </w:r>
    </w:p>
    <w:p w14:paraId="4AEF3E67" w14:textId="77777777" w:rsidR="001E102A" w:rsidRPr="00B23F76" w:rsidRDefault="00D86C8D" w:rsidP="00D86C8D">
      <w:pPr>
        <w:widowControl w:val="0"/>
        <w:jc w:val="right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年　　月　　日</w:t>
      </w:r>
    </w:p>
    <w:p w14:paraId="5739E596" w14:textId="77777777" w:rsidR="001E102A" w:rsidRPr="00B23F76" w:rsidRDefault="00DC4341" w:rsidP="001E102A">
      <w:pPr>
        <w:widowControl w:val="0"/>
        <w:spacing w:line="600" w:lineRule="exact"/>
        <w:jc w:val="both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（あて先）</w:t>
      </w:r>
      <w:r w:rsidR="00C75D3C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宝塚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市長</w:t>
      </w:r>
    </w:p>
    <w:p w14:paraId="6329821C" w14:textId="77777777" w:rsidR="00D86C8D" w:rsidRPr="00B23F76" w:rsidRDefault="001E102A" w:rsidP="00D86C8D">
      <w:pPr>
        <w:widowControl w:val="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　　　　　　　　　　　　　　　　</w:t>
      </w:r>
      <w:r w:rsidR="00DC4341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（提案者）</w:t>
      </w:r>
    </w:p>
    <w:p w14:paraId="4A71451D" w14:textId="77777777" w:rsidR="00D86C8D" w:rsidRPr="00B23F76" w:rsidRDefault="00DC4341" w:rsidP="00D86C8D">
      <w:pPr>
        <w:widowControl w:val="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　　　　　　　　　　　　　　　　 </w:t>
      </w:r>
      <w:r w:rsidRPr="00B23F76">
        <w:rPr>
          <w:rFonts w:ascii="BIZ UD明朝 Medium" w:eastAsia="BIZ UD明朝 Medium" w:hAnsi="BIZ UD明朝 Medium"/>
          <w:kern w:val="2"/>
          <w:sz w:val="22"/>
          <w:szCs w:val="22"/>
        </w:rPr>
        <w:t xml:space="preserve"> 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住所又は所在地　　　　　　　　　　　</w:t>
      </w:r>
    </w:p>
    <w:p w14:paraId="76753450" w14:textId="77777777" w:rsidR="00D86C8D" w:rsidRDefault="00DC4341" w:rsidP="00D86C8D">
      <w:pPr>
        <w:widowControl w:val="0"/>
        <w:wordWrap w:val="0"/>
        <w:ind w:right="220" w:firstLineChars="1900" w:firstLine="418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商号又は名称　　　　　　　　　　　　　 </w:t>
      </w:r>
      <w:r w:rsidRPr="00B23F76">
        <w:rPr>
          <w:rFonts w:ascii="BIZ UD明朝 Medium" w:eastAsia="BIZ UD明朝 Medium" w:hAnsi="BIZ UD明朝 Medium"/>
          <w:kern w:val="2"/>
          <w:sz w:val="22"/>
          <w:szCs w:val="22"/>
        </w:rPr>
        <w:t xml:space="preserve">                                   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代表者</w:t>
      </w:r>
      <w:r w:rsidR="00882FB2">
        <w:rPr>
          <w:rFonts w:ascii="BIZ UD明朝 Medium" w:eastAsia="BIZ UD明朝 Medium" w:hAnsi="BIZ UD明朝 Medium" w:hint="eastAsia"/>
          <w:kern w:val="2"/>
          <w:sz w:val="22"/>
          <w:szCs w:val="22"/>
        </w:rPr>
        <w:t>役職・</w:t>
      </w: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氏名　　　　　　　　　　　　</w:t>
      </w:r>
      <w:r w:rsidR="00020295"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</w:t>
      </w:r>
    </w:p>
    <w:p w14:paraId="0964C58C" w14:textId="77777777" w:rsidR="00812E49" w:rsidRPr="00B23F76" w:rsidRDefault="00812E49" w:rsidP="00D86C8D">
      <w:pPr>
        <w:widowControl w:val="0"/>
        <w:wordWrap w:val="0"/>
        <w:ind w:right="220" w:firstLineChars="1900" w:firstLine="4180"/>
        <w:rPr>
          <w:rFonts w:ascii="BIZ UD明朝 Medium" w:eastAsia="BIZ UD明朝 Medium" w:hAnsi="BIZ UD明朝 Medium"/>
          <w:kern w:val="2"/>
          <w:sz w:val="22"/>
          <w:szCs w:val="22"/>
        </w:rPr>
      </w:pPr>
    </w:p>
    <w:p w14:paraId="79FB2F4C" w14:textId="77777777" w:rsidR="00D86C8D" w:rsidRPr="00B23F76" w:rsidRDefault="00DC4341" w:rsidP="00D86C8D">
      <w:pPr>
        <w:widowControl w:val="0"/>
        <w:jc w:val="center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kern w:val="2"/>
          <w:sz w:val="22"/>
          <w:szCs w:val="22"/>
        </w:rPr>
        <w:t>企画提案書</w:t>
      </w:r>
    </w:p>
    <w:p w14:paraId="34527397" w14:textId="77777777" w:rsidR="004A21DF" w:rsidRPr="00B23F76" w:rsidRDefault="004A21DF">
      <w:pPr>
        <w:rPr>
          <w:rFonts w:ascii="BIZ UD明朝 Medium" w:eastAsia="BIZ UD明朝 Medium" w:hAnsi="BIZ UD明朝 Medium"/>
          <w:sz w:val="22"/>
          <w:szCs w:val="22"/>
        </w:rPr>
      </w:pPr>
    </w:p>
    <w:p w14:paraId="5A2940CB" w14:textId="77777777" w:rsidR="006E0725" w:rsidRPr="00B23F76" w:rsidRDefault="00DC4341" w:rsidP="00AC5C41">
      <w:pPr>
        <w:rPr>
          <w:rFonts w:ascii="BIZ UD明朝 Medium" w:eastAsia="BIZ UD明朝 Medium" w:hAnsi="BIZ UD明朝 Medium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sz w:val="22"/>
          <w:szCs w:val="22"/>
        </w:rPr>
        <w:t>企画提案する事業内容</w:t>
      </w:r>
    </w:p>
    <w:p w14:paraId="7BA79CE2" w14:textId="77777777" w:rsidR="006E0725" w:rsidRDefault="001E7C30" w:rsidP="00AC5C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提案する事業内容の詳細を具体的に記載してください。</w:t>
      </w:r>
    </w:p>
    <w:p w14:paraId="683A94F1" w14:textId="77777777" w:rsidR="00AC5C41" w:rsidRPr="00B23F76" w:rsidRDefault="00AC5C41" w:rsidP="00AC5C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880FCC" w14:paraId="0AE8A31D" w14:textId="77777777" w:rsidTr="00AC5C41">
        <w:trPr>
          <w:trHeight w:val="70"/>
        </w:trPr>
        <w:tc>
          <w:tcPr>
            <w:tcW w:w="8888" w:type="dxa"/>
          </w:tcPr>
          <w:p w14:paraId="2A70D1B8" w14:textId="5C60F182" w:rsidR="00AA68CD" w:rsidRPr="00AC5C41" w:rsidRDefault="00ED7AC3" w:rsidP="00B23F76">
            <w:pPr>
              <w:ind w:left="220" w:rightChars="19" w:right="46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(1) </w:t>
            </w:r>
            <w:r w:rsidR="00DC4341"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  <w:r w:rsidR="00D35960"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  <w:r w:rsidR="00DC4341"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D35960" w:rsidRPr="00AC5C41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業務遂行スケジュール、</w:t>
            </w:r>
            <w:r w:rsidR="00DA4CFF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コールセンター等業務</w:t>
            </w:r>
            <w:r w:rsidR="00D35960" w:rsidRPr="00AC5C41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体制、</w:t>
            </w:r>
            <w:r w:rsidR="007301AE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メールフォーム等のシステム案、</w:t>
            </w:r>
            <w:r w:rsidR="00DC4341" w:rsidRPr="00AC5C41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を記載して</w:t>
            </w:r>
            <w:r w:rsidR="00B23F76" w:rsidRPr="00AC5C41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ください。）</w:t>
            </w:r>
          </w:p>
          <w:p w14:paraId="452A5676" w14:textId="77777777" w:rsidR="00AA68CD" w:rsidRPr="00AC5C41" w:rsidRDefault="00AA68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43C5D0" w14:textId="77777777" w:rsidR="00AA68CD" w:rsidRPr="00AC5C41" w:rsidRDefault="00AA68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70860FB" w14:textId="77777777" w:rsidR="00AA68CD" w:rsidRPr="00AC5C41" w:rsidRDefault="00AA68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77D3B4C" w14:textId="77777777" w:rsidR="00AA68CD" w:rsidRPr="00AC5C41" w:rsidRDefault="00AA68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58C2B3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A32430A" w14:textId="77777777" w:rsidR="00AC5C41" w:rsidRPr="00AC5C41" w:rsidRDefault="00AC5C4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42B3C5" w14:textId="77777777" w:rsidR="00D86C8D" w:rsidRPr="00AC5C41" w:rsidRDefault="00D86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AF75DF0" w14:textId="77777777" w:rsidR="00D86C8D" w:rsidRPr="00AC5C41" w:rsidRDefault="00D86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EDBA411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31FEE3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0C14B8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83B0E8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269ADB" w14:textId="77777777" w:rsidR="00AC5C41" w:rsidRPr="00AC5C41" w:rsidRDefault="00AC5C4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0FB6F3" w14:textId="77777777" w:rsidR="00AC5C41" w:rsidRPr="00AC5C41" w:rsidRDefault="00AC5C4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EA57A0" w14:textId="30503FFB" w:rsidR="00AA68CD" w:rsidRPr="00AC5C41" w:rsidRDefault="00ED7AC3" w:rsidP="00ED7AC3">
            <w:pPr>
              <w:autoSpaceDE w:val="0"/>
              <w:autoSpaceDN w:val="0"/>
              <w:adjustRightInd w:val="0"/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C5C4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(2) 業務の実施体制（</w:t>
            </w:r>
            <w:r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</w:t>
            </w:r>
            <w:r w:rsidR="001E7C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人員</w:t>
            </w:r>
            <w:r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体制等</w:t>
            </w:r>
            <w:r w:rsidR="003823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38239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個人情報取り扱いに関するセキュリティ対策</w:t>
            </w:r>
            <w:r w:rsidR="00382396" w:rsidRPr="00AC5C41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等</w:t>
            </w:r>
            <w:r w:rsidRPr="00AC5C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を記載してください。）</w:t>
            </w:r>
          </w:p>
          <w:p w14:paraId="53307CAD" w14:textId="77777777" w:rsidR="00AA68CD" w:rsidRPr="00AC5C41" w:rsidRDefault="00AA68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2BD3BD" w14:textId="77777777" w:rsidR="00AA68CD" w:rsidRPr="00AC5C41" w:rsidRDefault="00AA68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A66B9CC" w14:textId="77777777" w:rsidR="00D86C8D" w:rsidRPr="00AC5C41" w:rsidRDefault="00D86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F2B388" w14:textId="77777777" w:rsidR="00AC5C41" w:rsidRPr="00AC5C41" w:rsidRDefault="00AC5C4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DE3BE0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6ABE78D" w14:textId="77777777" w:rsidR="00D86C8D" w:rsidRDefault="00D86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DEEAA3" w14:textId="77777777" w:rsidR="001E7C30" w:rsidRPr="00AC5C41" w:rsidRDefault="001E7C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DC1D98" w14:textId="77777777" w:rsidR="00D86C8D" w:rsidRPr="00AC5C41" w:rsidRDefault="00D86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683AC5" w14:textId="77777777" w:rsidR="00D86C8D" w:rsidRPr="00AC5C41" w:rsidRDefault="00D86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A35648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31E344" w14:textId="77777777" w:rsidR="00ED7AC3" w:rsidRPr="00AC5C41" w:rsidRDefault="00ED7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6F710E5" w14:textId="005F2362" w:rsidR="00F92C75" w:rsidRPr="00B23F76" w:rsidRDefault="00DC4341">
      <w:pPr>
        <w:rPr>
          <w:rFonts w:ascii="BIZ UD明朝 Medium" w:eastAsia="BIZ UD明朝 Medium" w:hAnsi="BIZ UD明朝 Medium"/>
          <w:sz w:val="22"/>
          <w:szCs w:val="22"/>
        </w:rPr>
      </w:pPr>
      <w:r w:rsidRPr="00B23F76">
        <w:rPr>
          <w:rFonts w:ascii="BIZ UD明朝 Medium" w:eastAsia="BIZ UD明朝 Medium" w:hAnsi="BIZ UD明朝 Medium" w:hint="eastAsia"/>
          <w:sz w:val="22"/>
          <w:szCs w:val="22"/>
        </w:rPr>
        <w:t>※　記載欄は、適宜増減し記入してください。</w:t>
      </w:r>
      <w:r w:rsidR="00F92C75" w:rsidRPr="00B23F76">
        <w:rPr>
          <w:rFonts w:ascii="BIZ UD明朝 Medium" w:eastAsia="BIZ UD明朝 Medium" w:hAnsi="BIZ UD明朝 Medium" w:hint="eastAsia"/>
          <w:sz w:val="22"/>
          <w:szCs w:val="22"/>
        </w:rPr>
        <w:t>本様式で収まらない資料等については、</w:t>
      </w:r>
      <w:r w:rsidRPr="00B23F76">
        <w:rPr>
          <w:rFonts w:ascii="BIZ UD明朝 Medium" w:eastAsia="BIZ UD明朝 Medium" w:hAnsi="BIZ UD明朝 Medium" w:hint="eastAsia"/>
          <w:sz w:val="22"/>
          <w:szCs w:val="22"/>
        </w:rPr>
        <w:t>別添可（Ａ４またはＡ３折込）とします。</w:t>
      </w:r>
    </w:p>
    <w:sectPr w:rsidR="00F92C75" w:rsidRPr="00B23F76" w:rsidSect="00CC3E73"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1083" w14:textId="77777777" w:rsidR="00DC4341" w:rsidRDefault="00DC4341" w:rsidP="00DC4341">
      <w:r>
        <w:separator/>
      </w:r>
    </w:p>
  </w:endnote>
  <w:endnote w:type="continuationSeparator" w:id="0">
    <w:p w14:paraId="13CBD855" w14:textId="77777777" w:rsidR="00DC4341" w:rsidRDefault="00DC4341" w:rsidP="00D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200C" w14:textId="77777777" w:rsidR="00DC4341" w:rsidRDefault="00DC4341" w:rsidP="00DC4341">
      <w:r>
        <w:separator/>
      </w:r>
    </w:p>
  </w:footnote>
  <w:footnote w:type="continuationSeparator" w:id="0">
    <w:p w14:paraId="46CDE425" w14:textId="77777777" w:rsidR="00DC4341" w:rsidRDefault="00DC4341" w:rsidP="00DC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3D1"/>
    <w:multiLevelType w:val="hybridMultilevel"/>
    <w:tmpl w:val="52AAA362"/>
    <w:lvl w:ilvl="0" w:tplc="003A1B80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69DCB6C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3D70576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C152F41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3E7208F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5A445A0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1327FC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19D0B77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B0EAA22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694EC1"/>
    <w:multiLevelType w:val="hybridMultilevel"/>
    <w:tmpl w:val="E86AC846"/>
    <w:lvl w:ilvl="0" w:tplc="C40479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CAB2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901C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AA76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0E8BA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9632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5001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800D1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8FCCD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0199F"/>
    <w:multiLevelType w:val="hybridMultilevel"/>
    <w:tmpl w:val="E15ACDF0"/>
    <w:lvl w:ilvl="0" w:tplc="185835C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9528D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5C00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1E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D82F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3C2F6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8AD8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14CA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609C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DF"/>
    <w:rsid w:val="00020295"/>
    <w:rsid w:val="00022CA7"/>
    <w:rsid w:val="000627EF"/>
    <w:rsid w:val="000B1CBB"/>
    <w:rsid w:val="000F7655"/>
    <w:rsid w:val="00151602"/>
    <w:rsid w:val="00165569"/>
    <w:rsid w:val="001E102A"/>
    <w:rsid w:val="001E7C30"/>
    <w:rsid w:val="00226A0C"/>
    <w:rsid w:val="00253C80"/>
    <w:rsid w:val="00271FED"/>
    <w:rsid w:val="002F3464"/>
    <w:rsid w:val="0030457F"/>
    <w:rsid w:val="0031561E"/>
    <w:rsid w:val="00317D64"/>
    <w:rsid w:val="00334816"/>
    <w:rsid w:val="00382396"/>
    <w:rsid w:val="003D0E28"/>
    <w:rsid w:val="004207F9"/>
    <w:rsid w:val="00430526"/>
    <w:rsid w:val="00481FDC"/>
    <w:rsid w:val="004A21DF"/>
    <w:rsid w:val="005B3AB6"/>
    <w:rsid w:val="005C2EC1"/>
    <w:rsid w:val="00652FD0"/>
    <w:rsid w:val="006E0725"/>
    <w:rsid w:val="00707024"/>
    <w:rsid w:val="007301AE"/>
    <w:rsid w:val="00753F92"/>
    <w:rsid w:val="00796599"/>
    <w:rsid w:val="007A4142"/>
    <w:rsid w:val="007E39AD"/>
    <w:rsid w:val="00812E49"/>
    <w:rsid w:val="00826AE7"/>
    <w:rsid w:val="00880FCC"/>
    <w:rsid w:val="00882FB2"/>
    <w:rsid w:val="00897DEC"/>
    <w:rsid w:val="008B5A9E"/>
    <w:rsid w:val="00A32D26"/>
    <w:rsid w:val="00A531F9"/>
    <w:rsid w:val="00A765BC"/>
    <w:rsid w:val="00AA0FE3"/>
    <w:rsid w:val="00AA68CD"/>
    <w:rsid w:val="00AC5C41"/>
    <w:rsid w:val="00AE421D"/>
    <w:rsid w:val="00B23F76"/>
    <w:rsid w:val="00BE6B7F"/>
    <w:rsid w:val="00C522F7"/>
    <w:rsid w:val="00C75D3C"/>
    <w:rsid w:val="00CC3E73"/>
    <w:rsid w:val="00CE6D80"/>
    <w:rsid w:val="00D015C5"/>
    <w:rsid w:val="00D35960"/>
    <w:rsid w:val="00D541E6"/>
    <w:rsid w:val="00D86C8D"/>
    <w:rsid w:val="00DA4CFF"/>
    <w:rsid w:val="00DB429C"/>
    <w:rsid w:val="00DC4341"/>
    <w:rsid w:val="00DE54E3"/>
    <w:rsid w:val="00E1637B"/>
    <w:rsid w:val="00E61607"/>
    <w:rsid w:val="00E90C84"/>
    <w:rsid w:val="00EA5382"/>
    <w:rsid w:val="00ED7AC3"/>
    <w:rsid w:val="00EE3CE2"/>
    <w:rsid w:val="00F174EB"/>
    <w:rsid w:val="00F40715"/>
    <w:rsid w:val="00F60C5C"/>
    <w:rsid w:val="00F66765"/>
    <w:rsid w:val="00F92C75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F9A28"/>
  <w15:chartTrackingRefBased/>
  <w15:docId w15:val="{BDB1B2D6-C025-4B51-BABD-67CD2B6D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248</Words>
  <Characters>163</Characters>
  <DocSecurity>0</DocSecurity>
  <Lines>1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2014-07-15T01:05:00Z</cp:lastPrinted>
  <dcterms:created xsi:type="dcterms:W3CDTF">2026-07-13T08:20:00Z</dcterms:created>
  <dcterms:modified xsi:type="dcterms:W3CDTF">2026-07-17T01:36:00Z</dcterms:modified>
</cp:coreProperties>
</file>