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28E9" w14:textId="1F3F1EB7" w:rsidR="000513AC" w:rsidRDefault="000513AC" w:rsidP="000513AC"/>
    <w:p w14:paraId="49B60EB9" w14:textId="7BA604E3" w:rsidR="008C7A81" w:rsidRDefault="00F2708C" w:rsidP="00F433A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類　似　業　務　実　績　調　書</w:t>
      </w:r>
    </w:p>
    <w:p w14:paraId="2B167FDD" w14:textId="4AB6B301" w:rsidR="000C2FC0" w:rsidRPr="000C2FC0" w:rsidRDefault="000C2FC0" w:rsidP="000C2FC0">
      <w:pPr>
        <w:jc w:val="right"/>
        <w:rPr>
          <w:sz w:val="24"/>
          <w:szCs w:val="32"/>
        </w:rPr>
      </w:pPr>
      <w:r w:rsidRPr="009B33E9">
        <w:rPr>
          <w:sz w:val="24"/>
          <w:szCs w:val="32"/>
        </w:rPr>
        <w:t>(</w:t>
      </w:r>
      <w:r w:rsidRPr="009B33E9">
        <w:rPr>
          <w:rFonts w:hint="eastAsia"/>
          <w:sz w:val="24"/>
          <w:szCs w:val="32"/>
        </w:rPr>
        <w:t>共同企業体の場合</w:t>
      </w:r>
      <w:r w:rsidRPr="009B33E9">
        <w:rPr>
          <w:sz w:val="24"/>
          <w:szCs w:val="32"/>
        </w:rPr>
        <w:t>)</w:t>
      </w:r>
      <w:r w:rsidRPr="009B33E9">
        <w:rPr>
          <w:rFonts w:hint="eastAsia"/>
          <w:sz w:val="24"/>
          <w:szCs w:val="32"/>
        </w:rPr>
        <w:t>構成員</w:t>
      </w:r>
      <w:r w:rsidRPr="009B33E9">
        <w:rPr>
          <w:rFonts w:hint="eastAsia"/>
          <w:sz w:val="24"/>
          <w:szCs w:val="32"/>
          <w:u w:val="single"/>
        </w:rPr>
        <w:t xml:space="preserve">　　</w:t>
      </w:r>
      <w:r w:rsidRPr="009B33E9">
        <w:rPr>
          <w:rFonts w:hint="eastAsia"/>
          <w:sz w:val="24"/>
          <w:szCs w:val="32"/>
        </w:rPr>
        <w:t>の実績調書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884905" w14:paraId="17FA5B9C" w14:textId="77777777" w:rsidTr="00884905">
        <w:tc>
          <w:tcPr>
            <w:tcW w:w="2496" w:type="dxa"/>
          </w:tcPr>
          <w:p w14:paraId="72006D04" w14:textId="5310FEE1" w:rsidR="00884905" w:rsidRDefault="00884905" w:rsidP="00F2708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156327CB" w14:textId="00AB6302" w:rsidR="00884905" w:rsidRDefault="00884905" w:rsidP="00323BDE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 w:rsidR="00323BDE"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884905" w14:paraId="2E30E5D5" w14:textId="77777777" w:rsidTr="00884905">
        <w:tc>
          <w:tcPr>
            <w:tcW w:w="2496" w:type="dxa"/>
          </w:tcPr>
          <w:p w14:paraId="7A99205F" w14:textId="3FC0ED9B" w:rsidR="00884905" w:rsidRDefault="00884905" w:rsidP="00F2708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5F7BDF43" w14:textId="77777777" w:rsidR="00884905" w:rsidRDefault="00884905" w:rsidP="00F2708C"/>
        </w:tc>
      </w:tr>
      <w:tr w:rsidR="00884905" w14:paraId="694A0BD9" w14:textId="77777777" w:rsidTr="00884905">
        <w:tc>
          <w:tcPr>
            <w:tcW w:w="2496" w:type="dxa"/>
          </w:tcPr>
          <w:p w14:paraId="24EDE3B6" w14:textId="2DC6D407" w:rsidR="00884905" w:rsidRDefault="00884905" w:rsidP="00F2708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554593F5" w14:textId="77777777" w:rsidR="00884905" w:rsidRDefault="00884905" w:rsidP="00F2708C"/>
        </w:tc>
      </w:tr>
      <w:tr w:rsidR="00884905" w14:paraId="3A79FC62" w14:textId="77777777" w:rsidTr="00884905">
        <w:tc>
          <w:tcPr>
            <w:tcW w:w="2496" w:type="dxa"/>
          </w:tcPr>
          <w:p w14:paraId="26F8A75F" w14:textId="4E0EEDD5" w:rsidR="00884905" w:rsidRPr="00884905" w:rsidRDefault="00884905" w:rsidP="00F2708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2C39A4F4" w14:textId="77777777" w:rsidR="00884905" w:rsidRDefault="00884905" w:rsidP="00F2708C"/>
        </w:tc>
      </w:tr>
      <w:tr w:rsidR="00884905" w14:paraId="05DF78F6" w14:textId="77777777" w:rsidTr="00884905">
        <w:tc>
          <w:tcPr>
            <w:tcW w:w="2496" w:type="dxa"/>
          </w:tcPr>
          <w:p w14:paraId="1A5027A8" w14:textId="7FE6EFE2" w:rsidR="00884905" w:rsidRDefault="00884905" w:rsidP="00F2708C">
            <w:r w:rsidRPr="00884905">
              <w:rPr>
                <w:rFonts w:hint="eastAsia"/>
              </w:rPr>
              <w:t>業務（事業）の概要</w:t>
            </w:r>
          </w:p>
          <w:p w14:paraId="58B5689C" w14:textId="49C15E6C" w:rsidR="00884905" w:rsidRDefault="00884905" w:rsidP="00F2708C"/>
        </w:tc>
        <w:tc>
          <w:tcPr>
            <w:tcW w:w="6855" w:type="dxa"/>
          </w:tcPr>
          <w:p w14:paraId="427B0E46" w14:textId="77777777" w:rsidR="00884905" w:rsidRDefault="00884905" w:rsidP="00F2708C"/>
        </w:tc>
      </w:tr>
    </w:tbl>
    <w:p w14:paraId="0DF7EF65" w14:textId="5018D828" w:rsidR="00884905" w:rsidRDefault="00884905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28E51344" w14:textId="77777777" w:rsidTr="00B93DCC">
        <w:tc>
          <w:tcPr>
            <w:tcW w:w="2496" w:type="dxa"/>
          </w:tcPr>
          <w:p w14:paraId="21A3AB2D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1EEA9865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276E684E" w14:textId="77777777" w:rsidTr="00B93DCC">
        <w:tc>
          <w:tcPr>
            <w:tcW w:w="2496" w:type="dxa"/>
          </w:tcPr>
          <w:p w14:paraId="7720D07F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40EB8C33" w14:textId="77777777" w:rsidR="00F433A1" w:rsidRDefault="00F433A1" w:rsidP="00B93DCC"/>
        </w:tc>
      </w:tr>
      <w:tr w:rsidR="00F433A1" w14:paraId="1ADAB527" w14:textId="77777777" w:rsidTr="00B93DCC">
        <w:tc>
          <w:tcPr>
            <w:tcW w:w="2496" w:type="dxa"/>
          </w:tcPr>
          <w:p w14:paraId="51A441C4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257BD658" w14:textId="77777777" w:rsidR="00F433A1" w:rsidRDefault="00F433A1" w:rsidP="00B93DCC"/>
        </w:tc>
      </w:tr>
      <w:tr w:rsidR="00F433A1" w14:paraId="76EFD827" w14:textId="77777777" w:rsidTr="00B93DCC">
        <w:tc>
          <w:tcPr>
            <w:tcW w:w="2496" w:type="dxa"/>
          </w:tcPr>
          <w:p w14:paraId="53646213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4D1342A0" w14:textId="77777777" w:rsidR="00F433A1" w:rsidRDefault="00F433A1" w:rsidP="00B93DCC"/>
        </w:tc>
      </w:tr>
      <w:tr w:rsidR="00F433A1" w14:paraId="7A591450" w14:textId="77777777" w:rsidTr="00B93DCC">
        <w:tc>
          <w:tcPr>
            <w:tcW w:w="2496" w:type="dxa"/>
          </w:tcPr>
          <w:p w14:paraId="6A443CD0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56DDE016" w14:textId="77777777" w:rsidR="00F433A1" w:rsidRDefault="00F433A1" w:rsidP="00B93DCC"/>
        </w:tc>
        <w:tc>
          <w:tcPr>
            <w:tcW w:w="6855" w:type="dxa"/>
          </w:tcPr>
          <w:p w14:paraId="18EA94BF" w14:textId="77777777" w:rsidR="00F433A1" w:rsidRDefault="00F433A1" w:rsidP="00B93DCC"/>
        </w:tc>
      </w:tr>
    </w:tbl>
    <w:p w14:paraId="64295B62" w14:textId="466D325B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184188C9" w14:textId="77777777" w:rsidTr="00B93DCC">
        <w:tc>
          <w:tcPr>
            <w:tcW w:w="2496" w:type="dxa"/>
          </w:tcPr>
          <w:p w14:paraId="17CBAF06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7C064993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04DB184A" w14:textId="77777777" w:rsidTr="00B93DCC">
        <w:tc>
          <w:tcPr>
            <w:tcW w:w="2496" w:type="dxa"/>
          </w:tcPr>
          <w:p w14:paraId="25294E94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3CB84926" w14:textId="77777777" w:rsidR="00F433A1" w:rsidRDefault="00F433A1" w:rsidP="00B93DCC"/>
        </w:tc>
      </w:tr>
      <w:tr w:rsidR="00F433A1" w14:paraId="57DC6B81" w14:textId="77777777" w:rsidTr="00B93DCC">
        <w:tc>
          <w:tcPr>
            <w:tcW w:w="2496" w:type="dxa"/>
          </w:tcPr>
          <w:p w14:paraId="643F8E6C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7547A045" w14:textId="77777777" w:rsidR="00F433A1" w:rsidRDefault="00F433A1" w:rsidP="00B93DCC"/>
        </w:tc>
      </w:tr>
      <w:tr w:rsidR="00F433A1" w14:paraId="2B481BE5" w14:textId="77777777" w:rsidTr="00B93DCC">
        <w:tc>
          <w:tcPr>
            <w:tcW w:w="2496" w:type="dxa"/>
          </w:tcPr>
          <w:p w14:paraId="3E151831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4A4DF1F5" w14:textId="77777777" w:rsidR="00F433A1" w:rsidRDefault="00F433A1" w:rsidP="00B93DCC"/>
        </w:tc>
      </w:tr>
      <w:tr w:rsidR="00F433A1" w14:paraId="34E0B473" w14:textId="77777777" w:rsidTr="00B93DCC">
        <w:tc>
          <w:tcPr>
            <w:tcW w:w="2496" w:type="dxa"/>
          </w:tcPr>
          <w:p w14:paraId="0862FC82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587DB24F" w14:textId="77777777" w:rsidR="00F433A1" w:rsidRDefault="00F433A1" w:rsidP="00B93DCC"/>
        </w:tc>
        <w:tc>
          <w:tcPr>
            <w:tcW w:w="6855" w:type="dxa"/>
          </w:tcPr>
          <w:p w14:paraId="692E6B8B" w14:textId="77777777" w:rsidR="00F433A1" w:rsidRDefault="00F433A1" w:rsidP="00B93DCC"/>
        </w:tc>
      </w:tr>
    </w:tbl>
    <w:p w14:paraId="6631991C" w14:textId="2B776A68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400262C9" w14:textId="77777777" w:rsidTr="00B93DCC">
        <w:tc>
          <w:tcPr>
            <w:tcW w:w="2496" w:type="dxa"/>
          </w:tcPr>
          <w:p w14:paraId="0C78B821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0E3C7287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60D6C9FA" w14:textId="77777777" w:rsidTr="00B93DCC">
        <w:tc>
          <w:tcPr>
            <w:tcW w:w="2496" w:type="dxa"/>
          </w:tcPr>
          <w:p w14:paraId="36948646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7AEFE951" w14:textId="77777777" w:rsidR="00F433A1" w:rsidRDefault="00F433A1" w:rsidP="00B93DCC"/>
        </w:tc>
      </w:tr>
      <w:tr w:rsidR="00F433A1" w14:paraId="1973FC4A" w14:textId="77777777" w:rsidTr="00B93DCC">
        <w:tc>
          <w:tcPr>
            <w:tcW w:w="2496" w:type="dxa"/>
          </w:tcPr>
          <w:p w14:paraId="2B0F57E9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06AC4231" w14:textId="77777777" w:rsidR="00F433A1" w:rsidRDefault="00F433A1" w:rsidP="00B93DCC"/>
        </w:tc>
      </w:tr>
      <w:tr w:rsidR="00F433A1" w14:paraId="1B5035A8" w14:textId="77777777" w:rsidTr="00B93DCC">
        <w:tc>
          <w:tcPr>
            <w:tcW w:w="2496" w:type="dxa"/>
          </w:tcPr>
          <w:p w14:paraId="11A255FD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1BC979BE" w14:textId="77777777" w:rsidR="00F433A1" w:rsidRDefault="00F433A1" w:rsidP="00B93DCC"/>
        </w:tc>
      </w:tr>
      <w:tr w:rsidR="00F433A1" w14:paraId="11423634" w14:textId="77777777" w:rsidTr="00B93DCC">
        <w:tc>
          <w:tcPr>
            <w:tcW w:w="2496" w:type="dxa"/>
          </w:tcPr>
          <w:p w14:paraId="6F273A61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4EF79EF6" w14:textId="77777777" w:rsidR="00F433A1" w:rsidRDefault="00F433A1" w:rsidP="00B93DCC"/>
        </w:tc>
        <w:tc>
          <w:tcPr>
            <w:tcW w:w="6855" w:type="dxa"/>
          </w:tcPr>
          <w:p w14:paraId="0C9A29CC" w14:textId="77777777" w:rsidR="00F433A1" w:rsidRDefault="00F433A1" w:rsidP="00B93DCC"/>
        </w:tc>
      </w:tr>
    </w:tbl>
    <w:p w14:paraId="1F39EE53" w14:textId="34261A1F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4CC20C85" w14:textId="77777777" w:rsidTr="00B93DCC">
        <w:tc>
          <w:tcPr>
            <w:tcW w:w="2496" w:type="dxa"/>
          </w:tcPr>
          <w:p w14:paraId="7E93CFF5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079DD35B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5B93DFD4" w14:textId="77777777" w:rsidTr="00B93DCC">
        <w:tc>
          <w:tcPr>
            <w:tcW w:w="2496" w:type="dxa"/>
          </w:tcPr>
          <w:p w14:paraId="4B672893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4F8C7C92" w14:textId="77777777" w:rsidR="00F433A1" w:rsidRDefault="00F433A1" w:rsidP="00B93DCC"/>
        </w:tc>
      </w:tr>
      <w:tr w:rsidR="00F433A1" w14:paraId="55273984" w14:textId="77777777" w:rsidTr="00B93DCC">
        <w:tc>
          <w:tcPr>
            <w:tcW w:w="2496" w:type="dxa"/>
          </w:tcPr>
          <w:p w14:paraId="52FEAC58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0F268E21" w14:textId="77777777" w:rsidR="00F433A1" w:rsidRDefault="00F433A1" w:rsidP="00B93DCC"/>
        </w:tc>
      </w:tr>
      <w:tr w:rsidR="00F433A1" w14:paraId="67BB37A6" w14:textId="77777777" w:rsidTr="00B93DCC">
        <w:tc>
          <w:tcPr>
            <w:tcW w:w="2496" w:type="dxa"/>
          </w:tcPr>
          <w:p w14:paraId="5CD65943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262B5727" w14:textId="77777777" w:rsidR="00F433A1" w:rsidRDefault="00F433A1" w:rsidP="00B93DCC"/>
        </w:tc>
      </w:tr>
      <w:tr w:rsidR="00F433A1" w14:paraId="1C6A372B" w14:textId="77777777" w:rsidTr="00B93DCC">
        <w:tc>
          <w:tcPr>
            <w:tcW w:w="2496" w:type="dxa"/>
          </w:tcPr>
          <w:p w14:paraId="1452DC42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49D89A9B" w14:textId="77777777" w:rsidR="00F433A1" w:rsidRDefault="00F433A1" w:rsidP="00B93DCC"/>
        </w:tc>
        <w:tc>
          <w:tcPr>
            <w:tcW w:w="6855" w:type="dxa"/>
          </w:tcPr>
          <w:p w14:paraId="15B002DB" w14:textId="77777777" w:rsidR="00F433A1" w:rsidRDefault="00F433A1" w:rsidP="00B93DCC"/>
        </w:tc>
      </w:tr>
    </w:tbl>
    <w:p w14:paraId="0F9F416D" w14:textId="6B9D997C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00BA0701" w14:textId="77777777" w:rsidTr="00B93DCC">
        <w:tc>
          <w:tcPr>
            <w:tcW w:w="2496" w:type="dxa"/>
          </w:tcPr>
          <w:p w14:paraId="212F7B50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359A6FA6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3721C050" w14:textId="77777777" w:rsidTr="00B93DCC">
        <w:tc>
          <w:tcPr>
            <w:tcW w:w="2496" w:type="dxa"/>
          </w:tcPr>
          <w:p w14:paraId="7BAB60B7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78AA44E3" w14:textId="77777777" w:rsidR="00F433A1" w:rsidRDefault="00F433A1" w:rsidP="00B93DCC"/>
        </w:tc>
      </w:tr>
      <w:tr w:rsidR="00F433A1" w14:paraId="39BACD83" w14:textId="77777777" w:rsidTr="00B93DCC">
        <w:tc>
          <w:tcPr>
            <w:tcW w:w="2496" w:type="dxa"/>
          </w:tcPr>
          <w:p w14:paraId="24DB7CAE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134ADADB" w14:textId="77777777" w:rsidR="00F433A1" w:rsidRDefault="00F433A1" w:rsidP="00B93DCC"/>
        </w:tc>
      </w:tr>
      <w:tr w:rsidR="00F433A1" w14:paraId="7BAAD39A" w14:textId="77777777" w:rsidTr="00B93DCC">
        <w:tc>
          <w:tcPr>
            <w:tcW w:w="2496" w:type="dxa"/>
          </w:tcPr>
          <w:p w14:paraId="4E6AFF25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79CAFF23" w14:textId="77777777" w:rsidR="00F433A1" w:rsidRDefault="00F433A1" w:rsidP="00B93DCC"/>
        </w:tc>
      </w:tr>
      <w:tr w:rsidR="00F433A1" w14:paraId="0EE2071E" w14:textId="77777777" w:rsidTr="00B93DCC">
        <w:tc>
          <w:tcPr>
            <w:tcW w:w="2496" w:type="dxa"/>
          </w:tcPr>
          <w:p w14:paraId="6384BEBE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76966C57" w14:textId="77777777" w:rsidR="00F433A1" w:rsidRDefault="00F433A1" w:rsidP="00B93DCC"/>
        </w:tc>
        <w:tc>
          <w:tcPr>
            <w:tcW w:w="6855" w:type="dxa"/>
          </w:tcPr>
          <w:p w14:paraId="03C74656" w14:textId="77777777" w:rsidR="00F433A1" w:rsidRDefault="00F433A1" w:rsidP="00B93DCC"/>
        </w:tc>
      </w:tr>
    </w:tbl>
    <w:p w14:paraId="18160E4E" w14:textId="1037D461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19E9D05B" w14:textId="77777777" w:rsidTr="00B93DCC">
        <w:tc>
          <w:tcPr>
            <w:tcW w:w="2496" w:type="dxa"/>
          </w:tcPr>
          <w:p w14:paraId="217919AF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3DDB1CBA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75BFB5AC" w14:textId="77777777" w:rsidTr="00B93DCC">
        <w:tc>
          <w:tcPr>
            <w:tcW w:w="2496" w:type="dxa"/>
          </w:tcPr>
          <w:p w14:paraId="39EB0328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07E4F60B" w14:textId="77777777" w:rsidR="00F433A1" w:rsidRDefault="00F433A1" w:rsidP="00B93DCC"/>
        </w:tc>
      </w:tr>
      <w:tr w:rsidR="00F433A1" w14:paraId="7FDB93D6" w14:textId="77777777" w:rsidTr="00B93DCC">
        <w:tc>
          <w:tcPr>
            <w:tcW w:w="2496" w:type="dxa"/>
          </w:tcPr>
          <w:p w14:paraId="56A971BB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3D7D02A7" w14:textId="77777777" w:rsidR="00F433A1" w:rsidRDefault="00F433A1" w:rsidP="00B93DCC"/>
        </w:tc>
      </w:tr>
      <w:tr w:rsidR="00F433A1" w14:paraId="31CDCDF7" w14:textId="77777777" w:rsidTr="00B93DCC">
        <w:tc>
          <w:tcPr>
            <w:tcW w:w="2496" w:type="dxa"/>
          </w:tcPr>
          <w:p w14:paraId="25C36A69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54D606C0" w14:textId="77777777" w:rsidR="00F433A1" w:rsidRDefault="00F433A1" w:rsidP="00B93DCC"/>
        </w:tc>
      </w:tr>
      <w:tr w:rsidR="00F433A1" w14:paraId="5E951CD2" w14:textId="77777777" w:rsidTr="00B93DCC">
        <w:tc>
          <w:tcPr>
            <w:tcW w:w="2496" w:type="dxa"/>
          </w:tcPr>
          <w:p w14:paraId="3F634AE2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5F3C84E2" w14:textId="77777777" w:rsidR="00F433A1" w:rsidRDefault="00F433A1" w:rsidP="00B93DCC"/>
        </w:tc>
        <w:tc>
          <w:tcPr>
            <w:tcW w:w="6855" w:type="dxa"/>
          </w:tcPr>
          <w:p w14:paraId="2FC2C891" w14:textId="77777777" w:rsidR="00F433A1" w:rsidRDefault="00F433A1" w:rsidP="00B93DCC"/>
        </w:tc>
      </w:tr>
    </w:tbl>
    <w:p w14:paraId="48DB55D8" w14:textId="197F7C55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0AB55DC9" w14:textId="77777777" w:rsidTr="00B93DCC">
        <w:tc>
          <w:tcPr>
            <w:tcW w:w="2496" w:type="dxa"/>
          </w:tcPr>
          <w:p w14:paraId="64120468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223FF561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19597F09" w14:textId="77777777" w:rsidTr="00B93DCC">
        <w:tc>
          <w:tcPr>
            <w:tcW w:w="2496" w:type="dxa"/>
          </w:tcPr>
          <w:p w14:paraId="6ADBAFCC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08F425C4" w14:textId="77777777" w:rsidR="00F433A1" w:rsidRDefault="00F433A1" w:rsidP="00B93DCC"/>
        </w:tc>
      </w:tr>
      <w:tr w:rsidR="00F433A1" w14:paraId="27BB516E" w14:textId="77777777" w:rsidTr="00B93DCC">
        <w:tc>
          <w:tcPr>
            <w:tcW w:w="2496" w:type="dxa"/>
          </w:tcPr>
          <w:p w14:paraId="196B43E7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4318C145" w14:textId="77777777" w:rsidR="00F433A1" w:rsidRDefault="00F433A1" w:rsidP="00B93DCC"/>
        </w:tc>
      </w:tr>
      <w:tr w:rsidR="00F433A1" w14:paraId="22EDBAAA" w14:textId="77777777" w:rsidTr="00B93DCC">
        <w:tc>
          <w:tcPr>
            <w:tcW w:w="2496" w:type="dxa"/>
          </w:tcPr>
          <w:p w14:paraId="582FA8E0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376E70E4" w14:textId="77777777" w:rsidR="00F433A1" w:rsidRDefault="00F433A1" w:rsidP="00B93DCC"/>
        </w:tc>
      </w:tr>
      <w:tr w:rsidR="00F433A1" w14:paraId="4D38E8D3" w14:textId="77777777" w:rsidTr="00B93DCC">
        <w:tc>
          <w:tcPr>
            <w:tcW w:w="2496" w:type="dxa"/>
          </w:tcPr>
          <w:p w14:paraId="151ECB73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596FBD63" w14:textId="77777777" w:rsidR="00F433A1" w:rsidRDefault="00F433A1" w:rsidP="00B93DCC"/>
        </w:tc>
        <w:tc>
          <w:tcPr>
            <w:tcW w:w="6855" w:type="dxa"/>
          </w:tcPr>
          <w:p w14:paraId="2EC16B2A" w14:textId="77777777" w:rsidR="00F433A1" w:rsidRDefault="00F433A1" w:rsidP="00B93DCC"/>
        </w:tc>
      </w:tr>
    </w:tbl>
    <w:p w14:paraId="4AD18CC3" w14:textId="1B48B3D5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6ABDFA34" w14:textId="77777777" w:rsidTr="00B93DCC">
        <w:tc>
          <w:tcPr>
            <w:tcW w:w="2496" w:type="dxa"/>
          </w:tcPr>
          <w:p w14:paraId="3F96CE48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17747BCC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69F5B1BC" w14:textId="77777777" w:rsidTr="00B93DCC">
        <w:tc>
          <w:tcPr>
            <w:tcW w:w="2496" w:type="dxa"/>
          </w:tcPr>
          <w:p w14:paraId="15348678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1B175A73" w14:textId="77777777" w:rsidR="00F433A1" w:rsidRDefault="00F433A1" w:rsidP="00B93DCC"/>
        </w:tc>
      </w:tr>
      <w:tr w:rsidR="00F433A1" w14:paraId="181C167B" w14:textId="77777777" w:rsidTr="00B93DCC">
        <w:tc>
          <w:tcPr>
            <w:tcW w:w="2496" w:type="dxa"/>
          </w:tcPr>
          <w:p w14:paraId="11B06FD6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38BF25DB" w14:textId="77777777" w:rsidR="00F433A1" w:rsidRDefault="00F433A1" w:rsidP="00B93DCC"/>
        </w:tc>
      </w:tr>
      <w:tr w:rsidR="00F433A1" w14:paraId="706EB992" w14:textId="77777777" w:rsidTr="00B93DCC">
        <w:tc>
          <w:tcPr>
            <w:tcW w:w="2496" w:type="dxa"/>
          </w:tcPr>
          <w:p w14:paraId="089730F2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2B3D7999" w14:textId="77777777" w:rsidR="00F433A1" w:rsidRDefault="00F433A1" w:rsidP="00B93DCC"/>
        </w:tc>
      </w:tr>
      <w:tr w:rsidR="00F433A1" w14:paraId="602B9ED9" w14:textId="77777777" w:rsidTr="00B93DCC">
        <w:tc>
          <w:tcPr>
            <w:tcW w:w="2496" w:type="dxa"/>
          </w:tcPr>
          <w:p w14:paraId="62D211D2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300281D4" w14:textId="77777777" w:rsidR="00F433A1" w:rsidRDefault="00F433A1" w:rsidP="00B93DCC"/>
        </w:tc>
        <w:tc>
          <w:tcPr>
            <w:tcW w:w="6855" w:type="dxa"/>
          </w:tcPr>
          <w:p w14:paraId="6B3B6201" w14:textId="77777777" w:rsidR="00F433A1" w:rsidRDefault="00F433A1" w:rsidP="00B93DCC"/>
        </w:tc>
      </w:tr>
    </w:tbl>
    <w:p w14:paraId="4F27A94D" w14:textId="0479C6A0" w:rsidR="00F433A1" w:rsidRDefault="00F433A1" w:rsidP="00F2708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96"/>
        <w:gridCol w:w="6855"/>
      </w:tblGrid>
      <w:tr w:rsidR="00F433A1" w14:paraId="7DB4F2B6" w14:textId="77777777" w:rsidTr="00B93DCC">
        <w:tc>
          <w:tcPr>
            <w:tcW w:w="2496" w:type="dxa"/>
          </w:tcPr>
          <w:p w14:paraId="0B1DB515" w14:textId="77777777" w:rsidR="00F433A1" w:rsidRDefault="00F433A1" w:rsidP="00B93DCC">
            <w:r w:rsidRPr="00884905">
              <w:rPr>
                <w:rFonts w:hint="eastAsia"/>
              </w:rPr>
              <w:t>業務期間（事業）期間</w:t>
            </w:r>
          </w:p>
        </w:tc>
        <w:tc>
          <w:tcPr>
            <w:tcW w:w="6855" w:type="dxa"/>
          </w:tcPr>
          <w:p w14:paraId="0DB8983C" w14:textId="77777777" w:rsidR="00F433A1" w:rsidRDefault="00F433A1" w:rsidP="00B93DCC">
            <w:pPr>
              <w:ind w:firstLineChars="600" w:firstLine="1260"/>
            </w:pPr>
            <w:r w:rsidRPr="00884905">
              <w:rPr>
                <w:rFonts w:hint="eastAsia"/>
              </w:rPr>
              <w:t xml:space="preserve">年　　月　　日　～　　</w:t>
            </w:r>
            <w:r>
              <w:rPr>
                <w:rFonts w:hint="eastAsia"/>
              </w:rPr>
              <w:t xml:space="preserve">　　</w:t>
            </w:r>
            <w:r w:rsidRPr="00884905">
              <w:rPr>
                <w:rFonts w:hint="eastAsia"/>
              </w:rPr>
              <w:t xml:space="preserve">　年　　月　　日</w:t>
            </w:r>
          </w:p>
        </w:tc>
      </w:tr>
      <w:tr w:rsidR="00F433A1" w14:paraId="4D35F384" w14:textId="77777777" w:rsidTr="00B93DCC">
        <w:tc>
          <w:tcPr>
            <w:tcW w:w="2496" w:type="dxa"/>
          </w:tcPr>
          <w:p w14:paraId="21D023CF" w14:textId="77777777" w:rsidR="00F433A1" w:rsidRDefault="00F433A1" w:rsidP="00B93DCC">
            <w:r w:rsidRPr="00884905">
              <w:rPr>
                <w:rFonts w:hint="eastAsia"/>
              </w:rPr>
              <w:t>業務（事業）名</w:t>
            </w:r>
          </w:p>
        </w:tc>
        <w:tc>
          <w:tcPr>
            <w:tcW w:w="6855" w:type="dxa"/>
          </w:tcPr>
          <w:p w14:paraId="48FA810F" w14:textId="77777777" w:rsidR="00F433A1" w:rsidRDefault="00F433A1" w:rsidP="00B93DCC"/>
        </w:tc>
      </w:tr>
      <w:tr w:rsidR="00F433A1" w14:paraId="7D9B438A" w14:textId="77777777" w:rsidTr="00B93DCC">
        <w:tc>
          <w:tcPr>
            <w:tcW w:w="2496" w:type="dxa"/>
          </w:tcPr>
          <w:p w14:paraId="29CBEB57" w14:textId="77777777" w:rsidR="00F433A1" w:rsidRDefault="00F433A1" w:rsidP="00B93DCC">
            <w:r w:rsidRPr="00884905">
              <w:rPr>
                <w:rFonts w:hint="eastAsia"/>
              </w:rPr>
              <w:t>発注者</w:t>
            </w:r>
          </w:p>
        </w:tc>
        <w:tc>
          <w:tcPr>
            <w:tcW w:w="6855" w:type="dxa"/>
          </w:tcPr>
          <w:p w14:paraId="0F104106" w14:textId="77777777" w:rsidR="00F433A1" w:rsidRDefault="00F433A1" w:rsidP="00B93DCC"/>
        </w:tc>
      </w:tr>
      <w:tr w:rsidR="00F433A1" w14:paraId="30AC2F80" w14:textId="77777777" w:rsidTr="00B93DCC">
        <w:tc>
          <w:tcPr>
            <w:tcW w:w="2496" w:type="dxa"/>
          </w:tcPr>
          <w:p w14:paraId="487B0675" w14:textId="77777777" w:rsidR="00F433A1" w:rsidRPr="00884905" w:rsidRDefault="00F433A1" w:rsidP="00B93DCC">
            <w:r w:rsidRPr="00884905">
              <w:rPr>
                <w:rFonts w:hint="eastAsia"/>
              </w:rPr>
              <w:t>契約金額</w:t>
            </w:r>
          </w:p>
        </w:tc>
        <w:tc>
          <w:tcPr>
            <w:tcW w:w="6855" w:type="dxa"/>
          </w:tcPr>
          <w:p w14:paraId="32B3A420" w14:textId="77777777" w:rsidR="00F433A1" w:rsidRDefault="00F433A1" w:rsidP="00B93DCC"/>
        </w:tc>
      </w:tr>
      <w:tr w:rsidR="00F433A1" w14:paraId="48DE35C6" w14:textId="77777777" w:rsidTr="00B93DCC">
        <w:tc>
          <w:tcPr>
            <w:tcW w:w="2496" w:type="dxa"/>
          </w:tcPr>
          <w:p w14:paraId="58A70D1A" w14:textId="77777777" w:rsidR="00F433A1" w:rsidRDefault="00F433A1" w:rsidP="00B93DCC">
            <w:r w:rsidRPr="00884905">
              <w:rPr>
                <w:rFonts w:hint="eastAsia"/>
              </w:rPr>
              <w:t>業務（事業）の概要</w:t>
            </w:r>
          </w:p>
          <w:p w14:paraId="1BAE82DA" w14:textId="77777777" w:rsidR="00F433A1" w:rsidRDefault="00F433A1" w:rsidP="00B93DCC"/>
        </w:tc>
        <w:tc>
          <w:tcPr>
            <w:tcW w:w="6855" w:type="dxa"/>
          </w:tcPr>
          <w:p w14:paraId="10DEA7F6" w14:textId="77777777" w:rsidR="00F433A1" w:rsidRDefault="00F433A1" w:rsidP="00B93DCC"/>
        </w:tc>
      </w:tr>
    </w:tbl>
    <w:p w14:paraId="7FCF5037" w14:textId="77777777" w:rsidR="00884905" w:rsidRPr="00884905" w:rsidRDefault="00884905" w:rsidP="00884905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注１）記載欄が不足する場合は、適宜用紙を追加して記載してください。</w:t>
      </w:r>
    </w:p>
    <w:p w14:paraId="75B96422" w14:textId="0FC1C99F" w:rsidR="00962C6F" w:rsidRDefault="00884905" w:rsidP="00884905">
      <w:pPr>
        <w:rPr>
          <w:sz w:val="18"/>
          <w:szCs w:val="18"/>
        </w:rPr>
      </w:pPr>
      <w:r w:rsidRPr="00884905">
        <w:rPr>
          <w:rFonts w:hint="eastAsia"/>
          <w:sz w:val="18"/>
          <w:szCs w:val="18"/>
        </w:rPr>
        <w:t>注２）個々の事業の内容が確認できる成果品等があれば、写しを添付してください。</w:t>
      </w:r>
    </w:p>
    <w:p w14:paraId="18608054" w14:textId="0EBD9C01" w:rsidR="00F433A1" w:rsidRPr="00FC72F9" w:rsidRDefault="00F433A1" w:rsidP="00DF3982">
      <w:pPr>
        <w:ind w:left="540" w:hangingChars="300" w:hanging="540"/>
        <w:rPr>
          <w:color w:val="FF0000"/>
          <w:sz w:val="18"/>
          <w:szCs w:val="18"/>
        </w:rPr>
      </w:pPr>
      <w:r w:rsidRPr="00FC72F9">
        <w:rPr>
          <w:rFonts w:hint="eastAsia"/>
          <w:color w:val="FF0000"/>
          <w:sz w:val="18"/>
          <w:szCs w:val="18"/>
        </w:rPr>
        <w:t>注３）１０件を超える実績がある場合は、</w:t>
      </w:r>
      <w:r w:rsidR="00DF3982" w:rsidRPr="00FC72F9">
        <w:rPr>
          <w:rFonts w:hint="eastAsia"/>
          <w:color w:val="FF0000"/>
          <w:sz w:val="18"/>
          <w:szCs w:val="18"/>
        </w:rPr>
        <w:t>別紙「選定評価表　１業務実績」の評価得点が最も高くなるように</w:t>
      </w:r>
      <w:r w:rsidRPr="00FC72F9">
        <w:rPr>
          <w:rFonts w:hint="eastAsia"/>
          <w:color w:val="FF0000"/>
          <w:sz w:val="18"/>
          <w:szCs w:val="18"/>
        </w:rPr>
        <w:t>記載してください。</w:t>
      </w:r>
    </w:p>
    <w:sectPr w:rsidR="00F433A1" w:rsidRPr="00FC72F9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6E5" w14:textId="72232DE3" w:rsidR="000513AC" w:rsidRDefault="000513AC">
    <w:pPr>
      <w:pStyle w:val="a3"/>
    </w:pPr>
    <w:r>
      <w:rPr>
        <w:rFonts w:hint="eastAsia"/>
      </w:rPr>
      <w:t>様式</w:t>
    </w:r>
    <w:r w:rsidR="00F2708C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0513AC"/>
    <w:rsid w:val="000C2FC0"/>
    <w:rsid w:val="0013467B"/>
    <w:rsid w:val="002752BE"/>
    <w:rsid w:val="00323BDE"/>
    <w:rsid w:val="00326AC4"/>
    <w:rsid w:val="00346ABA"/>
    <w:rsid w:val="00373B20"/>
    <w:rsid w:val="00433AD5"/>
    <w:rsid w:val="005176F1"/>
    <w:rsid w:val="00556182"/>
    <w:rsid w:val="0060514E"/>
    <w:rsid w:val="00884905"/>
    <w:rsid w:val="008C7A81"/>
    <w:rsid w:val="00962C6F"/>
    <w:rsid w:val="009B33E9"/>
    <w:rsid w:val="00AE4584"/>
    <w:rsid w:val="00DF3982"/>
    <w:rsid w:val="00EB3BA4"/>
    <w:rsid w:val="00ED5394"/>
    <w:rsid w:val="00EE193E"/>
    <w:rsid w:val="00F2708C"/>
    <w:rsid w:val="00F433A1"/>
    <w:rsid w:val="00F975CC"/>
    <w:rsid w:val="00FC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91</TotalTime>
  <Pages>2</Pages>
  <Words>131</Words>
  <Characters>748</Characters>
  <DocSecurity>0</DocSecurity>
  <Lines>6</Lines>
  <Paragraphs>1</Paragraphs>
  <ScaleCrop>false</ScaleCrop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2026-07-30T00:56:00Z</dcterms:modified>
</cp:coreProperties>
</file>