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7F2F5" w14:textId="77777777" w:rsidR="00242252" w:rsidRPr="00B51F86" w:rsidRDefault="00242252" w:rsidP="000B4B1E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</w:rPr>
      </w:pPr>
    </w:p>
    <w:p w14:paraId="09FC7921" w14:textId="77777777" w:rsidR="009530F3" w:rsidRPr="00B51F86" w:rsidRDefault="009530F3" w:rsidP="000B4B1E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様式第３号の１（第６条関係）</w:t>
      </w:r>
    </w:p>
    <w:p w14:paraId="35BF9705" w14:textId="77777777" w:rsidR="009530F3" w:rsidRPr="00B51F86" w:rsidRDefault="009530F3" w:rsidP="00827DDF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</w:rPr>
      </w:pPr>
    </w:p>
    <w:p w14:paraId="12115EDB" w14:textId="77777777" w:rsidR="00893B7D" w:rsidRPr="00B51F86" w:rsidRDefault="0016697B" w:rsidP="0016697B">
      <w:pPr>
        <w:overflowPunct/>
        <w:autoSpaceDE w:val="0"/>
        <w:autoSpaceDN w:val="0"/>
        <w:ind w:firstLineChars="200" w:firstLine="459"/>
        <w:rPr>
          <w:rFonts w:ascii="HG丸ｺﾞｼｯｸM-PRO" w:eastAsia="HG丸ｺﾞｼｯｸM-PRO" w:hAnsi="HG丸ｺﾞｼｯｸM-PRO"/>
          <w:color w:val="auto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太陽光発電設備（自家消費型）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="00893B7D"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1232420864"/>
        </w:rPr>
        <w:t>実施</w:t>
      </w:r>
      <w:r w:rsidR="00893B7D"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1232420864"/>
        </w:rPr>
        <w:t>計画</w:t>
      </w:r>
      <w:r w:rsidR="00893B7D"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1232420864"/>
        </w:rPr>
        <w:t>書</w:t>
      </w:r>
      <w:r w:rsidR="00893B7D"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="00512F1B" w:rsidRPr="00B51F86">
        <w:rPr>
          <w:rFonts w:ascii="HG丸ｺﾞｼｯｸM-PRO" w:eastAsia="HG丸ｺﾞｼｯｸM-PRO" w:hAnsi="HG丸ｺﾞｼｯｸM-PRO" w:hint="eastAsia"/>
          <w:color w:val="auto"/>
        </w:rPr>
        <w:t>設備</w:t>
      </w:r>
      <w:r w:rsidR="00893B7D" w:rsidRPr="00B51F86">
        <w:rPr>
          <w:rFonts w:ascii="HG丸ｺﾞｼｯｸM-PRO" w:eastAsia="HG丸ｺﾞｼｯｸM-PRO" w:hAnsi="HG丸ｺﾞｼｯｸM-PRO" w:hint="eastAsia"/>
          <w:color w:val="auto"/>
        </w:rPr>
        <w:t>個票</w:t>
      </w:r>
    </w:p>
    <w:p w14:paraId="5FF6CE98" w14:textId="77777777" w:rsidR="00811A34" w:rsidRPr="00B51F86" w:rsidRDefault="00811A34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A6097E1" w14:textId="77777777" w:rsidR="00835841" w:rsidRPr="00B51F86" w:rsidRDefault="00835841" w:rsidP="00893B7D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１</w:t>
      </w:r>
      <w:r w:rsidR="00C62B84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</w:t>
      </w:r>
      <w:r w:rsidR="009C33EE"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施工事業者</w:t>
      </w:r>
    </w:p>
    <w:tbl>
      <w:tblPr>
        <w:tblpPr w:leftFromText="142" w:rightFromText="142" w:vertAnchor="text" w:horzAnchor="margin" w:tblpXSpec="right" w:tblpY="143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843"/>
        <w:gridCol w:w="5255"/>
      </w:tblGrid>
      <w:tr w:rsidR="000D1F36" w:rsidRPr="00B51F86" w14:paraId="218D0691" w14:textId="77777777" w:rsidTr="00D3452B">
        <w:trPr>
          <w:cantSplit/>
          <w:trHeight w:val="416"/>
        </w:trPr>
        <w:tc>
          <w:tcPr>
            <w:tcW w:w="1980" w:type="dxa"/>
            <w:vMerge w:val="restart"/>
            <w:vAlign w:val="center"/>
          </w:tcPr>
          <w:p w14:paraId="06AF537B" w14:textId="77777777" w:rsidR="006E2825" w:rsidRPr="00B51F86" w:rsidRDefault="006E2825" w:rsidP="00D3452B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1843" w:type="dxa"/>
            <w:vAlign w:val="center"/>
          </w:tcPr>
          <w:p w14:paraId="0F2246C4" w14:textId="77777777" w:rsidR="006E2825" w:rsidRPr="00B51F86" w:rsidRDefault="006E2825" w:rsidP="00D3452B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5255" w:type="dxa"/>
            <w:vAlign w:val="center"/>
          </w:tcPr>
          <w:p w14:paraId="31017FB5" w14:textId="77777777" w:rsidR="006E2825" w:rsidRPr="00B51F86" w:rsidRDefault="006E2825" w:rsidP="00D3452B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0D1F36" w:rsidRPr="00B51F86" w14:paraId="4D52784E" w14:textId="77777777" w:rsidTr="00D3452B">
        <w:trPr>
          <w:cantSplit/>
          <w:trHeight w:val="427"/>
        </w:trPr>
        <w:tc>
          <w:tcPr>
            <w:tcW w:w="1980" w:type="dxa"/>
            <w:vMerge/>
            <w:vAlign w:val="center"/>
          </w:tcPr>
          <w:p w14:paraId="3A41AAEA" w14:textId="77777777" w:rsidR="006E2825" w:rsidRPr="00B51F86" w:rsidRDefault="006E2825" w:rsidP="00D3452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4469C5E" w14:textId="77777777" w:rsidR="006E2825" w:rsidRPr="00B51F86" w:rsidRDefault="006E2825" w:rsidP="00D3452B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5255" w:type="dxa"/>
            <w:vAlign w:val="center"/>
          </w:tcPr>
          <w:p w14:paraId="23E96EF5" w14:textId="77777777" w:rsidR="006E2825" w:rsidRPr="00B51F86" w:rsidRDefault="006E2825" w:rsidP="00D3452B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0D1F36" w:rsidRPr="00B51F86" w14:paraId="7614F753" w14:textId="77777777" w:rsidTr="00D3452B">
        <w:trPr>
          <w:cantSplit/>
          <w:trHeight w:val="400"/>
        </w:trPr>
        <w:tc>
          <w:tcPr>
            <w:tcW w:w="1980" w:type="dxa"/>
            <w:vMerge/>
            <w:vAlign w:val="center"/>
          </w:tcPr>
          <w:p w14:paraId="6FDE373A" w14:textId="77777777" w:rsidR="006E2825" w:rsidRPr="00B51F86" w:rsidRDefault="006E2825" w:rsidP="00D3452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AF9A5AE" w14:textId="77777777" w:rsidR="006E2825" w:rsidRPr="00B51F86" w:rsidRDefault="006E2825" w:rsidP="00D3452B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1655D68F" w14:textId="77777777" w:rsidR="006E2825" w:rsidRPr="00B51F86" w:rsidRDefault="006E2825" w:rsidP="00D3452B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1D612104" w14:textId="77777777" w:rsidR="006E2825" w:rsidRPr="00B51F86" w:rsidRDefault="006E2825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23C65A7" w14:textId="77777777" w:rsidR="006E2825" w:rsidRPr="00B51F86" w:rsidRDefault="006E2825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2149148" w14:textId="77777777" w:rsidR="006E2825" w:rsidRPr="00B51F86" w:rsidRDefault="006E2825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7A165A48" w14:textId="77777777" w:rsidR="00B50FF8" w:rsidRPr="00B51F86" w:rsidRDefault="00835841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="00B50FF8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46928846" w14:textId="77777777" w:rsidR="00BF077A" w:rsidRPr="00B51F86" w:rsidRDefault="00BF077A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7E82B2AD" w14:textId="2E6B9C84" w:rsidR="00C52834" w:rsidRPr="00B51F86" w:rsidRDefault="00C52834" w:rsidP="00C52834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出力（</w:t>
      </w:r>
      <w:r w:rsidR="00C86B9D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様式第１号にはいずれか小さい方の数値を記入</w:t>
      </w:r>
      <w:r w:rsidR="00300A2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。小数点以下切捨。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）</w:t>
      </w:r>
    </w:p>
    <w:tbl>
      <w:tblPr>
        <w:tblpPr w:leftFromText="142" w:rightFromText="142" w:vertAnchor="text" w:horzAnchor="page" w:tblpX="1657" w:tblpY="134"/>
        <w:tblW w:w="7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543"/>
      </w:tblGrid>
      <w:tr w:rsidR="000D1F36" w:rsidRPr="00B51F86" w14:paraId="2BF8FDB3" w14:textId="77777777" w:rsidTr="008D20C7">
        <w:trPr>
          <w:cantSplit/>
          <w:trHeight w:val="558"/>
        </w:trPr>
        <w:tc>
          <w:tcPr>
            <w:tcW w:w="3544" w:type="dxa"/>
            <w:vAlign w:val="center"/>
          </w:tcPr>
          <w:p w14:paraId="770DA176" w14:textId="77777777" w:rsidR="008D20C7" w:rsidRPr="00B51F86" w:rsidRDefault="008D20C7" w:rsidP="00E32EF4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太陽光パネル</w:t>
            </w:r>
          </w:p>
        </w:tc>
        <w:tc>
          <w:tcPr>
            <w:tcW w:w="3543" w:type="dxa"/>
            <w:vAlign w:val="center"/>
          </w:tcPr>
          <w:p w14:paraId="60F82D91" w14:textId="77777777" w:rsidR="008D20C7" w:rsidRPr="00B51F86" w:rsidRDefault="008D20C7" w:rsidP="00AB4ED9">
            <w:pPr>
              <w:overflowPunct/>
              <w:autoSpaceDE w:val="0"/>
              <w:autoSpaceDN w:val="0"/>
              <w:ind w:firstLineChars="300" w:firstLine="598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パワーコンディショナー</w:t>
            </w:r>
          </w:p>
        </w:tc>
      </w:tr>
      <w:tr w:rsidR="000D1F36" w:rsidRPr="00B51F86" w14:paraId="67C8AAF9" w14:textId="77777777" w:rsidTr="008D20C7">
        <w:trPr>
          <w:cantSplit/>
          <w:trHeight w:val="561"/>
        </w:trPr>
        <w:tc>
          <w:tcPr>
            <w:tcW w:w="3544" w:type="dxa"/>
            <w:vAlign w:val="center"/>
          </w:tcPr>
          <w:p w14:paraId="0A2996B2" w14:textId="77777777" w:rsidR="008D20C7" w:rsidRPr="00B51F86" w:rsidRDefault="008D20C7" w:rsidP="00E32EF4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</w:t>
            </w:r>
          </w:p>
        </w:tc>
        <w:tc>
          <w:tcPr>
            <w:tcW w:w="3543" w:type="dxa"/>
            <w:vAlign w:val="center"/>
          </w:tcPr>
          <w:p w14:paraId="7886D5E5" w14:textId="77777777" w:rsidR="008D20C7" w:rsidRPr="00B51F86" w:rsidRDefault="008D20C7" w:rsidP="00E32EF4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</w:t>
            </w:r>
          </w:p>
        </w:tc>
      </w:tr>
    </w:tbl>
    <w:p w14:paraId="18540B2B" w14:textId="77777777" w:rsidR="006139EA" w:rsidRPr="00B51F86" w:rsidRDefault="006139EA" w:rsidP="006139EA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6B3D3BFF" w14:textId="77777777" w:rsidR="006139EA" w:rsidRPr="00B51F86" w:rsidRDefault="006139EA" w:rsidP="006139EA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7339B80" w14:textId="77777777" w:rsidR="006139EA" w:rsidRPr="00B51F86" w:rsidRDefault="006139EA" w:rsidP="006139EA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　　　　　　　　　　　　　　</w:t>
      </w:r>
    </w:p>
    <w:p w14:paraId="3B4848A4" w14:textId="69F4CC7D" w:rsidR="00DA6284" w:rsidRPr="00B51F86" w:rsidRDefault="008F6ABE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</w:t>
      </w:r>
      <w:r w:rsidR="00DA6284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　　　　　　　　　　　　　　　　　　</w:t>
      </w:r>
    </w:p>
    <w:p w14:paraId="6E8986BA" w14:textId="77777777" w:rsidR="00496466" w:rsidRPr="00B51F86" w:rsidRDefault="00496466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F179EB6" w14:textId="7BAB1D21" w:rsidR="00835841" w:rsidRPr="00B51F86" w:rsidRDefault="00DA6284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</w:t>
      </w:r>
      <w:r w:rsidR="00C62B84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</w:t>
      </w:r>
      <w:r w:rsidR="002D565D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電力消費計画</w:t>
      </w:r>
    </w:p>
    <w:tbl>
      <w:tblPr>
        <w:tblpPr w:leftFromText="142" w:rightFromText="142" w:vertAnchor="text" w:horzAnchor="page" w:tblpX="1657" w:tblpY="13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3260"/>
        <w:gridCol w:w="2835"/>
      </w:tblGrid>
      <w:tr w:rsidR="000D1F36" w:rsidRPr="00B51F86" w14:paraId="73CDDF1F" w14:textId="77777777" w:rsidTr="00A569A7">
        <w:trPr>
          <w:cantSplit/>
          <w:trHeight w:val="759"/>
        </w:trPr>
        <w:tc>
          <w:tcPr>
            <w:tcW w:w="2972" w:type="dxa"/>
            <w:vAlign w:val="center"/>
          </w:tcPr>
          <w:p w14:paraId="28308283" w14:textId="77777777" w:rsidR="001E2077" w:rsidRPr="00B51F86" w:rsidRDefault="001E2077" w:rsidP="004322A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bookmarkStart w:id="0" w:name="_Hlk137888908"/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①　発電</w:t>
            </w:r>
            <w:r w:rsidR="009C33EE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見込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量</w:t>
            </w:r>
            <w:r w:rsidR="00FB5A5F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／年</w:t>
            </w:r>
          </w:p>
        </w:tc>
        <w:tc>
          <w:tcPr>
            <w:tcW w:w="3260" w:type="dxa"/>
            <w:vAlign w:val="center"/>
          </w:tcPr>
          <w:p w14:paraId="680B9F9F" w14:textId="77777777" w:rsidR="00FB5A5F" w:rsidRPr="00B51F86" w:rsidRDefault="001E2077" w:rsidP="004322A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②　</w:t>
            </w:r>
            <w:r w:rsidR="00FB5A5F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①のうち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自家消費する</w:t>
            </w:r>
          </w:p>
          <w:p w14:paraId="20F79445" w14:textId="77777777" w:rsidR="001E2077" w:rsidRPr="00B51F86" w:rsidRDefault="001E2077" w:rsidP="004322A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電力</w:t>
            </w:r>
            <w:r w:rsidR="009C33EE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見込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量</w:t>
            </w:r>
            <w:r w:rsidR="00FB5A5F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／年</w:t>
            </w:r>
          </w:p>
        </w:tc>
        <w:tc>
          <w:tcPr>
            <w:tcW w:w="2835" w:type="dxa"/>
            <w:vAlign w:val="center"/>
          </w:tcPr>
          <w:p w14:paraId="54FFD80F" w14:textId="77777777" w:rsidR="00FB5A5F" w:rsidRPr="00B51F86" w:rsidRDefault="00FB5A5F" w:rsidP="004322AA">
            <w:pPr>
              <w:overflowPunct/>
              <w:autoSpaceDE w:val="0"/>
              <w:autoSpaceDN w:val="0"/>
              <w:ind w:firstLineChars="200" w:firstLine="399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③　</w:t>
            </w:r>
            <w:r w:rsidR="00FF6682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自家消費率</w:t>
            </w:r>
          </w:p>
          <w:p w14:paraId="76108BBE" w14:textId="77777777" w:rsidR="002D565D" w:rsidRPr="00B51F86" w:rsidRDefault="00FF6682" w:rsidP="004322AA">
            <w:pPr>
              <w:overflowPunct/>
              <w:autoSpaceDE w:val="0"/>
              <w:autoSpaceDN w:val="0"/>
              <w:ind w:firstLineChars="300" w:firstLine="598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（</w:t>
            </w:r>
            <w:r w:rsidR="001E2077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②÷①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×1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00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）</w:t>
            </w:r>
          </w:p>
        </w:tc>
      </w:tr>
      <w:tr w:rsidR="000D1F36" w:rsidRPr="00B51F86" w14:paraId="6067E153" w14:textId="77777777" w:rsidTr="00A569A7">
        <w:trPr>
          <w:cantSplit/>
          <w:trHeight w:val="479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3BF5A611" w14:textId="77777777" w:rsidR="002D565D" w:rsidRPr="00B51F86" w:rsidRDefault="00FF6682" w:rsidP="004322A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Wh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9F0B31D" w14:textId="77777777" w:rsidR="002D565D" w:rsidRPr="00B51F86" w:rsidRDefault="00FF6682" w:rsidP="004322A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Wh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21450AE" w14:textId="77777777" w:rsidR="002D565D" w:rsidRPr="00B51F86" w:rsidRDefault="00FF6682" w:rsidP="004322A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％</w:t>
            </w:r>
          </w:p>
        </w:tc>
      </w:tr>
    </w:tbl>
    <w:bookmarkEnd w:id="0"/>
    <w:p w14:paraId="0C3C1D40" w14:textId="77777777" w:rsidR="00FF6682" w:rsidRPr="00B51F86" w:rsidRDefault="002D565D" w:rsidP="002D565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793AE089" w14:textId="77777777" w:rsidR="00FF6682" w:rsidRPr="00B51F86" w:rsidRDefault="00FF6682" w:rsidP="002D565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2C4E220" w14:textId="77777777" w:rsidR="00FF6682" w:rsidRPr="00B51F86" w:rsidRDefault="00FF6682" w:rsidP="002D565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623D74B" w14:textId="77777777" w:rsidR="00FF6682" w:rsidRPr="00B51F86" w:rsidRDefault="00FF6682" w:rsidP="002D565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80720C8" w14:textId="77777777" w:rsidR="001E40FA" w:rsidRPr="00B51F86" w:rsidRDefault="002D565D" w:rsidP="009D0F93">
      <w:pPr>
        <w:overflowPunct/>
        <w:autoSpaceDE w:val="0"/>
        <w:autoSpaceDN w:val="0"/>
        <w:ind w:firstLineChars="350" w:firstLine="663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bookmarkStart w:id="1" w:name="_Hlk137889020"/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</w:t>
      </w:r>
      <w:r w:rsidR="009D0F93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「</w:t>
      </w:r>
      <w:r w:rsidR="00231CC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③ 自家消費率</w:t>
      </w:r>
      <w:r w:rsidR="009D0F93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」</w:t>
      </w:r>
      <w:r w:rsidR="00231CC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は</w:t>
      </w:r>
      <w:r w:rsidR="00FB5A5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、住宅</w:t>
      </w:r>
      <w:r w:rsidR="009D0F93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用</w:t>
      </w:r>
      <w:r w:rsidR="00231CC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の場合</w:t>
      </w:r>
      <w:r w:rsidR="009C33EE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  <w:u w:val="single"/>
        </w:rPr>
        <w:t>30</w:t>
      </w:r>
      <w:r w:rsidR="009C33EE" w:rsidRPr="00B51F86">
        <w:rPr>
          <w:rFonts w:ascii="HG丸ｺﾞｼｯｸM-PRO" w:eastAsia="HG丸ｺﾞｼｯｸM-PRO" w:hAnsi="HG丸ｺﾞｼｯｸM-PRO"/>
          <w:color w:val="auto"/>
          <w:sz w:val="20"/>
          <w:szCs w:val="20"/>
          <w:u w:val="single"/>
        </w:rPr>
        <w:t>%</w:t>
      </w:r>
      <w:r w:rsidR="00FB5A5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  <w:u w:val="single"/>
        </w:rPr>
        <w:t>以上</w:t>
      </w:r>
      <w:r w:rsidR="009C33EE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、事業</w:t>
      </w:r>
      <w:r w:rsidR="00FB5A5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所</w:t>
      </w:r>
      <w:r w:rsidR="009D0F93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用</w:t>
      </w:r>
      <w:r w:rsidR="00231CCF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の場合</w:t>
      </w:r>
      <w:r w:rsidR="009C33EE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  <w:u w:val="single"/>
        </w:rPr>
        <w:t>50</w:t>
      </w:r>
      <w:r w:rsidR="009C33EE" w:rsidRPr="00B51F86">
        <w:rPr>
          <w:rFonts w:ascii="HG丸ｺﾞｼｯｸM-PRO" w:eastAsia="HG丸ｺﾞｼｯｸM-PRO" w:hAnsi="HG丸ｺﾞｼｯｸM-PRO"/>
          <w:color w:val="auto"/>
          <w:sz w:val="20"/>
          <w:szCs w:val="20"/>
          <w:u w:val="single"/>
        </w:rPr>
        <w:t>%</w:t>
      </w:r>
      <w:r w:rsidR="00494351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  <w:u w:val="single"/>
        </w:rPr>
        <w:t>以上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が対象の要件である</w:t>
      </w:r>
      <w:r w:rsidR="001E40FA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。</w:t>
      </w:r>
    </w:p>
    <w:p w14:paraId="64814589" w14:textId="004FE730" w:rsidR="00835841" w:rsidRPr="00B51F86" w:rsidRDefault="001E40FA" w:rsidP="00BE3B3B">
      <w:pPr>
        <w:overflowPunct/>
        <w:autoSpaceDE w:val="0"/>
        <w:autoSpaceDN w:val="0"/>
        <w:ind w:leftChars="350" w:left="803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</w:t>
      </w:r>
      <w:r w:rsidR="009C33EE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施工事業者</w:t>
      </w: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によるシミュレーション</w:t>
      </w:r>
      <w:r w:rsidR="00A569A7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等</w:t>
      </w:r>
      <w:r w:rsidR="002D51E9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の資料</w:t>
      </w: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を</w:t>
      </w:r>
      <w:r w:rsidR="004960DA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提出すること</w:t>
      </w:r>
      <w:r w:rsidR="00BE3B3B"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（シミュレーションの見込量は月別及び年間合計を算出すること）</w:t>
      </w:r>
    </w:p>
    <w:bookmarkEnd w:id="1"/>
    <w:p w14:paraId="4E559167" w14:textId="6F55C1CE" w:rsidR="00835841" w:rsidRPr="00B51F86" w:rsidRDefault="00835841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066DEAB0" w14:textId="77777777" w:rsidR="00413C19" w:rsidRPr="00B51F86" w:rsidRDefault="000A1CF4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４　確認事項</w:t>
      </w:r>
    </w:p>
    <w:p w14:paraId="1E290635" w14:textId="77777777" w:rsidR="00413C19" w:rsidRPr="00B51F86" w:rsidRDefault="00413C19" w:rsidP="00413C19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□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導入設備は中古設備ではない。</w:t>
      </w:r>
    </w:p>
    <w:p w14:paraId="26DFD368" w14:textId="77777777" w:rsidR="00413C19" w:rsidRPr="00B51F86" w:rsidRDefault="00413C19" w:rsidP="00413C19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（以下、PPA又はリースの場合のみ）</w:t>
      </w:r>
    </w:p>
    <w:p w14:paraId="07834354" w14:textId="77777777" w:rsidR="00B847C1" w:rsidRPr="00B51F86" w:rsidRDefault="000A1CF4" w:rsidP="00B847C1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□</w:t>
      </w:r>
      <w:r w:rsidR="00344477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申請者は、PPA又はリース事業者である。</w:t>
      </w:r>
    </w:p>
    <w:p w14:paraId="47C5E7D1" w14:textId="1FFC19F6" w:rsidR="00B847C1" w:rsidRPr="00B51F86" w:rsidRDefault="00B847C1" w:rsidP="00B847C1">
      <w:pPr>
        <w:overflowPunct/>
        <w:autoSpaceDE w:val="0"/>
        <w:autoSpaceDN w:val="0"/>
        <w:ind w:leftChars="43" w:left="99" w:firstLineChars="50" w:firstLine="10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>PPA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又は</w:t>
      </w:r>
      <w:r w:rsidR="00344477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リース事業者に対して市から助成金が交付された上で、</w:t>
      </w:r>
      <w:r w:rsidR="00786F96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助成</w:t>
      </w:r>
      <w:r w:rsidR="00344477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金額相当分がサービス料金又は</w:t>
      </w:r>
    </w:p>
    <w:p w14:paraId="70B1FCE6" w14:textId="77777777" w:rsidR="00B847C1" w:rsidRPr="00B51F86" w:rsidRDefault="00344477" w:rsidP="00B847C1">
      <w:pPr>
        <w:overflowPunct/>
        <w:autoSpaceDE w:val="0"/>
        <w:autoSpaceDN w:val="0"/>
        <w:ind w:leftChars="43" w:left="99" w:firstLineChars="200" w:firstLine="3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リース料金から控除</w:t>
      </w:r>
      <w:r w:rsidR="00B847C1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することについて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了承済である。</w:t>
      </w:r>
    </w:p>
    <w:p w14:paraId="0117820C" w14:textId="77777777" w:rsidR="00496466" w:rsidRPr="00B51F86" w:rsidRDefault="00B847C1" w:rsidP="00496466">
      <w:pPr>
        <w:overflowPunct/>
        <w:autoSpaceDE w:val="0"/>
        <w:autoSpaceDN w:val="0"/>
        <w:ind w:left="399" w:hangingChars="200" w:hanging="3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□ </w:t>
      </w:r>
      <w:r w:rsidR="00496466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助成金事業により導入した設備等について、法定耐用年数期間満了まで継続的に使用することが要件</w:t>
      </w:r>
    </w:p>
    <w:p w14:paraId="3EABF7B2" w14:textId="295E46E1" w:rsidR="00BE3B3B" w:rsidRPr="00B51F86" w:rsidRDefault="00496466" w:rsidP="00242252">
      <w:pPr>
        <w:ind w:leftChars="200" w:left="559" w:hangingChars="50" w:hanging="10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であることを了承済である。</w:t>
      </w:r>
    </w:p>
    <w:p w14:paraId="4AA03994" w14:textId="77777777" w:rsidR="00496466" w:rsidRPr="00B51F86" w:rsidRDefault="00496466" w:rsidP="00496466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3B80731" w14:textId="0AAE0455" w:rsidR="00893B7D" w:rsidRPr="00B51F86" w:rsidRDefault="000A1CF4" w:rsidP="00C62B84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５</w:t>
      </w:r>
      <w:r w:rsidR="00C62B84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</w:t>
      </w:r>
      <w:r w:rsidR="00E37008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その他</w:t>
      </w:r>
      <w:r w:rsidR="003211A7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提出書類</w:t>
      </w:r>
      <w:r w:rsidR="00E37008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（様式第２号及び第３号</w:t>
      </w:r>
      <w:r w:rsidR="005F7A76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の１</w:t>
      </w:r>
      <w:r w:rsidR="001A5666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(</w:t>
      </w:r>
      <w:r w:rsidR="0035775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本書類</w:t>
      </w:r>
      <w:r w:rsidR="001A5666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)</w:t>
      </w:r>
      <w:r w:rsidR="00E37008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以外に必要な書類）</w:t>
      </w:r>
    </w:p>
    <w:p w14:paraId="05F8B66D" w14:textId="3A40A361" w:rsidR="00FC336B" w:rsidRPr="00B51F86" w:rsidRDefault="00073556" w:rsidP="00413C19">
      <w:pPr>
        <w:ind w:leftChars="100" w:left="528" w:hangingChars="150" w:hanging="2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="006E2825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="00FC336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助成対象経費に係る見積書の写し</w:t>
      </w:r>
      <w:r w:rsidR="006D2E70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6D2E70" w:rsidRPr="00B51F86">
        <w:rPr>
          <w:rFonts w:ascii="HG丸ｺﾞｼｯｸM-PRO" w:eastAsia="HG丸ｺﾞｼｯｸM-PRO" w:hAnsi="HG丸ｺﾞｼｯｸM-PRO"/>
          <w:sz w:val="20"/>
          <w:szCs w:val="20"/>
        </w:rPr>
        <w:t>異なる種類の設備が同一書類に記載されている場合は、設備ごとに総額と助成対象経費が確認できるもの</w:t>
      </w:r>
      <w:r w:rsidR="006D2E70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413C19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　　　　　　　　　</w:t>
      </w:r>
      <w:r w:rsidR="00413C1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  <w:bdr w:val="single" w:sz="4" w:space="0" w:color="auto"/>
        </w:rPr>
        <w:t>裏面あり</w:t>
      </w:r>
    </w:p>
    <w:p w14:paraId="317B1BFC" w14:textId="0F7F3540" w:rsidR="00D366E0" w:rsidRPr="00B51F86" w:rsidRDefault="00073556" w:rsidP="00D366E0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2" w:name="_Hlk138071072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lastRenderedPageBreak/>
        <w:t>□</w:t>
      </w:r>
      <w:bookmarkStart w:id="3" w:name="_Hlk138059966"/>
      <w:r w:rsidR="006E2825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="0057223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導入</w:t>
      </w:r>
      <w:r w:rsidR="00FC336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設備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（太陽光パネル及びパワーコンディショナー）</w:t>
      </w:r>
      <w:r w:rsidR="00FC336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の</w:t>
      </w:r>
      <w:r w:rsidR="004E5463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出力等の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仕様が</w:t>
      </w:r>
      <w:r w:rsidR="000A503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分かる資料（カタログ等）</w:t>
      </w:r>
      <w:bookmarkEnd w:id="3"/>
    </w:p>
    <w:p w14:paraId="3DE0B634" w14:textId="7E5C7C1E" w:rsidR="00300A2A" w:rsidRPr="00B51F86" w:rsidRDefault="000B4B1E" w:rsidP="00BE3B3B">
      <w:pPr>
        <w:ind w:rightChars="-186" w:right="-427" w:firstLineChars="100" w:firstLine="199"/>
        <w:rPr>
          <w:rFonts w:ascii="HG丸ｺﾞｼｯｸM-PRO" w:eastAsia="HG丸ｺﾞｼｯｸM-PRO" w:hAnsi="HG丸ｺﾞｼｯｸM-PRO"/>
          <w:color w:val="auto"/>
          <w:sz w:val="18"/>
          <w:szCs w:val="18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bookmarkStart w:id="4" w:name="_Hlk137891828"/>
      <w:r w:rsidR="006E2825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発電見込量</w:t>
      </w:r>
      <w:r w:rsidR="002D51E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</w:t>
      </w:r>
      <w:r w:rsidR="00DB577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</w:t>
      </w:r>
      <w:r w:rsidR="002D51E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①）</w:t>
      </w:r>
      <w:r w:rsidR="00D366E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及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び</w:t>
      </w:r>
      <w:r w:rsidR="002D51E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自家消費電力見込量（</w:t>
      </w:r>
      <w:r w:rsidR="00DB577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</w:t>
      </w:r>
      <w:r w:rsidR="002D51E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②）</w:t>
      </w:r>
      <w:r w:rsidR="00D366E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が分かる</w:t>
      </w:r>
      <w:r w:rsidR="002D51E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資料</w:t>
      </w:r>
      <w:r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（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施工事業者による</w:t>
      </w:r>
      <w:r w:rsidR="00D366E0"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シミュ</w:t>
      </w:r>
      <w:r w:rsidR="00043FC0"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レーション等</w:t>
      </w:r>
      <w:r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）</w:t>
      </w:r>
      <w:bookmarkStart w:id="5" w:name="_Hlk137646394"/>
      <w:bookmarkEnd w:id="4"/>
    </w:p>
    <w:p w14:paraId="3D128974" w14:textId="31301D26" w:rsidR="00AD382A" w:rsidRPr="00B51F86" w:rsidRDefault="00AD382A" w:rsidP="00AD382A">
      <w:pPr>
        <w:ind w:leftChars="100" w:left="229" w:firstLineChars="100" w:firstLine="169"/>
        <w:rPr>
          <w:rFonts w:ascii="HG丸ｺﾞｼｯｸM-PRO" w:eastAsia="HG丸ｺﾞｼｯｸM-PRO" w:hAnsi="HG丸ｺﾞｼｯｸM-PRO"/>
          <w:color w:val="auto"/>
          <w:sz w:val="18"/>
          <w:szCs w:val="18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※発電見込量は月別及び年間合計を算出すること</w:t>
      </w:r>
    </w:p>
    <w:p w14:paraId="0720DB64" w14:textId="36FC65B7" w:rsidR="00496466" w:rsidRPr="00B51F86" w:rsidRDefault="003B37F6" w:rsidP="00496466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18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太陽光発電設備導入に係る誓約書（様式第４号）</w:t>
      </w:r>
    </w:p>
    <w:p w14:paraId="01CFF61C" w14:textId="24566684" w:rsidR="00496466" w:rsidRPr="00B51F86" w:rsidRDefault="00496466" w:rsidP="00496466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18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太陽光発電設備導入に係る同意書（様式第５号）（PPA又はリースの場合のみ）</w:t>
      </w:r>
    </w:p>
    <w:p w14:paraId="717B5798" w14:textId="24C21FEB" w:rsidR="00626C9D" w:rsidRPr="00B51F86" w:rsidRDefault="00626C9D" w:rsidP="00626C9D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18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法人の登記事項証明書（申請日前３カ月以内に取得したもの）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18"/>
        </w:rPr>
        <w:t>（法人に限る）</w:t>
      </w:r>
    </w:p>
    <w:p w14:paraId="464F40F4" w14:textId="66AE3061" w:rsidR="005E44B3" w:rsidRPr="00B51F86" w:rsidRDefault="005E44B3" w:rsidP="005E44B3">
      <w:pPr>
        <w:ind w:leftChars="100" w:left="428" w:hangingChars="100" w:hanging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（事業用太陽光（PPA又はリース）の場合、PPA又はリース事業者と導入先の市内事業</w:t>
      </w:r>
      <w:r w:rsidR="004C756D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所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の両方が必要）</w:t>
      </w:r>
    </w:p>
    <w:p w14:paraId="23DC6771" w14:textId="77777777" w:rsidR="00FC336B" w:rsidRPr="00B51F86" w:rsidRDefault="00DA6284" w:rsidP="00DA6284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r w:rsidR="003B37F6"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住民票の写し又は運転免許証、マイナンバーカードの写しなど写真付本人確認書類（個人</w:t>
      </w:r>
      <w:r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及び個人事業主</w:t>
      </w:r>
      <w:r w:rsidR="003B37F6"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に限る）</w:t>
      </w:r>
      <w:bookmarkEnd w:id="5"/>
    </w:p>
    <w:p w14:paraId="59793264" w14:textId="77777777" w:rsidR="00DA6284" w:rsidRPr="00B51F86" w:rsidRDefault="00DA6284" w:rsidP="00073556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6" w:name="_Hlk166860642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事業所が市内にあることがわかる書類（チラシ、ホームページ画像等）（個人事業主に限る）</w:t>
      </w:r>
    </w:p>
    <w:bookmarkEnd w:id="6"/>
    <w:p w14:paraId="198F0617" w14:textId="04685FA0" w:rsidR="00DA6284" w:rsidRPr="00B51F86" w:rsidRDefault="00073556" w:rsidP="00B847C1">
      <w:pPr>
        <w:ind w:right="-285"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="006E2825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="00FC336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暴力団排除に関する誓約書（様式第</w:t>
      </w:r>
      <w:r w:rsidR="00DB263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７</w:t>
      </w:r>
      <w:r w:rsidR="00FC336B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号）</w:t>
      </w:r>
      <w:bookmarkEnd w:id="2"/>
    </w:p>
    <w:p w14:paraId="1EE95914" w14:textId="330E204D" w:rsidR="00786CD4" w:rsidRPr="00B51F86" w:rsidRDefault="00786CD4">
      <w:pPr>
        <w:widowControl/>
        <w:overflowPunct/>
        <w:adjustRightInd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br w:type="page"/>
      </w:r>
    </w:p>
    <w:p w14:paraId="766B28FB" w14:textId="77777777" w:rsidR="00B37FDB" w:rsidRPr="00B51F86" w:rsidRDefault="00B37FDB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</w:rPr>
      </w:pPr>
    </w:p>
    <w:p w14:paraId="790B1AFF" w14:textId="3FFA0A55" w:rsidR="001E45DD" w:rsidRPr="00B51F86" w:rsidRDefault="001E45DD" w:rsidP="001E45DD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様式第３号の２（第６条関係）</w:t>
      </w:r>
    </w:p>
    <w:p w14:paraId="3A179476" w14:textId="77777777" w:rsidR="001E45DD" w:rsidRPr="00B51F86" w:rsidRDefault="001E45DD" w:rsidP="001E45DD">
      <w:pPr>
        <w:overflowPunct/>
        <w:autoSpaceDE w:val="0"/>
        <w:autoSpaceDN w:val="0"/>
        <w:ind w:firstLineChars="200" w:firstLine="459"/>
        <w:rPr>
          <w:rFonts w:ascii="HG丸ｺﾞｼｯｸM-PRO" w:eastAsia="HG丸ｺﾞｼｯｸM-PRO" w:hAnsi="HG丸ｺﾞｼｯｸM-PRO"/>
          <w:color w:val="auto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蓄電池設備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982278656"/>
        </w:rPr>
        <w:t>実施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982278656"/>
        </w:rPr>
        <w:t>計画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982278656"/>
        </w:rPr>
        <w:t>書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設備個票</w:t>
      </w:r>
    </w:p>
    <w:p w14:paraId="35A73508" w14:textId="77777777" w:rsidR="001E45DD" w:rsidRPr="00B51F86" w:rsidRDefault="001E45DD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AAA364A" w14:textId="77777777" w:rsidR="001E45DD" w:rsidRPr="00B51F86" w:rsidRDefault="001E45DD" w:rsidP="001E45DD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１　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施工事業者</w:t>
      </w:r>
    </w:p>
    <w:tbl>
      <w:tblPr>
        <w:tblpPr w:leftFromText="142" w:rightFromText="142" w:vertAnchor="text" w:horzAnchor="margin" w:tblpXSpec="right" w:tblpY="143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843"/>
        <w:gridCol w:w="5255"/>
      </w:tblGrid>
      <w:tr w:rsidR="000D1F36" w:rsidRPr="00B51F86" w14:paraId="1F5E4E23" w14:textId="77777777" w:rsidTr="004A7DC6">
        <w:trPr>
          <w:cantSplit/>
          <w:trHeight w:val="416"/>
        </w:trPr>
        <w:tc>
          <w:tcPr>
            <w:tcW w:w="1980" w:type="dxa"/>
            <w:vMerge w:val="restart"/>
            <w:vAlign w:val="center"/>
          </w:tcPr>
          <w:p w14:paraId="1EF1B28A" w14:textId="77777777" w:rsidR="001E45DD" w:rsidRPr="00B51F86" w:rsidRDefault="001E45DD" w:rsidP="004A7DC6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1843" w:type="dxa"/>
            <w:vAlign w:val="center"/>
          </w:tcPr>
          <w:p w14:paraId="395B2310" w14:textId="77777777" w:rsidR="001E45DD" w:rsidRPr="00B51F86" w:rsidRDefault="001E45DD" w:rsidP="004A7DC6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5255" w:type="dxa"/>
            <w:vAlign w:val="center"/>
          </w:tcPr>
          <w:p w14:paraId="785CE8DD" w14:textId="77777777" w:rsidR="001E45DD" w:rsidRPr="00B51F86" w:rsidRDefault="001E45DD" w:rsidP="004A7DC6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0D1F36" w:rsidRPr="00B51F86" w14:paraId="1A2F3AF9" w14:textId="77777777" w:rsidTr="004A7DC6">
        <w:trPr>
          <w:cantSplit/>
          <w:trHeight w:val="427"/>
        </w:trPr>
        <w:tc>
          <w:tcPr>
            <w:tcW w:w="1980" w:type="dxa"/>
            <w:vMerge/>
            <w:vAlign w:val="center"/>
          </w:tcPr>
          <w:p w14:paraId="7FE86542" w14:textId="77777777" w:rsidR="001E45DD" w:rsidRPr="00B51F86" w:rsidRDefault="001E45DD" w:rsidP="004A7DC6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819F4C" w14:textId="77777777" w:rsidR="001E45DD" w:rsidRPr="00B51F86" w:rsidRDefault="001E45DD" w:rsidP="004A7DC6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5255" w:type="dxa"/>
            <w:vAlign w:val="center"/>
          </w:tcPr>
          <w:p w14:paraId="34C8E613" w14:textId="77777777" w:rsidR="001E45DD" w:rsidRPr="00B51F86" w:rsidRDefault="001E45DD" w:rsidP="004A7DC6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0D1F36" w:rsidRPr="00B51F86" w14:paraId="4C53D467" w14:textId="77777777" w:rsidTr="004A7DC6">
        <w:trPr>
          <w:cantSplit/>
          <w:trHeight w:val="400"/>
        </w:trPr>
        <w:tc>
          <w:tcPr>
            <w:tcW w:w="1980" w:type="dxa"/>
            <w:vMerge/>
            <w:vAlign w:val="center"/>
          </w:tcPr>
          <w:p w14:paraId="20F634A8" w14:textId="77777777" w:rsidR="001E45DD" w:rsidRPr="00B51F86" w:rsidRDefault="001E45DD" w:rsidP="004A7DC6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04ECE7A" w14:textId="77777777" w:rsidR="001E45DD" w:rsidRPr="00B51F86" w:rsidRDefault="001E45DD" w:rsidP="004A7DC6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0A53CFB4" w14:textId="77777777" w:rsidR="001E45DD" w:rsidRPr="00B51F86" w:rsidRDefault="001E45DD" w:rsidP="004A7DC6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47084D1B" w14:textId="77777777" w:rsidR="001E45DD" w:rsidRPr="00B51F86" w:rsidRDefault="001E45DD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482EEE9" w14:textId="77777777" w:rsidR="001E45DD" w:rsidRPr="00B51F86" w:rsidRDefault="001E45DD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E141BEA" w14:textId="77777777" w:rsidR="001E45DD" w:rsidRPr="00B51F86" w:rsidRDefault="001E45DD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747FAD7B" w14:textId="77777777" w:rsidR="00DA6284" w:rsidRPr="00B51F86" w:rsidRDefault="00DA6284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12F40D7" w14:textId="77777777" w:rsidR="00113FDA" w:rsidRPr="00B51F86" w:rsidRDefault="00113FDA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CD76D5E" w14:textId="77777777" w:rsidR="00777B23" w:rsidRPr="00B51F86" w:rsidRDefault="00777B23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太陽光発電設備の導入</w:t>
      </w:r>
    </w:p>
    <w:p w14:paraId="1F8B9341" w14:textId="72757407" w:rsidR="00777B23" w:rsidRPr="00B51F86" w:rsidRDefault="00777B23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  <w:r w:rsidR="00113FD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□宝塚市</w:t>
      </w:r>
      <w:r w:rsidR="00242252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ゼロカーボンシティ</w:t>
      </w:r>
      <w:r w:rsidR="00113FD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推進助成金を用いて導入する太陽光発電設備</w:t>
      </w:r>
      <w:r w:rsidR="00A540C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の付帯設備である</w:t>
      </w:r>
      <w:r w:rsidR="00113FD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。</w:t>
      </w:r>
    </w:p>
    <w:p w14:paraId="489CF1DD" w14:textId="77777777" w:rsidR="00113FDA" w:rsidRPr="00B51F86" w:rsidRDefault="00113FDA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7F78F8A" w14:textId="77777777" w:rsidR="00C93E53" w:rsidRPr="00B51F86" w:rsidRDefault="00113FDA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</w:t>
      </w:r>
      <w:r w:rsidR="001E45DD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導入計画</w:t>
      </w:r>
    </w:p>
    <w:p w14:paraId="7F4A7C51" w14:textId="77777777" w:rsidR="009D7F32" w:rsidRPr="00B51F86" w:rsidRDefault="00F14606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（１）蓄電池容量</w:t>
      </w:r>
    </w:p>
    <w:tbl>
      <w:tblPr>
        <w:tblpPr w:leftFromText="142" w:rightFromText="142" w:vertAnchor="text" w:horzAnchor="page" w:tblpX="1657" w:tblpY="13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2835"/>
        <w:gridCol w:w="3260"/>
      </w:tblGrid>
      <w:tr w:rsidR="000D1F36" w:rsidRPr="00B51F86" w14:paraId="4D0D5DD7" w14:textId="77777777" w:rsidTr="009E0D62">
        <w:trPr>
          <w:cantSplit/>
          <w:trHeight w:val="759"/>
        </w:trPr>
        <w:tc>
          <w:tcPr>
            <w:tcW w:w="2972" w:type="dxa"/>
            <w:vAlign w:val="center"/>
          </w:tcPr>
          <w:p w14:paraId="679031CD" w14:textId="77777777" w:rsidR="001E45DD" w:rsidRPr="00B51F86" w:rsidRDefault="001E45DD" w:rsidP="004A7DC6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①</w:t>
            </w:r>
            <w:r w:rsidR="00B80FB1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蓄電容量／台</w:t>
            </w:r>
          </w:p>
          <w:p w14:paraId="21D36169" w14:textId="77777777" w:rsidR="0056299A" w:rsidRPr="00B51F86" w:rsidRDefault="0056299A" w:rsidP="004A7DC6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※小数点</w:t>
            </w:r>
            <w:r w:rsidR="00EC0CBF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第二位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以下切捨</w:t>
            </w:r>
          </w:p>
        </w:tc>
        <w:tc>
          <w:tcPr>
            <w:tcW w:w="2835" w:type="dxa"/>
            <w:vAlign w:val="center"/>
          </w:tcPr>
          <w:p w14:paraId="454CCE1D" w14:textId="77777777" w:rsidR="001E45DD" w:rsidRPr="00B51F86" w:rsidRDefault="001E45DD" w:rsidP="004A7DC6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②　</w:t>
            </w:r>
            <w:r w:rsidR="00B80FB1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導入台数</w:t>
            </w:r>
          </w:p>
        </w:tc>
        <w:tc>
          <w:tcPr>
            <w:tcW w:w="3260" w:type="dxa"/>
            <w:vAlign w:val="center"/>
          </w:tcPr>
          <w:p w14:paraId="2E8C07A0" w14:textId="77777777" w:rsidR="001E45DD" w:rsidRPr="00B51F86" w:rsidRDefault="001E45DD" w:rsidP="009E0D62">
            <w:pPr>
              <w:overflowPunct/>
              <w:autoSpaceDE w:val="0"/>
              <w:autoSpaceDN w:val="0"/>
              <w:ind w:firstLineChars="100" w:firstLine="199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③　</w:t>
            </w:r>
            <w:r w:rsidR="00B80FB1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蓄電容量　合計（①×②）</w:t>
            </w:r>
          </w:p>
        </w:tc>
      </w:tr>
      <w:tr w:rsidR="000D1F36" w:rsidRPr="00B51F86" w14:paraId="086798E5" w14:textId="77777777" w:rsidTr="009E0D62">
        <w:trPr>
          <w:cantSplit/>
          <w:trHeight w:val="479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14D5DD58" w14:textId="77777777" w:rsidR="001E45DD" w:rsidRPr="00B51F86" w:rsidRDefault="001E45DD" w:rsidP="004A7DC6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Wh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994372" w14:textId="77777777" w:rsidR="001E45DD" w:rsidRPr="00B51F86" w:rsidRDefault="00B80FB1" w:rsidP="004A7DC6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1BD5B61" w14:textId="77777777" w:rsidR="001E45DD" w:rsidRPr="00B51F86" w:rsidRDefault="00B80FB1" w:rsidP="00FC562A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（A）　　　　</w:t>
            </w:r>
            <w:r w:rsidR="00FC562A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　　　　　k</w:t>
            </w:r>
            <w:r w:rsidR="00FC562A"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Wh</w:t>
            </w:r>
          </w:p>
        </w:tc>
      </w:tr>
    </w:tbl>
    <w:p w14:paraId="09613806" w14:textId="77777777" w:rsidR="001E45DD" w:rsidRPr="00B51F86" w:rsidRDefault="001E45DD" w:rsidP="001E45D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71AF05CF" w14:textId="77777777" w:rsidR="001E45DD" w:rsidRPr="00B51F86" w:rsidRDefault="001E45DD" w:rsidP="001E45D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27EC8EA" w14:textId="77777777" w:rsidR="001E45DD" w:rsidRPr="00B51F86" w:rsidRDefault="001E45DD" w:rsidP="001E45D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4EE9672" w14:textId="494BF9F8" w:rsidR="001E45DD" w:rsidRPr="00B51F86" w:rsidRDefault="001E45DD" w:rsidP="001E45DD">
      <w:pPr>
        <w:overflowPunct/>
        <w:autoSpaceDE w:val="0"/>
        <w:autoSpaceDN w:val="0"/>
        <w:ind w:left="798" w:hangingChars="400" w:hanging="798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318D5BC" w14:textId="77777777" w:rsidR="004718ED" w:rsidRPr="00B51F86" w:rsidRDefault="004718ED" w:rsidP="004718E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00E5A4C" w14:textId="77777777" w:rsidR="00402975" w:rsidRPr="00B51F86" w:rsidRDefault="00B80FB1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（２）</w:t>
      </w:r>
      <w:r w:rsidR="00050BEF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助成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対象</w:t>
      </w:r>
      <w:r w:rsidR="00F307B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確認</w:t>
      </w:r>
    </w:p>
    <w:tbl>
      <w:tblPr>
        <w:tblpPr w:leftFromText="142" w:rightFromText="142" w:vertAnchor="text" w:horzAnchor="page" w:tblpX="1657" w:tblpY="13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2835"/>
        <w:gridCol w:w="3260"/>
      </w:tblGrid>
      <w:tr w:rsidR="000D1F36" w:rsidRPr="00B51F86" w14:paraId="4FB498F3" w14:textId="77777777" w:rsidTr="00BA73B9">
        <w:trPr>
          <w:cantSplit/>
          <w:trHeight w:val="759"/>
        </w:trPr>
        <w:tc>
          <w:tcPr>
            <w:tcW w:w="2972" w:type="dxa"/>
            <w:vAlign w:val="center"/>
          </w:tcPr>
          <w:p w14:paraId="01AAE902" w14:textId="77777777" w:rsidR="009E0D62" w:rsidRPr="00B51F86" w:rsidRDefault="0012206A" w:rsidP="009E0D62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助成</w:t>
            </w:r>
            <w:r w:rsidR="009E0D62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対象経費</w:t>
            </w:r>
            <w:r w:rsidR="00B80FB1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0"/>
                <w:szCs w:val="20"/>
              </w:rPr>
              <w:t>（税抜き）</w:t>
            </w:r>
          </w:p>
          <w:p w14:paraId="14B9AB93" w14:textId="77777777" w:rsidR="0056299A" w:rsidRPr="00B51F86" w:rsidRDefault="0056299A" w:rsidP="009E0D62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0"/>
                <w:szCs w:val="20"/>
              </w:rPr>
              <w:t>合計</w:t>
            </w:r>
          </w:p>
        </w:tc>
        <w:tc>
          <w:tcPr>
            <w:tcW w:w="2835" w:type="dxa"/>
            <w:vAlign w:val="center"/>
          </w:tcPr>
          <w:p w14:paraId="31F7E293" w14:textId="77777777" w:rsidR="00B80FB1" w:rsidRPr="00B51F86" w:rsidRDefault="00F307B0" w:rsidP="004A7DC6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（B）÷（A）</w:t>
            </w:r>
          </w:p>
        </w:tc>
        <w:tc>
          <w:tcPr>
            <w:tcW w:w="3260" w:type="dxa"/>
            <w:vAlign w:val="center"/>
          </w:tcPr>
          <w:p w14:paraId="0DBBE66A" w14:textId="77777777" w:rsidR="00B80FB1" w:rsidRPr="00B51F86" w:rsidRDefault="0012206A" w:rsidP="00E260F9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助成</w:t>
            </w:r>
            <w:r w:rsidR="009E0D62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対象経費確認</w:t>
            </w:r>
            <w:r w:rsidR="0024599B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（D）</w:t>
            </w:r>
          </w:p>
          <w:p w14:paraId="7C832F25" w14:textId="77777777" w:rsidR="00BA73B9" w:rsidRPr="00B51F86" w:rsidRDefault="00BA73B9" w:rsidP="00E260F9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（該当箇所にチェック）</w:t>
            </w:r>
          </w:p>
        </w:tc>
      </w:tr>
      <w:tr w:rsidR="000D1F36" w:rsidRPr="00B51F86" w14:paraId="5474F4E8" w14:textId="77777777" w:rsidTr="00BA73B9">
        <w:trPr>
          <w:cantSplit/>
          <w:trHeight w:val="1923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5E5C7B84" w14:textId="77777777" w:rsidR="00B80FB1" w:rsidRPr="00B51F86" w:rsidRDefault="00F307B0" w:rsidP="00BA73B9">
            <w:pPr>
              <w:overflowPunct/>
              <w:autoSpaceDE w:val="0"/>
              <w:autoSpaceDN w:val="0"/>
              <w:ind w:right="-254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（B）　　</w:t>
            </w:r>
            <w:r w:rsidR="0012206A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　　　　　　</w:t>
            </w:r>
            <w:r w:rsidR="00BA73B9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</w:t>
            </w:r>
            <w:r w:rsidR="009E0D62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円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CFB5D9B" w14:textId="77777777" w:rsidR="00B80FB1" w:rsidRPr="00B51F86" w:rsidRDefault="009E0D62" w:rsidP="00BA73B9">
            <w:pPr>
              <w:overflowPunct/>
              <w:autoSpaceDE w:val="0"/>
              <w:autoSpaceDN w:val="0"/>
              <w:ind w:right="-254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（C）　</w:t>
            </w:r>
            <w:r w:rsidR="00BA73B9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　　　　　</w:t>
            </w:r>
            <w:r w:rsidR="00F307B0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円／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 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Wh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94A9691" w14:textId="1E1A1EF7" w:rsidR="00B80FB1" w:rsidRPr="00B51F86" w:rsidRDefault="009E0D62" w:rsidP="009E0D62">
            <w:pPr>
              <w:overflowPunct/>
              <w:autoSpaceDE w:val="0"/>
              <w:autoSpaceDN w:val="0"/>
              <w:ind w:right="-385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□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w w:val="80"/>
                <w:sz w:val="21"/>
                <w:szCs w:val="21"/>
                <w:fitText w:val="2786" w:id="-367900672"/>
              </w:rPr>
              <w:t>（C）が</w:t>
            </w:r>
            <w:r w:rsidR="000E70DD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w w:val="80"/>
                <w:sz w:val="21"/>
                <w:szCs w:val="21"/>
                <w:fitText w:val="2786" w:id="-367900672"/>
              </w:rPr>
              <w:t>15.5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w w:val="80"/>
                <w:sz w:val="21"/>
                <w:szCs w:val="21"/>
                <w:fitText w:val="2786" w:id="-367900672"/>
              </w:rPr>
              <w:t>万円 /k</w:t>
            </w: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w w:val="80"/>
                <w:sz w:val="21"/>
                <w:szCs w:val="21"/>
                <w:fitText w:val="2786" w:id="-367900672"/>
              </w:rPr>
              <w:t>Wh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w w:val="80"/>
                <w:sz w:val="21"/>
                <w:szCs w:val="21"/>
                <w:fitText w:val="2786" w:id="-367900672"/>
              </w:rPr>
              <w:t>以下</w:t>
            </w:r>
            <w:r w:rsidR="0024599B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w w:val="80"/>
                <w:sz w:val="21"/>
                <w:szCs w:val="21"/>
                <w:fitText w:val="2786" w:id="-367900672"/>
              </w:rPr>
              <w:t>であ</w:t>
            </w:r>
            <w:r w:rsidR="0024599B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pacing w:val="16"/>
                <w:w w:val="80"/>
                <w:sz w:val="21"/>
                <w:szCs w:val="21"/>
                <w:fitText w:val="2786" w:id="-367900672"/>
              </w:rPr>
              <w:t>る</w:t>
            </w:r>
          </w:p>
          <w:p w14:paraId="2656367C" w14:textId="07A3CBD1" w:rsidR="0024599B" w:rsidRPr="00B51F86" w:rsidRDefault="0024599B" w:rsidP="001831B4">
            <w:pPr>
              <w:overflowPunct/>
              <w:autoSpaceDE w:val="0"/>
              <w:autoSpaceDN w:val="0"/>
              <w:ind w:right="-385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　　→該当の場合のみ</w:t>
            </w:r>
            <w:r w:rsidR="0012206A"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助成</w:t>
            </w: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対象</w:t>
            </w:r>
          </w:p>
        </w:tc>
      </w:tr>
    </w:tbl>
    <w:p w14:paraId="25E45B86" w14:textId="77777777" w:rsidR="00B80FB1" w:rsidRPr="00B51F86" w:rsidRDefault="00B80FB1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497E518" w14:textId="77777777" w:rsidR="00B80FB1" w:rsidRPr="00B51F86" w:rsidRDefault="00B80FB1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23C9327" w14:textId="77777777" w:rsidR="00B80FB1" w:rsidRPr="00B51F86" w:rsidRDefault="00B80FB1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8E5F2F2" w14:textId="77777777" w:rsidR="00B80FB1" w:rsidRPr="00B51F86" w:rsidRDefault="00B80FB1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8A5F518" w14:textId="77777777" w:rsidR="009E0D62" w:rsidRPr="00B51F86" w:rsidRDefault="009E0D62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1B888FD" w14:textId="77777777" w:rsidR="0024599B" w:rsidRPr="00B51F86" w:rsidRDefault="0024599B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F6C21A2" w14:textId="77777777" w:rsidR="0024599B" w:rsidRPr="00B51F86" w:rsidRDefault="0024599B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25327E1" w14:textId="77777777" w:rsidR="0024599B" w:rsidRPr="00B51F86" w:rsidRDefault="0024599B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B2DCF62" w14:textId="77777777" w:rsidR="00BA73B9" w:rsidRPr="00B51F86" w:rsidRDefault="00BA73B9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0779CAFB" w14:textId="77777777" w:rsidR="00BA73B9" w:rsidRPr="00B51F86" w:rsidRDefault="00BA73B9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（３）</w:t>
      </w:r>
      <w:r w:rsidR="0012206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助成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金交付申請額</w:t>
      </w:r>
    </w:p>
    <w:tbl>
      <w:tblPr>
        <w:tblpPr w:leftFromText="142" w:rightFromText="142" w:vertAnchor="text" w:horzAnchor="page" w:tblpX="1657" w:tblpY="13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7"/>
        <w:gridCol w:w="3260"/>
      </w:tblGrid>
      <w:tr w:rsidR="000D1F36" w:rsidRPr="00B51F86" w14:paraId="52C4D935" w14:textId="77777777" w:rsidTr="00DA6284">
        <w:trPr>
          <w:cantSplit/>
          <w:trHeight w:val="844"/>
        </w:trPr>
        <w:tc>
          <w:tcPr>
            <w:tcW w:w="5807" w:type="dxa"/>
            <w:vAlign w:val="center"/>
          </w:tcPr>
          <w:p w14:paraId="666CB3A2" w14:textId="77777777" w:rsidR="00E560B1" w:rsidRPr="00B51F86" w:rsidRDefault="0012206A" w:rsidP="00FC562A">
            <w:pPr>
              <w:overflowPunct/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助成</w:t>
            </w:r>
            <w:r w:rsidR="00E560B1"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金交付申請額【（B）×1/3　】</w:t>
            </w:r>
          </w:p>
          <w:p w14:paraId="33BDF925" w14:textId="77777777" w:rsidR="00E560B1" w:rsidRPr="00B51F86" w:rsidRDefault="00FC562A" w:rsidP="00FC562A">
            <w:pPr>
              <w:overflowPunct/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（千円未満切捨）</w:t>
            </w:r>
          </w:p>
        </w:tc>
        <w:tc>
          <w:tcPr>
            <w:tcW w:w="3260" w:type="dxa"/>
            <w:vAlign w:val="center"/>
          </w:tcPr>
          <w:p w14:paraId="1A0BD3B0" w14:textId="77777777" w:rsidR="00E560B1" w:rsidRPr="00B51F86" w:rsidRDefault="00FC562A" w:rsidP="007829B6">
            <w:pPr>
              <w:autoSpaceDE w:val="0"/>
              <w:autoSpaceDN w:val="0"/>
              <w:ind w:leftChars="-105" w:left="-101" w:hangingChars="70" w:hanging="140"/>
              <w:jc w:val="right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  <w:t>円</w:t>
            </w:r>
          </w:p>
        </w:tc>
      </w:tr>
    </w:tbl>
    <w:p w14:paraId="64CDB106" w14:textId="77777777" w:rsidR="00B80FB1" w:rsidRPr="00B51F86" w:rsidRDefault="00B80FB1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20D2D2A" w14:textId="77777777" w:rsidR="00BA73B9" w:rsidRPr="00B51F86" w:rsidRDefault="00BA73B9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0E8A7303" w14:textId="77777777" w:rsidR="00FC562A" w:rsidRPr="00B51F86" w:rsidRDefault="00FC562A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706AE9E4" w14:textId="1743CD19" w:rsidR="00113FDA" w:rsidRPr="00B51F86" w:rsidRDefault="00113FDA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F1FEA96" w14:textId="4FF957EE" w:rsidR="00413C19" w:rsidRPr="00B51F86" w:rsidRDefault="00413C19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４　確認事項</w:t>
      </w:r>
    </w:p>
    <w:p w14:paraId="1676A18F" w14:textId="77777777" w:rsidR="003F4B99" w:rsidRPr="00B51F86" w:rsidRDefault="00413C19" w:rsidP="004718ED">
      <w:pPr>
        <w:overflowPunct/>
        <w:autoSpaceDE w:val="0"/>
        <w:autoSpaceDN w:val="0"/>
        <w:ind w:right="-1" w:firstLineChars="100" w:firstLine="199"/>
        <w:rPr>
          <w:rFonts w:ascii="HG丸ｺﾞｼｯｸM-PRO" w:eastAsia="HG丸ｺﾞｼｯｸM-PRO" w:hAnsi="HG丸ｺﾞｼｯｸM-PRO"/>
          <w:sz w:val="20"/>
          <w:szCs w:val="20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導入設備は中古設備ではない。</w:t>
      </w:r>
      <w:r w:rsidR="004718ED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</w:t>
      </w:r>
    </w:p>
    <w:p w14:paraId="11BD432B" w14:textId="7FA27530" w:rsidR="00413C19" w:rsidRPr="00B51F86" w:rsidRDefault="004718ED" w:rsidP="003F4B99">
      <w:pPr>
        <w:overflowPunct/>
        <w:autoSpaceDE w:val="0"/>
        <w:autoSpaceDN w:val="0"/>
        <w:ind w:right="-1" w:firstLineChars="100" w:firstLine="189"/>
        <w:jc w:val="righ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　　　　　　　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  <w:bdr w:val="single" w:sz="4" w:space="0" w:color="auto"/>
        </w:rPr>
        <w:t>裏面あり</w:t>
      </w:r>
    </w:p>
    <w:p w14:paraId="509BCBAF" w14:textId="5F7143D3" w:rsidR="001E45DD" w:rsidRPr="00B51F86" w:rsidRDefault="00413C19" w:rsidP="001E45D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lastRenderedPageBreak/>
        <w:t>５</w:t>
      </w:r>
      <w:r w:rsidR="001E45DD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その他提出書類（様式第２号及び第３号の２(本書類)以外に必要な書類）</w:t>
      </w:r>
    </w:p>
    <w:p w14:paraId="03E1DC28" w14:textId="32E87A35" w:rsidR="001E45DD" w:rsidRPr="00B51F86" w:rsidRDefault="001E45DD" w:rsidP="001E45DD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宝塚市</w:t>
      </w:r>
      <w:r w:rsidR="00B564C6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ゼロカーボンシティ推進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助成金</w:t>
      </w:r>
      <w:r w:rsidR="0012206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を用いて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導入する太陽光発電設備に係る</w:t>
      </w:r>
      <w:r w:rsidR="0012206A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申請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書類一式</w:t>
      </w:r>
    </w:p>
    <w:p w14:paraId="0AC7AD5F" w14:textId="219BD05F" w:rsidR="001E45DD" w:rsidRPr="00B51F86" w:rsidRDefault="001E45DD" w:rsidP="006D2E70">
      <w:pPr>
        <w:ind w:leftChars="100" w:left="528" w:hangingChars="150" w:hanging="2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助成対象経費に係る見積書の写し</w:t>
      </w:r>
      <w:bookmarkStart w:id="7" w:name="_Hlk227245370"/>
      <w:r w:rsidR="006D2E70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6D2E70" w:rsidRPr="00B51F86">
        <w:rPr>
          <w:rFonts w:ascii="HG丸ｺﾞｼｯｸM-PRO" w:eastAsia="HG丸ｺﾞｼｯｸM-PRO" w:hAnsi="HG丸ｺﾞｼｯｸM-PRO"/>
          <w:sz w:val="20"/>
          <w:szCs w:val="20"/>
        </w:rPr>
        <w:t>異なる種類の設備が同一書類に記載されている場合は、設備ごとに総額と助成対象経費が確認できるもの</w:t>
      </w:r>
      <w:r w:rsidR="006D2E70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BE3B3B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bookmarkEnd w:id="7"/>
      <w:r w:rsidR="00BE3B3B" w:rsidRPr="00B51F8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　　　　　　　</w:t>
      </w:r>
    </w:p>
    <w:p w14:paraId="2952C9E3" w14:textId="77777777" w:rsidR="001E45DD" w:rsidRPr="00B51F86" w:rsidRDefault="001E45DD" w:rsidP="001D2F43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導入設備（</w:t>
      </w:r>
      <w:r w:rsidR="001D2F43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蓄電池設備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）の仕様が分かる資料（カタログ等</w:t>
      </w:r>
      <w:r w:rsidR="001D2F43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の蓄電池設備の蓄電容量がわかる資料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）</w:t>
      </w:r>
    </w:p>
    <w:p w14:paraId="6817E207" w14:textId="0D9FAC7F" w:rsidR="001E45DD" w:rsidRPr="00B51F86" w:rsidRDefault="001E45DD" w:rsidP="001E45DD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蓄電池設備導入に係る誓約書（様式第</w:t>
      </w:r>
      <w:r w:rsidR="00DB2639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６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号）</w:t>
      </w:r>
      <w:r w:rsidR="00D775A0"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　　　　　　　　　　　　　　　　</w:t>
      </w:r>
    </w:p>
    <w:p w14:paraId="7DEB92F9" w14:textId="32AF09F4" w:rsidR="00DA6284" w:rsidRPr="00B51F86" w:rsidRDefault="00DA6284" w:rsidP="00DA6284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r w:rsidRPr="00B51F86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住民票の写し又は運転免許証、マイナンバーカードの写しなど写真付本人確認書類</w:t>
      </w:r>
    </w:p>
    <w:p w14:paraId="01811867" w14:textId="48F99B98" w:rsidR="00242252" w:rsidRPr="00B51F86" w:rsidRDefault="00242252">
      <w:pPr>
        <w:widowControl/>
        <w:overflowPunct/>
        <w:adjustRightInd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br w:type="page"/>
      </w:r>
    </w:p>
    <w:p w14:paraId="7B44554E" w14:textId="77777777" w:rsidR="00242252" w:rsidRPr="00B51F86" w:rsidRDefault="00242252" w:rsidP="00242252">
      <w:pPr>
        <w:widowControl/>
        <w:overflowPunct/>
        <w:adjustRightInd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lastRenderedPageBreak/>
        <w:t>様式第３号の３（第６条関係）</w:t>
      </w:r>
    </w:p>
    <w:p w14:paraId="078997D6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</w:rPr>
      </w:pPr>
    </w:p>
    <w:p w14:paraId="4492A204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ネット・ゼロ・エネルギー・ハウス（ZEH）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392993024"/>
        </w:rPr>
        <w:t>実施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392993024"/>
        </w:rPr>
        <w:t>計画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392993024"/>
        </w:rPr>
        <w:t>書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設備個票</w:t>
      </w:r>
    </w:p>
    <w:p w14:paraId="485E52E9" w14:textId="2B8839D2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59F9E37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8" w:name="_Hlk137897829"/>
    </w:p>
    <w:p w14:paraId="3785A190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C93D546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１　基本情報</w:t>
      </w:r>
    </w:p>
    <w:tbl>
      <w:tblPr>
        <w:tblpPr w:leftFromText="142" w:rightFromText="142" w:vertAnchor="text" w:horzAnchor="margin" w:tblpXSpec="right" w:tblpY="173"/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268"/>
        <w:gridCol w:w="838"/>
        <w:gridCol w:w="825"/>
        <w:gridCol w:w="840"/>
        <w:gridCol w:w="757"/>
        <w:gridCol w:w="1381"/>
      </w:tblGrid>
      <w:tr w:rsidR="00242252" w:rsidRPr="00B51F86" w14:paraId="2D79B5E5" w14:textId="77777777" w:rsidTr="00861923">
        <w:trPr>
          <w:trHeight w:val="859"/>
        </w:trPr>
        <w:tc>
          <w:tcPr>
            <w:tcW w:w="4673" w:type="dxa"/>
            <w:gridSpan w:val="2"/>
            <w:vAlign w:val="center"/>
          </w:tcPr>
          <w:p w14:paraId="6E69AE9A" w14:textId="77777777" w:rsidR="00242252" w:rsidRPr="00B51F86" w:rsidRDefault="00242252" w:rsidP="00861923">
            <w:pPr>
              <w:rPr>
                <w:rFonts w:ascii="HG丸ｺﾞｼｯｸM-PRO" w:eastAsia="HG丸ｺﾞｼｯｸM-PRO" w:hAnsi="HG丸ｺﾞｼｯｸM-PRO"/>
                <w:color w:val="auto"/>
                <w:sz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</w:rPr>
              <w:t>外皮平均熱還流率（UA値）</w:t>
            </w:r>
          </w:p>
          <w:p w14:paraId="675C316B" w14:textId="77777777" w:rsidR="00242252" w:rsidRPr="00B51F86" w:rsidRDefault="00242252" w:rsidP="00861923">
            <w:pPr>
              <w:ind w:firstLineChars="100" w:firstLine="199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</w:rPr>
              <w:t>※小数点第二位まで記入｡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０.６以下であること　　</w:t>
            </w:r>
          </w:p>
        </w:tc>
        <w:tc>
          <w:tcPr>
            <w:tcW w:w="838" w:type="dxa"/>
            <w:tcBorders>
              <w:top w:val="single" w:sz="4" w:space="0" w:color="auto"/>
            </w:tcBorders>
            <w:vAlign w:val="center"/>
          </w:tcPr>
          <w:p w14:paraId="56E0D03A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14:paraId="09A132AA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．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08216553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0438D229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center"/>
          </w:tcPr>
          <w:p w14:paraId="12E31A6E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Ｗ／㎡・Ｋ</w:t>
            </w:r>
          </w:p>
        </w:tc>
      </w:tr>
      <w:tr w:rsidR="00242252" w:rsidRPr="00B51F86" w14:paraId="135E6A25" w14:textId="77777777" w:rsidTr="00861923">
        <w:trPr>
          <w:trHeight w:val="300"/>
        </w:trPr>
        <w:tc>
          <w:tcPr>
            <w:tcW w:w="4673" w:type="dxa"/>
            <w:gridSpan w:val="2"/>
            <w:vAlign w:val="center"/>
          </w:tcPr>
          <w:p w14:paraId="3143D40E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</w:rPr>
              <w:t>再生可能エネルギーを除いた基準一次エネルギー消費量削減率　※２０％以上であること</w:t>
            </w:r>
          </w:p>
        </w:tc>
        <w:tc>
          <w:tcPr>
            <w:tcW w:w="4641" w:type="dxa"/>
            <w:gridSpan w:val="5"/>
            <w:tcBorders>
              <w:top w:val="single" w:sz="4" w:space="0" w:color="auto"/>
            </w:tcBorders>
            <w:vAlign w:val="center"/>
          </w:tcPr>
          <w:p w14:paraId="122AE9F7" w14:textId="77777777" w:rsidR="00242252" w:rsidRPr="00B51F86" w:rsidRDefault="00242252" w:rsidP="00861923">
            <w:pPr>
              <w:autoSpaceDE w:val="0"/>
              <w:autoSpaceDN w:val="0"/>
              <w:ind w:right="299"/>
              <w:jc w:val="right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</w:rPr>
              <w:t>％</w:t>
            </w:r>
          </w:p>
        </w:tc>
      </w:tr>
      <w:tr w:rsidR="00242252" w:rsidRPr="00B51F86" w14:paraId="502FB659" w14:textId="77777777" w:rsidTr="00861923">
        <w:trPr>
          <w:trHeight w:val="496"/>
        </w:trPr>
        <w:tc>
          <w:tcPr>
            <w:tcW w:w="4673" w:type="dxa"/>
            <w:gridSpan w:val="2"/>
            <w:vAlign w:val="center"/>
          </w:tcPr>
          <w:p w14:paraId="281AD6DF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</w:rPr>
              <w:t>再生可能エネルギーの導入（種別と出力）</w:t>
            </w:r>
          </w:p>
        </w:tc>
        <w:tc>
          <w:tcPr>
            <w:tcW w:w="4641" w:type="dxa"/>
            <w:gridSpan w:val="5"/>
            <w:tcBorders>
              <w:top w:val="single" w:sz="4" w:space="0" w:color="auto"/>
            </w:tcBorders>
            <w:vAlign w:val="center"/>
          </w:tcPr>
          <w:p w14:paraId="28B20327" w14:textId="77777777" w:rsidR="00242252" w:rsidRPr="00B51F86" w:rsidRDefault="00242252" w:rsidP="00861923">
            <w:pPr>
              <w:autoSpaceDE w:val="0"/>
              <w:autoSpaceDN w:val="0"/>
              <w:ind w:left="2115" w:firstLineChars="300" w:firstLine="598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　　　　　　k</w:t>
            </w:r>
            <w:r w:rsidRPr="00B51F8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W</w:t>
            </w:r>
          </w:p>
        </w:tc>
      </w:tr>
      <w:tr w:rsidR="00242252" w:rsidRPr="00B51F86" w14:paraId="4B91B626" w14:textId="77777777" w:rsidTr="00861923">
        <w:trPr>
          <w:trHeight w:val="675"/>
        </w:trPr>
        <w:tc>
          <w:tcPr>
            <w:tcW w:w="4673" w:type="dxa"/>
            <w:gridSpan w:val="2"/>
            <w:vAlign w:val="center"/>
          </w:tcPr>
          <w:p w14:paraId="5173639A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</w:rPr>
              <w:t>再生可能エネルギーを加えた基準一次エネルギー消費量削減率　※１００％以上であること</w:t>
            </w:r>
          </w:p>
        </w:tc>
        <w:tc>
          <w:tcPr>
            <w:tcW w:w="4641" w:type="dxa"/>
            <w:gridSpan w:val="5"/>
            <w:tcBorders>
              <w:top w:val="single" w:sz="4" w:space="0" w:color="auto"/>
            </w:tcBorders>
            <w:vAlign w:val="center"/>
          </w:tcPr>
          <w:p w14:paraId="52C0DAAB" w14:textId="77777777" w:rsidR="00242252" w:rsidRPr="00B51F86" w:rsidRDefault="00242252" w:rsidP="00861923">
            <w:pPr>
              <w:autoSpaceDE w:val="0"/>
              <w:autoSpaceDN w:val="0"/>
              <w:ind w:right="138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　　　　　　　　　　　　　　　　　　　 ％</w:t>
            </w:r>
          </w:p>
        </w:tc>
      </w:tr>
      <w:tr w:rsidR="00242252" w:rsidRPr="00B51F86" w14:paraId="7DA416B7" w14:textId="77777777" w:rsidTr="00861923">
        <w:trPr>
          <w:trHeight w:val="444"/>
        </w:trPr>
        <w:tc>
          <w:tcPr>
            <w:tcW w:w="2405" w:type="dxa"/>
            <w:vMerge w:val="restart"/>
            <w:vAlign w:val="center"/>
          </w:tcPr>
          <w:p w14:paraId="3005BC74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2268" w:type="dxa"/>
            <w:vAlign w:val="center"/>
          </w:tcPr>
          <w:p w14:paraId="671B7027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464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A62FC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242252" w:rsidRPr="00B51F86" w14:paraId="3E2C626C" w14:textId="77777777" w:rsidTr="00861923">
        <w:trPr>
          <w:trHeight w:val="390"/>
        </w:trPr>
        <w:tc>
          <w:tcPr>
            <w:tcW w:w="2405" w:type="dxa"/>
            <w:vMerge/>
            <w:vAlign w:val="center"/>
          </w:tcPr>
          <w:p w14:paraId="1B085B06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A98C86D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464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DCFDE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</w:rPr>
            </w:pPr>
          </w:p>
        </w:tc>
      </w:tr>
      <w:tr w:rsidR="00242252" w:rsidRPr="00B51F86" w14:paraId="376A424B" w14:textId="77777777" w:rsidTr="00861923">
        <w:trPr>
          <w:trHeight w:val="442"/>
        </w:trPr>
        <w:tc>
          <w:tcPr>
            <w:tcW w:w="2405" w:type="dxa"/>
            <w:vMerge/>
            <w:vAlign w:val="center"/>
          </w:tcPr>
          <w:p w14:paraId="47C89CDB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6364C4E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464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A48DF" w14:textId="77777777" w:rsidR="00242252" w:rsidRPr="00B51F86" w:rsidRDefault="00242252" w:rsidP="00861923">
            <w:pPr>
              <w:autoSpaceDE w:val="0"/>
              <w:autoSpaceDN w:val="0"/>
              <w:jc w:val="right"/>
              <w:rPr>
                <w:rFonts w:ascii="HG丸ｺﾞｼｯｸM-PRO" w:eastAsia="HG丸ｺﾞｼｯｸM-PRO" w:hAnsi="HG丸ｺﾞｼｯｸM-PRO"/>
                <w:color w:val="auto"/>
              </w:rPr>
            </w:pPr>
          </w:p>
        </w:tc>
      </w:tr>
    </w:tbl>
    <w:p w14:paraId="027E0254" w14:textId="03813DF1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bookmarkEnd w:id="8"/>
    <w:p w14:paraId="372C0424" w14:textId="77777777" w:rsidR="00242252" w:rsidRPr="00B51F86" w:rsidRDefault="00242252" w:rsidP="00242252">
      <w:pPr>
        <w:ind w:left="199" w:hangingChars="100" w:hanging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EA7B8B1" w14:textId="77777777" w:rsidR="00242252" w:rsidRPr="00B51F86" w:rsidRDefault="00242252" w:rsidP="00242252">
      <w:pPr>
        <w:ind w:left="199" w:hangingChars="100" w:hanging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その他提出書類（様式第２号及び第３号の３(本書類)以外に必要な書類）</w:t>
      </w:r>
    </w:p>
    <w:p w14:paraId="73652016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助成対象経費に係る見積書の写し</w:t>
      </w:r>
    </w:p>
    <w:p w14:paraId="098CD844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bookmarkStart w:id="9" w:name="_Hlk138240072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住民票の写し又は運転免許証、マイナンバーカードの写しなど写真付本人確認書類（個人に限る）</w:t>
      </w:r>
      <w:bookmarkEnd w:id="9"/>
    </w:p>
    <w:p w14:paraId="7E01C315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暴力団排除に関する誓約書（様式第７号）</w:t>
      </w:r>
    </w:p>
    <w:p w14:paraId="2AD2E425" w14:textId="10320B57" w:rsidR="00242252" w:rsidRPr="00B51F86" w:rsidRDefault="00242252">
      <w:pPr>
        <w:widowControl/>
        <w:overflowPunct/>
        <w:adjustRightInd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br w:type="page"/>
      </w:r>
    </w:p>
    <w:p w14:paraId="45729669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lastRenderedPageBreak/>
        <w:t>様式第３号の４（第６条関係）</w:t>
      </w:r>
    </w:p>
    <w:p w14:paraId="58012105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</w:rPr>
      </w:pPr>
    </w:p>
    <w:p w14:paraId="3E5CA5B7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高効率照明機器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392993023"/>
        </w:rPr>
        <w:t>実施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392993023"/>
        </w:rPr>
        <w:t>計画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392993023"/>
        </w:rPr>
        <w:t>書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設備個票</w:t>
      </w:r>
    </w:p>
    <w:p w14:paraId="034E42B6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C6202CD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１　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施工事業者</w:t>
      </w:r>
    </w:p>
    <w:tbl>
      <w:tblPr>
        <w:tblpPr w:leftFromText="142" w:rightFromText="142" w:vertAnchor="text" w:horzAnchor="margin" w:tblpXSpec="right" w:tblpY="143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843"/>
        <w:gridCol w:w="5255"/>
      </w:tblGrid>
      <w:tr w:rsidR="00242252" w:rsidRPr="00B51F86" w14:paraId="044A1A23" w14:textId="77777777" w:rsidTr="00861923">
        <w:trPr>
          <w:cantSplit/>
          <w:trHeight w:val="416"/>
        </w:trPr>
        <w:tc>
          <w:tcPr>
            <w:tcW w:w="1980" w:type="dxa"/>
            <w:vMerge w:val="restart"/>
            <w:vAlign w:val="center"/>
          </w:tcPr>
          <w:p w14:paraId="071265A5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1843" w:type="dxa"/>
            <w:vAlign w:val="center"/>
          </w:tcPr>
          <w:p w14:paraId="67D21606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5255" w:type="dxa"/>
            <w:vAlign w:val="center"/>
          </w:tcPr>
          <w:p w14:paraId="01A3CF08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242252" w:rsidRPr="00B51F86" w14:paraId="58E56D04" w14:textId="77777777" w:rsidTr="00861923">
        <w:trPr>
          <w:cantSplit/>
          <w:trHeight w:val="427"/>
        </w:trPr>
        <w:tc>
          <w:tcPr>
            <w:tcW w:w="1980" w:type="dxa"/>
            <w:vMerge/>
            <w:vAlign w:val="center"/>
          </w:tcPr>
          <w:p w14:paraId="29D954FC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9E033A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5255" w:type="dxa"/>
            <w:vAlign w:val="center"/>
          </w:tcPr>
          <w:p w14:paraId="75EE7AAE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242252" w:rsidRPr="00B51F86" w14:paraId="37675C50" w14:textId="77777777" w:rsidTr="00861923">
        <w:trPr>
          <w:cantSplit/>
          <w:trHeight w:val="400"/>
        </w:trPr>
        <w:tc>
          <w:tcPr>
            <w:tcW w:w="1980" w:type="dxa"/>
            <w:vMerge/>
            <w:vAlign w:val="center"/>
          </w:tcPr>
          <w:p w14:paraId="7494282A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2D5BACE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0C6C723E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134D2DDA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　　</w:t>
      </w:r>
    </w:p>
    <w:p w14:paraId="12E4ADEF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69F163F7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C94F922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A26779A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7BC649E" w14:textId="241F0555" w:rsidR="00242252" w:rsidRPr="00B51F86" w:rsidRDefault="00242252" w:rsidP="001831B4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10" w:name="_Hlk138062581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調光制御機能、再エネ一体型屋外照明</w:t>
      </w:r>
    </w:p>
    <w:p w14:paraId="016CD3AD" w14:textId="77777777" w:rsidR="00242252" w:rsidRPr="00B51F86" w:rsidRDefault="00242252" w:rsidP="00242252">
      <w:pPr>
        <w:overflowPunct/>
        <w:autoSpaceDE w:val="0"/>
        <w:autoSpaceDN w:val="0"/>
        <w:ind w:leftChars="7" w:left="231" w:hangingChars="108" w:hanging="215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□ ＬＥＤであり、次のいずれかの調光制御機能を有する(該当するものすべてに✓を入れる)</w:t>
      </w:r>
    </w:p>
    <w:p w14:paraId="470131E5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減光・消灯などのスケジュール制御</w:t>
      </w:r>
    </w:p>
    <w:p w14:paraId="13E3F1D1" w14:textId="77777777" w:rsidR="00242252" w:rsidRPr="00B51F86" w:rsidRDefault="00242252" w:rsidP="00242252">
      <w:pPr>
        <w:overflowPunct/>
        <w:autoSpaceDE w:val="0"/>
        <w:autoSpaceDN w:val="0"/>
        <w:ind w:firstLineChars="200" w:firstLine="399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明るさセンサー</w:t>
      </w:r>
    </w:p>
    <w:p w14:paraId="2AC092C7" w14:textId="77777777" w:rsidR="00242252" w:rsidRPr="00B51F86" w:rsidRDefault="00242252" w:rsidP="00242252">
      <w:pPr>
        <w:overflowPunct/>
        <w:autoSpaceDE w:val="0"/>
        <w:autoSpaceDN w:val="0"/>
        <w:ind w:firstLineChars="200" w:firstLine="399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人感センサー</w:t>
      </w:r>
      <w:bookmarkEnd w:id="10"/>
    </w:p>
    <w:p w14:paraId="38CBAA72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</w:p>
    <w:p w14:paraId="7604A9BF" w14:textId="551C51C3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　その他提出書類（様式第２号及び第３号の４(本書類)以外に必要な書類）</w:t>
      </w:r>
    </w:p>
    <w:p w14:paraId="2BF0F36F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助成対象経費に係る見積書の写し</w:t>
      </w:r>
    </w:p>
    <w:p w14:paraId="55B7A44B" w14:textId="77777777" w:rsidR="00242252" w:rsidRPr="00B51F86" w:rsidRDefault="00242252" w:rsidP="00242252">
      <w:pPr>
        <w:ind w:leftChars="100" w:left="428" w:hangingChars="100" w:hanging="199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bookmarkStart w:id="11" w:name="_Hlk138083920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導入設備の仕様が分かる資料</w:t>
      </w: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（上記２のいずれかの調光制御機能を有すること及び上記３が確認できる</w:t>
      </w:r>
    </w:p>
    <w:p w14:paraId="0126A937" w14:textId="77777777" w:rsidR="00242252" w:rsidRPr="00B51F86" w:rsidRDefault="00242252" w:rsidP="00242252">
      <w:pPr>
        <w:ind w:leftChars="200" w:left="459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カタログ等）</w:t>
      </w:r>
    </w:p>
    <w:p w14:paraId="43365FE6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導入設備の設置場所が分かる資料（配置図等）</w:t>
      </w:r>
    </w:p>
    <w:p w14:paraId="1809C7E2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既設設備の仕様が分かる資料（カタログ等）</w:t>
      </w:r>
    </w:p>
    <w:p w14:paraId="4A45F96D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既設設備の設置場所が分かる資料（写真）</w:t>
      </w:r>
    </w:p>
    <w:p w14:paraId="797E99A5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法人の登記事項証明書（申請日前３カ月以内に取得したもの）（法人に限る）</w:t>
      </w:r>
    </w:p>
    <w:p w14:paraId="08D940FC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住民票の写し又は運転免許証、マイナンバーカードの写しなど写真付本人確認書類（個人事業主に</w:t>
      </w:r>
    </w:p>
    <w:p w14:paraId="119EC8B5" w14:textId="77777777" w:rsidR="00242252" w:rsidRPr="00B51F86" w:rsidRDefault="00242252" w:rsidP="00242252">
      <w:pPr>
        <w:overflowPunct/>
        <w:autoSpaceDE w:val="0"/>
        <w:autoSpaceDN w:val="0"/>
        <w:ind w:firstLineChars="250" w:firstLine="4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限る)</w:t>
      </w:r>
    </w:p>
    <w:p w14:paraId="13869455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事業所が市内にあることがわかる書類（チラシ、ホームページ画像等）（個人事業主に限る）</w:t>
      </w:r>
    </w:p>
    <w:p w14:paraId="6AE9B257" w14:textId="64A1AA5B" w:rsidR="00242252" w:rsidRPr="00B51F86" w:rsidRDefault="00242252" w:rsidP="00242252">
      <w:pPr>
        <w:widowControl/>
        <w:overflowPunct/>
        <w:adjustRightInd/>
        <w:ind w:firstLineChars="100" w:firstLine="199"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暴力団排除に関する誓約書（様式第７号）</w:t>
      </w:r>
      <w:bookmarkEnd w:id="11"/>
    </w:p>
    <w:p w14:paraId="29113FCC" w14:textId="77777777" w:rsidR="00242252" w:rsidRPr="00B51F86" w:rsidRDefault="00242252">
      <w:pPr>
        <w:widowControl/>
        <w:overflowPunct/>
        <w:adjustRightInd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br w:type="page"/>
      </w:r>
    </w:p>
    <w:p w14:paraId="4F9B9385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lastRenderedPageBreak/>
        <w:t>様式第３号の５（第６条関係）</w:t>
      </w:r>
    </w:p>
    <w:p w14:paraId="1E773B39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</w:rPr>
      </w:pPr>
    </w:p>
    <w:p w14:paraId="5F27AE61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高効率空調機器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392992768"/>
        </w:rPr>
        <w:t>実施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392992768"/>
        </w:rPr>
        <w:t>計画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392992768"/>
        </w:rPr>
        <w:t>書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設備個票</w:t>
      </w:r>
    </w:p>
    <w:p w14:paraId="1059B3AE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</w:t>
      </w:r>
    </w:p>
    <w:p w14:paraId="5C4ED806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7C258C3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１　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施工事業者</w:t>
      </w:r>
    </w:p>
    <w:tbl>
      <w:tblPr>
        <w:tblpPr w:leftFromText="142" w:rightFromText="142" w:vertAnchor="text" w:horzAnchor="margin" w:tblpXSpec="right" w:tblpY="143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843"/>
        <w:gridCol w:w="5255"/>
      </w:tblGrid>
      <w:tr w:rsidR="00242252" w:rsidRPr="00B51F86" w14:paraId="361DB208" w14:textId="77777777" w:rsidTr="00861923">
        <w:trPr>
          <w:cantSplit/>
          <w:trHeight w:val="416"/>
        </w:trPr>
        <w:tc>
          <w:tcPr>
            <w:tcW w:w="1980" w:type="dxa"/>
            <w:vMerge w:val="restart"/>
            <w:vAlign w:val="center"/>
          </w:tcPr>
          <w:p w14:paraId="55D410F9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1843" w:type="dxa"/>
            <w:vAlign w:val="center"/>
          </w:tcPr>
          <w:p w14:paraId="439BFC05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5255" w:type="dxa"/>
            <w:vAlign w:val="center"/>
          </w:tcPr>
          <w:p w14:paraId="5220244E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242252" w:rsidRPr="00B51F86" w14:paraId="29C57D39" w14:textId="77777777" w:rsidTr="00861923">
        <w:trPr>
          <w:cantSplit/>
          <w:trHeight w:val="427"/>
        </w:trPr>
        <w:tc>
          <w:tcPr>
            <w:tcW w:w="1980" w:type="dxa"/>
            <w:vMerge/>
            <w:vAlign w:val="center"/>
          </w:tcPr>
          <w:p w14:paraId="2C43B3C0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C53943B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5255" w:type="dxa"/>
            <w:vAlign w:val="center"/>
          </w:tcPr>
          <w:p w14:paraId="6D6A8036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242252" w:rsidRPr="00B51F86" w14:paraId="1CF0173A" w14:textId="77777777" w:rsidTr="00861923">
        <w:trPr>
          <w:cantSplit/>
          <w:trHeight w:val="400"/>
        </w:trPr>
        <w:tc>
          <w:tcPr>
            <w:tcW w:w="1980" w:type="dxa"/>
            <w:vMerge/>
            <w:vAlign w:val="center"/>
          </w:tcPr>
          <w:p w14:paraId="1861B2E0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717F391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6CE80AB8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41B7D294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4164EAF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6D55E07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284ECD6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07EB3B9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7C17BDA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bookmarkStart w:id="12" w:name="_Hlk138044331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省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CO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  <w:vertAlign w:val="subscript"/>
        </w:rPr>
        <w:t>２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 xml:space="preserve">効果　</w:t>
      </w:r>
    </w:p>
    <w:p w14:paraId="14B92427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既設の空調機器に対して３０％以上省CO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  <w:vertAlign w:val="subscript"/>
        </w:rPr>
        <w:t>２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効果が得られる見込みである。</w:t>
      </w:r>
    </w:p>
    <w:p w14:paraId="1DACAA5C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 </w:t>
      </w: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※施工事業者によるシミュレーション等の資料を提出してください。</w:t>
      </w:r>
    </w:p>
    <w:bookmarkEnd w:id="12"/>
    <w:p w14:paraId="04105C20" w14:textId="77777777" w:rsidR="00242252" w:rsidRPr="00B51F86" w:rsidRDefault="00242252" w:rsidP="00242252">
      <w:pPr>
        <w:overflowPunct/>
        <w:autoSpaceDE w:val="0"/>
        <w:autoSpaceDN w:val="0"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CO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  <w:vertAlign w:val="subscript"/>
        </w:rPr>
        <w:t>2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削減効果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3072"/>
        <w:gridCol w:w="3209"/>
        <w:gridCol w:w="3210"/>
      </w:tblGrid>
      <w:tr w:rsidR="00242252" w:rsidRPr="00B51F86" w14:paraId="73AE6374" w14:textId="77777777" w:rsidTr="00861923">
        <w:tc>
          <w:tcPr>
            <w:tcW w:w="3072" w:type="dxa"/>
          </w:tcPr>
          <w:p w14:paraId="02AADCCB" w14:textId="77777777" w:rsidR="00242252" w:rsidRPr="00B51F86" w:rsidRDefault="00242252" w:rsidP="00861923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①　CO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  <w:vertAlign w:val="subscript"/>
              </w:rPr>
              <w:t>2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排出量（旧設備）</w:t>
            </w:r>
          </w:p>
        </w:tc>
        <w:tc>
          <w:tcPr>
            <w:tcW w:w="3209" w:type="dxa"/>
          </w:tcPr>
          <w:p w14:paraId="6FE50ED1" w14:textId="77777777" w:rsidR="00242252" w:rsidRPr="00B51F86" w:rsidRDefault="00242252" w:rsidP="00861923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/>
                <w:b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②　CO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  <w:vertAlign w:val="subscript"/>
              </w:rPr>
              <w:t>2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排出量（新設備）</w:t>
            </w:r>
          </w:p>
        </w:tc>
        <w:tc>
          <w:tcPr>
            <w:tcW w:w="3210" w:type="dxa"/>
          </w:tcPr>
          <w:p w14:paraId="4176552C" w14:textId="77777777" w:rsidR="00242252" w:rsidRPr="00B51F86" w:rsidRDefault="00242252" w:rsidP="00861923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削減率（1-（②÷①））×100</w:t>
            </w:r>
          </w:p>
        </w:tc>
      </w:tr>
      <w:tr w:rsidR="00242252" w:rsidRPr="00B51F86" w14:paraId="005395E1" w14:textId="77777777" w:rsidTr="00861923">
        <w:tc>
          <w:tcPr>
            <w:tcW w:w="3072" w:type="dxa"/>
          </w:tcPr>
          <w:p w14:paraId="042A5D9E" w14:textId="77777777" w:rsidR="00242252" w:rsidRPr="00B51F86" w:rsidRDefault="00242252" w:rsidP="00861923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k</w:t>
            </w:r>
            <w:r w:rsidRPr="00B51F8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gCO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  <w:vertAlign w:val="subscript"/>
              </w:rPr>
              <w:t>2</w:t>
            </w:r>
            <w:r w:rsidRPr="00B51F8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/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年</w:t>
            </w:r>
          </w:p>
        </w:tc>
        <w:tc>
          <w:tcPr>
            <w:tcW w:w="3209" w:type="dxa"/>
          </w:tcPr>
          <w:p w14:paraId="68562F44" w14:textId="77777777" w:rsidR="00242252" w:rsidRPr="00B51F86" w:rsidRDefault="00242252" w:rsidP="00861923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k</w:t>
            </w:r>
            <w:r w:rsidRPr="00B51F8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gCO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  <w:vertAlign w:val="subscript"/>
              </w:rPr>
              <w:t>2</w:t>
            </w:r>
            <w:r w:rsidRPr="00B51F8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/</w:t>
            </w: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年</w:t>
            </w:r>
          </w:p>
        </w:tc>
        <w:tc>
          <w:tcPr>
            <w:tcW w:w="3210" w:type="dxa"/>
          </w:tcPr>
          <w:p w14:paraId="4D603EBC" w14:textId="77777777" w:rsidR="00242252" w:rsidRPr="00B51F86" w:rsidRDefault="00242252" w:rsidP="00861923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％</w:t>
            </w:r>
          </w:p>
        </w:tc>
      </w:tr>
    </w:tbl>
    <w:p w14:paraId="21A99B94" w14:textId="77777777" w:rsidR="00242252" w:rsidRPr="00B51F86" w:rsidRDefault="00242252" w:rsidP="00242252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02C23125" w14:textId="77777777" w:rsidR="00242252" w:rsidRPr="00B51F86" w:rsidRDefault="00242252" w:rsidP="00242252">
      <w:pPr>
        <w:ind w:left="199" w:hangingChars="100" w:hanging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　その他提出書類（様式第２号及び第３号の５ (本書類)以外に必要な書類）</w:t>
      </w:r>
    </w:p>
    <w:p w14:paraId="6EE41907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13" w:name="_Hlk138089536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助成対象経費に係る見積書の写し</w:t>
      </w:r>
    </w:p>
    <w:p w14:paraId="3FA1116A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導入設備の仕様が分かる資料（カタログ等）</w:t>
      </w:r>
    </w:p>
    <w:p w14:paraId="2125E142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導入設備の設置場所が分かる資料（配置図等）</w:t>
      </w:r>
    </w:p>
    <w:p w14:paraId="453F5AF9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既設設備の仕様が分かる資料（カタログ等）</w:t>
      </w:r>
    </w:p>
    <w:p w14:paraId="2A91CC90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既設設備の設置場所が分かる資料（写真）</w:t>
      </w:r>
    </w:p>
    <w:p w14:paraId="36617C71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施工事業者等によるシミュレーションなど省CO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  <w:vertAlign w:val="subscript"/>
        </w:rPr>
        <w:t>２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効果が分かる資料</w:t>
      </w:r>
    </w:p>
    <w:p w14:paraId="54EFC381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法人の登記事項証明書（申請日前３カ月以内に取得したもの）（法人に限る）</w:t>
      </w:r>
    </w:p>
    <w:p w14:paraId="0D2C1E82" w14:textId="77777777" w:rsidR="00242252" w:rsidRPr="00B51F86" w:rsidRDefault="00242252" w:rsidP="00242252">
      <w:pPr>
        <w:overflowPunct/>
        <w:autoSpaceDE w:val="0"/>
        <w:autoSpaceDN w:val="0"/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住民票の写し又は運転免許証、マイナンバーカードの写しなど写真付本人確認書類（個人事業主に</w:t>
      </w:r>
    </w:p>
    <w:p w14:paraId="709B1141" w14:textId="77777777" w:rsidR="00242252" w:rsidRPr="00B51F86" w:rsidRDefault="00242252" w:rsidP="00242252">
      <w:pPr>
        <w:overflowPunct/>
        <w:autoSpaceDE w:val="0"/>
        <w:autoSpaceDN w:val="0"/>
        <w:ind w:firstLineChars="250" w:firstLine="4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限る)</w:t>
      </w:r>
    </w:p>
    <w:p w14:paraId="07F1D504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事業所が市内にあることがわかる書類（チラシ、ホームページ画像等）（個人事業主に限る）</w:t>
      </w:r>
    </w:p>
    <w:p w14:paraId="12446349" w14:textId="233B59B6" w:rsidR="00242252" w:rsidRPr="00B51F86" w:rsidRDefault="00242252" w:rsidP="00242252">
      <w:pPr>
        <w:widowControl/>
        <w:overflowPunct/>
        <w:adjustRightInd/>
        <w:ind w:firstLineChars="100" w:firstLine="199"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暴力団排除に関する誓約書（様式第７号）</w:t>
      </w:r>
      <w:bookmarkEnd w:id="13"/>
    </w:p>
    <w:p w14:paraId="36ED5EEE" w14:textId="77777777" w:rsidR="00242252" w:rsidRPr="00B51F86" w:rsidRDefault="00242252">
      <w:pPr>
        <w:widowControl/>
        <w:overflowPunct/>
        <w:adjustRightInd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  <w:highlight w:val="yellow"/>
        </w:rPr>
      </w:pP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br w:type="page"/>
      </w:r>
    </w:p>
    <w:p w14:paraId="2C4C9B4E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lastRenderedPageBreak/>
        <w:t>様式第３号の６（第６条関係）</w:t>
      </w:r>
    </w:p>
    <w:p w14:paraId="11EED73B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</w:rPr>
      </w:pPr>
    </w:p>
    <w:p w14:paraId="12C3A863" w14:textId="77777777" w:rsidR="00242252" w:rsidRPr="00B51F86" w:rsidRDefault="00242252" w:rsidP="00242252">
      <w:pPr>
        <w:overflowPunct/>
        <w:autoSpaceDE w:val="0"/>
        <w:autoSpaceDN w:val="0"/>
        <w:ind w:firstLineChars="100" w:firstLine="22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高効率給湯器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392992512"/>
        </w:rPr>
        <w:t>実施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392992512"/>
        </w:rPr>
        <w:t>計画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392992512"/>
        </w:rPr>
        <w:t>書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設備個票</w:t>
      </w:r>
    </w:p>
    <w:p w14:paraId="771F890C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0FD97C36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57ED7FE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１　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施工事業者</w:t>
      </w:r>
    </w:p>
    <w:tbl>
      <w:tblPr>
        <w:tblpPr w:leftFromText="142" w:rightFromText="142" w:vertAnchor="text" w:horzAnchor="margin" w:tblpXSpec="right" w:tblpY="143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843"/>
        <w:gridCol w:w="5255"/>
      </w:tblGrid>
      <w:tr w:rsidR="00242252" w:rsidRPr="00B51F86" w14:paraId="43F6A9B8" w14:textId="77777777" w:rsidTr="00861923">
        <w:trPr>
          <w:cantSplit/>
          <w:trHeight w:val="416"/>
        </w:trPr>
        <w:tc>
          <w:tcPr>
            <w:tcW w:w="2127" w:type="dxa"/>
            <w:vMerge w:val="restart"/>
            <w:vAlign w:val="center"/>
          </w:tcPr>
          <w:p w14:paraId="0E3103D8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1843" w:type="dxa"/>
            <w:vAlign w:val="center"/>
          </w:tcPr>
          <w:p w14:paraId="096D1D69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5255" w:type="dxa"/>
            <w:vAlign w:val="center"/>
          </w:tcPr>
          <w:p w14:paraId="3A0DF181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242252" w:rsidRPr="00B51F86" w14:paraId="5BFF1017" w14:textId="77777777" w:rsidTr="00861923">
        <w:trPr>
          <w:cantSplit/>
          <w:trHeight w:val="427"/>
        </w:trPr>
        <w:tc>
          <w:tcPr>
            <w:tcW w:w="2127" w:type="dxa"/>
            <w:vMerge/>
            <w:vAlign w:val="center"/>
          </w:tcPr>
          <w:p w14:paraId="68D9D919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6A8B72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5255" w:type="dxa"/>
            <w:vAlign w:val="center"/>
          </w:tcPr>
          <w:p w14:paraId="7A745573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242252" w:rsidRPr="00B51F86" w14:paraId="145F915B" w14:textId="77777777" w:rsidTr="00861923">
        <w:trPr>
          <w:cantSplit/>
          <w:trHeight w:val="400"/>
        </w:trPr>
        <w:tc>
          <w:tcPr>
            <w:tcW w:w="2127" w:type="dxa"/>
            <w:vMerge/>
            <w:vAlign w:val="center"/>
          </w:tcPr>
          <w:p w14:paraId="6319312C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88057A0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4EAE6B84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315800D7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　　</w:t>
      </w:r>
    </w:p>
    <w:p w14:paraId="1824F51A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CDB9460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年間給湯保温効率等</w:t>
      </w:r>
    </w:p>
    <w:p w14:paraId="6ED80DF9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導入設備の年間給湯保温効率又は年間給湯効率が３．０以上である。</w:t>
      </w:r>
    </w:p>
    <w:p w14:paraId="719D0742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 ※導入設備の仕様が分かる資料（カタログ等）を提出してください。</w:t>
      </w:r>
    </w:p>
    <w:p w14:paraId="302C6E48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38F8B03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　確認事項</w:t>
      </w:r>
      <w:bookmarkStart w:id="14" w:name="_Hlk137892816"/>
    </w:p>
    <w:p w14:paraId="24D4B72D" w14:textId="77777777" w:rsidR="00242252" w:rsidRPr="00B51F86" w:rsidRDefault="00242252" w:rsidP="00242252">
      <w:pPr>
        <w:ind w:leftChars="100" w:left="229" w:firstLineChars="100" w:firstLine="229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320AB" wp14:editId="08092654">
                <wp:simplePos x="0" y="0"/>
                <wp:positionH relativeFrom="margin">
                  <wp:align>right</wp:align>
                </wp:positionH>
                <wp:positionV relativeFrom="paragraph">
                  <wp:posOffset>130047</wp:posOffset>
                </wp:positionV>
                <wp:extent cx="5911608" cy="2822483"/>
                <wp:effectExtent l="0" t="0" r="13335" b="165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608" cy="282248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C0B71" id="正方形/長方形 1" o:spid="_x0000_s1026" style="position:absolute;left:0;text-align:left;margin-left:414.3pt;margin-top:10.25pt;width:465.5pt;height:222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" filled="f" strokecolor="black [3213]" strokeweight=".25pt">
                <w10:wrap anchorx="margin"/>
              </v:rect>
            </w:pict>
          </mc:Fallback>
        </mc:AlternateContent>
      </w:r>
    </w:p>
    <w:p w14:paraId="0F83FEF6" w14:textId="77777777" w:rsidR="00242252" w:rsidRPr="00B51F86" w:rsidRDefault="00242252" w:rsidP="00242252">
      <w:pPr>
        <w:ind w:firstLineChars="300" w:firstLine="598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高効率給湯器が近隣に騒音の影響を与えることのないよう、設備の設置場所等を配慮するよう施工</w:t>
      </w:r>
    </w:p>
    <w:p w14:paraId="55D8CD07" w14:textId="77777777" w:rsidR="00242252" w:rsidRPr="00B51F86" w:rsidRDefault="00242252" w:rsidP="00242252">
      <w:pPr>
        <w:ind w:firstLineChars="200" w:firstLine="399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業者に指示して、設置します。</w:t>
      </w:r>
    </w:p>
    <w:p w14:paraId="793E5F14" w14:textId="77777777" w:rsidR="00242252" w:rsidRPr="00B51F86" w:rsidRDefault="00242252" w:rsidP="00242252">
      <w:pPr>
        <w:ind w:firstLineChars="300" w:firstLine="598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設置後も含めて近隣住民と調整すべきことが生じた場合、すべて申請者の責任において行います。</w:t>
      </w:r>
    </w:p>
    <w:p w14:paraId="68D284CA" w14:textId="77777777" w:rsidR="00242252" w:rsidRPr="00B51F86" w:rsidRDefault="00242252" w:rsidP="00242252">
      <w:pPr>
        <w:ind w:firstLineChars="300" w:firstLine="598"/>
        <w:rPr>
          <w:rFonts w:ascii="HG丸ｺﾞｼｯｸM-PRO" w:eastAsia="HG丸ｺﾞｼｯｸM-PRO" w:hAnsi="HG丸ｺﾞｼｯｸM-PRO"/>
          <w:color w:val="auto"/>
          <w:sz w:val="21"/>
        </w:rPr>
      </w:pPr>
    </w:p>
    <w:p w14:paraId="6F3D2367" w14:textId="77777777" w:rsidR="00242252" w:rsidRPr="00B51F86" w:rsidRDefault="00242252" w:rsidP="00242252">
      <w:pPr>
        <w:spacing w:line="360" w:lineRule="auto"/>
        <w:ind w:right="241"/>
        <w:jc w:val="right"/>
        <w:rPr>
          <w:rFonts w:ascii="HG丸ｺﾞｼｯｸM-PRO" w:eastAsia="HG丸ｺﾞｼｯｸM-PRO" w:hAnsi="HG丸ｺﾞｼｯｸM-PRO"/>
          <w:color w:val="auto"/>
        </w:rPr>
      </w:pP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　年　　　月　　　日</w:t>
      </w:r>
    </w:p>
    <w:p w14:paraId="17842773" w14:textId="77777777" w:rsidR="00242252" w:rsidRPr="00B51F86" w:rsidRDefault="00242252" w:rsidP="00242252">
      <w:pPr>
        <w:spacing w:line="360" w:lineRule="auto"/>
        <w:ind w:firstLineChars="400" w:firstLine="918"/>
        <w:rPr>
          <w:rFonts w:ascii="HG丸ｺﾞｼｯｸM-PRO" w:eastAsia="HG丸ｺﾞｼｯｸM-PRO" w:hAnsi="HG丸ｺﾞｼｯｸM-PRO"/>
          <w:color w:val="auto"/>
        </w:rPr>
      </w:pPr>
      <w:r w:rsidRPr="00B51F86">
        <w:rPr>
          <w:rFonts w:ascii="HG丸ｺﾞｼｯｸM-PRO" w:eastAsia="HG丸ｺﾞｼｯｸM-PRO" w:hAnsi="HG丸ｺﾞｼｯｸM-PRO" w:hint="eastAsia"/>
          <w:color w:val="auto"/>
        </w:rPr>
        <w:t>（申請者）</w:t>
      </w:r>
    </w:p>
    <w:p w14:paraId="43EA1229" w14:textId="77777777" w:rsidR="00242252" w:rsidRPr="00B51F86" w:rsidRDefault="00242252" w:rsidP="00242252">
      <w:pPr>
        <w:spacing w:line="360" w:lineRule="auto"/>
        <w:ind w:leftChars="900" w:left="2065"/>
        <w:rPr>
          <w:rFonts w:ascii="HG丸ｺﾞｼｯｸM-PRO" w:eastAsia="HG丸ｺﾞｼｯｸM-PRO" w:hAnsi="HG丸ｺﾞｼｯｸM-PRO"/>
          <w:color w:val="auto"/>
          <w:u w:val="single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住　所　　　　　　　　 　　　　　　　　　　　　 　　　　　　 </w:t>
      </w:r>
      <w:r w:rsidRPr="00B51F86">
        <w:rPr>
          <w:rFonts w:ascii="HG丸ｺﾞｼｯｸM-PRO" w:eastAsia="HG丸ｺﾞｼｯｸM-PRO" w:hAnsi="HG丸ｺﾞｼｯｸM-PRO"/>
          <w:color w:val="auto"/>
          <w:u w:val="single"/>
        </w:rPr>
        <w:t xml:space="preserve"> </w:t>
      </w:r>
    </w:p>
    <w:p w14:paraId="05C78F42" w14:textId="77777777" w:rsidR="00242252" w:rsidRPr="00B51F86" w:rsidRDefault="00242252" w:rsidP="00242252">
      <w:pPr>
        <w:overflowPunct/>
        <w:autoSpaceDE w:val="0"/>
        <w:autoSpaceDN w:val="0"/>
        <w:ind w:firstLineChars="900" w:firstLine="2065"/>
        <w:rPr>
          <w:rFonts w:ascii="HG丸ｺﾞｼｯｸM-PRO" w:eastAsia="HG丸ｺﾞｼｯｸM-PRO" w:hAnsi="HG丸ｺﾞｼｯｸM-PRO"/>
          <w:color w:val="auto"/>
          <w:u w:val="single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氏　名　　　　　　　　　　　　　　　　　　　　　　　　　</w:t>
      </w:r>
      <w:bookmarkStart w:id="15" w:name="_Hlk137717725"/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　　　</w:t>
      </w:r>
      <w:bookmarkEnd w:id="15"/>
    </w:p>
    <w:p w14:paraId="53CF7AB7" w14:textId="77777777" w:rsidR="00242252" w:rsidRPr="00B51F86" w:rsidRDefault="00242252" w:rsidP="00242252">
      <w:pPr>
        <w:overflowPunct/>
        <w:autoSpaceDE w:val="0"/>
        <w:autoSpaceDN w:val="0"/>
        <w:ind w:right="199" w:firstLineChars="900" w:firstLine="1795"/>
        <w:jc w:val="right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　　　　　　</w:t>
      </w:r>
      <w:bookmarkStart w:id="16" w:name="_Hlk137717710"/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自署でない記名は押印してください。</w:t>
      </w:r>
      <w:bookmarkEnd w:id="16"/>
    </w:p>
    <w:p w14:paraId="59A3B0F8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bookmarkEnd w:id="14"/>
    <w:p w14:paraId="77C908E9" w14:textId="77777777" w:rsidR="00242252" w:rsidRPr="00B51F86" w:rsidRDefault="00242252" w:rsidP="00242252">
      <w:pPr>
        <w:rPr>
          <w:rFonts w:ascii="HG丸ｺﾞｼｯｸM-PRO" w:eastAsia="HG丸ｺﾞｼｯｸM-PRO" w:hAnsi="HG丸ｺﾞｼｯｸM-PRO"/>
          <w:color w:val="auto"/>
          <w:sz w:val="21"/>
          <w:szCs w:val="21"/>
          <w:highlight w:val="yellow"/>
        </w:rPr>
      </w:pPr>
    </w:p>
    <w:p w14:paraId="7667C548" w14:textId="77777777" w:rsidR="00242252" w:rsidRPr="00B51F86" w:rsidRDefault="00242252" w:rsidP="00242252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４　その他提出書類</w:t>
      </w:r>
      <w:bookmarkStart w:id="17" w:name="_Hlk138045996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（様式第２号及び第３号の６（本書類）以外に必要な書類）</w:t>
      </w:r>
      <w:bookmarkEnd w:id="17"/>
    </w:p>
    <w:p w14:paraId="06085811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18" w:name="_Hlk138046572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bookmarkEnd w:id="18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助成対象経費に係る見積書の写し</w:t>
      </w:r>
    </w:p>
    <w:p w14:paraId="09272FDD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19" w:name="_Hlk138046656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導入設備の仕様が分かる資料（カタログ等）</w:t>
      </w:r>
    </w:p>
    <w:p w14:paraId="3F63E0CA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□ </w:t>
      </w:r>
      <w:bookmarkStart w:id="20" w:name="_Hlk138089871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既設設備の仕様が分かる資料（カタログ等）</w:t>
      </w:r>
    </w:p>
    <w:p w14:paraId="75B3855D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既設設備の設置場所が分かる資料（写真）</w:t>
      </w:r>
      <w:bookmarkEnd w:id="20"/>
    </w:p>
    <w:bookmarkEnd w:id="19"/>
    <w:p w14:paraId="031034C7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住民票の写し又は運転免許証、マイナンバーカードの写しなど写真付本人確認書類</w:t>
      </w:r>
    </w:p>
    <w:p w14:paraId="1FC570AA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21" w:name="_Hlk138154627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暴力団排除に関する誓約書（様式第７号）</w:t>
      </w:r>
      <w:bookmarkStart w:id="22" w:name="_Hlk137718246"/>
      <w:bookmarkEnd w:id="21"/>
    </w:p>
    <w:bookmarkEnd w:id="22"/>
    <w:p w14:paraId="747FF057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lastRenderedPageBreak/>
        <w:t>様式第３号の７（第６条関係）</w:t>
      </w:r>
    </w:p>
    <w:p w14:paraId="6B342E7E" w14:textId="77777777" w:rsidR="00242252" w:rsidRPr="00B51F86" w:rsidRDefault="00242252" w:rsidP="00242252">
      <w:pPr>
        <w:widowControl/>
        <w:overflowPunct/>
        <w:adjustRightInd/>
        <w:ind w:firstLineChars="100" w:firstLine="229"/>
        <w:textAlignment w:val="auto"/>
        <w:rPr>
          <w:rFonts w:ascii="HG丸ｺﾞｼｯｸM-PRO" w:eastAsia="HG丸ｺﾞｼｯｸM-PRO" w:hAnsi="HG丸ｺﾞｼｯｸM-PRO"/>
          <w:color w:val="auto"/>
        </w:rPr>
      </w:pPr>
    </w:p>
    <w:p w14:paraId="4BE87F66" w14:textId="77777777" w:rsidR="00242252" w:rsidRPr="00B51F86" w:rsidRDefault="00242252" w:rsidP="00242252">
      <w:pPr>
        <w:widowControl/>
        <w:overflowPunct/>
        <w:adjustRightInd/>
        <w:ind w:firstLineChars="100" w:firstLine="229"/>
        <w:textAlignment w:val="auto"/>
        <w:rPr>
          <w:rFonts w:ascii="HG丸ｺﾞｼｯｸM-PRO" w:eastAsia="HG丸ｺﾞｼｯｸM-PRO" w:hAnsi="HG丸ｺﾞｼｯｸM-PRO"/>
          <w:color w:val="auto"/>
        </w:rPr>
      </w:pPr>
      <w:bookmarkStart w:id="23" w:name="_Hlk137647286"/>
      <w:r w:rsidRPr="00B51F86">
        <w:rPr>
          <w:rFonts w:ascii="HG丸ｺﾞｼｯｸM-PRO" w:eastAsia="HG丸ｺﾞｼｯｸM-PRO" w:hAnsi="HG丸ｺﾞｼｯｸM-PRO" w:hint="eastAsia"/>
          <w:color w:val="auto"/>
          <w:bdr w:val="single" w:sz="4" w:space="0" w:color="auto"/>
        </w:rPr>
        <w:t>コージェネレーション</w:t>
      </w:r>
      <w:bookmarkEnd w:id="23"/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</w:t>
      </w:r>
      <w:r w:rsidRPr="00B51F86">
        <w:rPr>
          <w:rFonts w:ascii="HG丸ｺﾞｼｯｸM-PRO" w:eastAsia="HG丸ｺﾞｼｯｸM-PRO" w:hAnsi="HG丸ｺﾞｼｯｸM-PRO" w:hint="eastAsia"/>
          <w:color w:val="auto"/>
          <w:spacing w:val="50"/>
          <w:w w:val="81"/>
          <w:fitText w:val="1374" w:id="-392992511"/>
        </w:rPr>
        <w:t>実施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50"/>
          <w:w w:val="81"/>
          <w:u w:val="single"/>
          <w:fitText w:val="1374" w:id="-392992511"/>
        </w:rPr>
        <w:t>計画</w:t>
      </w:r>
      <w:r w:rsidRPr="00B51F86">
        <w:rPr>
          <w:rFonts w:ascii="HG丸ｺﾞｼｯｸM-PRO" w:eastAsia="HG丸ｺﾞｼｯｸM-PRO" w:hAnsi="HG丸ｺﾞｼｯｸM-PRO" w:hint="eastAsia"/>
          <w:b/>
          <w:color w:val="auto"/>
          <w:spacing w:val="3"/>
          <w:w w:val="81"/>
          <w:u w:val="single"/>
          <w:fitText w:val="1374" w:id="-392992511"/>
        </w:rPr>
        <w:t>書</w:t>
      </w: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設備個票</w:t>
      </w:r>
    </w:p>
    <w:p w14:paraId="316C4DFD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22F8A5E6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8012ADE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１　</w:t>
      </w:r>
      <w:r w:rsidRPr="00B51F86">
        <w:rPr>
          <w:rFonts w:ascii="HG丸ｺﾞｼｯｸM-PRO" w:eastAsia="HG丸ｺﾞｼｯｸM-PRO" w:hAnsi="HG丸ｺﾞｼｯｸM-PRO" w:cs="Times New Roman" w:hint="eastAsia"/>
          <w:color w:val="auto"/>
          <w:sz w:val="21"/>
          <w:szCs w:val="21"/>
        </w:rPr>
        <w:t>施工事業者</w:t>
      </w:r>
    </w:p>
    <w:tbl>
      <w:tblPr>
        <w:tblpPr w:leftFromText="142" w:rightFromText="142" w:vertAnchor="text" w:horzAnchor="margin" w:tblpXSpec="right" w:tblpY="143"/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990"/>
        <w:gridCol w:w="5255"/>
      </w:tblGrid>
      <w:tr w:rsidR="00242252" w:rsidRPr="00B51F86" w14:paraId="30E9FC71" w14:textId="77777777" w:rsidTr="00861923">
        <w:trPr>
          <w:cantSplit/>
          <w:trHeight w:val="416"/>
        </w:trPr>
        <w:tc>
          <w:tcPr>
            <w:tcW w:w="2127" w:type="dxa"/>
            <w:vMerge w:val="restart"/>
            <w:vAlign w:val="center"/>
          </w:tcPr>
          <w:p w14:paraId="1FD656F9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施工事業者</w:t>
            </w:r>
          </w:p>
        </w:tc>
        <w:tc>
          <w:tcPr>
            <w:tcW w:w="1990" w:type="dxa"/>
            <w:vAlign w:val="center"/>
          </w:tcPr>
          <w:p w14:paraId="7CD35D81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名　　称</w:t>
            </w:r>
          </w:p>
        </w:tc>
        <w:tc>
          <w:tcPr>
            <w:tcW w:w="5255" w:type="dxa"/>
            <w:vAlign w:val="center"/>
          </w:tcPr>
          <w:p w14:paraId="53B70FE7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  <w:highlight w:val="yellow"/>
              </w:rPr>
            </w:pPr>
          </w:p>
        </w:tc>
      </w:tr>
      <w:tr w:rsidR="00242252" w:rsidRPr="00B51F86" w14:paraId="3247902A" w14:textId="77777777" w:rsidTr="00861923">
        <w:trPr>
          <w:cantSplit/>
          <w:trHeight w:val="427"/>
        </w:trPr>
        <w:tc>
          <w:tcPr>
            <w:tcW w:w="2127" w:type="dxa"/>
            <w:vMerge/>
            <w:vAlign w:val="center"/>
          </w:tcPr>
          <w:p w14:paraId="1B8647A1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990" w:type="dxa"/>
            <w:vAlign w:val="center"/>
          </w:tcPr>
          <w:p w14:paraId="0976B765" w14:textId="77777777" w:rsidR="00242252" w:rsidRPr="00B51F86" w:rsidRDefault="00242252" w:rsidP="00861923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所 在 地</w:t>
            </w:r>
          </w:p>
        </w:tc>
        <w:tc>
          <w:tcPr>
            <w:tcW w:w="5255" w:type="dxa"/>
            <w:vAlign w:val="center"/>
          </w:tcPr>
          <w:p w14:paraId="2A66513E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  <w:highlight w:val="yellow"/>
              </w:rPr>
            </w:pPr>
          </w:p>
        </w:tc>
      </w:tr>
      <w:tr w:rsidR="00242252" w:rsidRPr="00B51F86" w14:paraId="2053D098" w14:textId="77777777" w:rsidTr="00861923">
        <w:trPr>
          <w:cantSplit/>
          <w:trHeight w:val="400"/>
        </w:trPr>
        <w:tc>
          <w:tcPr>
            <w:tcW w:w="2127" w:type="dxa"/>
            <w:vMerge/>
            <w:vAlign w:val="center"/>
          </w:tcPr>
          <w:p w14:paraId="7E727086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990" w:type="dxa"/>
            <w:vAlign w:val="center"/>
          </w:tcPr>
          <w:p w14:paraId="0753B9A6" w14:textId="77777777" w:rsidR="00242252" w:rsidRPr="00B51F86" w:rsidRDefault="00242252" w:rsidP="00861923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B51F86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3205B740" w14:textId="77777777" w:rsidR="00242252" w:rsidRPr="00B51F86" w:rsidRDefault="00242252" w:rsidP="00861923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  <w:highlight w:val="yellow"/>
              </w:rPr>
            </w:pPr>
          </w:p>
        </w:tc>
      </w:tr>
    </w:tbl>
    <w:p w14:paraId="4A760F7D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  <w:highlight w:val="yellow"/>
        </w:rPr>
      </w:pPr>
    </w:p>
    <w:p w14:paraId="2E3D180F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  <w:highlight w:val="yellow"/>
        </w:rPr>
      </w:pPr>
    </w:p>
    <w:p w14:paraId="78D0D5A2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２　確認事項</w:t>
      </w:r>
    </w:p>
    <w:p w14:paraId="7EA08E0D" w14:textId="77777777" w:rsidR="00242252" w:rsidRPr="00B51F86" w:rsidRDefault="00242252" w:rsidP="00242252">
      <w:pPr>
        <w:ind w:leftChars="100" w:left="229" w:firstLineChars="100" w:firstLine="229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00EB3" wp14:editId="1D10CCFC">
                <wp:simplePos x="0" y="0"/>
                <wp:positionH relativeFrom="margin">
                  <wp:posOffset>178453</wp:posOffset>
                </wp:positionH>
                <wp:positionV relativeFrom="paragraph">
                  <wp:posOffset>135331</wp:posOffset>
                </wp:positionV>
                <wp:extent cx="5921133" cy="2759057"/>
                <wp:effectExtent l="0" t="0" r="22860" b="228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133" cy="2759057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363C7" id="正方形/長方形 2" o:spid="_x0000_s1026" style="position:absolute;left:0;text-align:left;margin-left:14.05pt;margin-top:10.65pt;width:466.25pt;height:2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" filled="f" strokecolor="windowText" strokeweight=".25pt">
                <w10:wrap anchorx="margin"/>
              </v:rect>
            </w:pict>
          </mc:Fallback>
        </mc:AlternateContent>
      </w:r>
    </w:p>
    <w:p w14:paraId="70767FA2" w14:textId="77777777" w:rsidR="00242252" w:rsidRPr="00B51F86" w:rsidRDefault="00242252" w:rsidP="00242252">
      <w:pPr>
        <w:ind w:firstLineChars="300" w:firstLine="598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コージェネレーションが近隣に騒音の影響を与えることのないよう、設備の設置場所等を配慮する</w:t>
      </w:r>
    </w:p>
    <w:p w14:paraId="0D0B4DE2" w14:textId="77777777" w:rsidR="00242252" w:rsidRPr="00B51F86" w:rsidRDefault="00242252" w:rsidP="00242252">
      <w:pPr>
        <w:ind w:firstLineChars="200" w:firstLine="399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 xml:space="preserve">よう施工業者に指示して、設置します。 </w:t>
      </w:r>
    </w:p>
    <w:p w14:paraId="05B79D77" w14:textId="77777777" w:rsidR="00242252" w:rsidRPr="00B51F86" w:rsidRDefault="00242252" w:rsidP="00242252">
      <w:pPr>
        <w:ind w:firstLineChars="300" w:firstLine="598"/>
        <w:rPr>
          <w:rFonts w:ascii="HG丸ｺﾞｼｯｸM-PRO" w:eastAsia="HG丸ｺﾞｼｯｸM-PRO" w:hAnsi="HG丸ｺﾞｼｯｸM-PRO"/>
          <w:color w:val="auto"/>
          <w:sz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</w:rPr>
        <w:t>設置後も含めて近隣住民と調整すべきことが生じた場合、すべて申請者の責任において行います。</w:t>
      </w:r>
    </w:p>
    <w:p w14:paraId="702080D8" w14:textId="77777777" w:rsidR="00242252" w:rsidRPr="00B51F86" w:rsidRDefault="00242252" w:rsidP="00242252">
      <w:pPr>
        <w:ind w:firstLineChars="300" w:firstLine="598"/>
        <w:rPr>
          <w:rFonts w:ascii="HG丸ｺﾞｼｯｸM-PRO" w:eastAsia="HG丸ｺﾞｼｯｸM-PRO" w:hAnsi="HG丸ｺﾞｼｯｸM-PRO"/>
          <w:color w:val="auto"/>
          <w:sz w:val="21"/>
        </w:rPr>
      </w:pPr>
    </w:p>
    <w:p w14:paraId="29FBDB87" w14:textId="77777777" w:rsidR="00242252" w:rsidRPr="00B51F86" w:rsidRDefault="00242252" w:rsidP="00242252">
      <w:pPr>
        <w:spacing w:line="360" w:lineRule="auto"/>
        <w:ind w:right="241"/>
        <w:jc w:val="right"/>
        <w:rPr>
          <w:rFonts w:ascii="HG丸ｺﾞｼｯｸM-PRO" w:eastAsia="HG丸ｺﾞｼｯｸM-PRO" w:hAnsi="HG丸ｺﾞｼｯｸM-PRO"/>
          <w:color w:val="auto"/>
        </w:rPr>
      </w:pPr>
      <w:r w:rsidRPr="00B51F86">
        <w:rPr>
          <w:rFonts w:ascii="HG丸ｺﾞｼｯｸM-PRO" w:eastAsia="HG丸ｺﾞｼｯｸM-PRO" w:hAnsi="HG丸ｺﾞｼｯｸM-PRO" w:hint="eastAsia"/>
          <w:color w:val="auto"/>
        </w:rPr>
        <w:t xml:space="preserve">　　年　　　月　　　日</w:t>
      </w:r>
    </w:p>
    <w:p w14:paraId="3E2183AA" w14:textId="77777777" w:rsidR="00242252" w:rsidRPr="00B51F86" w:rsidRDefault="00242252" w:rsidP="00242252">
      <w:pPr>
        <w:spacing w:line="360" w:lineRule="auto"/>
        <w:ind w:firstLineChars="400" w:firstLine="918"/>
        <w:rPr>
          <w:rFonts w:ascii="HG丸ｺﾞｼｯｸM-PRO" w:eastAsia="HG丸ｺﾞｼｯｸM-PRO" w:hAnsi="HG丸ｺﾞｼｯｸM-PRO"/>
          <w:color w:val="auto"/>
        </w:rPr>
      </w:pPr>
      <w:r w:rsidRPr="00B51F86">
        <w:rPr>
          <w:rFonts w:ascii="HG丸ｺﾞｼｯｸM-PRO" w:eastAsia="HG丸ｺﾞｼｯｸM-PRO" w:hAnsi="HG丸ｺﾞｼｯｸM-PRO" w:hint="eastAsia"/>
          <w:color w:val="auto"/>
        </w:rPr>
        <w:t>（申請者）</w:t>
      </w:r>
    </w:p>
    <w:p w14:paraId="26C4DE63" w14:textId="77777777" w:rsidR="00242252" w:rsidRPr="00B51F86" w:rsidRDefault="00242252" w:rsidP="00242252">
      <w:pPr>
        <w:spacing w:line="360" w:lineRule="auto"/>
        <w:ind w:leftChars="900" w:left="2065"/>
        <w:rPr>
          <w:rFonts w:ascii="HG丸ｺﾞｼｯｸM-PRO" w:eastAsia="HG丸ｺﾞｼｯｸM-PRO" w:hAnsi="HG丸ｺﾞｼｯｸM-PRO"/>
          <w:color w:val="auto"/>
          <w:u w:val="single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住　所　　　　　　　　 　　　　　　　　　　　　 　　　　　 </w:t>
      </w:r>
      <w:r w:rsidRPr="00B51F86">
        <w:rPr>
          <w:rFonts w:ascii="HG丸ｺﾞｼｯｸM-PRO" w:eastAsia="HG丸ｺﾞｼｯｸM-PRO" w:hAnsi="HG丸ｺﾞｼｯｸM-PRO"/>
          <w:color w:val="auto"/>
          <w:u w:val="single"/>
        </w:rPr>
        <w:t xml:space="preserve">  </w:t>
      </w:r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　</w:t>
      </w:r>
    </w:p>
    <w:p w14:paraId="69943655" w14:textId="77777777" w:rsidR="00242252" w:rsidRPr="00B51F86" w:rsidRDefault="00242252" w:rsidP="00242252">
      <w:pPr>
        <w:overflowPunct/>
        <w:autoSpaceDE w:val="0"/>
        <w:autoSpaceDN w:val="0"/>
        <w:ind w:firstLineChars="900" w:firstLine="2065"/>
        <w:rPr>
          <w:rFonts w:ascii="HG丸ｺﾞｼｯｸM-PRO" w:eastAsia="HG丸ｺﾞｼｯｸM-PRO" w:hAnsi="HG丸ｺﾞｼｯｸM-PRO"/>
          <w:color w:val="auto"/>
          <w:u w:val="single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氏　名　　　　　　　　　　　　　　　　　　　　　　　　　 </w:t>
      </w:r>
      <w:r w:rsidRPr="00B51F86">
        <w:rPr>
          <w:rFonts w:ascii="HG丸ｺﾞｼｯｸM-PRO" w:eastAsia="HG丸ｺﾞｼｯｸM-PRO" w:hAnsi="HG丸ｺﾞｼｯｸM-PRO"/>
          <w:color w:val="auto"/>
          <w:u w:val="single"/>
        </w:rPr>
        <w:t xml:space="preserve">    </w:t>
      </w:r>
      <w:r w:rsidRPr="00B51F86">
        <w:rPr>
          <w:rFonts w:ascii="HG丸ｺﾞｼｯｸM-PRO" w:eastAsia="HG丸ｺﾞｼｯｸM-PRO" w:hAnsi="HG丸ｺﾞｼｯｸM-PRO" w:hint="eastAsia"/>
          <w:color w:val="auto"/>
          <w:u w:val="single"/>
        </w:rPr>
        <w:t xml:space="preserve">　</w:t>
      </w:r>
    </w:p>
    <w:p w14:paraId="75F547D2" w14:textId="77777777" w:rsidR="00242252" w:rsidRPr="00B51F86" w:rsidRDefault="00242252" w:rsidP="00242252">
      <w:pPr>
        <w:overflowPunct/>
        <w:autoSpaceDE w:val="0"/>
        <w:autoSpaceDN w:val="0"/>
        <w:ind w:right="199" w:firstLineChars="900" w:firstLine="1795"/>
        <w:jc w:val="right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　　　　　　</w:t>
      </w:r>
      <w:r w:rsidRPr="00B51F86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 xml:space="preserve">　自署でない記名は押印してください。</w:t>
      </w:r>
    </w:p>
    <w:p w14:paraId="5DD14789" w14:textId="77777777" w:rsidR="00242252" w:rsidRPr="00B51F86" w:rsidRDefault="00242252" w:rsidP="00242252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0B24389" w14:textId="77777777" w:rsidR="00242252" w:rsidRPr="00B51F86" w:rsidRDefault="00242252" w:rsidP="00242252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1D5C6C6" w14:textId="77777777" w:rsidR="00242252" w:rsidRPr="00B51F86" w:rsidRDefault="00242252" w:rsidP="00242252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　その他提出書類（様式第２号及び第３号の７（本書類）以外に必要な書類）</w:t>
      </w:r>
    </w:p>
    <w:p w14:paraId="513751E7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助成対象経費に係る見積書の写し</w:t>
      </w:r>
    </w:p>
    <w:p w14:paraId="524DD8B1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導入設備の仕様が分かる資料（カタログ等）</w:t>
      </w:r>
    </w:p>
    <w:p w14:paraId="0F7EECF9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既設設備の仕様が分かる資料（カタログ等）</w:t>
      </w:r>
    </w:p>
    <w:p w14:paraId="1355CACD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</w:t>
      </w:r>
      <w:r w:rsidRPr="00B51F86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既設設備の設置場所が分かる資料（写真）</w:t>
      </w:r>
    </w:p>
    <w:p w14:paraId="5D51D2BE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住民票の写し又は運転免許証、マイナンバーカードの写しなど写真付本人確認書類</w:t>
      </w:r>
    </w:p>
    <w:p w14:paraId="270EACAD" w14:textId="77777777" w:rsidR="00242252" w:rsidRPr="00B51F86" w:rsidRDefault="00242252" w:rsidP="00242252">
      <w:pPr>
        <w:ind w:firstLineChars="100" w:firstLine="19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bookmarkStart w:id="24" w:name="_Hlk138154755"/>
      <w:r w:rsidRPr="00B51F86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暴力団排除に関する誓約書（様式第７号）</w:t>
      </w:r>
      <w:bookmarkEnd w:id="24"/>
    </w:p>
    <w:p w14:paraId="3F93C6B8" w14:textId="77777777" w:rsidR="001808E3" w:rsidRPr="00B51F86" w:rsidRDefault="001808E3" w:rsidP="00242252">
      <w:pPr>
        <w:widowControl/>
        <w:overflowPunct/>
        <w:adjustRightInd/>
        <w:ind w:firstLineChars="100" w:firstLine="199"/>
        <w:textAlignment w:val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sectPr w:rsidR="001808E3" w:rsidRPr="00B51F86" w:rsidSect="00DF7617"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83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34F8" w14:textId="77777777" w:rsidR="00E772D9" w:rsidRDefault="00E772D9">
      <w:r>
        <w:separator/>
      </w:r>
    </w:p>
  </w:endnote>
  <w:endnote w:type="continuationSeparator" w:id="0">
    <w:p w14:paraId="4881188C" w14:textId="77777777" w:rsidR="00E772D9" w:rsidRDefault="00E77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84C" w14:textId="2536153F" w:rsidR="00E772D9" w:rsidRPr="00437472" w:rsidRDefault="00E772D9">
    <w:pPr>
      <w:overflowPunct/>
      <w:autoSpaceDE w:val="0"/>
      <w:autoSpaceDN w:val="0"/>
      <w:textAlignment w:val="auto"/>
      <w:rPr>
        <w:rFonts w:ascii="ＭＳ 明朝"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B4310" w14:textId="77777777" w:rsidR="00E772D9" w:rsidRDefault="00E772D9">
      <w:r w:rsidRPr="00540AF6"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A8BC94C" w14:textId="77777777" w:rsidR="00E772D9" w:rsidRDefault="00E77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465"/>
    <w:multiLevelType w:val="hybridMultilevel"/>
    <w:tmpl w:val="DDF80D38"/>
    <w:lvl w:ilvl="0" w:tplc="929A9490">
      <w:start w:val="2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13670138"/>
    <w:multiLevelType w:val="hybridMultilevel"/>
    <w:tmpl w:val="F24E1DD6"/>
    <w:lvl w:ilvl="0" w:tplc="BD6EA0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5B57A7"/>
    <w:multiLevelType w:val="hybridMultilevel"/>
    <w:tmpl w:val="AF0611CC"/>
    <w:lvl w:ilvl="0" w:tplc="1824A6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B03621"/>
    <w:multiLevelType w:val="hybridMultilevel"/>
    <w:tmpl w:val="4EEE4F96"/>
    <w:lvl w:ilvl="0" w:tplc="CE32EA84">
      <w:numFmt w:val="bullet"/>
      <w:lvlText w:val="□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2F190F5A"/>
    <w:multiLevelType w:val="hybridMultilevel"/>
    <w:tmpl w:val="C870FF4E"/>
    <w:lvl w:ilvl="0" w:tplc="FB64E80C">
      <w:start w:val="1"/>
      <w:numFmt w:val="decimalFullWidth"/>
      <w:lvlText w:val="（%1）"/>
      <w:lvlJc w:val="left"/>
      <w:pPr>
        <w:ind w:left="118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9" w:hanging="420"/>
      </w:pPr>
    </w:lvl>
    <w:lvl w:ilvl="3" w:tplc="0409000F" w:tentative="1">
      <w:start w:val="1"/>
      <w:numFmt w:val="decimal"/>
      <w:lvlText w:val="%4."/>
      <w:lvlJc w:val="left"/>
      <w:pPr>
        <w:ind w:left="2149" w:hanging="420"/>
      </w:pPr>
    </w:lvl>
    <w:lvl w:ilvl="4" w:tplc="04090017" w:tentative="1">
      <w:start w:val="1"/>
      <w:numFmt w:val="aiueoFullWidth"/>
      <w:lvlText w:val="(%5)"/>
      <w:lvlJc w:val="left"/>
      <w:pPr>
        <w:ind w:left="25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9" w:hanging="420"/>
      </w:pPr>
    </w:lvl>
    <w:lvl w:ilvl="6" w:tplc="0409000F" w:tentative="1">
      <w:start w:val="1"/>
      <w:numFmt w:val="decimal"/>
      <w:lvlText w:val="%7."/>
      <w:lvlJc w:val="left"/>
      <w:pPr>
        <w:ind w:left="3409" w:hanging="420"/>
      </w:pPr>
    </w:lvl>
    <w:lvl w:ilvl="7" w:tplc="04090017" w:tentative="1">
      <w:start w:val="1"/>
      <w:numFmt w:val="aiueoFullWidth"/>
      <w:lvlText w:val="(%8)"/>
      <w:lvlJc w:val="left"/>
      <w:pPr>
        <w:ind w:left="38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9" w:hanging="420"/>
      </w:pPr>
    </w:lvl>
  </w:abstractNum>
  <w:abstractNum w:abstractNumId="5" w15:restartNumberingAfterBreak="0">
    <w:nsid w:val="302E0539"/>
    <w:multiLevelType w:val="hybridMultilevel"/>
    <w:tmpl w:val="E416A7BA"/>
    <w:lvl w:ilvl="0" w:tplc="DD4E7570"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6" w15:restartNumberingAfterBreak="0">
    <w:nsid w:val="49DB167E"/>
    <w:multiLevelType w:val="hybridMultilevel"/>
    <w:tmpl w:val="F22E6822"/>
    <w:lvl w:ilvl="0" w:tplc="B224983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F9D7233"/>
    <w:multiLevelType w:val="hybridMultilevel"/>
    <w:tmpl w:val="4D96F766"/>
    <w:lvl w:ilvl="0" w:tplc="70469352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8" w15:restartNumberingAfterBreak="0">
    <w:nsid w:val="61EE3C64"/>
    <w:multiLevelType w:val="hybridMultilevel"/>
    <w:tmpl w:val="1D907568"/>
    <w:lvl w:ilvl="0" w:tplc="FB8A8F9E"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9" w15:restartNumberingAfterBreak="0">
    <w:nsid w:val="6C705A11"/>
    <w:multiLevelType w:val="hybridMultilevel"/>
    <w:tmpl w:val="60B20362"/>
    <w:lvl w:ilvl="0" w:tplc="20D4C620">
      <w:start w:val="5"/>
      <w:numFmt w:val="bullet"/>
      <w:lvlText w:val="□"/>
      <w:lvlJc w:val="left"/>
      <w:pPr>
        <w:ind w:left="78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10" w15:restartNumberingAfterBreak="0">
    <w:nsid w:val="710C2292"/>
    <w:multiLevelType w:val="hybridMultilevel"/>
    <w:tmpl w:val="7CEE37A4"/>
    <w:lvl w:ilvl="0" w:tplc="F964FCD8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1" w15:restartNumberingAfterBreak="0">
    <w:nsid w:val="71C01FD9"/>
    <w:multiLevelType w:val="hybridMultilevel"/>
    <w:tmpl w:val="874619E6"/>
    <w:lvl w:ilvl="0" w:tplc="E75A2B74">
      <w:start w:val="2"/>
      <w:numFmt w:val="bullet"/>
      <w:lvlText w:val="□"/>
      <w:lvlJc w:val="left"/>
      <w:pPr>
        <w:ind w:left="75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3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4" w:hanging="420"/>
      </w:pPr>
      <w:rPr>
        <w:rFonts w:ascii="Wingdings" w:hAnsi="Wingdings" w:hint="default"/>
      </w:rPr>
    </w:lvl>
  </w:abstractNum>
  <w:abstractNum w:abstractNumId="12" w15:restartNumberingAfterBreak="0">
    <w:nsid w:val="73FB273A"/>
    <w:multiLevelType w:val="hybridMultilevel"/>
    <w:tmpl w:val="FE2ED554"/>
    <w:lvl w:ilvl="0" w:tplc="57F02796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5C6724F"/>
    <w:multiLevelType w:val="hybridMultilevel"/>
    <w:tmpl w:val="4DF65206"/>
    <w:lvl w:ilvl="0" w:tplc="0E0085EC"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14" w15:restartNumberingAfterBreak="0">
    <w:nsid w:val="770540A7"/>
    <w:multiLevelType w:val="hybridMultilevel"/>
    <w:tmpl w:val="F85EEC10"/>
    <w:lvl w:ilvl="0" w:tplc="968E6D9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78049A6"/>
    <w:multiLevelType w:val="hybridMultilevel"/>
    <w:tmpl w:val="216EF12E"/>
    <w:lvl w:ilvl="0" w:tplc="1BC26AC2">
      <w:start w:val="2"/>
      <w:numFmt w:val="bullet"/>
      <w:lvlText w:val="・"/>
      <w:lvlJc w:val="left"/>
      <w:pPr>
        <w:ind w:left="247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95" w:hanging="420"/>
      </w:pPr>
      <w:rPr>
        <w:rFonts w:ascii="Wingdings" w:hAnsi="Wingdings" w:hint="default"/>
      </w:rPr>
    </w:lvl>
  </w:abstractNum>
  <w:abstractNum w:abstractNumId="16" w15:restartNumberingAfterBreak="0">
    <w:nsid w:val="7C115C50"/>
    <w:multiLevelType w:val="hybridMultilevel"/>
    <w:tmpl w:val="02A6D28C"/>
    <w:lvl w:ilvl="0" w:tplc="ECDC7D36"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num w:numId="1" w16cid:durableId="1288513987">
    <w:abstractNumId w:val="12"/>
  </w:num>
  <w:num w:numId="2" w16cid:durableId="846559538">
    <w:abstractNumId w:val="15"/>
  </w:num>
  <w:num w:numId="3" w16cid:durableId="949967572">
    <w:abstractNumId w:val="4"/>
  </w:num>
  <w:num w:numId="4" w16cid:durableId="1838232322">
    <w:abstractNumId w:val="9"/>
  </w:num>
  <w:num w:numId="5" w16cid:durableId="1888294504">
    <w:abstractNumId w:val="0"/>
  </w:num>
  <w:num w:numId="6" w16cid:durableId="1608662546">
    <w:abstractNumId w:val="10"/>
  </w:num>
  <w:num w:numId="7" w16cid:durableId="192351121">
    <w:abstractNumId w:val="7"/>
  </w:num>
  <w:num w:numId="8" w16cid:durableId="397484113">
    <w:abstractNumId w:val="16"/>
  </w:num>
  <w:num w:numId="9" w16cid:durableId="1522208540">
    <w:abstractNumId w:val="13"/>
  </w:num>
  <w:num w:numId="10" w16cid:durableId="842432057">
    <w:abstractNumId w:val="8"/>
  </w:num>
  <w:num w:numId="11" w16cid:durableId="1569221702">
    <w:abstractNumId w:val="6"/>
  </w:num>
  <w:num w:numId="12" w16cid:durableId="607085362">
    <w:abstractNumId w:val="5"/>
  </w:num>
  <w:num w:numId="13" w16cid:durableId="396326397">
    <w:abstractNumId w:val="2"/>
  </w:num>
  <w:num w:numId="14" w16cid:durableId="297959153">
    <w:abstractNumId w:val="14"/>
  </w:num>
  <w:num w:numId="15" w16cid:durableId="1995834263">
    <w:abstractNumId w:val="1"/>
  </w:num>
  <w:num w:numId="16" w16cid:durableId="899831735">
    <w:abstractNumId w:val="3"/>
  </w:num>
  <w:num w:numId="17" w16cid:durableId="4108548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mirrorMargins/>
  <w:bordersDoNotSurroundHeader/>
  <w:bordersDoNotSurroundFooter/>
  <w:proofState w:spelling="clean" w:grammar="dirty"/>
  <w:defaultTabStop w:val="720"/>
  <w:hyphenationZone w:val="0"/>
  <w:drawingGridHorizontalSpacing w:val="229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93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19"/>
    <w:rsid w:val="00015E7B"/>
    <w:rsid w:val="000208BF"/>
    <w:rsid w:val="00027E3A"/>
    <w:rsid w:val="00032E3B"/>
    <w:rsid w:val="0003551B"/>
    <w:rsid w:val="00042CA5"/>
    <w:rsid w:val="00043FC0"/>
    <w:rsid w:val="0004537C"/>
    <w:rsid w:val="000509E0"/>
    <w:rsid w:val="00050BEF"/>
    <w:rsid w:val="00073556"/>
    <w:rsid w:val="00080FC0"/>
    <w:rsid w:val="0008420F"/>
    <w:rsid w:val="000908A0"/>
    <w:rsid w:val="0009736C"/>
    <w:rsid w:val="00097F37"/>
    <w:rsid w:val="000A1CF4"/>
    <w:rsid w:val="000A4F5D"/>
    <w:rsid w:val="000A503B"/>
    <w:rsid w:val="000A6E68"/>
    <w:rsid w:val="000A785A"/>
    <w:rsid w:val="000B4B1E"/>
    <w:rsid w:val="000C2680"/>
    <w:rsid w:val="000D19D3"/>
    <w:rsid w:val="000D1F36"/>
    <w:rsid w:val="000E1F1B"/>
    <w:rsid w:val="000E2AE2"/>
    <w:rsid w:val="000E70DD"/>
    <w:rsid w:val="000F11A7"/>
    <w:rsid w:val="000F3644"/>
    <w:rsid w:val="000F4619"/>
    <w:rsid w:val="000F7917"/>
    <w:rsid w:val="00101AE4"/>
    <w:rsid w:val="001043A7"/>
    <w:rsid w:val="001131C9"/>
    <w:rsid w:val="00113FDA"/>
    <w:rsid w:val="001145FD"/>
    <w:rsid w:val="00116B9A"/>
    <w:rsid w:val="0012206A"/>
    <w:rsid w:val="00123871"/>
    <w:rsid w:val="00126329"/>
    <w:rsid w:val="0013199B"/>
    <w:rsid w:val="00131C16"/>
    <w:rsid w:val="0013271D"/>
    <w:rsid w:val="00136C0A"/>
    <w:rsid w:val="001432A7"/>
    <w:rsid w:val="001500C1"/>
    <w:rsid w:val="001561A8"/>
    <w:rsid w:val="001618A0"/>
    <w:rsid w:val="0016697B"/>
    <w:rsid w:val="00166CB4"/>
    <w:rsid w:val="00173993"/>
    <w:rsid w:val="001808E3"/>
    <w:rsid w:val="0018198D"/>
    <w:rsid w:val="001831B4"/>
    <w:rsid w:val="001952ED"/>
    <w:rsid w:val="001960B2"/>
    <w:rsid w:val="00196B91"/>
    <w:rsid w:val="001977A5"/>
    <w:rsid w:val="001A5666"/>
    <w:rsid w:val="001C0CEC"/>
    <w:rsid w:val="001C192F"/>
    <w:rsid w:val="001C324C"/>
    <w:rsid w:val="001D2F43"/>
    <w:rsid w:val="001D46C2"/>
    <w:rsid w:val="001D5767"/>
    <w:rsid w:val="001E2077"/>
    <w:rsid w:val="001E40FA"/>
    <w:rsid w:val="001E45DD"/>
    <w:rsid w:val="001E6B45"/>
    <w:rsid w:val="001F0E83"/>
    <w:rsid w:val="001F6FEF"/>
    <w:rsid w:val="00202356"/>
    <w:rsid w:val="0021097D"/>
    <w:rsid w:val="00221E25"/>
    <w:rsid w:val="002230E2"/>
    <w:rsid w:val="0022718B"/>
    <w:rsid w:val="00231CCF"/>
    <w:rsid w:val="00234736"/>
    <w:rsid w:val="0023568A"/>
    <w:rsid w:val="00237B51"/>
    <w:rsid w:val="00241C81"/>
    <w:rsid w:val="00242252"/>
    <w:rsid w:val="00244135"/>
    <w:rsid w:val="0024430B"/>
    <w:rsid w:val="0024540C"/>
    <w:rsid w:val="0024599B"/>
    <w:rsid w:val="00265001"/>
    <w:rsid w:val="00276737"/>
    <w:rsid w:val="00287E6C"/>
    <w:rsid w:val="00294391"/>
    <w:rsid w:val="00295516"/>
    <w:rsid w:val="002A12C1"/>
    <w:rsid w:val="002B7FCB"/>
    <w:rsid w:val="002C235A"/>
    <w:rsid w:val="002C3514"/>
    <w:rsid w:val="002D0823"/>
    <w:rsid w:val="002D51E9"/>
    <w:rsid w:val="002D520D"/>
    <w:rsid w:val="002D565D"/>
    <w:rsid w:val="002E6B08"/>
    <w:rsid w:val="002F0583"/>
    <w:rsid w:val="002F13C5"/>
    <w:rsid w:val="002F4052"/>
    <w:rsid w:val="00300A2A"/>
    <w:rsid w:val="00301593"/>
    <w:rsid w:val="00315E70"/>
    <w:rsid w:val="003211A7"/>
    <w:rsid w:val="003370EA"/>
    <w:rsid w:val="00343FFD"/>
    <w:rsid w:val="00344477"/>
    <w:rsid w:val="00351077"/>
    <w:rsid w:val="00352298"/>
    <w:rsid w:val="0035775A"/>
    <w:rsid w:val="00370D19"/>
    <w:rsid w:val="003728B0"/>
    <w:rsid w:val="00376969"/>
    <w:rsid w:val="003856D2"/>
    <w:rsid w:val="00390374"/>
    <w:rsid w:val="0039609A"/>
    <w:rsid w:val="00396268"/>
    <w:rsid w:val="003A015D"/>
    <w:rsid w:val="003B37F6"/>
    <w:rsid w:val="003B698A"/>
    <w:rsid w:val="003C4DFF"/>
    <w:rsid w:val="003C7688"/>
    <w:rsid w:val="003D50A3"/>
    <w:rsid w:val="003E7756"/>
    <w:rsid w:val="003E7942"/>
    <w:rsid w:val="003F0B6F"/>
    <w:rsid w:val="003F129E"/>
    <w:rsid w:val="003F16D9"/>
    <w:rsid w:val="003F4B99"/>
    <w:rsid w:val="00400D38"/>
    <w:rsid w:val="00402975"/>
    <w:rsid w:val="004037B0"/>
    <w:rsid w:val="004109A8"/>
    <w:rsid w:val="004116FD"/>
    <w:rsid w:val="00413C19"/>
    <w:rsid w:val="004247DD"/>
    <w:rsid w:val="004322AA"/>
    <w:rsid w:val="00437472"/>
    <w:rsid w:val="00437620"/>
    <w:rsid w:val="00445016"/>
    <w:rsid w:val="00451053"/>
    <w:rsid w:val="0045584A"/>
    <w:rsid w:val="0046680C"/>
    <w:rsid w:val="004718ED"/>
    <w:rsid w:val="00472634"/>
    <w:rsid w:val="00487890"/>
    <w:rsid w:val="00491FD7"/>
    <w:rsid w:val="00494351"/>
    <w:rsid w:val="004945CB"/>
    <w:rsid w:val="00495064"/>
    <w:rsid w:val="004960DA"/>
    <w:rsid w:val="00496466"/>
    <w:rsid w:val="004A5A43"/>
    <w:rsid w:val="004B71F9"/>
    <w:rsid w:val="004B77B8"/>
    <w:rsid w:val="004C01E6"/>
    <w:rsid w:val="004C411D"/>
    <w:rsid w:val="004C756D"/>
    <w:rsid w:val="004D1E01"/>
    <w:rsid w:val="004D55AF"/>
    <w:rsid w:val="004E007F"/>
    <w:rsid w:val="004E21FB"/>
    <w:rsid w:val="004E4495"/>
    <w:rsid w:val="004E5016"/>
    <w:rsid w:val="004E5463"/>
    <w:rsid w:val="004E6155"/>
    <w:rsid w:val="004E6292"/>
    <w:rsid w:val="004F5059"/>
    <w:rsid w:val="004F7376"/>
    <w:rsid w:val="00504E1B"/>
    <w:rsid w:val="00510E30"/>
    <w:rsid w:val="00512D5B"/>
    <w:rsid w:val="00512F1B"/>
    <w:rsid w:val="00522C46"/>
    <w:rsid w:val="005314D4"/>
    <w:rsid w:val="00540AF6"/>
    <w:rsid w:val="00543E38"/>
    <w:rsid w:val="00550E7C"/>
    <w:rsid w:val="00556009"/>
    <w:rsid w:val="005562BD"/>
    <w:rsid w:val="00561C43"/>
    <w:rsid w:val="0056299A"/>
    <w:rsid w:val="005642AC"/>
    <w:rsid w:val="00564DA7"/>
    <w:rsid w:val="00566967"/>
    <w:rsid w:val="00567E7F"/>
    <w:rsid w:val="0057223B"/>
    <w:rsid w:val="00572CC9"/>
    <w:rsid w:val="00577033"/>
    <w:rsid w:val="005905B9"/>
    <w:rsid w:val="0059247C"/>
    <w:rsid w:val="0059277D"/>
    <w:rsid w:val="00593472"/>
    <w:rsid w:val="00594764"/>
    <w:rsid w:val="005A7253"/>
    <w:rsid w:val="005B4E8C"/>
    <w:rsid w:val="005E308B"/>
    <w:rsid w:val="005E3B2A"/>
    <w:rsid w:val="005E44B3"/>
    <w:rsid w:val="005E73E2"/>
    <w:rsid w:val="005F7A76"/>
    <w:rsid w:val="0060101E"/>
    <w:rsid w:val="006011F2"/>
    <w:rsid w:val="00613043"/>
    <w:rsid w:val="006139EA"/>
    <w:rsid w:val="00626C9D"/>
    <w:rsid w:val="006476C9"/>
    <w:rsid w:val="00651649"/>
    <w:rsid w:val="0065497B"/>
    <w:rsid w:val="00671501"/>
    <w:rsid w:val="0067439D"/>
    <w:rsid w:val="00674CEF"/>
    <w:rsid w:val="006807FD"/>
    <w:rsid w:val="006813D7"/>
    <w:rsid w:val="0068242C"/>
    <w:rsid w:val="006A4845"/>
    <w:rsid w:val="006B2191"/>
    <w:rsid w:val="006B5092"/>
    <w:rsid w:val="006B6B31"/>
    <w:rsid w:val="006D03C8"/>
    <w:rsid w:val="006D2E70"/>
    <w:rsid w:val="006D64F2"/>
    <w:rsid w:val="006E2825"/>
    <w:rsid w:val="006F229B"/>
    <w:rsid w:val="006F7144"/>
    <w:rsid w:val="00701CE3"/>
    <w:rsid w:val="00701DB8"/>
    <w:rsid w:val="007122F8"/>
    <w:rsid w:val="007164C6"/>
    <w:rsid w:val="00716BB6"/>
    <w:rsid w:val="007175B1"/>
    <w:rsid w:val="00727244"/>
    <w:rsid w:val="00727298"/>
    <w:rsid w:val="00733986"/>
    <w:rsid w:val="00743AF6"/>
    <w:rsid w:val="00750018"/>
    <w:rsid w:val="0075673E"/>
    <w:rsid w:val="00761734"/>
    <w:rsid w:val="0077064E"/>
    <w:rsid w:val="00776544"/>
    <w:rsid w:val="00776560"/>
    <w:rsid w:val="00777B23"/>
    <w:rsid w:val="0078354B"/>
    <w:rsid w:val="00786CD4"/>
    <w:rsid w:val="00786F96"/>
    <w:rsid w:val="00791BC6"/>
    <w:rsid w:val="0079568A"/>
    <w:rsid w:val="00795EF2"/>
    <w:rsid w:val="00796656"/>
    <w:rsid w:val="007A168B"/>
    <w:rsid w:val="007B04CA"/>
    <w:rsid w:val="007B0CA1"/>
    <w:rsid w:val="007B6942"/>
    <w:rsid w:val="007C5645"/>
    <w:rsid w:val="007C6A61"/>
    <w:rsid w:val="007D0718"/>
    <w:rsid w:val="007E0C26"/>
    <w:rsid w:val="007E4B7D"/>
    <w:rsid w:val="007E775D"/>
    <w:rsid w:val="007F1E00"/>
    <w:rsid w:val="007F2610"/>
    <w:rsid w:val="007F5371"/>
    <w:rsid w:val="0080508C"/>
    <w:rsid w:val="008079FE"/>
    <w:rsid w:val="008119A3"/>
    <w:rsid w:val="00811A34"/>
    <w:rsid w:val="0082069D"/>
    <w:rsid w:val="008223EF"/>
    <w:rsid w:val="00826100"/>
    <w:rsid w:val="00827DDF"/>
    <w:rsid w:val="00835841"/>
    <w:rsid w:val="00845D8B"/>
    <w:rsid w:val="0085597A"/>
    <w:rsid w:val="008577FF"/>
    <w:rsid w:val="0086145A"/>
    <w:rsid w:val="00870CB5"/>
    <w:rsid w:val="00871B4F"/>
    <w:rsid w:val="00872DEC"/>
    <w:rsid w:val="00873C82"/>
    <w:rsid w:val="00874FB2"/>
    <w:rsid w:val="00875B29"/>
    <w:rsid w:val="00876555"/>
    <w:rsid w:val="0087660C"/>
    <w:rsid w:val="00881A93"/>
    <w:rsid w:val="00886BD8"/>
    <w:rsid w:val="00887E1B"/>
    <w:rsid w:val="00893B7D"/>
    <w:rsid w:val="00894E03"/>
    <w:rsid w:val="00894E2B"/>
    <w:rsid w:val="008B0A5B"/>
    <w:rsid w:val="008B0EB3"/>
    <w:rsid w:val="008B6288"/>
    <w:rsid w:val="008B722B"/>
    <w:rsid w:val="008C125B"/>
    <w:rsid w:val="008C500D"/>
    <w:rsid w:val="008D20C7"/>
    <w:rsid w:val="008D4F82"/>
    <w:rsid w:val="008E1852"/>
    <w:rsid w:val="008E2B64"/>
    <w:rsid w:val="008F187B"/>
    <w:rsid w:val="008F3CC3"/>
    <w:rsid w:val="008F6ABE"/>
    <w:rsid w:val="008F74C2"/>
    <w:rsid w:val="00907FEF"/>
    <w:rsid w:val="0091018C"/>
    <w:rsid w:val="00922BC2"/>
    <w:rsid w:val="009452BE"/>
    <w:rsid w:val="009463F8"/>
    <w:rsid w:val="009530F3"/>
    <w:rsid w:val="00961954"/>
    <w:rsid w:val="00964FC0"/>
    <w:rsid w:val="009735FC"/>
    <w:rsid w:val="00992A0D"/>
    <w:rsid w:val="00992DCE"/>
    <w:rsid w:val="009A005D"/>
    <w:rsid w:val="009A2257"/>
    <w:rsid w:val="009A397B"/>
    <w:rsid w:val="009B163B"/>
    <w:rsid w:val="009B306B"/>
    <w:rsid w:val="009B6381"/>
    <w:rsid w:val="009C05A9"/>
    <w:rsid w:val="009C1C51"/>
    <w:rsid w:val="009C33EE"/>
    <w:rsid w:val="009C4848"/>
    <w:rsid w:val="009C58A3"/>
    <w:rsid w:val="009C5977"/>
    <w:rsid w:val="009D0F93"/>
    <w:rsid w:val="009D551B"/>
    <w:rsid w:val="009D7F32"/>
    <w:rsid w:val="009E0D62"/>
    <w:rsid w:val="009F733A"/>
    <w:rsid w:val="00A002DF"/>
    <w:rsid w:val="00A133B0"/>
    <w:rsid w:val="00A158C7"/>
    <w:rsid w:val="00A20169"/>
    <w:rsid w:val="00A34B7C"/>
    <w:rsid w:val="00A407B4"/>
    <w:rsid w:val="00A45371"/>
    <w:rsid w:val="00A46696"/>
    <w:rsid w:val="00A509F4"/>
    <w:rsid w:val="00A540CA"/>
    <w:rsid w:val="00A55E2B"/>
    <w:rsid w:val="00A569A7"/>
    <w:rsid w:val="00A67148"/>
    <w:rsid w:val="00A73E3D"/>
    <w:rsid w:val="00A74AD5"/>
    <w:rsid w:val="00A93936"/>
    <w:rsid w:val="00A96C2D"/>
    <w:rsid w:val="00A96F23"/>
    <w:rsid w:val="00A97834"/>
    <w:rsid w:val="00AB4ED9"/>
    <w:rsid w:val="00AC0C7F"/>
    <w:rsid w:val="00AD21CD"/>
    <w:rsid w:val="00AD382A"/>
    <w:rsid w:val="00AD73AB"/>
    <w:rsid w:val="00AF7969"/>
    <w:rsid w:val="00B01AB0"/>
    <w:rsid w:val="00B1008D"/>
    <w:rsid w:val="00B1141D"/>
    <w:rsid w:val="00B34803"/>
    <w:rsid w:val="00B37FDB"/>
    <w:rsid w:val="00B4195B"/>
    <w:rsid w:val="00B429DC"/>
    <w:rsid w:val="00B45C87"/>
    <w:rsid w:val="00B50FF8"/>
    <w:rsid w:val="00B51F86"/>
    <w:rsid w:val="00B564C6"/>
    <w:rsid w:val="00B6457A"/>
    <w:rsid w:val="00B76573"/>
    <w:rsid w:val="00B80FB1"/>
    <w:rsid w:val="00B82ACD"/>
    <w:rsid w:val="00B847C1"/>
    <w:rsid w:val="00B854F6"/>
    <w:rsid w:val="00B9798B"/>
    <w:rsid w:val="00BA72F3"/>
    <w:rsid w:val="00BA73B9"/>
    <w:rsid w:val="00BB3335"/>
    <w:rsid w:val="00BB37F2"/>
    <w:rsid w:val="00BB3856"/>
    <w:rsid w:val="00BB393B"/>
    <w:rsid w:val="00BC5F68"/>
    <w:rsid w:val="00BC72C8"/>
    <w:rsid w:val="00BD14AC"/>
    <w:rsid w:val="00BD4627"/>
    <w:rsid w:val="00BE1C59"/>
    <w:rsid w:val="00BE3936"/>
    <w:rsid w:val="00BE3B12"/>
    <w:rsid w:val="00BE3B3B"/>
    <w:rsid w:val="00BE6AD0"/>
    <w:rsid w:val="00BF077A"/>
    <w:rsid w:val="00C03F48"/>
    <w:rsid w:val="00C05760"/>
    <w:rsid w:val="00C072B3"/>
    <w:rsid w:val="00C114EC"/>
    <w:rsid w:val="00C15F7A"/>
    <w:rsid w:val="00C17649"/>
    <w:rsid w:val="00C1780B"/>
    <w:rsid w:val="00C37B9E"/>
    <w:rsid w:val="00C41D76"/>
    <w:rsid w:val="00C41F3A"/>
    <w:rsid w:val="00C4493D"/>
    <w:rsid w:val="00C503E2"/>
    <w:rsid w:val="00C52041"/>
    <w:rsid w:val="00C52834"/>
    <w:rsid w:val="00C534EE"/>
    <w:rsid w:val="00C5404F"/>
    <w:rsid w:val="00C55C60"/>
    <w:rsid w:val="00C62B84"/>
    <w:rsid w:val="00C63FBE"/>
    <w:rsid w:val="00C71605"/>
    <w:rsid w:val="00C75135"/>
    <w:rsid w:val="00C76659"/>
    <w:rsid w:val="00C7745B"/>
    <w:rsid w:val="00C83FCF"/>
    <w:rsid w:val="00C85CAA"/>
    <w:rsid w:val="00C866DF"/>
    <w:rsid w:val="00C8684C"/>
    <w:rsid w:val="00C86B9D"/>
    <w:rsid w:val="00C90C58"/>
    <w:rsid w:val="00C93E53"/>
    <w:rsid w:val="00CA0D1D"/>
    <w:rsid w:val="00CA3CCD"/>
    <w:rsid w:val="00CC0D58"/>
    <w:rsid w:val="00CC30D0"/>
    <w:rsid w:val="00CC3626"/>
    <w:rsid w:val="00CD1CDE"/>
    <w:rsid w:val="00CD1CF7"/>
    <w:rsid w:val="00CD64C3"/>
    <w:rsid w:val="00D02121"/>
    <w:rsid w:val="00D024A6"/>
    <w:rsid w:val="00D21203"/>
    <w:rsid w:val="00D34B3A"/>
    <w:rsid w:val="00D366E0"/>
    <w:rsid w:val="00D42D47"/>
    <w:rsid w:val="00D60BF5"/>
    <w:rsid w:val="00D62ED0"/>
    <w:rsid w:val="00D70AEB"/>
    <w:rsid w:val="00D76D29"/>
    <w:rsid w:val="00D775A0"/>
    <w:rsid w:val="00D777E2"/>
    <w:rsid w:val="00D91438"/>
    <w:rsid w:val="00D92EA7"/>
    <w:rsid w:val="00DA5888"/>
    <w:rsid w:val="00DA6284"/>
    <w:rsid w:val="00DB2639"/>
    <w:rsid w:val="00DB5779"/>
    <w:rsid w:val="00DB7782"/>
    <w:rsid w:val="00DC0DE1"/>
    <w:rsid w:val="00DC4088"/>
    <w:rsid w:val="00DD417E"/>
    <w:rsid w:val="00DD4BEC"/>
    <w:rsid w:val="00DF4071"/>
    <w:rsid w:val="00DF70A3"/>
    <w:rsid w:val="00DF7617"/>
    <w:rsid w:val="00E00E97"/>
    <w:rsid w:val="00E029B1"/>
    <w:rsid w:val="00E06C3B"/>
    <w:rsid w:val="00E1394A"/>
    <w:rsid w:val="00E1505B"/>
    <w:rsid w:val="00E218AB"/>
    <w:rsid w:val="00E260F9"/>
    <w:rsid w:val="00E36CA8"/>
    <w:rsid w:val="00E37008"/>
    <w:rsid w:val="00E560B1"/>
    <w:rsid w:val="00E56FBF"/>
    <w:rsid w:val="00E57936"/>
    <w:rsid w:val="00E6563A"/>
    <w:rsid w:val="00E76730"/>
    <w:rsid w:val="00E772D9"/>
    <w:rsid w:val="00E77FFE"/>
    <w:rsid w:val="00E81252"/>
    <w:rsid w:val="00E8248C"/>
    <w:rsid w:val="00E85895"/>
    <w:rsid w:val="00E9349B"/>
    <w:rsid w:val="00EA2662"/>
    <w:rsid w:val="00EA271E"/>
    <w:rsid w:val="00EA6917"/>
    <w:rsid w:val="00EB1264"/>
    <w:rsid w:val="00EB3C25"/>
    <w:rsid w:val="00EB5E16"/>
    <w:rsid w:val="00EC0CBF"/>
    <w:rsid w:val="00EC12AF"/>
    <w:rsid w:val="00EC1D1E"/>
    <w:rsid w:val="00EC423C"/>
    <w:rsid w:val="00ED2223"/>
    <w:rsid w:val="00ED507A"/>
    <w:rsid w:val="00EE5BF2"/>
    <w:rsid w:val="00EF0040"/>
    <w:rsid w:val="00EF1D21"/>
    <w:rsid w:val="00EF76B8"/>
    <w:rsid w:val="00F015CB"/>
    <w:rsid w:val="00F05FDE"/>
    <w:rsid w:val="00F068BC"/>
    <w:rsid w:val="00F14606"/>
    <w:rsid w:val="00F1493B"/>
    <w:rsid w:val="00F23F84"/>
    <w:rsid w:val="00F307B0"/>
    <w:rsid w:val="00F43F1D"/>
    <w:rsid w:val="00F62E2D"/>
    <w:rsid w:val="00F64F0D"/>
    <w:rsid w:val="00F90785"/>
    <w:rsid w:val="00F92809"/>
    <w:rsid w:val="00FA3804"/>
    <w:rsid w:val="00FA5AB7"/>
    <w:rsid w:val="00FB0664"/>
    <w:rsid w:val="00FB5A5F"/>
    <w:rsid w:val="00FC1B24"/>
    <w:rsid w:val="00FC336B"/>
    <w:rsid w:val="00FC562A"/>
    <w:rsid w:val="00FC5CD3"/>
    <w:rsid w:val="00FD4D14"/>
    <w:rsid w:val="00FD71C1"/>
    <w:rsid w:val="00FE6F45"/>
    <w:rsid w:val="00FF016F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9377">
      <v:textbox inset="5.85pt,.7pt,5.85pt,.7pt"/>
    </o:shapedefaults>
    <o:shapelayout v:ext="edit">
      <o:idmap v:ext="edit" data="1"/>
    </o:shapelayout>
  </w:shapeDefaults>
  <w:decimalSymbol w:val="."/>
  <w:listSeparator w:val=","/>
  <w14:docId w14:val="2A9DA7A4"/>
  <w14:defaultImageDpi w14:val="0"/>
  <w15:chartTrackingRefBased/>
  <w15:docId w15:val="{86B1459D-9F1C-44BD-8578-CB90727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B3B"/>
    <w:pPr>
      <w:widowControl w:val="0"/>
      <w:overflowPunct w:val="0"/>
      <w:adjustRightInd w:val="0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EC4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3804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A3804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annotation reference"/>
    <w:uiPriority w:val="99"/>
    <w:semiHidden/>
    <w:unhideWhenUsed/>
    <w:rsid w:val="007B04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B04CA"/>
  </w:style>
  <w:style w:type="character" w:customStyle="1" w:styleId="ac">
    <w:name w:val="コメント文字列 (文字)"/>
    <w:link w:val="ab"/>
    <w:uiPriority w:val="99"/>
    <w:semiHidden/>
    <w:rsid w:val="007B04CA"/>
    <w:rPr>
      <w:rFonts w:ascii="Times New Roman" w:hAnsi="Times New Roman" w:cs="ＭＳ 明朝"/>
      <w:color w:val="00000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B04CA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7B04CA"/>
    <w:rPr>
      <w:rFonts w:ascii="Times New Roman" w:hAnsi="Times New Roman" w:cs="ＭＳ 明朝"/>
      <w:b/>
      <w:bCs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D76D29"/>
    <w:pPr>
      <w:ind w:leftChars="400" w:left="840"/>
    </w:pPr>
  </w:style>
  <w:style w:type="table" w:customStyle="1" w:styleId="1">
    <w:name w:val="表 (格子)1"/>
    <w:basedOn w:val="a1"/>
    <w:next w:val="a7"/>
    <w:uiPriority w:val="39"/>
    <w:rsid w:val="00F43F1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EA73A-C163-46C7-B49F-2FB79B3D094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9</Pages>
  <Words>3510</Words>
  <Characters>989</Characters>
  <DocSecurity>0</DocSecurity>
  <Lines>8</Lines>
  <Paragraphs>8</Paragraphs>
  <ScaleCrop>false</ScaleCrop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2026-04-22T08:53:00Z</cp:lastPrinted>
  <dcterms:created xsi:type="dcterms:W3CDTF">2026-08-18T04:37:00Z</dcterms:created>
  <dcterms:modified xsi:type="dcterms:W3CDTF">2026-10-14T07:22:00Z</dcterms:modified>
</cp:coreProperties>
</file>