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F8DE0" w14:textId="3AFC6FC7" w:rsidR="002002AF" w:rsidRPr="008A5079" w:rsidRDefault="008278F0" w:rsidP="002002AF">
      <w:pPr>
        <w:rPr>
          <w:rFonts w:ascii="HG丸ｺﾞｼｯｸM-PRO" w:eastAsia="HG丸ｺﾞｼｯｸM-PRO" w:hAnsi="HG丸ｺﾞｼｯｸM-PRO"/>
          <w:kern w:val="0"/>
        </w:rPr>
      </w:pPr>
      <w:r w:rsidRPr="008A5079">
        <w:rPr>
          <w:rFonts w:ascii="HG丸ｺﾞｼｯｸM-PRO" w:eastAsia="HG丸ｺﾞｼｯｸM-PRO" w:hAnsi="HG丸ｺﾞｼｯｸM-PRO" w:hint="eastAsia"/>
          <w:kern w:val="0"/>
        </w:rPr>
        <w:t>様式第</w:t>
      </w:r>
      <w:r w:rsidR="000D234A" w:rsidRPr="008A5079">
        <w:rPr>
          <w:rFonts w:ascii="HG丸ｺﾞｼｯｸM-PRO" w:eastAsia="HG丸ｺﾞｼｯｸM-PRO" w:hAnsi="HG丸ｺﾞｼｯｸM-PRO" w:hint="eastAsia"/>
          <w:kern w:val="0"/>
        </w:rPr>
        <w:t>７</w:t>
      </w:r>
      <w:r w:rsidRPr="008A5079">
        <w:rPr>
          <w:rFonts w:ascii="HG丸ｺﾞｼｯｸM-PRO" w:eastAsia="HG丸ｺﾞｼｯｸM-PRO" w:hAnsi="HG丸ｺﾞｼｯｸM-PRO" w:hint="eastAsia"/>
          <w:kern w:val="0"/>
        </w:rPr>
        <w:t>号（第</w:t>
      </w:r>
      <w:r w:rsidR="007C7CDF" w:rsidRPr="008A5079">
        <w:rPr>
          <w:rFonts w:ascii="HG丸ｺﾞｼｯｸM-PRO" w:eastAsia="HG丸ｺﾞｼｯｸM-PRO" w:hAnsi="HG丸ｺﾞｼｯｸM-PRO" w:hint="eastAsia"/>
          <w:kern w:val="0"/>
        </w:rPr>
        <w:t>６</w:t>
      </w:r>
      <w:r w:rsidR="00E84E6E" w:rsidRPr="008A5079">
        <w:rPr>
          <w:rFonts w:ascii="HG丸ｺﾞｼｯｸM-PRO" w:eastAsia="HG丸ｺﾞｼｯｸM-PRO" w:hAnsi="HG丸ｺﾞｼｯｸM-PRO" w:hint="eastAsia"/>
          <w:kern w:val="0"/>
        </w:rPr>
        <w:t>条関係）</w:t>
      </w:r>
    </w:p>
    <w:p w14:paraId="1691F627" w14:textId="77777777" w:rsidR="00225A0E" w:rsidRPr="008A5079" w:rsidRDefault="00225A0E" w:rsidP="002002AF">
      <w:pPr>
        <w:rPr>
          <w:rFonts w:ascii="HG丸ｺﾞｼｯｸM-PRO" w:eastAsia="HG丸ｺﾞｼｯｸM-PRO" w:hAnsi="HG丸ｺﾞｼｯｸM-PRO"/>
          <w:kern w:val="0"/>
        </w:rPr>
      </w:pPr>
    </w:p>
    <w:p w14:paraId="284DFD34" w14:textId="77777777" w:rsidR="00551F24" w:rsidRPr="008A5079" w:rsidRDefault="00551F24" w:rsidP="00551F24">
      <w:pPr>
        <w:ind w:firstLineChars="200" w:firstLine="415"/>
        <w:jc w:val="right"/>
        <w:rPr>
          <w:rFonts w:ascii="HG丸ｺﾞｼｯｸM-PRO" w:eastAsia="HG丸ｺﾞｼｯｸM-PRO" w:hAnsi="HG丸ｺﾞｼｯｸM-PRO"/>
          <w:szCs w:val="22"/>
        </w:rPr>
      </w:pPr>
      <w:r w:rsidRPr="008A5079">
        <w:rPr>
          <w:rFonts w:ascii="HG丸ｺﾞｼｯｸM-PRO" w:eastAsia="HG丸ｺﾞｼｯｸM-PRO" w:hAnsi="HG丸ｺﾞｼｯｸM-PRO" w:hint="eastAsia"/>
        </w:rPr>
        <w:t>令和　　　年　　　月　　　日</w:t>
      </w:r>
    </w:p>
    <w:p w14:paraId="381AE0D6" w14:textId="77777777" w:rsidR="00225A0E" w:rsidRPr="008A5079" w:rsidRDefault="00225A0E" w:rsidP="00A711B2">
      <w:pPr>
        <w:ind w:right="828"/>
        <w:rPr>
          <w:rFonts w:ascii="HG丸ｺﾞｼｯｸM-PRO" w:eastAsia="HG丸ｺﾞｼｯｸM-PRO" w:hAnsi="HG丸ｺﾞｼｯｸM-PRO"/>
          <w:kern w:val="0"/>
          <w:szCs w:val="20"/>
        </w:rPr>
      </w:pPr>
    </w:p>
    <w:p w14:paraId="63D0C6D0" w14:textId="77777777" w:rsidR="002002AF" w:rsidRPr="008A5079" w:rsidRDefault="002002AF" w:rsidP="002002AF">
      <w:pPr>
        <w:rPr>
          <w:rFonts w:ascii="HG丸ｺﾞｼｯｸM-PRO" w:eastAsia="HG丸ｺﾞｼｯｸM-PRO" w:hAnsi="HG丸ｺﾞｼｯｸM-PRO"/>
          <w:kern w:val="0"/>
          <w:szCs w:val="20"/>
        </w:rPr>
      </w:pPr>
    </w:p>
    <w:p w14:paraId="5B681053" w14:textId="77777777" w:rsidR="002002AF" w:rsidRPr="008A5079" w:rsidRDefault="002002AF" w:rsidP="002002AF">
      <w:pPr>
        <w:rPr>
          <w:rFonts w:ascii="HG丸ｺﾞｼｯｸM-PRO" w:eastAsia="HG丸ｺﾞｼｯｸM-PRO" w:hAnsi="HG丸ｺﾞｼｯｸM-PRO"/>
          <w:kern w:val="0"/>
        </w:rPr>
      </w:pPr>
      <w:r w:rsidRPr="008A5079">
        <w:rPr>
          <w:rFonts w:ascii="HG丸ｺﾞｼｯｸM-PRO" w:eastAsia="HG丸ｺﾞｼｯｸM-PRO" w:hAnsi="HG丸ｺﾞｼｯｸM-PRO" w:hint="eastAsia"/>
          <w:kern w:val="0"/>
        </w:rPr>
        <w:t>（あて先）宝塚市長</w:t>
      </w:r>
    </w:p>
    <w:p w14:paraId="263BA1B5" w14:textId="68799B35" w:rsidR="006E66D1" w:rsidRPr="008A5079" w:rsidRDefault="006E66D1" w:rsidP="00A711B2">
      <w:pPr>
        <w:rPr>
          <w:rFonts w:ascii="HG丸ｺﾞｼｯｸM-PRO" w:eastAsia="HG丸ｺﾞｼｯｸM-PRO" w:hAnsi="HG丸ｺﾞｼｯｸM-PRO"/>
          <w:kern w:val="0"/>
          <w:szCs w:val="20"/>
        </w:rPr>
      </w:pPr>
    </w:p>
    <w:p w14:paraId="0B5965D8" w14:textId="77777777" w:rsidR="00621805" w:rsidRPr="008A5079" w:rsidRDefault="00621805" w:rsidP="00621805">
      <w:pPr>
        <w:ind w:firstLineChars="1400" w:firstLine="2904"/>
        <w:jc w:val="left"/>
        <w:rPr>
          <w:rFonts w:ascii="HG丸ｺﾞｼｯｸM-PRO" w:eastAsia="HG丸ｺﾞｼｯｸM-PRO" w:hAnsi="HG丸ｺﾞｼｯｸM-PRO"/>
          <w:szCs w:val="21"/>
        </w:rPr>
      </w:pPr>
      <w:r w:rsidRPr="008A5079">
        <w:rPr>
          <w:rFonts w:ascii="HG丸ｺﾞｼｯｸM-PRO" w:eastAsia="HG丸ｺﾞｼｯｸM-PRO" w:hAnsi="HG丸ｺﾞｼｯｸM-PRO" w:hint="eastAsia"/>
          <w:szCs w:val="21"/>
        </w:rPr>
        <w:t xml:space="preserve">　（申請者）</w:t>
      </w:r>
    </w:p>
    <w:p w14:paraId="7FA4B48E" w14:textId="77777777" w:rsidR="00621805" w:rsidRPr="008A5079" w:rsidRDefault="00621805" w:rsidP="00621805">
      <w:pPr>
        <w:wordWrap w:val="0"/>
        <w:ind w:right="-1" w:firstLineChars="1550" w:firstLine="3215"/>
        <w:jc w:val="left"/>
        <w:rPr>
          <w:rFonts w:ascii="HG丸ｺﾞｼｯｸM-PRO" w:eastAsia="HG丸ｺﾞｼｯｸM-PRO" w:hAnsi="HG丸ｺﾞｼｯｸM-PRO"/>
          <w:szCs w:val="21"/>
        </w:rPr>
      </w:pPr>
      <w:r w:rsidRPr="008A5079">
        <w:rPr>
          <w:rFonts w:ascii="HG丸ｺﾞｼｯｸM-PRO" w:eastAsia="HG丸ｺﾞｼｯｸM-PRO" w:hAnsi="HG丸ｺﾞｼｯｸM-PRO" w:hint="eastAsia"/>
          <w:szCs w:val="21"/>
        </w:rPr>
        <w:t>□ 個人　   住　所</w:t>
      </w:r>
    </w:p>
    <w:p w14:paraId="6CAFA86A" w14:textId="2EB7F951" w:rsidR="00621805" w:rsidRPr="008A5079" w:rsidRDefault="00621805" w:rsidP="00621805">
      <w:pPr>
        <w:wordWrap w:val="0"/>
        <w:ind w:right="-1" w:firstLineChars="2150" w:firstLine="4459"/>
        <w:jc w:val="left"/>
        <w:rPr>
          <w:rFonts w:ascii="HG丸ｺﾞｼｯｸM-PRO" w:eastAsia="HG丸ｺﾞｼｯｸM-PRO" w:hAnsi="HG丸ｺﾞｼｯｸM-PRO"/>
          <w:szCs w:val="21"/>
        </w:rPr>
      </w:pPr>
      <w:r w:rsidRPr="008A5079">
        <w:rPr>
          <w:rFonts w:ascii="HG丸ｺﾞｼｯｸM-PRO" w:eastAsia="HG丸ｺﾞｼｯｸM-PRO" w:hAnsi="HG丸ｺﾞｼｯｸM-PRO" w:hint="eastAsia"/>
          <w:szCs w:val="21"/>
        </w:rPr>
        <w:t>氏　名</w:t>
      </w:r>
    </w:p>
    <w:p w14:paraId="29DCDC07" w14:textId="77777777" w:rsidR="00621805" w:rsidRPr="008A5079" w:rsidRDefault="00621805" w:rsidP="00621805">
      <w:pPr>
        <w:spacing w:line="160" w:lineRule="exact"/>
        <w:jc w:val="left"/>
        <w:rPr>
          <w:rFonts w:ascii="HG丸ｺﾞｼｯｸM-PRO" w:eastAsia="HG丸ｺﾞｼｯｸM-PRO" w:hAnsi="HG丸ｺﾞｼｯｸM-PRO"/>
          <w:szCs w:val="21"/>
          <w:u w:val="single"/>
        </w:rPr>
      </w:pPr>
    </w:p>
    <w:p w14:paraId="18F1B337" w14:textId="4BCBCCEF" w:rsidR="00621805" w:rsidRPr="008A5079" w:rsidRDefault="00621805" w:rsidP="00621805">
      <w:pPr>
        <w:wordWrap w:val="0"/>
        <w:ind w:right="-1" w:firstLineChars="1550" w:firstLine="3215"/>
        <w:jc w:val="left"/>
        <w:rPr>
          <w:rFonts w:ascii="HG丸ｺﾞｼｯｸM-PRO" w:eastAsia="HG丸ｺﾞｼｯｸM-PRO" w:hAnsi="HG丸ｺﾞｼｯｸM-PRO"/>
          <w:szCs w:val="21"/>
        </w:rPr>
      </w:pPr>
      <w:r w:rsidRPr="008A5079">
        <w:rPr>
          <w:rFonts w:ascii="HG丸ｺﾞｼｯｸM-PRO" w:eastAsia="HG丸ｺﾞｼｯｸM-PRO" w:hAnsi="HG丸ｺﾞｼｯｸM-PRO" w:hint="eastAsia"/>
          <w:szCs w:val="21"/>
        </w:rPr>
        <w:t xml:space="preserve">□ 事業者　 住　所 </w:t>
      </w:r>
    </w:p>
    <w:p w14:paraId="0B750114" w14:textId="095CE50D" w:rsidR="00621805" w:rsidRPr="008A5079" w:rsidRDefault="00621805" w:rsidP="00621805">
      <w:pPr>
        <w:wordWrap w:val="0"/>
        <w:ind w:right="-1" w:firstLineChars="2150" w:firstLine="4459"/>
        <w:jc w:val="left"/>
        <w:rPr>
          <w:rFonts w:ascii="HG丸ｺﾞｼｯｸM-PRO" w:eastAsia="HG丸ｺﾞｼｯｸM-PRO" w:hAnsi="HG丸ｺﾞｼｯｸM-PRO"/>
          <w:szCs w:val="21"/>
        </w:rPr>
      </w:pPr>
      <w:r w:rsidRPr="008A5079">
        <w:rPr>
          <w:rFonts w:ascii="HG丸ｺﾞｼｯｸM-PRO" w:eastAsia="HG丸ｺﾞｼｯｸM-PRO" w:hAnsi="HG丸ｺﾞｼｯｸM-PRO" w:hint="eastAsia"/>
          <w:szCs w:val="21"/>
        </w:rPr>
        <w:t>法人名</w:t>
      </w:r>
      <w:r w:rsidR="00777EEB" w:rsidRPr="008A5079">
        <w:rPr>
          <w:rFonts w:ascii="HG丸ｺﾞｼｯｸM-PRO" w:eastAsia="HG丸ｺﾞｼｯｸM-PRO" w:hAnsi="HG丸ｺﾞｼｯｸM-PRO" w:hint="eastAsia"/>
          <w:szCs w:val="21"/>
        </w:rPr>
        <w:t>（</w:t>
      </w:r>
      <w:r w:rsidRPr="008A5079">
        <w:rPr>
          <w:rFonts w:ascii="HG丸ｺﾞｼｯｸM-PRO" w:eastAsia="HG丸ｺﾞｼｯｸM-PRO" w:hAnsi="HG丸ｺﾞｼｯｸM-PRO" w:hint="eastAsia"/>
          <w:szCs w:val="21"/>
        </w:rPr>
        <w:t>屋号</w:t>
      </w:r>
      <w:r w:rsidR="00777EEB" w:rsidRPr="008A5079">
        <w:rPr>
          <w:rFonts w:ascii="HG丸ｺﾞｼｯｸM-PRO" w:eastAsia="HG丸ｺﾞｼｯｸM-PRO" w:hAnsi="HG丸ｺﾞｼｯｸM-PRO" w:hint="eastAsia"/>
          <w:szCs w:val="21"/>
        </w:rPr>
        <w:t>）</w:t>
      </w:r>
    </w:p>
    <w:p w14:paraId="22B7034E" w14:textId="2C7F293A" w:rsidR="00621805" w:rsidRPr="008A5079" w:rsidRDefault="00621805" w:rsidP="00634E14">
      <w:pPr>
        <w:wordWrap w:val="0"/>
        <w:ind w:right="-1" w:firstLineChars="2150" w:firstLine="4459"/>
        <w:rPr>
          <w:rFonts w:ascii="HG丸ｺﾞｼｯｸM-PRO" w:eastAsia="HG丸ｺﾞｼｯｸM-PRO" w:hAnsi="HG丸ｺﾞｼｯｸM-PRO"/>
          <w:szCs w:val="21"/>
        </w:rPr>
      </w:pPr>
      <w:r w:rsidRPr="008A5079">
        <w:rPr>
          <w:rFonts w:ascii="HG丸ｺﾞｼｯｸM-PRO" w:eastAsia="HG丸ｺﾞｼｯｸM-PRO" w:hAnsi="HG丸ｺﾞｼｯｸM-PRO" w:hint="eastAsia"/>
          <w:szCs w:val="21"/>
        </w:rPr>
        <w:t>代表者職</w:t>
      </w:r>
      <w:r w:rsidR="00634E14" w:rsidRPr="008A5079">
        <w:rPr>
          <w:rFonts w:ascii="HG丸ｺﾞｼｯｸM-PRO" w:eastAsia="HG丸ｺﾞｼｯｸM-PRO" w:hAnsi="HG丸ｺﾞｼｯｸM-PRO" w:hint="eastAsia"/>
          <w:szCs w:val="21"/>
        </w:rPr>
        <w:t>・</w:t>
      </w:r>
      <w:r w:rsidRPr="008A5079">
        <w:rPr>
          <w:rFonts w:ascii="HG丸ｺﾞｼｯｸM-PRO" w:eastAsia="HG丸ｺﾞｼｯｸM-PRO" w:hAnsi="HG丸ｺﾞｼｯｸM-PRO" w:hint="eastAsia"/>
          <w:szCs w:val="21"/>
        </w:rPr>
        <w:t>氏名</w:t>
      </w:r>
    </w:p>
    <w:p w14:paraId="62069329" w14:textId="77777777" w:rsidR="00621805" w:rsidRPr="008A5079" w:rsidRDefault="00621805" w:rsidP="00A711B2">
      <w:pPr>
        <w:wordWrap w:val="0"/>
        <w:spacing w:line="80" w:lineRule="exact"/>
        <w:jc w:val="left"/>
        <w:rPr>
          <w:rFonts w:ascii="HG丸ｺﾞｼｯｸM-PRO" w:eastAsia="HG丸ｺﾞｼｯｸM-PRO" w:hAnsi="HG丸ｺﾞｼｯｸM-PRO"/>
          <w:szCs w:val="21"/>
        </w:rPr>
      </w:pPr>
    </w:p>
    <w:p w14:paraId="31488534" w14:textId="77777777" w:rsidR="00621805" w:rsidRPr="008A5079" w:rsidRDefault="00621805" w:rsidP="00621805">
      <w:pPr>
        <w:ind w:firstLineChars="2500" w:firstLine="4435"/>
        <w:jc w:val="left"/>
        <w:rPr>
          <w:rFonts w:ascii="HG丸ｺﾞｼｯｸM-PRO" w:eastAsia="HG丸ｺﾞｼｯｸM-PRO" w:hAnsi="HG丸ｺﾞｼｯｸM-PRO"/>
          <w:sz w:val="18"/>
          <w:szCs w:val="18"/>
        </w:rPr>
      </w:pPr>
      <w:r w:rsidRPr="008A5079">
        <w:rPr>
          <w:rFonts w:ascii="HG丸ｺﾞｼｯｸM-PRO" w:eastAsia="HG丸ｺﾞｼｯｸM-PRO" w:hAnsi="HG丸ｺﾞｼｯｸM-PRO" w:hint="eastAsia"/>
          <w:sz w:val="18"/>
          <w:szCs w:val="18"/>
        </w:rPr>
        <w:t>※個人、事業者とも自署でない記名は押印してください。</w:t>
      </w:r>
    </w:p>
    <w:p w14:paraId="104C116C" w14:textId="77777777" w:rsidR="006E66D1" w:rsidRPr="008A5079" w:rsidRDefault="006E66D1" w:rsidP="00A711B2">
      <w:pPr>
        <w:rPr>
          <w:rFonts w:ascii="HG丸ｺﾞｼｯｸM-PRO" w:eastAsia="HG丸ｺﾞｼｯｸM-PRO" w:hAnsi="HG丸ｺﾞｼｯｸM-PRO"/>
          <w:kern w:val="0"/>
          <w:szCs w:val="20"/>
        </w:rPr>
      </w:pPr>
    </w:p>
    <w:p w14:paraId="2C8A38ED" w14:textId="77777777" w:rsidR="002002AF" w:rsidRPr="008A5079" w:rsidRDefault="002002AF" w:rsidP="002002AF">
      <w:pPr>
        <w:rPr>
          <w:rFonts w:ascii="HG丸ｺﾞｼｯｸM-PRO" w:eastAsia="HG丸ｺﾞｼｯｸM-PRO" w:hAnsi="HG丸ｺﾞｼｯｸM-PRO"/>
          <w:kern w:val="0"/>
          <w:szCs w:val="20"/>
        </w:rPr>
      </w:pPr>
    </w:p>
    <w:p w14:paraId="4DB6AA2C" w14:textId="77777777" w:rsidR="002002AF" w:rsidRPr="008A5079" w:rsidRDefault="002002AF" w:rsidP="00900838">
      <w:pPr>
        <w:ind w:leftChars="300" w:left="622" w:firstLineChars="1300" w:firstLine="2696"/>
        <w:rPr>
          <w:rFonts w:ascii="HG丸ｺﾞｼｯｸM-PRO" w:eastAsia="HG丸ｺﾞｼｯｸM-PRO" w:hAnsi="HG丸ｺﾞｼｯｸM-PRO"/>
        </w:rPr>
      </w:pPr>
      <w:r w:rsidRPr="008A5079">
        <w:rPr>
          <w:rFonts w:ascii="HG丸ｺﾞｼｯｸM-PRO" w:eastAsia="HG丸ｺﾞｼｯｸM-PRO" w:hAnsi="HG丸ｺﾞｼｯｸM-PRO" w:hint="eastAsia"/>
        </w:rPr>
        <w:t>暴力団排除に関する誓約書</w:t>
      </w:r>
    </w:p>
    <w:p w14:paraId="73AB3E29" w14:textId="77777777" w:rsidR="002002AF" w:rsidRPr="008A5079" w:rsidRDefault="002002AF" w:rsidP="002002AF">
      <w:pPr>
        <w:rPr>
          <w:rFonts w:ascii="HG丸ｺﾞｼｯｸM-PRO" w:eastAsia="HG丸ｺﾞｼｯｸM-PRO" w:hAnsi="HG丸ｺﾞｼｯｸM-PRO"/>
          <w:kern w:val="0"/>
        </w:rPr>
      </w:pPr>
    </w:p>
    <w:p w14:paraId="0B7CA57B" w14:textId="77777777" w:rsidR="002002AF" w:rsidRPr="008A5079" w:rsidRDefault="00D03B7C" w:rsidP="002002AF">
      <w:pPr>
        <w:ind w:firstLineChars="100" w:firstLine="207"/>
        <w:rPr>
          <w:rFonts w:ascii="HG丸ｺﾞｼｯｸM-PRO" w:eastAsia="HG丸ｺﾞｼｯｸM-PRO" w:hAnsi="HG丸ｺﾞｼｯｸM-PRO"/>
          <w:kern w:val="0"/>
          <w:szCs w:val="23"/>
        </w:rPr>
      </w:pPr>
      <w:r w:rsidRPr="008A5079">
        <w:rPr>
          <w:rFonts w:ascii="HG丸ｺﾞｼｯｸM-PRO" w:eastAsia="HG丸ｺﾞｼｯｸM-PRO" w:hAnsi="HG丸ｺﾞｼｯｸM-PRO" w:hint="eastAsia"/>
          <w:kern w:val="0"/>
          <w:szCs w:val="23"/>
        </w:rPr>
        <w:t>私は、</w:t>
      </w:r>
      <w:r w:rsidR="002002AF" w:rsidRPr="008A5079">
        <w:rPr>
          <w:rFonts w:ascii="HG丸ｺﾞｼｯｸM-PRO" w:eastAsia="HG丸ｺﾞｼｯｸM-PRO" w:hAnsi="HG丸ｺﾞｼｯｸM-PRO" w:hint="eastAsia"/>
          <w:kern w:val="0"/>
          <w:szCs w:val="23"/>
        </w:rPr>
        <w:t>市が「宝塚市暴力団の排除の推進に関する条例」（以下「暴力団排除条例」という。）及び「宝塚市等の事務等からの暴力団等の排除の推進に関</w:t>
      </w:r>
      <w:r w:rsidRPr="008A5079">
        <w:rPr>
          <w:rFonts w:ascii="HG丸ｺﾞｼｯｸM-PRO" w:eastAsia="HG丸ｺﾞｼｯｸM-PRO" w:hAnsi="HG丸ｺﾞｼｯｸM-PRO" w:hint="eastAsia"/>
          <w:kern w:val="0"/>
          <w:szCs w:val="23"/>
        </w:rPr>
        <w:t>する要綱」（以下「暴力団排除要綱」という。）に基づき、</w:t>
      </w:r>
      <w:r w:rsidR="002002AF" w:rsidRPr="008A5079">
        <w:rPr>
          <w:rFonts w:ascii="HG丸ｺﾞｼｯｸM-PRO" w:eastAsia="HG丸ｺﾞｼｯｸM-PRO" w:hAnsi="HG丸ｺﾞｼｯｸM-PRO" w:hint="eastAsia"/>
          <w:kern w:val="0"/>
          <w:szCs w:val="23"/>
        </w:rPr>
        <w:t>すべての補助金の交付等からの暴力団を排除していることを認識したうえで、</w:t>
      </w:r>
      <w:r w:rsidR="002002AF" w:rsidRPr="008A5079">
        <w:rPr>
          <w:rFonts w:ascii="HG丸ｺﾞｼｯｸM-PRO" w:eastAsia="HG丸ｺﾞｼｯｸM-PRO" w:hAnsi="HG丸ｺﾞｼｯｸM-PRO" w:hint="eastAsia"/>
          <w:kern w:val="0"/>
          <w:szCs w:val="21"/>
        </w:rPr>
        <w:t>補助金の交付を受ける</w:t>
      </w:r>
      <w:r w:rsidR="002002AF" w:rsidRPr="008A5079">
        <w:rPr>
          <w:rFonts w:ascii="HG丸ｺﾞｼｯｸM-PRO" w:eastAsia="HG丸ｺﾞｼｯｸM-PRO" w:hAnsi="HG丸ｺﾞｼｯｸM-PRO" w:hint="eastAsia"/>
          <w:kern w:val="0"/>
          <w:szCs w:val="23"/>
        </w:rPr>
        <w:t>とともに、下記のとおり誓約いたします。</w:t>
      </w:r>
    </w:p>
    <w:p w14:paraId="47E51974" w14:textId="77777777" w:rsidR="002002AF" w:rsidRPr="008A5079" w:rsidRDefault="00D03B7C" w:rsidP="002002AF">
      <w:pPr>
        <w:ind w:firstLineChars="100" w:firstLine="207"/>
        <w:rPr>
          <w:rFonts w:ascii="HG丸ｺﾞｼｯｸM-PRO" w:eastAsia="HG丸ｺﾞｼｯｸM-PRO" w:hAnsi="HG丸ｺﾞｼｯｸM-PRO"/>
          <w:kern w:val="0"/>
          <w:szCs w:val="23"/>
        </w:rPr>
      </w:pPr>
      <w:r w:rsidRPr="008A5079">
        <w:rPr>
          <w:rFonts w:ascii="HG丸ｺﾞｼｯｸM-PRO" w:eastAsia="HG丸ｺﾞｼｯｸM-PRO" w:hAnsi="HG丸ｺﾞｼｯｸM-PRO" w:hint="eastAsia"/>
          <w:kern w:val="0"/>
          <w:szCs w:val="23"/>
        </w:rPr>
        <w:t>なお、これらの事項に反する場合、助成金交付の中止や返還命令等、</w:t>
      </w:r>
      <w:r w:rsidR="002002AF" w:rsidRPr="008A5079">
        <w:rPr>
          <w:rFonts w:ascii="HG丸ｺﾞｼｯｸM-PRO" w:eastAsia="HG丸ｺﾞｼｯｸM-PRO" w:hAnsi="HG丸ｺﾞｼｯｸM-PRO" w:hint="eastAsia"/>
          <w:kern w:val="0"/>
          <w:szCs w:val="23"/>
        </w:rPr>
        <w:t>市が行う一切の措置について異議の申し立てを行いません。</w:t>
      </w:r>
    </w:p>
    <w:p w14:paraId="3B0E52B4" w14:textId="77777777" w:rsidR="002002AF" w:rsidRPr="008A5079" w:rsidRDefault="002002AF" w:rsidP="002002AF">
      <w:pPr>
        <w:rPr>
          <w:rFonts w:ascii="HG丸ｺﾞｼｯｸM-PRO" w:eastAsia="HG丸ｺﾞｼｯｸM-PRO" w:hAnsi="HG丸ｺﾞｼｯｸM-PRO"/>
          <w:kern w:val="0"/>
          <w:szCs w:val="23"/>
        </w:rPr>
      </w:pPr>
    </w:p>
    <w:p w14:paraId="2F879BE2" w14:textId="77777777" w:rsidR="002002AF" w:rsidRPr="008A5079" w:rsidRDefault="002002AF" w:rsidP="002002AF">
      <w:pPr>
        <w:jc w:val="center"/>
        <w:rPr>
          <w:rFonts w:ascii="HG丸ｺﾞｼｯｸM-PRO" w:eastAsia="HG丸ｺﾞｼｯｸM-PRO" w:hAnsi="HG丸ｺﾞｼｯｸM-PRO"/>
          <w:szCs w:val="21"/>
        </w:rPr>
      </w:pPr>
      <w:r w:rsidRPr="008A5079">
        <w:rPr>
          <w:rFonts w:ascii="HG丸ｺﾞｼｯｸM-PRO" w:eastAsia="HG丸ｺﾞｼｯｸM-PRO" w:hAnsi="HG丸ｺﾞｼｯｸM-PRO" w:hint="eastAsia"/>
          <w:szCs w:val="21"/>
        </w:rPr>
        <w:t>記</w:t>
      </w:r>
    </w:p>
    <w:p w14:paraId="0073F470" w14:textId="77777777" w:rsidR="002002AF" w:rsidRPr="008A5079" w:rsidRDefault="002002AF" w:rsidP="002002AF">
      <w:pPr>
        <w:rPr>
          <w:rFonts w:ascii="HG丸ｺﾞｼｯｸM-PRO" w:eastAsia="HG丸ｺﾞｼｯｸM-PRO" w:hAnsi="HG丸ｺﾞｼｯｸM-PRO"/>
        </w:rPr>
      </w:pPr>
    </w:p>
    <w:p w14:paraId="7B751D2A" w14:textId="77777777" w:rsidR="002002AF" w:rsidRPr="008A5079" w:rsidRDefault="002002AF" w:rsidP="002002AF">
      <w:pPr>
        <w:pStyle w:val="a3"/>
        <w:ind w:left="207" w:hanging="207"/>
        <w:rPr>
          <w:rFonts w:ascii="HG丸ｺﾞｼｯｸM-PRO" w:eastAsia="HG丸ｺﾞｼｯｸM-PRO" w:hAnsi="HG丸ｺﾞｼｯｸM-PRO"/>
        </w:rPr>
      </w:pPr>
      <w:r w:rsidRPr="008A5079">
        <w:rPr>
          <w:rFonts w:ascii="HG丸ｺﾞｼｯｸM-PRO" w:eastAsia="HG丸ｺﾞｼｯｸM-PRO" w:hAnsi="HG丸ｺﾞｼｯｸM-PRO" w:hint="eastAsia"/>
        </w:rPr>
        <w:t>１　暴力団排除条例第２条第１号の暴力団、</w:t>
      </w:r>
      <w:r w:rsidR="00D13F3E" w:rsidRPr="008A5079">
        <w:rPr>
          <w:rFonts w:ascii="HG丸ｺﾞｼｯｸM-PRO" w:eastAsia="HG丸ｺﾞｼｯｸM-PRO" w:hAnsi="HG丸ｺﾞｼｯｸM-PRO" w:hint="eastAsia"/>
        </w:rPr>
        <w:t>同条</w:t>
      </w:r>
      <w:r w:rsidRPr="008A5079">
        <w:rPr>
          <w:rFonts w:ascii="HG丸ｺﾞｼｯｸM-PRO" w:eastAsia="HG丸ｺﾞｼｯｸM-PRO" w:hAnsi="HG丸ｺﾞｼｯｸM-PRO" w:hint="eastAsia"/>
        </w:rPr>
        <w:t>第２号の暴力団員、</w:t>
      </w:r>
      <w:r w:rsidR="00D13F3E" w:rsidRPr="008A5079">
        <w:rPr>
          <w:rFonts w:ascii="HG丸ｺﾞｼｯｸM-PRO" w:eastAsia="HG丸ｺﾞｼｯｸM-PRO" w:hAnsi="HG丸ｺﾞｼｯｸM-PRO" w:hint="eastAsia"/>
        </w:rPr>
        <w:t>同条</w:t>
      </w:r>
      <w:r w:rsidRPr="008A5079">
        <w:rPr>
          <w:rFonts w:ascii="HG丸ｺﾞｼｯｸM-PRO" w:eastAsia="HG丸ｺﾞｼｯｸM-PRO" w:hAnsi="HG丸ｺﾞｼｯｸM-PRO" w:hint="eastAsia"/>
        </w:rPr>
        <w:t>第３号の暴力団密接関係者（以下「暴力団等」という。）に該当しません。</w:t>
      </w:r>
    </w:p>
    <w:p w14:paraId="56ECC21A" w14:textId="77777777" w:rsidR="002002AF" w:rsidRPr="008A5079" w:rsidRDefault="002002AF" w:rsidP="002002AF">
      <w:pPr>
        <w:pStyle w:val="a3"/>
        <w:ind w:left="207" w:hanging="207"/>
        <w:rPr>
          <w:rFonts w:ascii="HG丸ｺﾞｼｯｸM-PRO" w:eastAsia="HG丸ｺﾞｼｯｸM-PRO" w:hAnsi="HG丸ｺﾞｼｯｸM-PRO"/>
        </w:rPr>
      </w:pPr>
      <w:r w:rsidRPr="008A5079">
        <w:rPr>
          <w:rFonts w:ascii="HG丸ｺﾞｼｯｸM-PRO" w:eastAsia="HG丸ｺﾞｼｯｸM-PRO" w:hAnsi="HG丸ｺﾞｼｯｸM-PRO" w:hint="eastAsia"/>
        </w:rPr>
        <w:t>２　暴力団排除要綱第５条により兵庫県</w:t>
      </w:r>
      <w:r w:rsidR="00D03B7C" w:rsidRPr="008A5079">
        <w:rPr>
          <w:rFonts w:ascii="HG丸ｺﾞｼｯｸM-PRO" w:eastAsia="HG丸ｺﾞｼｯｸM-PRO" w:hAnsi="HG丸ｺﾞｼｯｸM-PRO" w:hint="eastAsia"/>
        </w:rPr>
        <w:t>宝塚警察署長（以下「署長」という。）へ照会を行うことに合意し、</w:t>
      </w:r>
      <w:r w:rsidRPr="008A5079">
        <w:rPr>
          <w:rFonts w:ascii="HG丸ｺﾞｼｯｸM-PRO" w:eastAsia="HG丸ｺﾞｼｯｸM-PRO" w:hAnsi="HG丸ｺﾞｼｯｸM-PRO" w:hint="eastAsia"/>
        </w:rPr>
        <w:t>市の求めに応じ速やかに役員等名簿を提出します。</w:t>
      </w:r>
    </w:p>
    <w:p w14:paraId="53DF4FC3" w14:textId="77777777" w:rsidR="002002AF" w:rsidRPr="008A5079" w:rsidRDefault="002002AF" w:rsidP="002002AF">
      <w:pPr>
        <w:autoSpaceDE w:val="0"/>
        <w:autoSpaceDN w:val="0"/>
        <w:adjustRightInd w:val="0"/>
        <w:ind w:left="207" w:hangingChars="100" w:hanging="207"/>
        <w:jc w:val="left"/>
        <w:rPr>
          <w:rFonts w:ascii="HG丸ｺﾞｼｯｸM-PRO" w:eastAsia="HG丸ｺﾞｼｯｸM-PRO" w:hAnsi="HG丸ｺﾞｼｯｸM-PRO"/>
          <w:kern w:val="0"/>
          <w:szCs w:val="23"/>
        </w:rPr>
      </w:pPr>
      <w:r w:rsidRPr="008A5079">
        <w:rPr>
          <w:rFonts w:ascii="HG丸ｺﾞｼｯｸM-PRO" w:eastAsia="HG丸ｺﾞｼｯｸM-PRO" w:hAnsi="HG丸ｺﾞｼｯｸM-PRO" w:hint="eastAsia"/>
          <w:kern w:val="0"/>
          <w:szCs w:val="23"/>
        </w:rPr>
        <w:t>３　補助金の交付に伴い、暴力団等から暴力団排除要綱第１０条第１項</w:t>
      </w:r>
      <w:r w:rsidR="00D03B7C" w:rsidRPr="008A5079">
        <w:rPr>
          <w:rFonts w:ascii="HG丸ｺﾞｼｯｸM-PRO" w:eastAsia="HG丸ｺﾞｼｯｸM-PRO" w:hAnsi="HG丸ｺﾞｼｯｸM-PRO" w:hint="eastAsia"/>
          <w:kern w:val="0"/>
          <w:szCs w:val="23"/>
        </w:rPr>
        <w:t>に規定する不当介入を受けたときは、</w:t>
      </w:r>
      <w:r w:rsidRPr="008A5079">
        <w:rPr>
          <w:rFonts w:ascii="HG丸ｺﾞｼｯｸM-PRO" w:eastAsia="HG丸ｺﾞｼｯｸM-PRO" w:hAnsi="HG丸ｺﾞｼｯｸM-PRO" w:hint="eastAsia"/>
          <w:kern w:val="0"/>
          <w:szCs w:val="23"/>
        </w:rPr>
        <w:t>市に報告するとともに、警察に届け出て、捜査上必要な協力を行います。</w:t>
      </w:r>
    </w:p>
    <w:p w14:paraId="3903D065" w14:textId="77777777" w:rsidR="002002AF" w:rsidRPr="008A5079" w:rsidRDefault="002002AF" w:rsidP="002002AF">
      <w:pPr>
        <w:ind w:left="207" w:hangingChars="100" w:hanging="207"/>
        <w:rPr>
          <w:rFonts w:ascii="HG丸ｺﾞｼｯｸM-PRO" w:eastAsia="HG丸ｺﾞｼｯｸM-PRO" w:hAnsi="HG丸ｺﾞｼｯｸM-PRO"/>
          <w:kern w:val="0"/>
        </w:rPr>
      </w:pPr>
      <w:r w:rsidRPr="008A5079">
        <w:rPr>
          <w:rFonts w:ascii="HG丸ｺﾞｼｯｸM-PRO" w:eastAsia="HG丸ｺﾞｼｯｸM-PRO" w:hAnsi="HG丸ｺﾞｼｯｸM-PRO" w:hint="eastAsia"/>
          <w:kern w:val="0"/>
          <w:szCs w:val="23"/>
        </w:rPr>
        <w:t>４　暴力団等に該当することが明らか</w:t>
      </w:r>
      <w:r w:rsidR="00D03B7C" w:rsidRPr="008A5079">
        <w:rPr>
          <w:rFonts w:ascii="HG丸ｺﾞｼｯｸM-PRO" w:eastAsia="HG丸ｺﾞｼｯｸM-PRO" w:hAnsi="HG丸ｺﾞｼｯｸM-PRO" w:hint="eastAsia"/>
          <w:kern w:val="0"/>
          <w:szCs w:val="23"/>
        </w:rPr>
        <w:t>になった場合、署長からの回答等の内容について、外郭団体等を含む</w:t>
      </w:r>
      <w:r w:rsidRPr="008A5079">
        <w:rPr>
          <w:rFonts w:ascii="HG丸ｺﾞｼｯｸM-PRO" w:eastAsia="HG丸ｺﾞｼｯｸM-PRO" w:hAnsi="HG丸ｺﾞｼｯｸM-PRO" w:hint="eastAsia"/>
          <w:kern w:val="0"/>
          <w:szCs w:val="23"/>
        </w:rPr>
        <w:t>市関係部局が情報を共有すること、</w:t>
      </w:r>
      <w:r w:rsidR="00D13F3E" w:rsidRPr="008A5079">
        <w:rPr>
          <w:rFonts w:ascii="HG丸ｺﾞｼｯｸM-PRO" w:eastAsia="HG丸ｺﾞｼｯｸM-PRO" w:hAnsi="HG丸ｺﾞｼｯｸM-PRO" w:hint="eastAsia"/>
          <w:kern w:val="0"/>
          <w:szCs w:val="23"/>
        </w:rPr>
        <w:t>及び</w:t>
      </w:r>
      <w:r w:rsidRPr="008A5079">
        <w:rPr>
          <w:rFonts w:ascii="HG丸ｺﾞｼｯｸM-PRO" w:eastAsia="HG丸ｺﾞｼｯｸM-PRO" w:hAnsi="HG丸ｺﾞｼｯｸM-PRO" w:hint="eastAsia"/>
          <w:kern w:val="0"/>
          <w:szCs w:val="23"/>
        </w:rPr>
        <w:t>暴力団排除要綱に従い措置対象者名等について公表を行うことについて承諾します。</w:t>
      </w:r>
    </w:p>
    <w:p w14:paraId="625E8363" w14:textId="77777777" w:rsidR="002002AF" w:rsidRPr="008A5079" w:rsidRDefault="002002AF" w:rsidP="002002AF">
      <w:pPr>
        <w:rPr>
          <w:rFonts w:ascii="HG丸ｺﾞｼｯｸM-PRO" w:eastAsia="HG丸ｺﾞｼｯｸM-PRO" w:hAnsi="HG丸ｺﾞｼｯｸM-PRO"/>
        </w:rPr>
      </w:pPr>
    </w:p>
    <w:p w14:paraId="5EE35EDB" w14:textId="77777777" w:rsidR="002002AF" w:rsidRPr="008A5079" w:rsidRDefault="002002AF" w:rsidP="002002AF">
      <w:pPr>
        <w:rPr>
          <w:rFonts w:ascii="HG丸ｺﾞｼｯｸM-PRO" w:eastAsia="HG丸ｺﾞｼｯｸM-PRO" w:hAnsi="HG丸ｺﾞｼｯｸM-PRO"/>
        </w:rPr>
      </w:pPr>
    </w:p>
    <w:p w14:paraId="53BAD4FE" w14:textId="77777777" w:rsidR="00765E87" w:rsidRPr="008A5079" w:rsidRDefault="00765E87">
      <w:pPr>
        <w:rPr>
          <w:rFonts w:ascii="HG丸ｺﾞｼｯｸM-PRO" w:eastAsia="HG丸ｺﾞｼｯｸM-PRO" w:hAnsi="HG丸ｺﾞｼｯｸM-PRO"/>
        </w:rPr>
      </w:pPr>
    </w:p>
    <w:sectPr w:rsidR="00765E87" w:rsidRPr="008A5079" w:rsidSect="00FB4044">
      <w:pgSz w:w="11906" w:h="16838" w:code="9"/>
      <w:pgMar w:top="1418" w:right="1588" w:bottom="1418" w:left="1191" w:header="851" w:footer="992" w:gutter="0"/>
      <w:cols w:space="425"/>
      <w:docGrid w:type="linesAndChars" w:linePitch="325"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1B19D" w14:textId="77777777" w:rsidR="00AB2621" w:rsidRDefault="00AB2621" w:rsidP="00745646">
      <w:r>
        <w:separator/>
      </w:r>
    </w:p>
  </w:endnote>
  <w:endnote w:type="continuationSeparator" w:id="0">
    <w:p w14:paraId="58160C49" w14:textId="77777777" w:rsidR="00AB2621" w:rsidRDefault="00AB2621" w:rsidP="00745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AC0FB" w14:textId="77777777" w:rsidR="00AB2621" w:rsidRDefault="00AB2621" w:rsidP="00745646">
      <w:r>
        <w:separator/>
      </w:r>
    </w:p>
  </w:footnote>
  <w:footnote w:type="continuationSeparator" w:id="0">
    <w:p w14:paraId="7B4022A4" w14:textId="77777777" w:rsidR="00AB2621" w:rsidRDefault="00AB2621" w:rsidP="007456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207"/>
  <w:drawingGridVerticalSpacing w:val="325"/>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2AF"/>
    <w:rsid w:val="0002376B"/>
    <w:rsid w:val="00024C45"/>
    <w:rsid w:val="00047032"/>
    <w:rsid w:val="00050325"/>
    <w:rsid w:val="00056314"/>
    <w:rsid w:val="000565A2"/>
    <w:rsid w:val="000632D3"/>
    <w:rsid w:val="00073714"/>
    <w:rsid w:val="000832B5"/>
    <w:rsid w:val="000A65C6"/>
    <w:rsid w:val="000D01A6"/>
    <w:rsid w:val="000D234A"/>
    <w:rsid w:val="000D719E"/>
    <w:rsid w:val="001053E1"/>
    <w:rsid w:val="00135D36"/>
    <w:rsid w:val="001657A1"/>
    <w:rsid w:val="001741BF"/>
    <w:rsid w:val="00175F8C"/>
    <w:rsid w:val="001806BB"/>
    <w:rsid w:val="00184251"/>
    <w:rsid w:val="00193B8D"/>
    <w:rsid w:val="001A1718"/>
    <w:rsid w:val="001C0CB1"/>
    <w:rsid w:val="001D23DF"/>
    <w:rsid w:val="001D5C0B"/>
    <w:rsid w:val="001E324F"/>
    <w:rsid w:val="001E4378"/>
    <w:rsid w:val="001E6358"/>
    <w:rsid w:val="002002AF"/>
    <w:rsid w:val="00204D01"/>
    <w:rsid w:val="00206047"/>
    <w:rsid w:val="0021078B"/>
    <w:rsid w:val="00225A0E"/>
    <w:rsid w:val="00227E1C"/>
    <w:rsid w:val="002356FF"/>
    <w:rsid w:val="00257E21"/>
    <w:rsid w:val="00261B3A"/>
    <w:rsid w:val="00262D05"/>
    <w:rsid w:val="00263EB0"/>
    <w:rsid w:val="002B6506"/>
    <w:rsid w:val="002C5D53"/>
    <w:rsid w:val="002C7CE8"/>
    <w:rsid w:val="002D02DA"/>
    <w:rsid w:val="002D2613"/>
    <w:rsid w:val="002E7C09"/>
    <w:rsid w:val="002F4CCE"/>
    <w:rsid w:val="003239CC"/>
    <w:rsid w:val="003418C2"/>
    <w:rsid w:val="00346897"/>
    <w:rsid w:val="003643C7"/>
    <w:rsid w:val="003644DA"/>
    <w:rsid w:val="00370FD2"/>
    <w:rsid w:val="00374D6A"/>
    <w:rsid w:val="003766DF"/>
    <w:rsid w:val="003A30EC"/>
    <w:rsid w:val="003B1586"/>
    <w:rsid w:val="003B4770"/>
    <w:rsid w:val="003D4DE5"/>
    <w:rsid w:val="003D5D22"/>
    <w:rsid w:val="003F581E"/>
    <w:rsid w:val="004349E6"/>
    <w:rsid w:val="00460FDD"/>
    <w:rsid w:val="0046404A"/>
    <w:rsid w:val="004859E7"/>
    <w:rsid w:val="00497AE3"/>
    <w:rsid w:val="004E665E"/>
    <w:rsid w:val="00540F25"/>
    <w:rsid w:val="00551F24"/>
    <w:rsid w:val="005614F5"/>
    <w:rsid w:val="00576834"/>
    <w:rsid w:val="0057757F"/>
    <w:rsid w:val="005908CA"/>
    <w:rsid w:val="005927CC"/>
    <w:rsid w:val="005A2FF8"/>
    <w:rsid w:val="005A501C"/>
    <w:rsid w:val="005B0A62"/>
    <w:rsid w:val="005B72BA"/>
    <w:rsid w:val="005D7BF1"/>
    <w:rsid w:val="005E5444"/>
    <w:rsid w:val="005E79BB"/>
    <w:rsid w:val="006038EA"/>
    <w:rsid w:val="00603E29"/>
    <w:rsid w:val="00607A4A"/>
    <w:rsid w:val="00611449"/>
    <w:rsid w:val="006156FB"/>
    <w:rsid w:val="00621805"/>
    <w:rsid w:val="006278E6"/>
    <w:rsid w:val="00631156"/>
    <w:rsid w:val="00634E14"/>
    <w:rsid w:val="0063509C"/>
    <w:rsid w:val="0063781D"/>
    <w:rsid w:val="006437D7"/>
    <w:rsid w:val="00655888"/>
    <w:rsid w:val="00671F26"/>
    <w:rsid w:val="006736A0"/>
    <w:rsid w:val="00697831"/>
    <w:rsid w:val="006A1D8C"/>
    <w:rsid w:val="006A764F"/>
    <w:rsid w:val="006A7E5D"/>
    <w:rsid w:val="006B777A"/>
    <w:rsid w:val="006C17E4"/>
    <w:rsid w:val="006E66D1"/>
    <w:rsid w:val="006F362D"/>
    <w:rsid w:val="00711DFE"/>
    <w:rsid w:val="00745646"/>
    <w:rsid w:val="007519EE"/>
    <w:rsid w:val="00765E87"/>
    <w:rsid w:val="00777EEB"/>
    <w:rsid w:val="0079047A"/>
    <w:rsid w:val="007959C1"/>
    <w:rsid w:val="00797960"/>
    <w:rsid w:val="007B48FC"/>
    <w:rsid w:val="007B49F6"/>
    <w:rsid w:val="007C4249"/>
    <w:rsid w:val="007C58BE"/>
    <w:rsid w:val="007C7CDF"/>
    <w:rsid w:val="007E512C"/>
    <w:rsid w:val="007E552B"/>
    <w:rsid w:val="00807B6D"/>
    <w:rsid w:val="008125FC"/>
    <w:rsid w:val="00815663"/>
    <w:rsid w:val="008278F0"/>
    <w:rsid w:val="00832154"/>
    <w:rsid w:val="0086663B"/>
    <w:rsid w:val="00871FD2"/>
    <w:rsid w:val="0089276F"/>
    <w:rsid w:val="008A258B"/>
    <w:rsid w:val="008A5079"/>
    <w:rsid w:val="008E32C0"/>
    <w:rsid w:val="008F66E2"/>
    <w:rsid w:val="00900838"/>
    <w:rsid w:val="00913B84"/>
    <w:rsid w:val="009217F8"/>
    <w:rsid w:val="00926295"/>
    <w:rsid w:val="00931201"/>
    <w:rsid w:val="0094123C"/>
    <w:rsid w:val="009574E6"/>
    <w:rsid w:val="009575FA"/>
    <w:rsid w:val="009579B4"/>
    <w:rsid w:val="0096178A"/>
    <w:rsid w:val="00996EF2"/>
    <w:rsid w:val="009A77B4"/>
    <w:rsid w:val="009B0883"/>
    <w:rsid w:val="009B18E7"/>
    <w:rsid w:val="009B1D68"/>
    <w:rsid w:val="009B2DFE"/>
    <w:rsid w:val="009B3025"/>
    <w:rsid w:val="009C5F57"/>
    <w:rsid w:val="009D6970"/>
    <w:rsid w:val="009E152F"/>
    <w:rsid w:val="009E56F6"/>
    <w:rsid w:val="00A133CB"/>
    <w:rsid w:val="00A14591"/>
    <w:rsid w:val="00A15282"/>
    <w:rsid w:val="00A16B59"/>
    <w:rsid w:val="00A20E7B"/>
    <w:rsid w:val="00A34DA6"/>
    <w:rsid w:val="00A34DFE"/>
    <w:rsid w:val="00A503E5"/>
    <w:rsid w:val="00A56F3D"/>
    <w:rsid w:val="00A711B2"/>
    <w:rsid w:val="00A72447"/>
    <w:rsid w:val="00A734D2"/>
    <w:rsid w:val="00A8145D"/>
    <w:rsid w:val="00A83517"/>
    <w:rsid w:val="00A85ADD"/>
    <w:rsid w:val="00A92ADC"/>
    <w:rsid w:val="00AA633B"/>
    <w:rsid w:val="00AA7AB1"/>
    <w:rsid w:val="00AB2621"/>
    <w:rsid w:val="00AC5DD3"/>
    <w:rsid w:val="00AD6245"/>
    <w:rsid w:val="00AE1F8B"/>
    <w:rsid w:val="00AE6612"/>
    <w:rsid w:val="00B012CB"/>
    <w:rsid w:val="00B02238"/>
    <w:rsid w:val="00B047D6"/>
    <w:rsid w:val="00B17543"/>
    <w:rsid w:val="00B30F98"/>
    <w:rsid w:val="00B3720E"/>
    <w:rsid w:val="00B408F5"/>
    <w:rsid w:val="00B52C5F"/>
    <w:rsid w:val="00B75296"/>
    <w:rsid w:val="00B84BDB"/>
    <w:rsid w:val="00BB036D"/>
    <w:rsid w:val="00BC05CA"/>
    <w:rsid w:val="00BD4493"/>
    <w:rsid w:val="00BE0879"/>
    <w:rsid w:val="00BF5662"/>
    <w:rsid w:val="00C11EFD"/>
    <w:rsid w:val="00C262A3"/>
    <w:rsid w:val="00C26A44"/>
    <w:rsid w:val="00C347CA"/>
    <w:rsid w:val="00C3556B"/>
    <w:rsid w:val="00C405AA"/>
    <w:rsid w:val="00C46A5E"/>
    <w:rsid w:val="00C51F9B"/>
    <w:rsid w:val="00C664DD"/>
    <w:rsid w:val="00C70354"/>
    <w:rsid w:val="00C75C72"/>
    <w:rsid w:val="00C85AD1"/>
    <w:rsid w:val="00CC7F3E"/>
    <w:rsid w:val="00CD0B26"/>
    <w:rsid w:val="00CF56DE"/>
    <w:rsid w:val="00D03B7C"/>
    <w:rsid w:val="00D04430"/>
    <w:rsid w:val="00D06DC7"/>
    <w:rsid w:val="00D078F5"/>
    <w:rsid w:val="00D1303F"/>
    <w:rsid w:val="00D13F3E"/>
    <w:rsid w:val="00D2792C"/>
    <w:rsid w:val="00D32703"/>
    <w:rsid w:val="00D568A7"/>
    <w:rsid w:val="00D71B13"/>
    <w:rsid w:val="00D71EA1"/>
    <w:rsid w:val="00DA3E0D"/>
    <w:rsid w:val="00DB19F2"/>
    <w:rsid w:val="00DF417A"/>
    <w:rsid w:val="00E2217E"/>
    <w:rsid w:val="00E518B6"/>
    <w:rsid w:val="00E54DDC"/>
    <w:rsid w:val="00E84E6E"/>
    <w:rsid w:val="00E93B88"/>
    <w:rsid w:val="00EA7C41"/>
    <w:rsid w:val="00EC3751"/>
    <w:rsid w:val="00EC47BE"/>
    <w:rsid w:val="00ED10F1"/>
    <w:rsid w:val="00ED1FAB"/>
    <w:rsid w:val="00EE5E37"/>
    <w:rsid w:val="00F0152A"/>
    <w:rsid w:val="00F51207"/>
    <w:rsid w:val="00F516F6"/>
    <w:rsid w:val="00F54AB3"/>
    <w:rsid w:val="00F60014"/>
    <w:rsid w:val="00F663CD"/>
    <w:rsid w:val="00F7471D"/>
    <w:rsid w:val="00F949F6"/>
    <w:rsid w:val="00F97B6A"/>
    <w:rsid w:val="00FB4044"/>
    <w:rsid w:val="00FC2034"/>
    <w:rsid w:val="00FF0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5EAFD228"/>
  <w15:docId w15:val="{E5A824BC-E598-4D82-860E-53E1D8F54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02A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2002AF"/>
    <w:pPr>
      <w:ind w:left="210" w:hangingChars="100" w:hanging="210"/>
    </w:pPr>
    <w:rPr>
      <w:kern w:val="0"/>
      <w:szCs w:val="23"/>
    </w:rPr>
  </w:style>
  <w:style w:type="character" w:customStyle="1" w:styleId="a4">
    <w:name w:val="本文インデント (文字)"/>
    <w:basedOn w:val="a0"/>
    <w:link w:val="a3"/>
    <w:semiHidden/>
    <w:rsid w:val="002002AF"/>
    <w:rPr>
      <w:rFonts w:ascii="Century" w:eastAsia="ＭＳ 明朝" w:hAnsi="Century" w:cs="Times New Roman"/>
      <w:kern w:val="0"/>
      <w:szCs w:val="23"/>
    </w:rPr>
  </w:style>
  <w:style w:type="paragraph" w:styleId="a5">
    <w:name w:val="header"/>
    <w:basedOn w:val="a"/>
    <w:link w:val="a6"/>
    <w:uiPriority w:val="99"/>
    <w:unhideWhenUsed/>
    <w:rsid w:val="00745646"/>
    <w:pPr>
      <w:tabs>
        <w:tab w:val="center" w:pos="4252"/>
        <w:tab w:val="right" w:pos="8504"/>
      </w:tabs>
      <w:snapToGrid w:val="0"/>
    </w:pPr>
  </w:style>
  <w:style w:type="character" w:customStyle="1" w:styleId="a6">
    <w:name w:val="ヘッダー (文字)"/>
    <w:basedOn w:val="a0"/>
    <w:link w:val="a5"/>
    <w:uiPriority w:val="99"/>
    <w:rsid w:val="00745646"/>
    <w:rPr>
      <w:rFonts w:ascii="Century" w:eastAsia="ＭＳ 明朝" w:hAnsi="Century" w:cs="Times New Roman"/>
      <w:szCs w:val="24"/>
    </w:rPr>
  </w:style>
  <w:style w:type="paragraph" w:styleId="a7">
    <w:name w:val="footer"/>
    <w:basedOn w:val="a"/>
    <w:link w:val="a8"/>
    <w:uiPriority w:val="99"/>
    <w:unhideWhenUsed/>
    <w:rsid w:val="00745646"/>
    <w:pPr>
      <w:tabs>
        <w:tab w:val="center" w:pos="4252"/>
        <w:tab w:val="right" w:pos="8504"/>
      </w:tabs>
      <w:snapToGrid w:val="0"/>
    </w:pPr>
  </w:style>
  <w:style w:type="character" w:customStyle="1" w:styleId="a8">
    <w:name w:val="フッター (文字)"/>
    <w:basedOn w:val="a0"/>
    <w:link w:val="a7"/>
    <w:uiPriority w:val="99"/>
    <w:rsid w:val="00745646"/>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953022">
      <w:bodyDiv w:val="1"/>
      <w:marLeft w:val="0"/>
      <w:marRight w:val="0"/>
      <w:marTop w:val="0"/>
      <w:marBottom w:val="0"/>
      <w:divBdr>
        <w:top w:val="none" w:sz="0" w:space="0" w:color="auto"/>
        <w:left w:val="none" w:sz="0" w:space="0" w:color="auto"/>
        <w:bottom w:val="none" w:sz="0" w:space="0" w:color="auto"/>
        <w:right w:val="none" w:sz="0" w:space="0" w:color="auto"/>
      </w:divBdr>
    </w:div>
    <w:div w:id="457726394">
      <w:bodyDiv w:val="1"/>
      <w:marLeft w:val="0"/>
      <w:marRight w:val="0"/>
      <w:marTop w:val="0"/>
      <w:marBottom w:val="0"/>
      <w:divBdr>
        <w:top w:val="none" w:sz="0" w:space="0" w:color="auto"/>
        <w:left w:val="none" w:sz="0" w:space="0" w:color="auto"/>
        <w:bottom w:val="none" w:sz="0" w:space="0" w:color="auto"/>
        <w:right w:val="none" w:sz="0" w:space="0" w:color="auto"/>
      </w:divBdr>
    </w:div>
    <w:div w:id="181810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24</TotalTime>
  <Pages>1</Pages>
  <Words>103</Words>
  <Characters>590</Characters>
  <DocSecurity>0</DocSecurity>
  <Lines>4</Lines>
  <Paragraphs>1</Paragraphs>
  <ScaleCrop>false</ScaleCrop>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2023-06-20T11:10:00Z</cp:lastPrinted>
  <dcterms:created xsi:type="dcterms:W3CDTF">2023-05-25T00:00:00Z</dcterms:created>
  <dcterms:modified xsi:type="dcterms:W3CDTF">2026-10-14T07:25:00Z</dcterms:modified>
</cp:coreProperties>
</file>