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FC617" w14:textId="04F19C53" w:rsidR="00ED2EBC" w:rsidRPr="00ED2EBC" w:rsidRDefault="00427BC5" w:rsidP="00427BC5">
      <w:pPr>
        <w:jc w:val="right"/>
        <w:rPr>
          <w:rFonts w:ascii="Century" w:eastAsia="ＭＳ 明朝" w:hAnsi="Century" w:cs="Times New Roman"/>
          <w:sz w:val="24"/>
          <w:szCs w:val="24"/>
        </w:rPr>
      </w:pPr>
      <w:bookmarkStart w:id="0" w:name="_Hlk93320492"/>
      <w:r>
        <w:rPr>
          <w:rFonts w:ascii="Century" w:eastAsia="ＭＳ 明朝" w:hAnsi="Century" w:cs="Times New Roman" w:hint="eastAsia"/>
          <w:sz w:val="24"/>
          <w:szCs w:val="24"/>
        </w:rPr>
        <w:t xml:space="preserve">　　</w:t>
      </w:r>
      <w:r w:rsidR="00ED2EBC" w:rsidRPr="00ED2EBC">
        <w:rPr>
          <w:rFonts w:ascii="Century" w:eastAsia="ＭＳ 明朝" w:hAnsi="Century" w:cs="Times New Roman" w:hint="eastAsia"/>
          <w:sz w:val="24"/>
          <w:szCs w:val="24"/>
        </w:rPr>
        <w:t>（様式１）</w:t>
      </w:r>
    </w:p>
    <w:p w14:paraId="721F5D7C" w14:textId="75BCD687" w:rsidR="00ED2EBC" w:rsidRPr="00ED2EBC" w:rsidRDefault="00ED2EBC" w:rsidP="00ED2EBC">
      <w:pPr>
        <w:wordWrap w:val="0"/>
        <w:jc w:val="righ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3128BE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年　　月　　日</w:t>
      </w:r>
    </w:p>
    <w:p w14:paraId="56E0DDF3" w14:textId="0450C2BD" w:rsidR="00ED2EBC" w:rsidRPr="00ED2EBC" w:rsidRDefault="00ED2EBC" w:rsidP="0034755A">
      <w:pPr>
        <w:jc w:val="center"/>
        <w:rPr>
          <w:rFonts w:ascii="Century" w:eastAsia="ＭＳ 明朝" w:hAnsi="Century" w:cs="Times New Roman"/>
          <w:sz w:val="36"/>
          <w:szCs w:val="36"/>
        </w:rPr>
      </w:pPr>
      <w:r w:rsidRPr="00ED2EBC">
        <w:rPr>
          <w:rFonts w:ascii="Century" w:eastAsia="ＭＳ 明朝" w:hAnsi="Century" w:cs="Times New Roman" w:hint="eastAsia"/>
          <w:sz w:val="36"/>
          <w:szCs w:val="36"/>
        </w:rPr>
        <w:t>参　加　申　請　書</w:t>
      </w:r>
      <w:bookmarkEnd w:id="0"/>
    </w:p>
    <w:p w14:paraId="51430797" w14:textId="77777777" w:rsidR="0034755A" w:rsidRDefault="0034755A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6A6EF66E" w14:textId="003C4A86" w:rsidR="00ED2EBC" w:rsidRPr="008919A2" w:rsidRDefault="00ED2EBC" w:rsidP="00ED2EBC">
      <w:pPr>
        <w:jc w:val="left"/>
        <w:rPr>
          <w:rFonts w:ascii="ＭＳ 明朝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（あて先）</w:t>
      </w:r>
      <w:r w:rsidRPr="00ED2EBC">
        <w:rPr>
          <w:rFonts w:ascii="ＭＳ 明朝" w:eastAsia="ＭＳ 明朝" w:hAnsi="Century" w:cs="Times New Roman" w:hint="eastAsia"/>
          <w:sz w:val="24"/>
          <w:szCs w:val="24"/>
        </w:rPr>
        <w:t>宝　塚　市　長</w:t>
      </w:r>
    </w:p>
    <w:p w14:paraId="3DF0B73F" w14:textId="77777777" w:rsidR="00ED2EBC" w:rsidRPr="00ED2EBC" w:rsidRDefault="00ED2EBC" w:rsidP="00ED2EBC">
      <w:pPr>
        <w:wordWrap w:val="0"/>
        <w:jc w:val="righ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所在地　　　　　　　　　　　　　　　　　　　</w:t>
      </w:r>
    </w:p>
    <w:p w14:paraId="7718748D" w14:textId="77777777" w:rsidR="008919A2" w:rsidRDefault="008E1623" w:rsidP="008E1623">
      <w:pPr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</w:rPr>
        <w:t xml:space="preserve">　　　　</w:t>
      </w:r>
      <w:r w:rsidRPr="008E162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  <w:r w:rsidRPr="008E1623">
        <w:rPr>
          <w:rFonts w:ascii="ＭＳ 明朝" w:eastAsia="ＭＳ 明朝" w:hAnsi="ＭＳ 明朝" w:hint="eastAsia"/>
          <w:sz w:val="24"/>
          <w:szCs w:val="24"/>
        </w:rPr>
        <w:t>法人名</w:t>
      </w:r>
    </w:p>
    <w:p w14:paraId="56B2CB32" w14:textId="752DBF7F" w:rsidR="00ED2EBC" w:rsidRPr="008E1623" w:rsidRDefault="008E1623" w:rsidP="008919A2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8E1623">
        <w:rPr>
          <w:rFonts w:ascii="ＭＳ 明朝" w:eastAsia="ＭＳ 明朝" w:hAnsi="ＭＳ 明朝" w:hint="eastAsia"/>
          <w:sz w:val="24"/>
          <w:szCs w:val="24"/>
        </w:rPr>
        <w:t>（又は弁護士名）</w:t>
      </w:r>
    </w:p>
    <w:p w14:paraId="242A18CE" w14:textId="77777777" w:rsidR="00ED2EBC" w:rsidRPr="00ED2EBC" w:rsidRDefault="00ED2EBC" w:rsidP="00ED2EBC">
      <w:pPr>
        <w:wordWrap w:val="0"/>
        <w:jc w:val="righ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代表者　　　　　　　　　　　　　　　　　　印</w:t>
      </w:r>
    </w:p>
    <w:p w14:paraId="7E064FEE" w14:textId="77777777" w:rsidR="00ED2EBC" w:rsidRPr="00ED2EBC" w:rsidRDefault="00ED2EBC" w:rsidP="00ED2EBC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14:paraId="3DF2FB90" w14:textId="588BFCA5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bookmarkStart w:id="1" w:name="_Hlk239921792"/>
      <w:r w:rsidRPr="00ED2EBC">
        <w:rPr>
          <w:rFonts w:ascii="Century" w:eastAsia="ＭＳ 明朝" w:hAnsi="Century" w:cs="Times New Roman" w:hint="eastAsia"/>
          <w:sz w:val="24"/>
          <w:szCs w:val="24"/>
        </w:rPr>
        <w:t>宝塚市営住宅退去者滞納家賃等収納業務委託</w:t>
      </w:r>
      <w:r w:rsidR="006B3774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="00A62D02">
        <w:rPr>
          <w:rFonts w:ascii="Century" w:eastAsia="ＭＳ 明朝" w:hAnsi="Century" w:cs="Times New Roman" w:hint="eastAsia"/>
          <w:sz w:val="24"/>
          <w:szCs w:val="24"/>
        </w:rPr>
        <w:t>公募型プロポーザル</w:t>
      </w:r>
      <w:bookmarkEnd w:id="1"/>
      <w:r w:rsidR="006B3774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="00A62D02">
        <w:rPr>
          <w:rFonts w:ascii="Century" w:eastAsia="ＭＳ 明朝" w:hAnsi="Century" w:cs="Times New Roman" w:hint="eastAsia"/>
          <w:sz w:val="24"/>
          <w:szCs w:val="24"/>
        </w:rPr>
        <w:t>実施要領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の内容を了解し、下記書類等を添えて、参加申請します。なお、添付図書については真実と相違ないこと及び当方が</w:t>
      </w:r>
      <w:r w:rsidR="00A62D02">
        <w:rPr>
          <w:rFonts w:ascii="Century" w:eastAsia="ＭＳ 明朝" w:hAnsi="Century" w:cs="Times New Roman" w:hint="eastAsia"/>
          <w:sz w:val="24"/>
          <w:szCs w:val="24"/>
        </w:rPr>
        <w:t>実施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要領に示す参加資格のすべてを有することを誓約します。</w:t>
      </w:r>
    </w:p>
    <w:p w14:paraId="404F0F0C" w14:textId="77777777" w:rsidR="0034755A" w:rsidRDefault="00ED2EBC" w:rsidP="0034755A">
      <w:pPr>
        <w:pStyle w:val="af2"/>
      </w:pPr>
      <w:r w:rsidRPr="00ED2EBC">
        <w:rPr>
          <w:rFonts w:hint="eastAsia"/>
        </w:rPr>
        <w:t>記</w:t>
      </w:r>
    </w:p>
    <w:p w14:paraId="581F355D" w14:textId="77777777" w:rsidR="0034755A" w:rsidRPr="00ED2EBC" w:rsidRDefault="0034755A" w:rsidP="0034755A"/>
    <w:p w14:paraId="3FE1BD89" w14:textId="77777777" w:rsidR="0034755A" w:rsidRPr="00E66B8E" w:rsidRDefault="0034755A" w:rsidP="0034755A">
      <w:pPr>
        <w:ind w:firstLineChars="200" w:firstLine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E66B8E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①法人概要（弁護士法人の場合）（様式２）</w:t>
      </w:r>
    </w:p>
    <w:p w14:paraId="5230FE78" w14:textId="77777777" w:rsidR="0034755A" w:rsidRPr="00E66B8E" w:rsidRDefault="0034755A" w:rsidP="0034755A">
      <w:pPr>
        <w:ind w:firstLineChars="200" w:firstLine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E66B8E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②法人登記簿（弁護士法人の場合）</w:t>
      </w:r>
    </w:p>
    <w:p w14:paraId="5FFFA247" w14:textId="77777777" w:rsidR="0034755A" w:rsidRDefault="0034755A" w:rsidP="0034755A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E66B8E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　③国税及び地方税等義務付けられている税金の納税証明書</w:t>
      </w:r>
    </w:p>
    <w:p w14:paraId="41000B12" w14:textId="47685FE3" w:rsidR="0034755A" w:rsidRPr="00E66B8E" w:rsidRDefault="0034755A" w:rsidP="0034755A">
      <w:pPr>
        <w:ind w:firstLineChars="300" w:firstLine="72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E66B8E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（滞納していないことの証明書）</w:t>
      </w:r>
    </w:p>
    <w:p w14:paraId="39B58FCD" w14:textId="77777777" w:rsidR="0034755A" w:rsidRPr="00E66B8E" w:rsidRDefault="0034755A" w:rsidP="0034755A">
      <w:pPr>
        <w:ind w:firstLineChars="200" w:firstLine="48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E66B8E">
        <w:rPr>
          <w:rFonts w:ascii="ＭＳ 明朝" w:eastAsia="ＭＳ 明朝" w:hAnsi="ＭＳ 明朝" w:cs="ＭＳ 明朝" w:hint="eastAsia"/>
          <w:color w:val="000000" w:themeColor="text1"/>
          <w:sz w:val="24"/>
          <w:szCs w:val="24"/>
        </w:rPr>
        <w:t>④</w:t>
      </w:r>
      <w:r w:rsidRPr="00E66B8E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財務状況関係書類　</w:t>
      </w:r>
      <w:r w:rsidRPr="00E66B8E">
        <w:rPr>
          <w:rFonts w:ascii="ＭＳ 明朝" w:eastAsia="ＭＳ 明朝" w:hAnsi="ＭＳ 明朝" w:cs="ＭＳ 明朝" w:hint="eastAsia"/>
          <w:color w:val="000000" w:themeColor="text1"/>
          <w:sz w:val="24"/>
          <w:szCs w:val="24"/>
        </w:rPr>
        <w:t>※</w:t>
      </w:r>
      <w:r w:rsidRPr="00E66B8E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直近</w:t>
      </w:r>
      <w:r w:rsidRPr="00E66B8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2</w:t>
      </w:r>
      <w:r w:rsidRPr="00E66B8E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カ年の各会計年度</w:t>
      </w:r>
    </w:p>
    <w:p w14:paraId="055A7249" w14:textId="77777777" w:rsidR="0034755A" w:rsidRPr="00E66B8E" w:rsidRDefault="0034755A" w:rsidP="0034755A">
      <w:pPr>
        <w:ind w:left="1" w:firstLine="992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E66B8E">
        <w:rPr>
          <w:rFonts w:ascii="Century" w:eastAsia="ＭＳ 明朝" w:hAnsi="Century" w:cs="Times New Roman"/>
          <w:color w:val="000000" w:themeColor="text1"/>
          <w:sz w:val="24"/>
          <w:szCs w:val="24"/>
        </w:rPr>
        <w:t>・賃借対照表</w:t>
      </w:r>
    </w:p>
    <w:p w14:paraId="79DF0094" w14:textId="77777777" w:rsidR="0034755A" w:rsidRPr="00E66B8E" w:rsidRDefault="0034755A" w:rsidP="0034755A">
      <w:pPr>
        <w:ind w:firstLineChars="413" w:firstLine="991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E66B8E">
        <w:rPr>
          <w:rFonts w:ascii="Century" w:eastAsia="ＭＳ 明朝" w:hAnsi="Century" w:cs="Times New Roman"/>
          <w:color w:val="000000" w:themeColor="text1"/>
          <w:sz w:val="24"/>
          <w:szCs w:val="24"/>
        </w:rPr>
        <w:t>・損益計算書</w:t>
      </w:r>
    </w:p>
    <w:p w14:paraId="7B263874" w14:textId="77777777" w:rsidR="0034755A" w:rsidRPr="00E66B8E" w:rsidRDefault="0034755A" w:rsidP="0034755A">
      <w:pPr>
        <w:ind w:firstLineChars="413" w:firstLine="991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E66B8E">
        <w:rPr>
          <w:rFonts w:ascii="Century" w:eastAsia="ＭＳ 明朝" w:hAnsi="Century" w:cs="Times New Roman"/>
          <w:color w:val="000000" w:themeColor="text1"/>
          <w:sz w:val="24"/>
          <w:szCs w:val="24"/>
        </w:rPr>
        <w:t>・キャッシュ</w:t>
      </w:r>
      <w:r w:rsidRPr="00E66B8E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フロー計算書</w:t>
      </w:r>
    </w:p>
    <w:p w14:paraId="08166D04" w14:textId="77777777" w:rsidR="00ED2EBC" w:rsidRPr="00ED2EBC" w:rsidRDefault="00ED2EBC" w:rsidP="0034755A">
      <w:pPr>
        <w:rPr>
          <w:rFonts w:ascii="Century" w:eastAsia="ＭＳ 明朝" w:hAnsi="Century" w:cs="Times New Roman"/>
          <w:sz w:val="24"/>
          <w:szCs w:val="24"/>
        </w:rPr>
      </w:pPr>
    </w:p>
    <w:p w14:paraId="5F60E21B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【担当者連絡先】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7148"/>
      </w:tblGrid>
      <w:tr w:rsidR="00ED2EBC" w:rsidRPr="00ED2EBC" w14:paraId="69A9AEE8" w14:textId="77777777" w:rsidTr="0034755A">
        <w:trPr>
          <w:trHeight w:hRule="exact" w:val="680"/>
        </w:trPr>
        <w:tc>
          <w:tcPr>
            <w:tcW w:w="1356" w:type="dxa"/>
            <w:shd w:val="clear" w:color="auto" w:fill="auto"/>
            <w:vAlign w:val="center"/>
          </w:tcPr>
          <w:p w14:paraId="22CF13BB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所属</w:t>
            </w:r>
          </w:p>
        </w:tc>
        <w:tc>
          <w:tcPr>
            <w:tcW w:w="7257" w:type="dxa"/>
            <w:shd w:val="clear" w:color="auto" w:fill="auto"/>
            <w:vAlign w:val="center"/>
          </w:tcPr>
          <w:p w14:paraId="7D34B250" w14:textId="77777777" w:rsidR="00ED2EBC" w:rsidRPr="00ED2EBC" w:rsidRDefault="00ED2EBC" w:rsidP="0034755A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3CE4FE80" w14:textId="77777777" w:rsidTr="0034755A">
        <w:trPr>
          <w:trHeight w:hRule="exact" w:val="680"/>
        </w:trPr>
        <w:tc>
          <w:tcPr>
            <w:tcW w:w="1356" w:type="dxa"/>
            <w:shd w:val="clear" w:color="auto" w:fill="auto"/>
            <w:vAlign w:val="center"/>
          </w:tcPr>
          <w:p w14:paraId="2DA7E043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氏名</w:t>
            </w:r>
          </w:p>
        </w:tc>
        <w:tc>
          <w:tcPr>
            <w:tcW w:w="7257" w:type="dxa"/>
            <w:shd w:val="clear" w:color="auto" w:fill="auto"/>
            <w:vAlign w:val="center"/>
          </w:tcPr>
          <w:p w14:paraId="1C5325FC" w14:textId="77777777" w:rsidR="00ED2EBC" w:rsidRPr="00ED2EBC" w:rsidRDefault="00ED2EBC" w:rsidP="0034755A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3E4A708C" w14:textId="77777777" w:rsidTr="0034755A">
        <w:trPr>
          <w:trHeight w:hRule="exact" w:val="680"/>
        </w:trPr>
        <w:tc>
          <w:tcPr>
            <w:tcW w:w="1356" w:type="dxa"/>
            <w:shd w:val="clear" w:color="auto" w:fill="auto"/>
            <w:vAlign w:val="center"/>
          </w:tcPr>
          <w:p w14:paraId="3804590E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7257" w:type="dxa"/>
            <w:shd w:val="clear" w:color="auto" w:fill="auto"/>
            <w:vAlign w:val="center"/>
          </w:tcPr>
          <w:p w14:paraId="19D93EC9" w14:textId="77777777" w:rsidR="00ED2EBC" w:rsidRPr="00ED2EBC" w:rsidRDefault="00ED2EBC" w:rsidP="0034755A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2A21BF2C" w14:textId="77777777" w:rsidTr="0034755A">
        <w:trPr>
          <w:trHeight w:hRule="exact" w:val="680"/>
        </w:trPr>
        <w:tc>
          <w:tcPr>
            <w:tcW w:w="1356" w:type="dxa"/>
            <w:shd w:val="clear" w:color="auto" w:fill="auto"/>
            <w:vAlign w:val="center"/>
          </w:tcPr>
          <w:p w14:paraId="48CC884B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ＦＡＸ</w:t>
            </w:r>
          </w:p>
        </w:tc>
        <w:tc>
          <w:tcPr>
            <w:tcW w:w="7257" w:type="dxa"/>
            <w:shd w:val="clear" w:color="auto" w:fill="auto"/>
            <w:vAlign w:val="center"/>
          </w:tcPr>
          <w:p w14:paraId="6995927D" w14:textId="77777777" w:rsidR="00ED2EBC" w:rsidRPr="00ED2EBC" w:rsidRDefault="00ED2EBC" w:rsidP="0034755A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2BFCCE4E" w14:textId="77777777" w:rsidTr="0034755A">
        <w:trPr>
          <w:trHeight w:hRule="exact" w:val="680"/>
        </w:trPr>
        <w:tc>
          <w:tcPr>
            <w:tcW w:w="1356" w:type="dxa"/>
            <w:shd w:val="clear" w:color="auto" w:fill="auto"/>
            <w:vAlign w:val="center"/>
          </w:tcPr>
          <w:p w14:paraId="6BAFB4D4" w14:textId="6AAD7302" w:rsidR="00ED2EBC" w:rsidRPr="00ED2EBC" w:rsidRDefault="00ED2EBC" w:rsidP="00ED2EBC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ＭＳ 明朝" w:eastAsia="ＭＳ 明朝" w:hAnsi="Century" w:cs="Times New Roman" w:hint="eastAsia"/>
                <w:sz w:val="24"/>
                <w:szCs w:val="24"/>
              </w:rPr>
              <w:t>E-</w:t>
            </w:r>
            <w:r w:rsidR="00CB3CA5">
              <w:rPr>
                <w:rFonts w:ascii="ＭＳ 明朝" w:eastAsia="ＭＳ 明朝" w:hAnsi="Century" w:cs="Times New Roman"/>
                <w:sz w:val="24"/>
                <w:szCs w:val="24"/>
              </w:rPr>
              <w:t>m</w:t>
            </w:r>
            <w:r w:rsidRPr="00ED2EBC">
              <w:rPr>
                <w:rFonts w:ascii="ＭＳ 明朝" w:eastAsia="ＭＳ 明朝" w:hAnsi="Century" w:cs="Times New Roman" w:hint="eastAsia"/>
                <w:sz w:val="24"/>
                <w:szCs w:val="24"/>
              </w:rPr>
              <w:t>ail</w:t>
            </w:r>
          </w:p>
        </w:tc>
        <w:tc>
          <w:tcPr>
            <w:tcW w:w="7257" w:type="dxa"/>
            <w:shd w:val="clear" w:color="auto" w:fill="auto"/>
            <w:vAlign w:val="center"/>
          </w:tcPr>
          <w:p w14:paraId="4EB90B8C" w14:textId="77777777" w:rsidR="00ED2EBC" w:rsidRPr="00ED2EBC" w:rsidRDefault="00ED2EBC" w:rsidP="0034755A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358240BD" w14:textId="77777777" w:rsidR="00A660AF" w:rsidRDefault="00A660AF" w:rsidP="00477580">
      <w:pPr>
        <w:rPr>
          <w:rFonts w:hint="eastAsia"/>
        </w:rPr>
      </w:pPr>
    </w:p>
    <w:sectPr w:rsidR="00A660AF" w:rsidSect="00477580">
      <w:footerReference w:type="default" r:id="rId8"/>
      <w:pgSz w:w="11906" w:h="16838" w:code="9"/>
      <w:pgMar w:top="1701" w:right="1701" w:bottom="1588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DD72F" w14:textId="77777777" w:rsidR="001A1834" w:rsidRDefault="001A1834" w:rsidP="00520B06">
      <w:r>
        <w:separator/>
      </w:r>
    </w:p>
  </w:endnote>
  <w:endnote w:type="continuationSeparator" w:id="0">
    <w:p w14:paraId="44E11D25" w14:textId="77777777" w:rsidR="001A1834" w:rsidRDefault="001A1834" w:rsidP="00520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AC58" w14:textId="442A39D3" w:rsidR="001A1834" w:rsidRDefault="001A1834" w:rsidP="007A791F">
    <w:pPr>
      <w:pStyle w:val="a8"/>
    </w:pPr>
  </w:p>
  <w:p w14:paraId="750024A2" w14:textId="77777777" w:rsidR="001A1834" w:rsidRDefault="001A18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3175D" w14:textId="77777777" w:rsidR="001A1834" w:rsidRDefault="001A1834" w:rsidP="00520B06">
      <w:r>
        <w:separator/>
      </w:r>
    </w:p>
  </w:footnote>
  <w:footnote w:type="continuationSeparator" w:id="0">
    <w:p w14:paraId="317D1CF4" w14:textId="77777777" w:rsidR="001A1834" w:rsidRDefault="001A1834" w:rsidP="00520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0770"/>
    <w:multiLevelType w:val="hybridMultilevel"/>
    <w:tmpl w:val="6A80344E"/>
    <w:lvl w:ilvl="0" w:tplc="0BB6B3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D76311E"/>
    <w:multiLevelType w:val="hybridMultilevel"/>
    <w:tmpl w:val="8FC635A0"/>
    <w:lvl w:ilvl="0" w:tplc="5FF242E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" w15:restartNumberingAfterBreak="0">
    <w:nsid w:val="2ECD30FE"/>
    <w:multiLevelType w:val="hybridMultilevel"/>
    <w:tmpl w:val="790E8186"/>
    <w:lvl w:ilvl="0" w:tplc="827677DC">
      <w:start w:val="1"/>
      <w:numFmt w:val="decimalEnclosedCircle"/>
      <w:lvlText w:val="%1"/>
      <w:lvlJc w:val="left"/>
      <w:pPr>
        <w:ind w:left="600" w:hanging="360"/>
      </w:pPr>
      <w:rPr>
        <w:rFonts w:ascii="ＭＳ 明朝" w:eastAsia="ＭＳ 明朝" w:hAnsi="ＭＳ 明朝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497127E"/>
    <w:multiLevelType w:val="hybridMultilevel"/>
    <w:tmpl w:val="6FCEA47E"/>
    <w:lvl w:ilvl="0" w:tplc="A82883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1C62BD3"/>
    <w:multiLevelType w:val="hybridMultilevel"/>
    <w:tmpl w:val="2C4853DA"/>
    <w:lvl w:ilvl="0" w:tplc="85BE63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732426D"/>
    <w:multiLevelType w:val="hybridMultilevel"/>
    <w:tmpl w:val="68B67008"/>
    <w:lvl w:ilvl="0" w:tplc="C114D4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22A1238"/>
    <w:multiLevelType w:val="hybridMultilevel"/>
    <w:tmpl w:val="C8064726"/>
    <w:lvl w:ilvl="0" w:tplc="027EFEE4">
      <w:start w:val="2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7" w15:restartNumberingAfterBreak="0">
    <w:nsid w:val="78C60E39"/>
    <w:multiLevelType w:val="hybridMultilevel"/>
    <w:tmpl w:val="DBC475A4"/>
    <w:lvl w:ilvl="0" w:tplc="33743334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8" w15:restartNumberingAfterBreak="0">
    <w:nsid w:val="7E863E01"/>
    <w:multiLevelType w:val="hybridMultilevel"/>
    <w:tmpl w:val="0B0C31F2"/>
    <w:lvl w:ilvl="0" w:tplc="4B7098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0095667">
    <w:abstractNumId w:val="7"/>
  </w:num>
  <w:num w:numId="2" w16cid:durableId="1976525639">
    <w:abstractNumId w:val="2"/>
  </w:num>
  <w:num w:numId="3" w16cid:durableId="592400182">
    <w:abstractNumId w:val="4"/>
  </w:num>
  <w:num w:numId="4" w16cid:durableId="455879490">
    <w:abstractNumId w:val="1"/>
  </w:num>
  <w:num w:numId="5" w16cid:durableId="1848639867">
    <w:abstractNumId w:val="8"/>
  </w:num>
  <w:num w:numId="6" w16cid:durableId="285163726">
    <w:abstractNumId w:val="6"/>
  </w:num>
  <w:num w:numId="7" w16cid:durableId="1096705757">
    <w:abstractNumId w:val="3"/>
  </w:num>
  <w:num w:numId="8" w16cid:durableId="1404060786">
    <w:abstractNumId w:val="0"/>
  </w:num>
  <w:num w:numId="9" w16cid:durableId="13041915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BC"/>
    <w:rsid w:val="000028E8"/>
    <w:rsid w:val="00061754"/>
    <w:rsid w:val="000746F6"/>
    <w:rsid w:val="00077142"/>
    <w:rsid w:val="00095586"/>
    <w:rsid w:val="000A4192"/>
    <w:rsid w:val="000A537B"/>
    <w:rsid w:val="000B0FC0"/>
    <w:rsid w:val="000C1096"/>
    <w:rsid w:val="000D3510"/>
    <w:rsid w:val="000D3CD0"/>
    <w:rsid w:val="000E14B8"/>
    <w:rsid w:val="000F47D5"/>
    <w:rsid w:val="000F667C"/>
    <w:rsid w:val="00125C21"/>
    <w:rsid w:val="001267E2"/>
    <w:rsid w:val="00160862"/>
    <w:rsid w:val="0016210D"/>
    <w:rsid w:val="001774BD"/>
    <w:rsid w:val="0019314E"/>
    <w:rsid w:val="001A1834"/>
    <w:rsid w:val="001C793F"/>
    <w:rsid w:val="001E2353"/>
    <w:rsid w:val="001E6C3A"/>
    <w:rsid w:val="00214826"/>
    <w:rsid w:val="00235EB1"/>
    <w:rsid w:val="002714B5"/>
    <w:rsid w:val="00281D51"/>
    <w:rsid w:val="002879FF"/>
    <w:rsid w:val="002B26D0"/>
    <w:rsid w:val="002D12DE"/>
    <w:rsid w:val="00303C59"/>
    <w:rsid w:val="003128BE"/>
    <w:rsid w:val="00325E34"/>
    <w:rsid w:val="003327F2"/>
    <w:rsid w:val="0033280F"/>
    <w:rsid w:val="00333B41"/>
    <w:rsid w:val="0033486C"/>
    <w:rsid w:val="0034755A"/>
    <w:rsid w:val="00372788"/>
    <w:rsid w:val="00373F09"/>
    <w:rsid w:val="00385FCF"/>
    <w:rsid w:val="003B730B"/>
    <w:rsid w:val="003D31B7"/>
    <w:rsid w:val="003E30C0"/>
    <w:rsid w:val="003E786A"/>
    <w:rsid w:val="00413A97"/>
    <w:rsid w:val="00427BC5"/>
    <w:rsid w:val="00446BB1"/>
    <w:rsid w:val="0045195D"/>
    <w:rsid w:val="00453818"/>
    <w:rsid w:val="0047242A"/>
    <w:rsid w:val="00477580"/>
    <w:rsid w:val="004A59EE"/>
    <w:rsid w:val="004A6C69"/>
    <w:rsid w:val="004B4481"/>
    <w:rsid w:val="004B4853"/>
    <w:rsid w:val="004C6936"/>
    <w:rsid w:val="004E60F8"/>
    <w:rsid w:val="004F33AF"/>
    <w:rsid w:val="00520B06"/>
    <w:rsid w:val="00556EAE"/>
    <w:rsid w:val="00562BD3"/>
    <w:rsid w:val="00577ACE"/>
    <w:rsid w:val="005851A2"/>
    <w:rsid w:val="00591877"/>
    <w:rsid w:val="005939AF"/>
    <w:rsid w:val="005B0170"/>
    <w:rsid w:val="005C0BAF"/>
    <w:rsid w:val="005D359D"/>
    <w:rsid w:val="005D774D"/>
    <w:rsid w:val="005E1109"/>
    <w:rsid w:val="006146D2"/>
    <w:rsid w:val="006816F9"/>
    <w:rsid w:val="00681C11"/>
    <w:rsid w:val="0069271E"/>
    <w:rsid w:val="00696533"/>
    <w:rsid w:val="006B3774"/>
    <w:rsid w:val="006D12CE"/>
    <w:rsid w:val="006D3985"/>
    <w:rsid w:val="00707EA3"/>
    <w:rsid w:val="00720694"/>
    <w:rsid w:val="007622B3"/>
    <w:rsid w:val="0079538B"/>
    <w:rsid w:val="007A791F"/>
    <w:rsid w:val="007C6DE1"/>
    <w:rsid w:val="007D1507"/>
    <w:rsid w:val="007D5D65"/>
    <w:rsid w:val="007E3464"/>
    <w:rsid w:val="0081462F"/>
    <w:rsid w:val="008217EB"/>
    <w:rsid w:val="0086630A"/>
    <w:rsid w:val="008919A2"/>
    <w:rsid w:val="00894EF7"/>
    <w:rsid w:val="008A1F9A"/>
    <w:rsid w:val="008D7557"/>
    <w:rsid w:val="008E1623"/>
    <w:rsid w:val="00930163"/>
    <w:rsid w:val="00961A64"/>
    <w:rsid w:val="0096738B"/>
    <w:rsid w:val="009674D5"/>
    <w:rsid w:val="00980608"/>
    <w:rsid w:val="00994FC7"/>
    <w:rsid w:val="0099777F"/>
    <w:rsid w:val="009A0A88"/>
    <w:rsid w:val="009D4674"/>
    <w:rsid w:val="009E1F76"/>
    <w:rsid w:val="009F57F9"/>
    <w:rsid w:val="009F6034"/>
    <w:rsid w:val="00A242AA"/>
    <w:rsid w:val="00A3397D"/>
    <w:rsid w:val="00A34CDB"/>
    <w:rsid w:val="00A354EE"/>
    <w:rsid w:val="00A45815"/>
    <w:rsid w:val="00A4624A"/>
    <w:rsid w:val="00A62D02"/>
    <w:rsid w:val="00A660AF"/>
    <w:rsid w:val="00A8061F"/>
    <w:rsid w:val="00A8771D"/>
    <w:rsid w:val="00AA0B5F"/>
    <w:rsid w:val="00AB0B27"/>
    <w:rsid w:val="00AC5154"/>
    <w:rsid w:val="00AE4522"/>
    <w:rsid w:val="00B11805"/>
    <w:rsid w:val="00B2016E"/>
    <w:rsid w:val="00B220FC"/>
    <w:rsid w:val="00B37837"/>
    <w:rsid w:val="00B511A9"/>
    <w:rsid w:val="00B86A08"/>
    <w:rsid w:val="00BB1F90"/>
    <w:rsid w:val="00BC35E0"/>
    <w:rsid w:val="00BC37FD"/>
    <w:rsid w:val="00BC720E"/>
    <w:rsid w:val="00BD365F"/>
    <w:rsid w:val="00BE4119"/>
    <w:rsid w:val="00BF1D4D"/>
    <w:rsid w:val="00BF3D62"/>
    <w:rsid w:val="00BF7F57"/>
    <w:rsid w:val="00C10E84"/>
    <w:rsid w:val="00C12D0E"/>
    <w:rsid w:val="00C42BD3"/>
    <w:rsid w:val="00C50807"/>
    <w:rsid w:val="00C51678"/>
    <w:rsid w:val="00C5338C"/>
    <w:rsid w:val="00C5400D"/>
    <w:rsid w:val="00C6034D"/>
    <w:rsid w:val="00C633CF"/>
    <w:rsid w:val="00C72C37"/>
    <w:rsid w:val="00C808CA"/>
    <w:rsid w:val="00CB154D"/>
    <w:rsid w:val="00CB3CA5"/>
    <w:rsid w:val="00CB6D63"/>
    <w:rsid w:val="00CC6F0A"/>
    <w:rsid w:val="00CE47C9"/>
    <w:rsid w:val="00D02797"/>
    <w:rsid w:val="00D04BC2"/>
    <w:rsid w:val="00D2546D"/>
    <w:rsid w:val="00D6189B"/>
    <w:rsid w:val="00DA069A"/>
    <w:rsid w:val="00DA3B88"/>
    <w:rsid w:val="00DB67BB"/>
    <w:rsid w:val="00DF20E3"/>
    <w:rsid w:val="00E168A9"/>
    <w:rsid w:val="00E3143A"/>
    <w:rsid w:val="00E42B85"/>
    <w:rsid w:val="00E51373"/>
    <w:rsid w:val="00E52EF1"/>
    <w:rsid w:val="00E53891"/>
    <w:rsid w:val="00E53FD0"/>
    <w:rsid w:val="00E5408E"/>
    <w:rsid w:val="00E641C9"/>
    <w:rsid w:val="00E66B8E"/>
    <w:rsid w:val="00E67F5E"/>
    <w:rsid w:val="00EB489D"/>
    <w:rsid w:val="00EC0925"/>
    <w:rsid w:val="00ED2E44"/>
    <w:rsid w:val="00ED2EBC"/>
    <w:rsid w:val="00EF33B8"/>
    <w:rsid w:val="00EF3566"/>
    <w:rsid w:val="00F322E5"/>
    <w:rsid w:val="00F3645A"/>
    <w:rsid w:val="00F40092"/>
    <w:rsid w:val="00F53FFF"/>
    <w:rsid w:val="00F66767"/>
    <w:rsid w:val="00F716CF"/>
    <w:rsid w:val="00F73640"/>
    <w:rsid w:val="00F92CCB"/>
    <w:rsid w:val="00FB5C4B"/>
    <w:rsid w:val="00FF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555F24CC"/>
  <w15:chartTrackingRefBased/>
  <w15:docId w15:val="{E7DF67ED-52EC-4961-ABCC-10A2E689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9D4674"/>
  </w:style>
  <w:style w:type="paragraph" w:styleId="a4">
    <w:name w:val="Balloon Text"/>
    <w:basedOn w:val="a"/>
    <w:link w:val="a5"/>
    <w:uiPriority w:val="99"/>
    <w:semiHidden/>
    <w:unhideWhenUsed/>
    <w:rsid w:val="009D46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D467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0B06"/>
  </w:style>
  <w:style w:type="paragraph" w:styleId="a8">
    <w:name w:val="footer"/>
    <w:basedOn w:val="a"/>
    <w:link w:val="a9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0B06"/>
  </w:style>
  <w:style w:type="character" w:styleId="aa">
    <w:name w:val="annotation reference"/>
    <w:basedOn w:val="a0"/>
    <w:uiPriority w:val="99"/>
    <w:semiHidden/>
    <w:unhideWhenUsed/>
    <w:rsid w:val="005E110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E1109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E1109"/>
  </w:style>
  <w:style w:type="paragraph" w:styleId="ad">
    <w:name w:val="annotation subject"/>
    <w:basedOn w:val="ab"/>
    <w:next w:val="ab"/>
    <w:link w:val="ae"/>
    <w:uiPriority w:val="99"/>
    <w:semiHidden/>
    <w:unhideWhenUsed/>
    <w:rsid w:val="005E110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E1109"/>
    <w:rPr>
      <w:b/>
      <w:bCs/>
    </w:rPr>
  </w:style>
  <w:style w:type="paragraph" w:styleId="af">
    <w:name w:val="List Paragraph"/>
    <w:basedOn w:val="a"/>
    <w:uiPriority w:val="34"/>
    <w:qFormat/>
    <w:rsid w:val="00EB489D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0B0FC0"/>
  </w:style>
  <w:style w:type="character" w:customStyle="1" w:styleId="af1">
    <w:name w:val="日付 (文字)"/>
    <w:basedOn w:val="a0"/>
    <w:link w:val="af0"/>
    <w:uiPriority w:val="99"/>
    <w:semiHidden/>
    <w:rsid w:val="000B0FC0"/>
  </w:style>
  <w:style w:type="paragraph" w:styleId="af2">
    <w:name w:val="Note Heading"/>
    <w:basedOn w:val="a"/>
    <w:next w:val="a"/>
    <w:link w:val="af3"/>
    <w:uiPriority w:val="99"/>
    <w:unhideWhenUsed/>
    <w:rsid w:val="0034755A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f3">
    <w:name w:val="記 (文字)"/>
    <w:basedOn w:val="a0"/>
    <w:link w:val="af2"/>
    <w:uiPriority w:val="99"/>
    <w:rsid w:val="0034755A"/>
    <w:rPr>
      <w:rFonts w:ascii="Century" w:eastAsia="ＭＳ 明朝" w:hAnsi="Century" w:cs="Times New Roman"/>
      <w:sz w:val="24"/>
      <w:szCs w:val="24"/>
    </w:rPr>
  </w:style>
  <w:style w:type="paragraph" w:styleId="af4">
    <w:name w:val="Closing"/>
    <w:basedOn w:val="a"/>
    <w:link w:val="af5"/>
    <w:uiPriority w:val="99"/>
    <w:unhideWhenUsed/>
    <w:rsid w:val="0034755A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5">
    <w:name w:val="結語 (文字)"/>
    <w:basedOn w:val="a0"/>
    <w:link w:val="af4"/>
    <w:uiPriority w:val="99"/>
    <w:rsid w:val="0034755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A5549-C5CB-44C5-9FD7-6745A965483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359</TotalTime>
  <Pages>1</Pages>
  <Words>61</Words>
  <Characters>353</Characters>
  <DocSecurity>0</DocSecurity>
  <Lines>2</Lines>
  <Paragraphs>1</Paragraphs>
  <ScaleCrop>false</ScaleCrop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2026-09-10T11:19:00Z</cp:lastPrinted>
  <dcterms:created xsi:type="dcterms:W3CDTF">2026-09-09T06:09:00Z</dcterms:created>
  <dcterms:modified xsi:type="dcterms:W3CDTF">2026-10-13T07:54:00Z</dcterms:modified>
</cp:coreProperties>
</file>